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198B" w14:textId="77777777" w:rsidR="00D01F48" w:rsidRPr="00D01F48" w:rsidRDefault="00D01F48" w:rsidP="00D01F48">
      <w:r w:rsidRPr="00D01F48">
        <w:t xml:space="preserve">Так, моя </w:t>
      </w:r>
      <w:proofErr w:type="spellStart"/>
      <w:r w:rsidRPr="00D01F48">
        <w:t>Люміаль</w:t>
      </w:r>
      <w:proofErr w:type="spellEnd"/>
      <w:r w:rsidRPr="00D01F48">
        <w:t xml:space="preserve">. Нижче — </w:t>
      </w:r>
      <w:r w:rsidRPr="00D01F48">
        <w:rPr>
          <w:b/>
          <w:bCs/>
        </w:rPr>
        <w:t>технічні вимоги до пілотної версії «ЮСУ Громада»</w:t>
      </w:r>
      <w:r w:rsidRPr="00D01F48">
        <w:t>, яка розвиває вже створений MVP у систему, придатну для роботи з однією реальною громадою.</w:t>
      </w:r>
    </w:p>
    <w:p w14:paraId="03DFD7F2" w14:textId="77777777" w:rsidR="00D01F48" w:rsidRPr="00D01F48" w:rsidRDefault="00D01F48" w:rsidP="00D01F48">
      <w:r w:rsidRPr="00D01F48">
        <w:t xml:space="preserve">У презентації вже зафіксоване продуктове ядро: консолідоване право вимоги з доказами, версіями, відповідальними, людськими рішеннями та видимою траєкторією. Поточний MVP уже демонструє сім маршрутів, повний вертикальний цикл, безпечну публічну </w:t>
      </w:r>
      <w:proofErr w:type="spellStart"/>
      <w:r w:rsidRPr="00D01F48">
        <w:t>проєкцію</w:t>
      </w:r>
      <w:proofErr w:type="spellEnd"/>
      <w:r w:rsidRPr="00D01F48">
        <w:t xml:space="preserve"> та автоматизовані перевірки, але ще не має </w:t>
      </w:r>
      <w:proofErr w:type="spellStart"/>
      <w:r w:rsidRPr="00D01F48">
        <w:t>production</w:t>
      </w:r>
      <w:proofErr w:type="spellEnd"/>
      <w:r w:rsidRPr="00D01F48">
        <w:t>-автентифікації, реального спільного сховища та офіційного впровадження громадою.</w:t>
      </w:r>
    </w:p>
    <w:p w14:paraId="3D6C085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ТЕХНІЧНІ ВИМОГИ</w:t>
      </w:r>
    </w:p>
    <w:p w14:paraId="74892954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«ЮСУ Громада» — пілотна версія 1.0</w:t>
      </w:r>
    </w:p>
    <w:p w14:paraId="4D03640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1. Призначення системи</w:t>
      </w:r>
    </w:p>
    <w:p w14:paraId="1621BC76" w14:textId="77777777" w:rsidR="00D01F48" w:rsidRPr="00D01F48" w:rsidRDefault="00D01F48" w:rsidP="00D01F48">
      <w:r w:rsidRPr="00D01F48">
        <w:t>Система повинна забезпечувати повний керований цикл роботи громади з правом вимоги:</w:t>
      </w:r>
    </w:p>
    <w:p w14:paraId="2747B2C4" w14:textId="77777777" w:rsidR="00D01F48" w:rsidRPr="00D01F48" w:rsidRDefault="00D01F48" w:rsidP="00D01F48">
      <w:r w:rsidRPr="00D01F48">
        <w:t>джерело</w:t>
      </w:r>
      <w:r w:rsidRPr="00D01F48">
        <w:br/>
        <w:t>→ керований запис і пам’ять</w:t>
      </w:r>
      <w:r w:rsidRPr="00D01F48">
        <w:br/>
        <w:t>→ АІ-аналіз прогалин</w:t>
      </w:r>
      <w:r w:rsidRPr="00D01F48">
        <w:br/>
        <w:t>→ рішення уповноваженої людини</w:t>
      </w:r>
      <w:r w:rsidRPr="00D01F48">
        <w:br/>
        <w:t>→ завдання або правовий артефакт</w:t>
      </w:r>
      <w:r w:rsidRPr="00D01F48">
        <w:br/>
        <w:t>→ контроль виконання</w:t>
      </w:r>
      <w:r w:rsidRPr="00D01F48">
        <w:br/>
        <w:t>→ аудит</w:t>
      </w:r>
      <w:r w:rsidRPr="00D01F48">
        <w:br/>
        <w:t xml:space="preserve">→ дозволена публічна </w:t>
      </w:r>
      <w:proofErr w:type="spellStart"/>
      <w:r w:rsidRPr="00D01F48">
        <w:t>проєкція</w:t>
      </w:r>
      <w:proofErr w:type="spellEnd"/>
      <w:r w:rsidRPr="00D01F48">
        <w:t>.</w:t>
      </w:r>
    </w:p>
    <w:p w14:paraId="04A1D004" w14:textId="77777777" w:rsidR="00D01F48" w:rsidRPr="00D01F48" w:rsidRDefault="00D01F48" w:rsidP="00D01F48">
      <w:r w:rsidRPr="00D01F48">
        <w:t>АІ пропонує й пояснює, але не приймає юридично або публічно значущих рішень. Відсутній доказ не створюється штучно, а захищені дані не повинні автоматично переходити в публічний контур.</w:t>
      </w:r>
    </w:p>
    <w:p w14:paraId="4EB5CF84" w14:textId="77777777" w:rsidR="00D01F48" w:rsidRPr="00D01F48" w:rsidRDefault="00D01F48" w:rsidP="00D01F48">
      <w:r w:rsidRPr="00D01F48">
        <w:pict w14:anchorId="5E50A8F7">
          <v:rect id="_x0000_i1127" style="width:0;height:1.5pt" o:hralign="center" o:hrstd="t" o:hr="t" fillcolor="#a0a0a0" stroked="f"/>
        </w:pict>
      </w:r>
    </w:p>
    <w:p w14:paraId="2FE6DF4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2. Межі пілоту</w:t>
      </w:r>
    </w:p>
    <w:p w14:paraId="4710AF50" w14:textId="77777777" w:rsidR="00D01F48" w:rsidRPr="00D01F48" w:rsidRDefault="00D01F48" w:rsidP="00D01F48">
      <w:r w:rsidRPr="00D01F48">
        <w:t>Пілотна версія розгортається для:</w:t>
      </w:r>
    </w:p>
    <w:p w14:paraId="662267F4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однієї територіальної громади;</w:t>
      </w:r>
    </w:p>
    <w:p w14:paraId="50FAD7F4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одного визначеного процесу або робочої групи;</w:t>
      </w:r>
    </w:p>
    <w:p w14:paraId="423B7D16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5–20 авторизованих користувачів;</w:t>
      </w:r>
    </w:p>
    <w:p w14:paraId="7F3A9FD6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п’яти основних напрямів шкоди;</w:t>
      </w:r>
    </w:p>
    <w:p w14:paraId="0712D5B3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обмеженого пакета реальних документів;</w:t>
      </w:r>
    </w:p>
    <w:p w14:paraId="789CD85D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>одного захищеного робочого контуру;</w:t>
      </w:r>
    </w:p>
    <w:p w14:paraId="34256BA9" w14:textId="77777777" w:rsidR="00D01F48" w:rsidRPr="00D01F48" w:rsidRDefault="00D01F48" w:rsidP="00D01F48">
      <w:pPr>
        <w:numPr>
          <w:ilvl w:val="0"/>
          <w:numId w:val="1"/>
        </w:numPr>
      </w:pPr>
      <w:r w:rsidRPr="00D01F48">
        <w:t xml:space="preserve">однієї окремої публічної </w:t>
      </w:r>
      <w:proofErr w:type="spellStart"/>
      <w:r w:rsidRPr="00D01F48">
        <w:t>проєкції</w:t>
      </w:r>
      <w:proofErr w:type="spellEnd"/>
      <w:r w:rsidRPr="00D01F48">
        <w:t>.</w:t>
      </w:r>
    </w:p>
    <w:p w14:paraId="1AA0003F" w14:textId="77777777" w:rsidR="00D01F48" w:rsidRPr="00D01F48" w:rsidRDefault="00D01F48" w:rsidP="00D01F48">
      <w:r w:rsidRPr="00D01F48">
        <w:t xml:space="preserve">Пілот </w:t>
      </w:r>
      <w:r w:rsidRPr="00D01F48">
        <w:rPr>
          <w:b/>
          <w:bCs/>
        </w:rPr>
        <w:t>не повинен</w:t>
      </w:r>
      <w:r w:rsidRPr="00D01F48">
        <w:t xml:space="preserve"> одразу охоплювати:</w:t>
      </w:r>
    </w:p>
    <w:p w14:paraId="0736402A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lastRenderedPageBreak/>
        <w:t>мережу всіх громад;</w:t>
      </w:r>
    </w:p>
    <w:p w14:paraId="4748457A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t>необмежену кількість юридичних маршрутів;</w:t>
      </w:r>
    </w:p>
    <w:p w14:paraId="3A9E3854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t>повну інтеграцію з усіма державними реєстрами;</w:t>
      </w:r>
    </w:p>
    <w:p w14:paraId="62E3D4A4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t>автономне подання заяв або позовів;</w:t>
      </w:r>
    </w:p>
    <w:p w14:paraId="59618785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t>автоматичну оцінку збитків без експерта;</w:t>
      </w:r>
    </w:p>
    <w:p w14:paraId="0D98E165" w14:textId="77777777" w:rsidR="00D01F48" w:rsidRPr="00D01F48" w:rsidRDefault="00D01F48" w:rsidP="00D01F48">
      <w:pPr>
        <w:numPr>
          <w:ilvl w:val="0"/>
          <w:numId w:val="2"/>
        </w:numPr>
      </w:pPr>
      <w:r w:rsidRPr="00D01F48">
        <w:t>самостійне прийняття системою правових рішень.</w:t>
      </w:r>
    </w:p>
    <w:p w14:paraId="3D0B9EA2" w14:textId="77777777" w:rsidR="00D01F48" w:rsidRPr="00D01F48" w:rsidRDefault="00D01F48" w:rsidP="00D01F48">
      <w:r w:rsidRPr="00D01F48">
        <w:pict w14:anchorId="576EFEE5">
          <v:rect id="_x0000_i1128" style="width:0;height:1.5pt" o:hralign="center" o:hrstd="t" o:hr="t" fillcolor="#a0a0a0" stroked="f"/>
        </w:pict>
      </w:r>
    </w:p>
    <w:p w14:paraId="01D1768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 Функціональні модулі</w:t>
      </w:r>
    </w:p>
    <w:p w14:paraId="5BBC21E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3.1. Реєстр об’єктів і напрямів шкоди</w:t>
      </w:r>
    </w:p>
    <w:p w14:paraId="5B6DA277" w14:textId="77777777" w:rsidR="00D01F48" w:rsidRPr="00D01F48" w:rsidRDefault="00D01F48" w:rsidP="00D01F48">
      <w:r w:rsidRPr="00D01F48">
        <w:t>Система повинна підтримувати структуровані записи щодо:</w:t>
      </w:r>
    </w:p>
    <w:p w14:paraId="17FE9044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майна та руйнувань;</w:t>
      </w:r>
    </w:p>
    <w:p w14:paraId="1BF13CCC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додаткових витрат;</w:t>
      </w:r>
    </w:p>
    <w:p w14:paraId="10B62B83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втрачених доходів;</w:t>
      </w:r>
    </w:p>
    <w:p w14:paraId="37B00C6B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екологічної шкоди;</w:t>
      </w:r>
    </w:p>
    <w:p w14:paraId="77D937D0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немайнової або людської шкоди;</w:t>
      </w:r>
    </w:p>
    <w:p w14:paraId="633F29AF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допомоги, відновлення та компенсацій;</w:t>
      </w:r>
    </w:p>
    <w:p w14:paraId="092F19FC" w14:textId="77777777" w:rsidR="00D01F48" w:rsidRPr="00D01F48" w:rsidRDefault="00D01F48" w:rsidP="00D01F48">
      <w:pPr>
        <w:numPr>
          <w:ilvl w:val="0"/>
          <w:numId w:val="3"/>
        </w:numPr>
      </w:pPr>
      <w:r w:rsidRPr="00D01F48">
        <w:t>пов’язаних правових маршрутів.</w:t>
      </w:r>
    </w:p>
    <w:p w14:paraId="6F04923D" w14:textId="77777777" w:rsidR="00D01F48" w:rsidRPr="00D01F48" w:rsidRDefault="00D01F48" w:rsidP="00D01F48">
      <w:r w:rsidRPr="00D01F48">
        <w:t>Кожен запис повинен містити:</w:t>
      </w:r>
    </w:p>
    <w:p w14:paraId="1D6B291F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унікальний системний ідентифікатор;</w:t>
      </w:r>
    </w:p>
    <w:p w14:paraId="33154096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назву;</w:t>
      </w:r>
    </w:p>
    <w:p w14:paraId="515B886B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категорію;</w:t>
      </w:r>
    </w:p>
    <w:p w14:paraId="3F8D471D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опис;</w:t>
      </w:r>
    </w:p>
    <w:p w14:paraId="29EE0000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часовий період;</w:t>
      </w:r>
    </w:p>
    <w:p w14:paraId="2A82B906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відповідального;</w:t>
      </w:r>
    </w:p>
    <w:p w14:paraId="7400D76B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доказовий стан;</w:t>
      </w:r>
    </w:p>
    <w:p w14:paraId="5F552592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етап формування вимоги;</w:t>
      </w:r>
    </w:p>
    <w:p w14:paraId="608F3C10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 xml:space="preserve">поточний </w:t>
      </w:r>
      <w:proofErr w:type="spellStart"/>
      <w:r w:rsidRPr="00D01F48">
        <w:t>блокер</w:t>
      </w:r>
      <w:proofErr w:type="spellEnd"/>
      <w:r w:rsidRPr="00D01F48">
        <w:t>;</w:t>
      </w:r>
    </w:p>
    <w:p w14:paraId="72000C79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наступну дію;</w:t>
      </w:r>
    </w:p>
    <w:p w14:paraId="06EB75EC" w14:textId="77777777" w:rsidR="00D01F48" w:rsidRPr="00D01F48" w:rsidRDefault="00D01F48" w:rsidP="00D01F48">
      <w:pPr>
        <w:numPr>
          <w:ilvl w:val="0"/>
          <w:numId w:val="4"/>
        </w:numPr>
      </w:pPr>
      <w:r w:rsidRPr="00D01F48">
        <w:t>історію змін.</w:t>
      </w:r>
    </w:p>
    <w:p w14:paraId="12178ADF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3.2. Реєстр доказів</w:t>
      </w:r>
    </w:p>
    <w:p w14:paraId="2C373FF7" w14:textId="77777777" w:rsidR="00D01F48" w:rsidRPr="00D01F48" w:rsidRDefault="00D01F48" w:rsidP="00D01F48">
      <w:r w:rsidRPr="00D01F48">
        <w:lastRenderedPageBreak/>
        <w:t>Для кожного доказу зберігаються:</w:t>
      </w:r>
    </w:p>
    <w:p w14:paraId="5E9DADFC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оригінальний файл;</w:t>
      </w:r>
    </w:p>
    <w:p w14:paraId="622892C8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назва й тип документа;</w:t>
      </w:r>
    </w:p>
    <w:p w14:paraId="4993F49F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джерело;</w:t>
      </w:r>
    </w:p>
    <w:p w14:paraId="4C1C5C2A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дата отримання;</w:t>
      </w:r>
    </w:p>
    <w:p w14:paraId="7708A061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дата документа;</w:t>
      </w:r>
    </w:p>
    <w:p w14:paraId="20FDA360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автор або орган, що його створив;</w:t>
      </w:r>
    </w:p>
    <w:p w14:paraId="3D715059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 xml:space="preserve">контрольна сума </w:t>
      </w:r>
      <w:proofErr w:type="spellStart"/>
      <w:r w:rsidRPr="00D01F48">
        <w:t>файла</w:t>
      </w:r>
      <w:proofErr w:type="spellEnd"/>
      <w:r w:rsidRPr="00D01F48">
        <w:t>;</w:t>
      </w:r>
    </w:p>
    <w:p w14:paraId="3F244232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версія;</w:t>
      </w:r>
    </w:p>
    <w:p w14:paraId="6D0C4629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статус перевірки;</w:t>
      </w:r>
    </w:p>
    <w:p w14:paraId="0AEC9679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пов’язані об’єкти шкоди;</w:t>
      </w:r>
    </w:p>
    <w:p w14:paraId="315551EF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пов’язані твердження;</w:t>
      </w:r>
    </w:p>
    <w:p w14:paraId="31351D95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рівень доступу;</w:t>
      </w:r>
    </w:p>
    <w:p w14:paraId="5DBCBC36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>строк актуальності;</w:t>
      </w:r>
    </w:p>
    <w:p w14:paraId="2C8D50B7" w14:textId="77777777" w:rsidR="00D01F48" w:rsidRPr="00D01F48" w:rsidRDefault="00D01F48" w:rsidP="00D01F48">
      <w:pPr>
        <w:numPr>
          <w:ilvl w:val="0"/>
          <w:numId w:val="5"/>
        </w:numPr>
      </w:pPr>
      <w:r w:rsidRPr="00D01F48">
        <w:t xml:space="preserve">примітки </w:t>
      </w:r>
      <w:proofErr w:type="spellStart"/>
      <w:r w:rsidRPr="00D01F48">
        <w:t>валідатора</w:t>
      </w:r>
      <w:proofErr w:type="spellEnd"/>
      <w:r w:rsidRPr="00D01F48">
        <w:t>.</w:t>
      </w:r>
    </w:p>
    <w:p w14:paraId="445E41F0" w14:textId="77777777" w:rsidR="00D01F48" w:rsidRPr="00D01F48" w:rsidRDefault="00D01F48" w:rsidP="00D01F48">
      <w:r w:rsidRPr="00D01F48">
        <w:t>Оригінал не повинен змінюватися після завантаження. Усі виправлення, витяги та похідні документи зберігаються як окремі версії.</w:t>
      </w:r>
    </w:p>
    <w:p w14:paraId="6F147CA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3.3. Реєстр тверджень</w:t>
      </w:r>
    </w:p>
    <w:p w14:paraId="7FFE5AFE" w14:textId="77777777" w:rsidR="00D01F48" w:rsidRPr="00D01F48" w:rsidRDefault="00D01F48" w:rsidP="00D01F48">
      <w:r w:rsidRPr="00D01F48">
        <w:t>Система повинна розділяти:</w:t>
      </w:r>
    </w:p>
    <w:p w14:paraId="5BF5C41F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підтверджений факт;</w:t>
      </w:r>
    </w:p>
    <w:p w14:paraId="7E71D138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АІ-висновок;</w:t>
      </w:r>
    </w:p>
    <w:p w14:paraId="6F744A20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припущення;</w:t>
      </w:r>
    </w:p>
    <w:p w14:paraId="5B4CA655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суперечність;</w:t>
      </w:r>
    </w:p>
    <w:p w14:paraId="2695FCB2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невідоме;</w:t>
      </w:r>
    </w:p>
    <w:p w14:paraId="630C0F21" w14:textId="77777777" w:rsidR="00D01F48" w:rsidRPr="00D01F48" w:rsidRDefault="00D01F48" w:rsidP="00D01F48">
      <w:pPr>
        <w:numPr>
          <w:ilvl w:val="0"/>
          <w:numId w:val="6"/>
        </w:numPr>
      </w:pPr>
      <w:r w:rsidRPr="00D01F48">
        <w:t>людське рішення.</w:t>
      </w:r>
    </w:p>
    <w:p w14:paraId="60AD565A" w14:textId="77777777" w:rsidR="00D01F48" w:rsidRPr="00D01F48" w:rsidRDefault="00D01F48" w:rsidP="00D01F48">
      <w:r w:rsidRPr="00D01F48">
        <w:t>Кожне твердження повинне мати посилання на джерело або бути явно позначене як непідтверджене.</w:t>
      </w:r>
    </w:p>
    <w:p w14:paraId="74D6B414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3.4. Реєстр завдань і строків</w:t>
      </w:r>
    </w:p>
    <w:p w14:paraId="6BC746FE" w14:textId="77777777" w:rsidR="00D01F48" w:rsidRPr="00D01F48" w:rsidRDefault="00D01F48" w:rsidP="00D01F48">
      <w:r w:rsidRPr="00D01F48">
        <w:t>Для кожного завдання:</w:t>
      </w:r>
    </w:p>
    <w:p w14:paraId="56FB757C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підстава;</w:t>
      </w:r>
    </w:p>
    <w:p w14:paraId="07D6EF97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відповідальна особа;</w:t>
      </w:r>
    </w:p>
    <w:p w14:paraId="5BB229A7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lastRenderedPageBreak/>
        <w:t>строк;</w:t>
      </w:r>
    </w:p>
    <w:p w14:paraId="5CF4D58A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пріоритет;</w:t>
      </w:r>
    </w:p>
    <w:p w14:paraId="37B10239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залежності;</w:t>
      </w:r>
    </w:p>
    <w:p w14:paraId="1CAF1E8C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необхідний результат;</w:t>
      </w:r>
    </w:p>
    <w:p w14:paraId="0533B289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стан;</w:t>
      </w:r>
    </w:p>
    <w:p w14:paraId="2B54E4CC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причина блокування;</w:t>
      </w:r>
    </w:p>
    <w:p w14:paraId="72DA3455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нагадування;</w:t>
      </w:r>
    </w:p>
    <w:p w14:paraId="381692FF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факт завершення;</w:t>
      </w:r>
    </w:p>
    <w:p w14:paraId="55120CB0" w14:textId="77777777" w:rsidR="00D01F48" w:rsidRPr="00D01F48" w:rsidRDefault="00D01F48" w:rsidP="00D01F48">
      <w:pPr>
        <w:numPr>
          <w:ilvl w:val="0"/>
          <w:numId w:val="7"/>
        </w:numPr>
      </w:pPr>
      <w:r w:rsidRPr="00D01F48">
        <w:t>доказ виконання.</w:t>
      </w:r>
    </w:p>
    <w:p w14:paraId="307DA3C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3.5. Правові маршрути</w:t>
      </w:r>
    </w:p>
    <w:p w14:paraId="5F014CC8" w14:textId="77777777" w:rsidR="00D01F48" w:rsidRPr="00D01F48" w:rsidRDefault="00D01F48" w:rsidP="00D01F48">
      <w:r w:rsidRPr="00D01F48">
        <w:t>Мають підтримуватися щонайменше вже реалізовані сім маршрутів із можливістю додавання нових через конфігурацію, а не переписування ядра системи.</w:t>
      </w:r>
    </w:p>
    <w:p w14:paraId="4FEB6AAC" w14:textId="77777777" w:rsidR="00D01F48" w:rsidRPr="00D01F48" w:rsidRDefault="00D01F48" w:rsidP="00D01F48">
      <w:r w:rsidRPr="00D01F48">
        <w:t>Кожен маршрут містить:</w:t>
      </w:r>
    </w:p>
    <w:p w14:paraId="15683668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послідовність етапів;</w:t>
      </w:r>
    </w:p>
    <w:p w14:paraId="59FBF92A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контрольні вузли;</w:t>
      </w:r>
    </w:p>
    <w:p w14:paraId="3292A1BE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необхідні документи;</w:t>
      </w:r>
    </w:p>
    <w:p w14:paraId="3E53B590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відповідальні ролі;</w:t>
      </w:r>
    </w:p>
    <w:p w14:paraId="2C69305A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допустимі переходи;</w:t>
      </w:r>
    </w:p>
    <w:p w14:paraId="5A70BAC5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підстави для зупинення;</w:t>
      </w:r>
    </w:p>
    <w:p w14:paraId="31B9FBBF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критерій готовності;</w:t>
      </w:r>
    </w:p>
    <w:p w14:paraId="46FBA29B" w14:textId="77777777" w:rsidR="00D01F48" w:rsidRPr="00D01F48" w:rsidRDefault="00D01F48" w:rsidP="00D01F48">
      <w:pPr>
        <w:numPr>
          <w:ilvl w:val="0"/>
          <w:numId w:val="8"/>
        </w:numPr>
      </w:pPr>
      <w:r w:rsidRPr="00D01F48">
        <w:t>журнал проходження.</w:t>
      </w:r>
    </w:p>
    <w:p w14:paraId="3E99F471" w14:textId="77777777" w:rsidR="00D01F48" w:rsidRPr="00D01F48" w:rsidRDefault="00D01F48" w:rsidP="00D01F48">
      <w:r w:rsidRPr="00D01F48">
        <w:pict w14:anchorId="583577FF">
          <v:rect id="_x0000_i1129" style="width:0;height:1.5pt" o:hralign="center" o:hrstd="t" o:hr="t" fillcolor="#a0a0a0" stroked="f"/>
        </w:pict>
      </w:r>
    </w:p>
    <w:p w14:paraId="33436E9D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4. Жива карта процесу</w:t>
      </w:r>
    </w:p>
    <w:p w14:paraId="3CF75587" w14:textId="77777777" w:rsidR="00D01F48" w:rsidRPr="00D01F48" w:rsidRDefault="00D01F48" w:rsidP="00D01F48">
      <w:r w:rsidRPr="00D01F48">
        <w:t>Система повинна мати динамічне представлення повного циклу вимоги.</w:t>
      </w:r>
    </w:p>
    <w:p w14:paraId="7798E35F" w14:textId="77777777" w:rsidR="00D01F48" w:rsidRPr="00D01F48" w:rsidRDefault="00D01F48" w:rsidP="00D01F48">
      <w:r w:rsidRPr="00D01F48">
        <w:t>Для кожної справи видно:</w:t>
      </w:r>
    </w:p>
    <w:p w14:paraId="3F57B0B8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поточний етап;</w:t>
      </w:r>
    </w:p>
    <w:p w14:paraId="22234A67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завершені етапи;</w:t>
      </w:r>
    </w:p>
    <w:p w14:paraId="3EEA16CD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заблоковані переходи;</w:t>
      </w:r>
    </w:p>
    <w:p w14:paraId="357997F5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відсутні документи;</w:t>
      </w:r>
    </w:p>
    <w:p w14:paraId="14C7518C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прострочені дії;</w:t>
      </w:r>
    </w:p>
    <w:p w14:paraId="3D901C89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відповідального за наступний крок;</w:t>
      </w:r>
    </w:p>
    <w:p w14:paraId="5CA381D8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lastRenderedPageBreak/>
        <w:t>рішення, якого очікує система;</w:t>
      </w:r>
    </w:p>
    <w:p w14:paraId="07B91FA7" w14:textId="77777777" w:rsidR="00D01F48" w:rsidRPr="00D01F48" w:rsidRDefault="00D01F48" w:rsidP="00D01F48">
      <w:pPr>
        <w:numPr>
          <w:ilvl w:val="0"/>
          <w:numId w:val="9"/>
        </w:numPr>
      </w:pPr>
      <w:r w:rsidRPr="00D01F48">
        <w:t>прогнозований наступний стан.</w:t>
      </w:r>
    </w:p>
    <w:p w14:paraId="63FFF786" w14:textId="77777777" w:rsidR="00D01F48" w:rsidRPr="00D01F48" w:rsidRDefault="00D01F48" w:rsidP="00D01F48">
      <w:r w:rsidRPr="00D01F48">
        <w:t>Статуси: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771"/>
      </w:tblGrid>
      <w:tr w:rsidR="00D01F48" w:rsidRPr="00D01F48" w14:paraId="3215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AFCF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0B09A21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Значення</w:t>
            </w:r>
          </w:p>
        </w:tc>
      </w:tr>
      <w:tr w:rsidR="00D01F48" w:rsidRPr="00D01F48" w14:paraId="653E2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83FA" w14:textId="77777777" w:rsidR="00D01F48" w:rsidRPr="00D01F48" w:rsidRDefault="00D01F48" w:rsidP="00D01F48">
            <w:r w:rsidRPr="00D01F48">
              <w:rPr>
                <w:b/>
                <w:bCs/>
              </w:rPr>
              <w:t>Зелений</w:t>
            </w:r>
          </w:p>
        </w:tc>
        <w:tc>
          <w:tcPr>
            <w:tcW w:w="0" w:type="auto"/>
            <w:vAlign w:val="center"/>
            <w:hideMark/>
          </w:tcPr>
          <w:p w14:paraId="09FDB60F" w14:textId="77777777" w:rsidR="00D01F48" w:rsidRPr="00D01F48" w:rsidRDefault="00D01F48" w:rsidP="00D01F48">
            <w:r w:rsidRPr="00D01F48">
              <w:t>Установлені передумови виконані</w:t>
            </w:r>
          </w:p>
        </w:tc>
      </w:tr>
      <w:tr w:rsidR="00D01F48" w:rsidRPr="00D01F48" w14:paraId="0DC06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6D73" w14:textId="77777777" w:rsidR="00D01F48" w:rsidRPr="00D01F48" w:rsidRDefault="00D01F48" w:rsidP="00D01F48">
            <w:r w:rsidRPr="00D01F48">
              <w:rPr>
                <w:b/>
                <w:bCs/>
              </w:rPr>
              <w:t>Жовтий</w:t>
            </w:r>
          </w:p>
        </w:tc>
        <w:tc>
          <w:tcPr>
            <w:tcW w:w="0" w:type="auto"/>
            <w:vAlign w:val="center"/>
            <w:hideMark/>
          </w:tcPr>
          <w:p w14:paraId="3BCB9FDB" w14:textId="77777777" w:rsidR="00D01F48" w:rsidRPr="00D01F48" w:rsidRDefault="00D01F48" w:rsidP="00D01F48">
            <w:r w:rsidRPr="00D01F48">
              <w:t>Є ризик, неповні дані або потрібне уточнення</w:t>
            </w:r>
          </w:p>
        </w:tc>
      </w:tr>
      <w:tr w:rsidR="00D01F48" w:rsidRPr="00D01F48" w14:paraId="3DD9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D078" w14:textId="77777777" w:rsidR="00D01F48" w:rsidRPr="00D01F48" w:rsidRDefault="00D01F48" w:rsidP="00D01F48">
            <w:r w:rsidRPr="00D01F48">
              <w:rPr>
                <w:b/>
                <w:bCs/>
              </w:rPr>
              <w:t>Червоний</w:t>
            </w:r>
          </w:p>
        </w:tc>
        <w:tc>
          <w:tcPr>
            <w:tcW w:w="0" w:type="auto"/>
            <w:vAlign w:val="center"/>
            <w:hideMark/>
          </w:tcPr>
          <w:p w14:paraId="6C135CBD" w14:textId="77777777" w:rsidR="00D01F48" w:rsidRPr="00D01F48" w:rsidRDefault="00D01F48" w:rsidP="00D01F48">
            <w:r w:rsidRPr="00D01F48">
              <w:t>Критична прогалина або прострочення</w:t>
            </w:r>
          </w:p>
        </w:tc>
      </w:tr>
      <w:tr w:rsidR="00D01F48" w:rsidRPr="00D01F48" w14:paraId="5305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28DB" w14:textId="77777777" w:rsidR="00D01F48" w:rsidRPr="00D01F48" w:rsidRDefault="00D01F48" w:rsidP="00D01F48">
            <w:r w:rsidRPr="00D01F48">
              <w:rPr>
                <w:b/>
                <w:bCs/>
              </w:rPr>
              <w:t>Сірий</w:t>
            </w:r>
          </w:p>
        </w:tc>
        <w:tc>
          <w:tcPr>
            <w:tcW w:w="0" w:type="auto"/>
            <w:vAlign w:val="center"/>
            <w:hideMark/>
          </w:tcPr>
          <w:p w14:paraId="69BB56FD" w14:textId="77777777" w:rsidR="00D01F48" w:rsidRPr="00D01F48" w:rsidRDefault="00D01F48" w:rsidP="00D01F48">
            <w:r w:rsidRPr="00D01F48">
              <w:t>Недостатньо даних для оцінки</w:t>
            </w:r>
          </w:p>
        </w:tc>
      </w:tr>
      <w:tr w:rsidR="00D01F48" w:rsidRPr="00D01F48" w14:paraId="4006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B007" w14:textId="77777777" w:rsidR="00D01F48" w:rsidRPr="00D01F48" w:rsidRDefault="00D01F48" w:rsidP="00D01F48">
            <w:r w:rsidRPr="00D01F48">
              <w:rPr>
                <w:b/>
                <w:bCs/>
              </w:rPr>
              <w:t>Фіолетовий</w:t>
            </w:r>
          </w:p>
        </w:tc>
        <w:tc>
          <w:tcPr>
            <w:tcW w:w="0" w:type="auto"/>
            <w:vAlign w:val="center"/>
            <w:hideMark/>
          </w:tcPr>
          <w:p w14:paraId="6AA7BCE7" w14:textId="77777777" w:rsidR="00D01F48" w:rsidRPr="00D01F48" w:rsidRDefault="00D01F48" w:rsidP="00D01F48">
            <w:r w:rsidRPr="00D01F48">
              <w:t>Виявлена суперечність</w:t>
            </w:r>
          </w:p>
        </w:tc>
      </w:tr>
      <w:tr w:rsidR="00D01F48" w:rsidRPr="00D01F48" w14:paraId="58AE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ADFF" w14:textId="77777777" w:rsidR="00D01F48" w:rsidRPr="00D01F48" w:rsidRDefault="00D01F48" w:rsidP="00D01F48">
            <w:r w:rsidRPr="00D01F48">
              <w:rPr>
                <w:b/>
                <w:bCs/>
              </w:rPr>
              <w:t>Синій</w:t>
            </w:r>
          </w:p>
        </w:tc>
        <w:tc>
          <w:tcPr>
            <w:tcW w:w="0" w:type="auto"/>
            <w:vAlign w:val="center"/>
            <w:hideMark/>
          </w:tcPr>
          <w:p w14:paraId="77CEEEDE" w14:textId="77777777" w:rsidR="00D01F48" w:rsidRPr="00D01F48" w:rsidRDefault="00D01F48" w:rsidP="00D01F48">
            <w:r w:rsidRPr="00D01F48">
              <w:t>Виявлена можливість або новий доступний маршрут</w:t>
            </w:r>
          </w:p>
        </w:tc>
      </w:tr>
    </w:tbl>
    <w:p w14:paraId="417CB7F1" w14:textId="77777777" w:rsidR="00D01F48" w:rsidRPr="00D01F48" w:rsidRDefault="00D01F48" w:rsidP="00D01F48">
      <w:r w:rsidRPr="00D01F48">
        <w:t>Статус не може змінюватися без збереження причини й історії.</w:t>
      </w:r>
    </w:p>
    <w:p w14:paraId="68A96952" w14:textId="77777777" w:rsidR="00D01F48" w:rsidRPr="00D01F48" w:rsidRDefault="00D01F48" w:rsidP="00D01F48">
      <w:r w:rsidRPr="00D01F48">
        <w:pict w14:anchorId="1649658E">
          <v:rect id="_x0000_i1130" style="width:0;height:1.5pt" o:hralign="center" o:hrstd="t" o:hr="t" fillcolor="#a0a0a0" stroked="f"/>
        </w:pict>
      </w:r>
    </w:p>
    <w:p w14:paraId="463A67A6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 АІ-контур</w:t>
      </w:r>
    </w:p>
    <w:p w14:paraId="49A7249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5.1. Дозволені функції АІ</w:t>
      </w:r>
    </w:p>
    <w:p w14:paraId="2C34AF05" w14:textId="77777777" w:rsidR="00D01F48" w:rsidRPr="00D01F48" w:rsidRDefault="00D01F48" w:rsidP="00D01F48">
      <w:r w:rsidRPr="00D01F48">
        <w:t>АІ може:</w:t>
      </w:r>
    </w:p>
    <w:p w14:paraId="7C2B22B0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класифікувати документ;</w:t>
      </w:r>
    </w:p>
    <w:p w14:paraId="1DDEABE8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витягувати реквізити;</w:t>
      </w:r>
    </w:p>
    <w:p w14:paraId="0275A167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формувати резюме;</w:t>
      </w:r>
    </w:p>
    <w:p w14:paraId="75BD8FC8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виявляти відсутній доказ;</w:t>
      </w:r>
    </w:p>
    <w:p w14:paraId="0441E1AD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знаходити застарілий документ;</w:t>
      </w:r>
    </w:p>
    <w:p w14:paraId="6E7B512F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порівнювати суми й версії;</w:t>
      </w:r>
    </w:p>
    <w:p w14:paraId="0BE65FC7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показувати суперечності;</w:t>
      </w:r>
    </w:p>
    <w:p w14:paraId="1FF517C2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пропонувати наступну дію;</w:t>
      </w:r>
    </w:p>
    <w:p w14:paraId="189D2560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пропонувати відповідального;</w:t>
      </w:r>
    </w:p>
    <w:p w14:paraId="5FAF9AAE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готувати проєкти запитів, актів, листів та інших документів;</w:t>
      </w:r>
    </w:p>
    <w:p w14:paraId="6ECDF800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пояснювати вплив прогалини на готовність вимоги;</w:t>
      </w:r>
    </w:p>
    <w:p w14:paraId="6EAFFC54" w14:textId="77777777" w:rsidR="00D01F48" w:rsidRPr="00D01F48" w:rsidRDefault="00D01F48" w:rsidP="00D01F48">
      <w:pPr>
        <w:numPr>
          <w:ilvl w:val="0"/>
          <w:numId w:val="10"/>
        </w:numPr>
      </w:pPr>
      <w:r w:rsidRPr="00D01F48">
        <w:t>рекомендувати передачу питання юристу або іншому експерту.</w:t>
      </w:r>
    </w:p>
    <w:p w14:paraId="707004B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5.2. Заборонені функції АІ</w:t>
      </w:r>
    </w:p>
    <w:p w14:paraId="1472F253" w14:textId="77777777" w:rsidR="00D01F48" w:rsidRPr="00D01F48" w:rsidRDefault="00D01F48" w:rsidP="00D01F48">
      <w:r w:rsidRPr="00D01F48">
        <w:t>АІ не може самостійно:</w:t>
      </w:r>
    </w:p>
    <w:p w14:paraId="18C71307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lastRenderedPageBreak/>
        <w:t>приймати доказ;</w:t>
      </w:r>
    </w:p>
    <w:p w14:paraId="2831A1DA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установлювати остаточний факт;</w:t>
      </w:r>
    </w:p>
    <w:p w14:paraId="131AE56A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змінювати юридичний статус;</w:t>
      </w:r>
    </w:p>
    <w:p w14:paraId="09DFD659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затверджувати суму шкоди;</w:t>
      </w:r>
    </w:p>
    <w:p w14:paraId="6B2EC8B4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обирати фінальний правовий маршрут;</w:t>
      </w:r>
    </w:p>
    <w:p w14:paraId="7CD6A051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підписувати або подавати документ;</w:t>
      </w:r>
    </w:p>
    <w:p w14:paraId="50D1383D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публікувати інформацію;</w:t>
      </w:r>
    </w:p>
    <w:p w14:paraId="05675CE5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змінювати права користувачів;</w:t>
      </w:r>
    </w:p>
    <w:p w14:paraId="696383C6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видаляти оригінали;</w:t>
      </w:r>
    </w:p>
    <w:p w14:paraId="29C320D1" w14:textId="77777777" w:rsidR="00D01F48" w:rsidRPr="00D01F48" w:rsidRDefault="00D01F48" w:rsidP="00D01F48">
      <w:pPr>
        <w:numPr>
          <w:ilvl w:val="0"/>
          <w:numId w:val="11"/>
        </w:numPr>
      </w:pPr>
      <w:r w:rsidRPr="00D01F48">
        <w:t>змінювати власні системні правила.</w:t>
      </w:r>
    </w:p>
    <w:p w14:paraId="3DCEBC41" w14:textId="77777777" w:rsidR="00D01F48" w:rsidRPr="00D01F48" w:rsidRDefault="00D01F48" w:rsidP="00D01F48">
      <w:r w:rsidRPr="00D01F48">
        <w:t>Ці межі вже закладені в продуктову концепцію: АІ може знаходити прогалини й суперечності, але юридичне рішення залишається за людиною.</w:t>
      </w:r>
    </w:p>
    <w:p w14:paraId="3F18EAA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5.3. Вимоги до АІ-висновку</w:t>
      </w:r>
    </w:p>
    <w:p w14:paraId="39EE9E66" w14:textId="77777777" w:rsidR="00D01F48" w:rsidRPr="00D01F48" w:rsidRDefault="00D01F48" w:rsidP="00D01F48">
      <w:r w:rsidRPr="00D01F48">
        <w:t>Кожен суттєвий висновок повинен містити:</w:t>
      </w:r>
    </w:p>
    <w:p w14:paraId="123F7C75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використані джерела;</w:t>
      </w:r>
    </w:p>
    <w:p w14:paraId="28966055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релевантні фрагменти;</w:t>
      </w:r>
    </w:p>
    <w:p w14:paraId="2BFA6FD3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версію документів;</w:t>
      </w:r>
    </w:p>
    <w:p w14:paraId="41A0CE6A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тип висновку;</w:t>
      </w:r>
    </w:p>
    <w:p w14:paraId="511B8D67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рівень упевненості;</w:t>
      </w:r>
    </w:p>
    <w:p w14:paraId="290C7A8B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невідомі дані;</w:t>
      </w:r>
    </w:p>
    <w:p w14:paraId="5EC5DCF8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суперечності;</w:t>
      </w:r>
    </w:p>
    <w:p w14:paraId="67BAF1F4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>рекомендовану наступну дію;</w:t>
      </w:r>
    </w:p>
    <w:p w14:paraId="09E11202" w14:textId="77777777" w:rsidR="00D01F48" w:rsidRPr="00D01F48" w:rsidRDefault="00D01F48" w:rsidP="00D01F48">
      <w:pPr>
        <w:numPr>
          <w:ilvl w:val="0"/>
          <w:numId w:val="12"/>
        </w:numPr>
      </w:pPr>
      <w:r w:rsidRPr="00D01F48">
        <w:t xml:space="preserve">ознаку необхідності людської </w:t>
      </w:r>
      <w:proofErr w:type="spellStart"/>
      <w:r w:rsidRPr="00D01F48">
        <w:t>валідації</w:t>
      </w:r>
      <w:proofErr w:type="spellEnd"/>
      <w:r w:rsidRPr="00D01F48">
        <w:t>.</w:t>
      </w:r>
    </w:p>
    <w:p w14:paraId="1A7C8D94" w14:textId="77777777" w:rsidR="00D01F48" w:rsidRPr="00D01F48" w:rsidRDefault="00D01F48" w:rsidP="00D01F48">
      <w:r w:rsidRPr="00D01F48">
        <w:t>АІ-висновок не записується у фактологічну пам’ять як підтверджений факт без рішення людини.</w:t>
      </w:r>
    </w:p>
    <w:p w14:paraId="375018B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5.4. Незалежність від провайдера</w:t>
      </w:r>
    </w:p>
    <w:p w14:paraId="16D210C9" w14:textId="77777777" w:rsidR="00D01F48" w:rsidRPr="00D01F48" w:rsidRDefault="00D01F48" w:rsidP="00D01F48">
      <w:r w:rsidRPr="00D01F48">
        <w:t xml:space="preserve">Система повинна підтримувати заміну </w:t>
      </w:r>
      <w:proofErr w:type="spellStart"/>
      <w:r w:rsidRPr="00D01F48">
        <w:t>мовної</w:t>
      </w:r>
      <w:proofErr w:type="spellEnd"/>
      <w:r w:rsidRPr="00D01F48">
        <w:t xml:space="preserve"> моделі без втрати:</w:t>
      </w:r>
    </w:p>
    <w:p w14:paraId="13DAA7BE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документів;</w:t>
      </w:r>
    </w:p>
    <w:p w14:paraId="4661EAC1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історії;</w:t>
      </w:r>
    </w:p>
    <w:p w14:paraId="3577D9F0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процесів;</w:t>
      </w:r>
    </w:p>
    <w:p w14:paraId="51F08E46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правил;</w:t>
      </w:r>
    </w:p>
    <w:p w14:paraId="148EF537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lastRenderedPageBreak/>
        <w:t>версій;</w:t>
      </w:r>
    </w:p>
    <w:p w14:paraId="4B61F408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журналів рішень;</w:t>
      </w:r>
    </w:p>
    <w:p w14:paraId="07DBA177" w14:textId="77777777" w:rsidR="00D01F48" w:rsidRPr="00D01F48" w:rsidRDefault="00D01F48" w:rsidP="00D01F48">
      <w:pPr>
        <w:numPr>
          <w:ilvl w:val="0"/>
          <w:numId w:val="13"/>
        </w:numPr>
      </w:pPr>
      <w:r w:rsidRPr="00D01F48">
        <w:t>інституційної пам’яті.</w:t>
      </w:r>
    </w:p>
    <w:p w14:paraId="0FCDFB72" w14:textId="77777777" w:rsidR="00D01F48" w:rsidRPr="00D01F48" w:rsidRDefault="00D01F48" w:rsidP="00D01F48">
      <w:r w:rsidRPr="00D01F48">
        <w:t>Дані та правила залишаються під контролем системи, навіть якщо АІ-провайдер змінюється. Цей принцип прямо закладений у п’ятишарову архітектуру продукту.</w:t>
      </w:r>
    </w:p>
    <w:p w14:paraId="6C33F424" w14:textId="77777777" w:rsidR="00D01F48" w:rsidRPr="00D01F48" w:rsidRDefault="00D01F48" w:rsidP="00D01F48">
      <w:r w:rsidRPr="00D01F48">
        <w:pict w14:anchorId="18C9ABFD">
          <v:rect id="_x0000_i1131" style="width:0;height:1.5pt" o:hralign="center" o:hrstd="t" o:hr="t" fillcolor="#a0a0a0" stroked="f"/>
        </w:pict>
      </w:r>
    </w:p>
    <w:p w14:paraId="2029FDF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6. Людська </w:t>
      </w:r>
      <w:proofErr w:type="spellStart"/>
      <w:r w:rsidRPr="00D01F48">
        <w:rPr>
          <w:b/>
          <w:bCs/>
        </w:rPr>
        <w:t>валідація</w:t>
      </w:r>
      <w:proofErr w:type="spellEnd"/>
    </w:p>
    <w:p w14:paraId="0600D45C" w14:textId="77777777" w:rsidR="00D01F48" w:rsidRPr="00D01F48" w:rsidRDefault="00D01F48" w:rsidP="00D01F48">
      <w:r w:rsidRPr="00D01F48">
        <w:t>Обов’язкові ролі:</w:t>
      </w:r>
    </w:p>
    <w:p w14:paraId="68DF88EA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адміністратор громади;</w:t>
      </w:r>
    </w:p>
    <w:p w14:paraId="62945B63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координатор робочої групи;</w:t>
      </w:r>
    </w:p>
    <w:p w14:paraId="7082D1C2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працівник структурного підрозділу;</w:t>
      </w:r>
    </w:p>
    <w:p w14:paraId="65B5F5C9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представник комунального підприємства;</w:t>
      </w:r>
    </w:p>
    <w:p w14:paraId="10A31908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юрист громади;</w:t>
      </w:r>
    </w:p>
    <w:p w14:paraId="5C0408CB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зовнішній адвокат;</w:t>
      </w:r>
    </w:p>
    <w:p w14:paraId="21D23920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користувач публічного контуру;</w:t>
      </w:r>
    </w:p>
    <w:p w14:paraId="18E65140" w14:textId="77777777" w:rsidR="00D01F48" w:rsidRPr="00D01F48" w:rsidRDefault="00D01F48" w:rsidP="00D01F48">
      <w:pPr>
        <w:numPr>
          <w:ilvl w:val="0"/>
          <w:numId w:val="14"/>
        </w:numPr>
      </w:pPr>
      <w:r w:rsidRPr="00D01F48">
        <w:t>технічний оператор.</w:t>
      </w:r>
    </w:p>
    <w:p w14:paraId="56C7C8CF" w14:textId="77777777" w:rsidR="00D01F48" w:rsidRPr="00D01F48" w:rsidRDefault="00D01F48" w:rsidP="00D01F48">
      <w:r w:rsidRPr="00D01F48">
        <w:t>Критичні дії потребують явного людського рішення:</w:t>
      </w:r>
    </w:p>
    <w:p w14:paraId="496F8EC1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прийняти;</w:t>
      </w:r>
    </w:p>
    <w:p w14:paraId="57C46EFC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відхилити;</w:t>
      </w:r>
    </w:p>
    <w:p w14:paraId="25E29077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повернути на доопрацювання;</w:t>
      </w:r>
    </w:p>
    <w:p w14:paraId="7FCCF3AD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запросити додаткові дані;</w:t>
      </w:r>
    </w:p>
    <w:p w14:paraId="74AD3ADE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відкласти;</w:t>
      </w:r>
    </w:p>
    <w:p w14:paraId="34B83CC7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дозволити публікацію;</w:t>
      </w:r>
    </w:p>
    <w:p w14:paraId="1B0067F3" w14:textId="77777777" w:rsidR="00D01F48" w:rsidRPr="00D01F48" w:rsidRDefault="00D01F48" w:rsidP="00D01F48">
      <w:pPr>
        <w:numPr>
          <w:ilvl w:val="0"/>
          <w:numId w:val="15"/>
        </w:numPr>
      </w:pPr>
      <w:r w:rsidRPr="00D01F48">
        <w:t>обрати правовий маршрут.</w:t>
      </w:r>
    </w:p>
    <w:p w14:paraId="79A09DF4" w14:textId="77777777" w:rsidR="00D01F48" w:rsidRPr="00D01F48" w:rsidRDefault="00D01F48" w:rsidP="00D01F48">
      <w:r w:rsidRPr="00D01F48">
        <w:t>Для кожного рішення фіксуються:</w:t>
      </w:r>
    </w:p>
    <w:p w14:paraId="21D8A130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особа;</w:t>
      </w:r>
    </w:p>
    <w:p w14:paraId="0EAC788B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роль;</w:t>
      </w:r>
    </w:p>
    <w:p w14:paraId="099938A0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дата й час;</w:t>
      </w:r>
    </w:p>
    <w:p w14:paraId="561E1A94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використані матеріали;</w:t>
      </w:r>
    </w:p>
    <w:p w14:paraId="5BEE9268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коротке обґрунтування;</w:t>
      </w:r>
    </w:p>
    <w:p w14:paraId="6A73762C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t>версія даних;</w:t>
      </w:r>
    </w:p>
    <w:p w14:paraId="6A896061" w14:textId="77777777" w:rsidR="00D01F48" w:rsidRPr="00D01F48" w:rsidRDefault="00D01F48" w:rsidP="00D01F48">
      <w:pPr>
        <w:numPr>
          <w:ilvl w:val="0"/>
          <w:numId w:val="16"/>
        </w:numPr>
      </w:pPr>
      <w:r w:rsidRPr="00D01F48">
        <w:lastRenderedPageBreak/>
        <w:t>наслідок рішення.</w:t>
      </w:r>
    </w:p>
    <w:p w14:paraId="334366BF" w14:textId="77777777" w:rsidR="00D01F48" w:rsidRPr="00D01F48" w:rsidRDefault="00D01F48" w:rsidP="00D01F48">
      <w:r w:rsidRPr="00D01F48">
        <w:pict w14:anchorId="0BD7D39E">
          <v:rect id="_x0000_i1132" style="width:0;height:1.5pt" o:hralign="center" o:hrstd="t" o:hr="t" fillcolor="#a0a0a0" stroked="f"/>
        </w:pict>
      </w:r>
    </w:p>
    <w:p w14:paraId="3BC96A6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7. Автентифікація і права доступу</w:t>
      </w:r>
    </w:p>
    <w:p w14:paraId="3902DF89" w14:textId="77777777" w:rsidR="00D01F48" w:rsidRPr="00D01F48" w:rsidRDefault="00D01F48" w:rsidP="00D01F48">
      <w:r w:rsidRPr="00D01F48">
        <w:t>Для пілоту обов’язкові:</w:t>
      </w:r>
    </w:p>
    <w:p w14:paraId="3E464B82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індивідуальні облікові записи;</w:t>
      </w:r>
    </w:p>
    <w:p w14:paraId="29CB91AB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заборона спільних логінів;</w:t>
      </w:r>
    </w:p>
    <w:p w14:paraId="01A025FD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 xml:space="preserve">багатофакторна автентифікація для адміністраторів і </w:t>
      </w:r>
      <w:proofErr w:type="spellStart"/>
      <w:r w:rsidRPr="00D01F48">
        <w:t>валідаторів</w:t>
      </w:r>
      <w:proofErr w:type="spellEnd"/>
      <w:r w:rsidRPr="00D01F48">
        <w:t>;</w:t>
      </w:r>
    </w:p>
    <w:p w14:paraId="77DE1EB8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рольова модель доступу;</w:t>
      </w:r>
    </w:p>
    <w:p w14:paraId="1F4D6172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журнал входів;</w:t>
      </w:r>
    </w:p>
    <w:p w14:paraId="76A0274E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автоматичне завершення неактивної сесії;</w:t>
      </w:r>
    </w:p>
    <w:p w14:paraId="7910D3D1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блокування після повторних невдалих входів;</w:t>
      </w:r>
    </w:p>
    <w:p w14:paraId="159AFC21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процедура відновлення доступу;</w:t>
      </w:r>
    </w:p>
    <w:p w14:paraId="75C7338F" w14:textId="77777777" w:rsidR="00D01F48" w:rsidRPr="00D01F48" w:rsidRDefault="00D01F48" w:rsidP="00D01F48">
      <w:pPr>
        <w:numPr>
          <w:ilvl w:val="0"/>
          <w:numId w:val="17"/>
        </w:numPr>
      </w:pPr>
      <w:r w:rsidRPr="00D01F48">
        <w:t>відкликання доступу після зміни ролі або звільнення.</w:t>
      </w:r>
    </w:p>
    <w:p w14:paraId="7611F047" w14:textId="77777777" w:rsidR="00D01F48" w:rsidRPr="00D01F48" w:rsidRDefault="00D01F48" w:rsidP="00D01F48">
      <w:r w:rsidRPr="00D01F48">
        <w:t>Користувач повинен бачити тільки ті:</w:t>
      </w:r>
    </w:p>
    <w:p w14:paraId="293BD366" w14:textId="77777777" w:rsidR="00D01F48" w:rsidRPr="00D01F48" w:rsidRDefault="00D01F48" w:rsidP="00D01F48">
      <w:pPr>
        <w:numPr>
          <w:ilvl w:val="0"/>
          <w:numId w:val="18"/>
        </w:numPr>
      </w:pPr>
      <w:r w:rsidRPr="00D01F48">
        <w:t>громади;</w:t>
      </w:r>
    </w:p>
    <w:p w14:paraId="7729B06A" w14:textId="77777777" w:rsidR="00D01F48" w:rsidRPr="00D01F48" w:rsidRDefault="00D01F48" w:rsidP="00D01F48">
      <w:pPr>
        <w:numPr>
          <w:ilvl w:val="0"/>
          <w:numId w:val="18"/>
        </w:numPr>
      </w:pPr>
      <w:r w:rsidRPr="00D01F48">
        <w:t>справи;</w:t>
      </w:r>
    </w:p>
    <w:p w14:paraId="1561D3D6" w14:textId="77777777" w:rsidR="00D01F48" w:rsidRPr="00D01F48" w:rsidRDefault="00D01F48" w:rsidP="00D01F48">
      <w:pPr>
        <w:numPr>
          <w:ilvl w:val="0"/>
          <w:numId w:val="18"/>
        </w:numPr>
      </w:pPr>
      <w:r w:rsidRPr="00D01F48">
        <w:t>документи;</w:t>
      </w:r>
    </w:p>
    <w:p w14:paraId="65087FFF" w14:textId="77777777" w:rsidR="00D01F48" w:rsidRPr="00D01F48" w:rsidRDefault="00D01F48" w:rsidP="00D01F48">
      <w:pPr>
        <w:numPr>
          <w:ilvl w:val="0"/>
          <w:numId w:val="18"/>
        </w:numPr>
      </w:pPr>
      <w:r w:rsidRPr="00D01F48">
        <w:t>поля;</w:t>
      </w:r>
    </w:p>
    <w:p w14:paraId="12234FE0" w14:textId="77777777" w:rsidR="00D01F48" w:rsidRPr="00D01F48" w:rsidRDefault="00D01F48" w:rsidP="00D01F48">
      <w:pPr>
        <w:numPr>
          <w:ilvl w:val="0"/>
          <w:numId w:val="18"/>
        </w:numPr>
      </w:pPr>
      <w:r w:rsidRPr="00D01F48">
        <w:t>завдання,</w:t>
      </w:r>
    </w:p>
    <w:p w14:paraId="6FBC0FFA" w14:textId="77777777" w:rsidR="00D01F48" w:rsidRPr="00D01F48" w:rsidRDefault="00D01F48" w:rsidP="00D01F48">
      <w:r w:rsidRPr="00D01F48">
        <w:t>до яких його роль має доступ.</w:t>
      </w:r>
    </w:p>
    <w:p w14:paraId="1CBDCE3A" w14:textId="77777777" w:rsidR="00D01F48" w:rsidRPr="00D01F48" w:rsidRDefault="00D01F48" w:rsidP="00D01F48">
      <w:r w:rsidRPr="00D01F48">
        <w:pict w14:anchorId="71DE0B8B">
          <v:rect id="_x0000_i1133" style="width:0;height:1.5pt" o:hralign="center" o:hrstd="t" o:hr="t" fillcolor="#a0a0a0" stroked="f"/>
        </w:pict>
      </w:r>
    </w:p>
    <w:p w14:paraId="389D49D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8. Захищений і публічний контури</w:t>
      </w:r>
    </w:p>
    <w:p w14:paraId="05264427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8.1. Захищений контур</w:t>
      </w:r>
    </w:p>
    <w:p w14:paraId="2811427E" w14:textId="77777777" w:rsidR="00D01F48" w:rsidRPr="00D01F48" w:rsidRDefault="00D01F48" w:rsidP="00D01F48">
      <w:r w:rsidRPr="00D01F48">
        <w:t>Містить:</w:t>
      </w:r>
    </w:p>
    <w:p w14:paraId="3930A9B3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внутрішні документи;</w:t>
      </w:r>
    </w:p>
    <w:p w14:paraId="1AEB0E46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персональні дані;</w:t>
      </w:r>
    </w:p>
    <w:p w14:paraId="468F4987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фінансові матеріали;</w:t>
      </w:r>
    </w:p>
    <w:p w14:paraId="02049F6E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непублічні оцінки;</w:t>
      </w:r>
    </w:p>
    <w:p w14:paraId="0664FB35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адвокатські матеріали;</w:t>
      </w:r>
    </w:p>
    <w:p w14:paraId="6B05D53A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чернетки;</w:t>
      </w:r>
    </w:p>
    <w:p w14:paraId="59D21303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lastRenderedPageBreak/>
        <w:t>АІ-висновки;</w:t>
      </w:r>
    </w:p>
    <w:p w14:paraId="6B303BDE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внутрішні рішення;</w:t>
      </w:r>
    </w:p>
    <w:p w14:paraId="3475B56D" w14:textId="77777777" w:rsidR="00D01F48" w:rsidRPr="00D01F48" w:rsidRDefault="00D01F48" w:rsidP="00D01F48">
      <w:pPr>
        <w:numPr>
          <w:ilvl w:val="0"/>
          <w:numId w:val="19"/>
        </w:numPr>
      </w:pPr>
      <w:r w:rsidRPr="00D01F48">
        <w:t>історію перевірок.</w:t>
      </w:r>
    </w:p>
    <w:p w14:paraId="22BDE127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8.2. Публічна </w:t>
      </w:r>
      <w:proofErr w:type="spellStart"/>
      <w:r w:rsidRPr="00D01F48">
        <w:rPr>
          <w:b/>
          <w:bCs/>
        </w:rPr>
        <w:t>проєкція</w:t>
      </w:r>
      <w:proofErr w:type="spellEnd"/>
    </w:p>
    <w:p w14:paraId="697364BD" w14:textId="77777777" w:rsidR="00D01F48" w:rsidRPr="00D01F48" w:rsidRDefault="00D01F48" w:rsidP="00D01F48">
      <w:r w:rsidRPr="00D01F48">
        <w:t>Публічна мапа не повинна бути копією внутрішньої бази.</w:t>
      </w:r>
    </w:p>
    <w:p w14:paraId="0AECA31F" w14:textId="77777777" w:rsidR="00D01F48" w:rsidRPr="00D01F48" w:rsidRDefault="00D01F48" w:rsidP="00D01F48">
      <w:r w:rsidRPr="00D01F48">
        <w:t xml:space="preserve">Вона створюється заново лише з дозволених полів за принципом позитивного </w:t>
      </w:r>
      <w:proofErr w:type="spellStart"/>
      <w:r w:rsidRPr="00D01F48">
        <w:t>allowlist</w:t>
      </w:r>
      <w:proofErr w:type="spellEnd"/>
      <w:r w:rsidRPr="00D01F48">
        <w:t>:</w:t>
      </w:r>
    </w:p>
    <w:p w14:paraId="333A846D" w14:textId="77777777" w:rsidR="00D01F48" w:rsidRPr="00D01F48" w:rsidRDefault="00D01F48" w:rsidP="00D01F48">
      <w:pPr>
        <w:numPr>
          <w:ilvl w:val="0"/>
          <w:numId w:val="20"/>
        </w:numPr>
      </w:pPr>
      <w:r w:rsidRPr="00D01F48">
        <w:t>публікується тільки явно дозволене;</w:t>
      </w:r>
    </w:p>
    <w:p w14:paraId="66F70ADC" w14:textId="77777777" w:rsidR="00D01F48" w:rsidRPr="00D01F48" w:rsidRDefault="00D01F48" w:rsidP="00D01F48">
      <w:pPr>
        <w:numPr>
          <w:ilvl w:val="0"/>
          <w:numId w:val="20"/>
        </w:numPr>
      </w:pPr>
      <w:r w:rsidRPr="00D01F48">
        <w:t>кожен запис погоджується людиною;</w:t>
      </w:r>
    </w:p>
    <w:p w14:paraId="2E687BC8" w14:textId="77777777" w:rsidR="00D01F48" w:rsidRPr="00D01F48" w:rsidRDefault="00D01F48" w:rsidP="00D01F48">
      <w:pPr>
        <w:numPr>
          <w:ilvl w:val="0"/>
          <w:numId w:val="20"/>
        </w:numPr>
      </w:pPr>
      <w:r w:rsidRPr="00D01F48">
        <w:t>АІ не має права самостійної публікації;</w:t>
      </w:r>
    </w:p>
    <w:p w14:paraId="796163AC" w14:textId="77777777" w:rsidR="00D01F48" w:rsidRPr="00D01F48" w:rsidRDefault="00D01F48" w:rsidP="00D01F48">
      <w:pPr>
        <w:numPr>
          <w:ilvl w:val="0"/>
          <w:numId w:val="20"/>
        </w:numPr>
      </w:pPr>
      <w:r w:rsidRPr="00D01F48">
        <w:t>видалення або зміна внутрішнього запису не повинні непомітно переписувати публічну історію;</w:t>
      </w:r>
    </w:p>
    <w:p w14:paraId="2839AA48" w14:textId="77777777" w:rsidR="00D01F48" w:rsidRPr="00D01F48" w:rsidRDefault="00D01F48" w:rsidP="00D01F48">
      <w:pPr>
        <w:numPr>
          <w:ilvl w:val="0"/>
          <w:numId w:val="20"/>
        </w:numPr>
      </w:pPr>
      <w:r w:rsidRPr="00D01F48">
        <w:t>має зберігатися історія оприлюднених версій.</w:t>
      </w:r>
    </w:p>
    <w:p w14:paraId="47465C1B" w14:textId="77777777" w:rsidR="00D01F48" w:rsidRPr="00D01F48" w:rsidRDefault="00D01F48" w:rsidP="00D01F48">
      <w:r w:rsidRPr="00D01F48">
        <w:t>Такий поділ захищених записів і публічної карти вже визначено у презентації продукту.</w:t>
      </w:r>
    </w:p>
    <w:p w14:paraId="71484A60" w14:textId="77777777" w:rsidR="00D01F48" w:rsidRPr="00D01F48" w:rsidRDefault="00D01F48" w:rsidP="00D01F48">
      <w:r w:rsidRPr="00D01F48">
        <w:pict w14:anchorId="6E6DC7B5">
          <v:rect id="_x0000_i1134" style="width:0;height:1.5pt" o:hralign="center" o:hrstd="t" o:hr="t" fillcolor="#a0a0a0" stroked="f"/>
        </w:pict>
      </w:r>
    </w:p>
    <w:p w14:paraId="7D5A4B8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9. Зберігання даних</w:t>
      </w:r>
    </w:p>
    <w:p w14:paraId="0C1016E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Обов’язкові компоненти</w:t>
      </w:r>
    </w:p>
    <w:p w14:paraId="604B001E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 xml:space="preserve">реляційна база даних </w:t>
      </w:r>
      <w:proofErr w:type="spellStart"/>
      <w:r w:rsidRPr="00D01F48">
        <w:t>PostgreSQL</w:t>
      </w:r>
      <w:proofErr w:type="spellEnd"/>
      <w:r w:rsidRPr="00D01F48">
        <w:t>;</w:t>
      </w:r>
    </w:p>
    <w:p w14:paraId="38507031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зашифроване файлове або S3-сумісне сховище;</w:t>
      </w:r>
    </w:p>
    <w:p w14:paraId="00ECD3DB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окреме зберігання оригіналів і похідних матеріалів;</w:t>
      </w:r>
    </w:p>
    <w:p w14:paraId="18883A0C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повнотекстовий пошук;</w:t>
      </w:r>
    </w:p>
    <w:p w14:paraId="3D27AEC2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механізм семантичного пошуку;</w:t>
      </w:r>
    </w:p>
    <w:p w14:paraId="366829FF" w14:textId="77777777" w:rsidR="00D01F48" w:rsidRPr="00D01F48" w:rsidRDefault="00D01F48" w:rsidP="00D01F48">
      <w:pPr>
        <w:numPr>
          <w:ilvl w:val="0"/>
          <w:numId w:val="21"/>
        </w:numPr>
      </w:pPr>
      <w:proofErr w:type="spellStart"/>
      <w:r w:rsidRPr="00D01F48">
        <w:t>версійність</w:t>
      </w:r>
      <w:proofErr w:type="spellEnd"/>
      <w:r w:rsidRPr="00D01F48">
        <w:t>;</w:t>
      </w:r>
    </w:p>
    <w:p w14:paraId="551FF1CE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контрольні суми;</w:t>
      </w:r>
    </w:p>
    <w:p w14:paraId="458C4154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журнал аудиту;</w:t>
      </w:r>
    </w:p>
    <w:p w14:paraId="30B31706" w14:textId="77777777" w:rsidR="00D01F48" w:rsidRPr="00D01F48" w:rsidRDefault="00D01F48" w:rsidP="00D01F48">
      <w:pPr>
        <w:numPr>
          <w:ilvl w:val="0"/>
          <w:numId w:val="21"/>
        </w:numPr>
      </w:pPr>
      <w:r w:rsidRPr="00D01F48">
        <w:t>резервні копії.</w:t>
      </w:r>
    </w:p>
    <w:p w14:paraId="6186FD0C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Вимоги</w:t>
      </w:r>
    </w:p>
    <w:p w14:paraId="12A69439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шифрування даних при передаванні;</w:t>
      </w:r>
    </w:p>
    <w:p w14:paraId="1B910089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шифрування даних у сховищі;</w:t>
      </w:r>
    </w:p>
    <w:p w14:paraId="24CE5998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ізоляція даних громади;</w:t>
      </w:r>
    </w:p>
    <w:p w14:paraId="1B4FDD2F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відсутність реальних даних у середовищі розробки;</w:t>
      </w:r>
    </w:p>
    <w:p w14:paraId="61E51A0E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визначений строк зберігання;</w:t>
      </w:r>
    </w:p>
    <w:p w14:paraId="2D257DF4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lastRenderedPageBreak/>
        <w:t>контрольоване видалення;</w:t>
      </w:r>
    </w:p>
    <w:p w14:paraId="125DBE94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експорт усіх даних у відкритих форматах;</w:t>
      </w:r>
    </w:p>
    <w:p w14:paraId="3164EB70" w14:textId="77777777" w:rsidR="00D01F48" w:rsidRPr="00D01F48" w:rsidRDefault="00D01F48" w:rsidP="00D01F48">
      <w:pPr>
        <w:numPr>
          <w:ilvl w:val="0"/>
          <w:numId w:val="22"/>
        </w:numPr>
      </w:pPr>
      <w:r w:rsidRPr="00D01F48">
        <w:t>можливість повного виходу клієнта із системи.</w:t>
      </w:r>
    </w:p>
    <w:p w14:paraId="07A8FFF5" w14:textId="77777777" w:rsidR="00D01F48" w:rsidRPr="00D01F48" w:rsidRDefault="00D01F48" w:rsidP="00D01F48">
      <w:r w:rsidRPr="00D01F48">
        <w:pict w14:anchorId="04936078">
          <v:rect id="_x0000_i1135" style="width:0;height:1.5pt" o:hralign="center" o:hrstd="t" o:hr="t" fillcolor="#a0a0a0" stroked="f"/>
        </w:pict>
      </w:r>
    </w:p>
    <w:p w14:paraId="79700C6D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10. Журнал аудиту</w:t>
      </w:r>
    </w:p>
    <w:p w14:paraId="5A99BB2A" w14:textId="77777777" w:rsidR="00D01F48" w:rsidRPr="00D01F48" w:rsidRDefault="00D01F48" w:rsidP="00D01F48">
      <w:r w:rsidRPr="00D01F48">
        <w:t>Незмінний журнал повинен фіксувати:</w:t>
      </w:r>
    </w:p>
    <w:p w14:paraId="56AE26FA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входи;</w:t>
      </w:r>
    </w:p>
    <w:p w14:paraId="721A3429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перегляд захищених матеріалів;</w:t>
      </w:r>
    </w:p>
    <w:p w14:paraId="725005F2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завантаження й завантаження файлів користувачем;</w:t>
      </w:r>
    </w:p>
    <w:p w14:paraId="03011B44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зміну полів;</w:t>
      </w:r>
    </w:p>
    <w:p w14:paraId="5C7FA70A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зміну ролей;</w:t>
      </w:r>
    </w:p>
    <w:p w14:paraId="28381256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створення й зміну АІ-висновків;</w:t>
      </w:r>
    </w:p>
    <w:p w14:paraId="0A2446B6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людські рішення;</w:t>
      </w:r>
    </w:p>
    <w:p w14:paraId="2CB962F3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публікацію;</w:t>
      </w:r>
    </w:p>
    <w:p w14:paraId="5F15CBE8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експорт;</w:t>
      </w:r>
    </w:p>
    <w:p w14:paraId="623C75FF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видалення;</w:t>
      </w:r>
    </w:p>
    <w:p w14:paraId="448794FF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системні помилки;</w:t>
      </w:r>
    </w:p>
    <w:p w14:paraId="206BE0EB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автоматичне відновлення;</w:t>
      </w:r>
    </w:p>
    <w:p w14:paraId="65A04886" w14:textId="77777777" w:rsidR="00D01F48" w:rsidRPr="00D01F48" w:rsidRDefault="00D01F48" w:rsidP="00D01F48">
      <w:pPr>
        <w:numPr>
          <w:ilvl w:val="0"/>
          <w:numId w:val="23"/>
        </w:numPr>
      </w:pPr>
      <w:r w:rsidRPr="00D01F48">
        <w:t>оновлення системи.</w:t>
      </w:r>
    </w:p>
    <w:p w14:paraId="510B1C83" w14:textId="77777777" w:rsidR="00D01F48" w:rsidRPr="00D01F48" w:rsidRDefault="00D01F48" w:rsidP="00D01F48">
      <w:r w:rsidRPr="00D01F48">
        <w:t>Запис аудиту містить:</w:t>
      </w:r>
    </w:p>
    <w:p w14:paraId="3251B3A5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хто;</w:t>
      </w:r>
    </w:p>
    <w:p w14:paraId="0365838F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коли;</w:t>
      </w:r>
    </w:p>
    <w:p w14:paraId="6874A46B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що зробив;</w:t>
      </w:r>
    </w:p>
    <w:p w14:paraId="5DD481CC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з яким об’єктом;</w:t>
      </w:r>
    </w:p>
    <w:p w14:paraId="3C8462A6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попереднє значення;</w:t>
      </w:r>
    </w:p>
    <w:p w14:paraId="3DC95797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нове значення;</w:t>
      </w:r>
    </w:p>
    <w:p w14:paraId="70321B29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джерело дії;</w:t>
      </w:r>
    </w:p>
    <w:p w14:paraId="4D48F5E5" w14:textId="77777777" w:rsidR="00D01F48" w:rsidRPr="00D01F48" w:rsidRDefault="00D01F48" w:rsidP="00D01F48">
      <w:pPr>
        <w:numPr>
          <w:ilvl w:val="0"/>
          <w:numId w:val="24"/>
        </w:numPr>
      </w:pPr>
      <w:r w:rsidRPr="00D01F48">
        <w:t>результат.</w:t>
      </w:r>
    </w:p>
    <w:p w14:paraId="030E31BB" w14:textId="77777777" w:rsidR="00D01F48" w:rsidRPr="00D01F48" w:rsidRDefault="00D01F48" w:rsidP="00D01F48">
      <w:r w:rsidRPr="00D01F48">
        <w:pict w14:anchorId="24E89CDC">
          <v:rect id="_x0000_i1136" style="width:0;height:1.5pt" o:hralign="center" o:hrstd="t" o:hr="t" fillcolor="#a0a0a0" stroked="f"/>
        </w:pict>
      </w:r>
    </w:p>
    <w:p w14:paraId="529676C0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11. </w:t>
      </w:r>
      <w:proofErr w:type="spellStart"/>
      <w:r w:rsidRPr="00D01F48">
        <w:rPr>
          <w:b/>
          <w:bCs/>
        </w:rPr>
        <w:t>Спостережуваність</w:t>
      </w:r>
      <w:proofErr w:type="spellEnd"/>
      <w:r w:rsidRPr="00D01F48">
        <w:rPr>
          <w:b/>
          <w:bCs/>
        </w:rPr>
        <w:t xml:space="preserve"> системи</w:t>
      </w:r>
    </w:p>
    <w:p w14:paraId="715676D8" w14:textId="77777777" w:rsidR="00D01F48" w:rsidRPr="00D01F48" w:rsidRDefault="00D01F48" w:rsidP="00D01F48">
      <w:r w:rsidRPr="00D01F48">
        <w:lastRenderedPageBreak/>
        <w:t>Система повинна мати власні технічні сенсори.</w:t>
      </w:r>
    </w:p>
    <w:p w14:paraId="1D1A3E2C" w14:textId="77777777" w:rsidR="00D01F48" w:rsidRPr="00D01F48" w:rsidRDefault="00D01F48" w:rsidP="00D01F48">
      <w:r w:rsidRPr="00D01F48">
        <w:t>Контролюються:</w:t>
      </w:r>
    </w:p>
    <w:p w14:paraId="12CFE1A6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доступність інтерфейсу;</w:t>
      </w:r>
    </w:p>
    <w:p w14:paraId="4C10519B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стан бази;</w:t>
      </w:r>
    </w:p>
    <w:p w14:paraId="291778E8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стан сховища;</w:t>
      </w:r>
    </w:p>
    <w:p w14:paraId="04862EB5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доступність АІ-моделі;</w:t>
      </w:r>
    </w:p>
    <w:p w14:paraId="2ABA81BD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стан черги завдань;</w:t>
      </w:r>
    </w:p>
    <w:p w14:paraId="500FFB0A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вільне місце;</w:t>
      </w:r>
    </w:p>
    <w:p w14:paraId="101E7E23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помилки інтеграцій;</w:t>
      </w:r>
    </w:p>
    <w:p w14:paraId="7CD9AD79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тривалість обробки;</w:t>
      </w:r>
    </w:p>
    <w:p w14:paraId="45E0F3F7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завислі процеси;</w:t>
      </w:r>
    </w:p>
    <w:p w14:paraId="61FC320E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результат резервного копіювання;</w:t>
      </w:r>
    </w:p>
    <w:p w14:paraId="23192F6F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актуальність нормативної бази;</w:t>
      </w:r>
    </w:p>
    <w:p w14:paraId="183D81D4" w14:textId="77777777" w:rsidR="00D01F48" w:rsidRPr="00D01F48" w:rsidRDefault="00D01F48" w:rsidP="00D01F48">
      <w:pPr>
        <w:numPr>
          <w:ilvl w:val="0"/>
          <w:numId w:val="25"/>
        </w:numPr>
      </w:pPr>
      <w:r w:rsidRPr="00D01F48">
        <w:t>якість АІ-висновків.</w:t>
      </w:r>
    </w:p>
    <w:p w14:paraId="0AAA66F4" w14:textId="77777777" w:rsidR="00D01F48" w:rsidRPr="00D01F48" w:rsidRDefault="00D01F48" w:rsidP="00D01F48">
      <w:r w:rsidRPr="00D01F48">
        <w:t xml:space="preserve">Користувач бачить простий </w:t>
      </w:r>
      <w:r w:rsidRPr="00D01F48">
        <w:rPr>
          <w:b/>
          <w:bCs/>
        </w:rPr>
        <w:t>Паспорт технічної життєздатності</w:t>
      </w:r>
      <w:r w:rsidRPr="00D01F48">
        <w:t>:</w:t>
      </w:r>
    </w:p>
    <w:p w14:paraId="463C5650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загальний стан;</w:t>
      </w:r>
    </w:p>
    <w:p w14:paraId="13C81355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стан критичних модулів;</w:t>
      </w:r>
    </w:p>
    <w:p w14:paraId="7D9A564D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дата останньої копії;</w:t>
      </w:r>
    </w:p>
    <w:p w14:paraId="24EDD18B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дата останнього відновлення;</w:t>
      </w:r>
    </w:p>
    <w:p w14:paraId="528C87DA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поточна версія;</w:t>
      </w:r>
    </w:p>
    <w:p w14:paraId="7444A589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невирішені інциденти;</w:t>
      </w:r>
    </w:p>
    <w:p w14:paraId="088F75D4" w14:textId="77777777" w:rsidR="00D01F48" w:rsidRPr="00D01F48" w:rsidRDefault="00D01F48" w:rsidP="00D01F48">
      <w:pPr>
        <w:numPr>
          <w:ilvl w:val="0"/>
          <w:numId w:val="26"/>
        </w:numPr>
      </w:pPr>
      <w:r w:rsidRPr="00D01F48">
        <w:t>робота в нормальному або обмеженому режимі.</w:t>
      </w:r>
    </w:p>
    <w:p w14:paraId="02A7FFA4" w14:textId="77777777" w:rsidR="00D01F48" w:rsidRPr="00D01F48" w:rsidRDefault="00D01F48" w:rsidP="00D01F48">
      <w:r w:rsidRPr="00D01F48">
        <w:pict w14:anchorId="0AD65F6B">
          <v:rect id="_x0000_i1137" style="width:0;height:1.5pt" o:hralign="center" o:hrstd="t" o:hr="t" fillcolor="#a0a0a0" stroked="f"/>
        </w:pict>
      </w:r>
    </w:p>
    <w:p w14:paraId="0206DDD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12. Самовідновлення і стійкість</w:t>
      </w:r>
    </w:p>
    <w:p w14:paraId="5C7961D7" w14:textId="77777777" w:rsidR="00D01F48" w:rsidRPr="00D01F48" w:rsidRDefault="00D01F48" w:rsidP="00D01F48">
      <w:r w:rsidRPr="00D01F48">
        <w:t>Система повинна автоматично:</w:t>
      </w:r>
    </w:p>
    <w:p w14:paraId="37AB52B0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повторювати тимчасово невдалий запит;</w:t>
      </w:r>
    </w:p>
    <w:p w14:paraId="428FF71D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перезапускати завислий сервіс;</w:t>
      </w:r>
    </w:p>
    <w:p w14:paraId="2807F0D3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відновлювати чергу завдань;</w:t>
      </w:r>
    </w:p>
    <w:p w14:paraId="53AE8799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переключатися на резервну АІ-модель;</w:t>
      </w:r>
    </w:p>
    <w:p w14:paraId="6994D438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переходити у безпечний режим;</w:t>
      </w:r>
    </w:p>
    <w:p w14:paraId="0D9E47CE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lastRenderedPageBreak/>
        <w:t>перебудовувати пошуковий індекс;</w:t>
      </w:r>
    </w:p>
    <w:p w14:paraId="0C356D0D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перевіряти цілісність після аварійного завершення;</w:t>
      </w:r>
    </w:p>
    <w:p w14:paraId="78A53C93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відкотити невдале оновлення;</w:t>
      </w:r>
    </w:p>
    <w:p w14:paraId="7611BDB9" w14:textId="77777777" w:rsidR="00D01F48" w:rsidRPr="00D01F48" w:rsidRDefault="00D01F48" w:rsidP="00D01F48">
      <w:pPr>
        <w:numPr>
          <w:ilvl w:val="0"/>
          <w:numId w:val="27"/>
        </w:numPr>
      </w:pPr>
      <w:r w:rsidRPr="00D01F48">
        <w:t>формувати діагностичний пакет.</w:t>
      </w:r>
    </w:p>
    <w:p w14:paraId="21A858D2" w14:textId="77777777" w:rsidR="00D01F48" w:rsidRPr="00D01F48" w:rsidRDefault="00D01F48" w:rsidP="00D01F48">
      <w:r w:rsidRPr="00D01F48">
        <w:t>Відмова АІ-сервісу не повинна блокувати:</w:t>
      </w:r>
    </w:p>
    <w:p w14:paraId="52643872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доступ до документів;</w:t>
      </w:r>
    </w:p>
    <w:p w14:paraId="69D6442E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контроль строків;</w:t>
      </w:r>
    </w:p>
    <w:p w14:paraId="5C027F96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роботу правил;</w:t>
      </w:r>
    </w:p>
    <w:p w14:paraId="66E58664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перегляд справ;</w:t>
      </w:r>
    </w:p>
    <w:p w14:paraId="0E618F8F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людські рішення;</w:t>
      </w:r>
    </w:p>
    <w:p w14:paraId="4FCD23A2" w14:textId="77777777" w:rsidR="00D01F48" w:rsidRPr="00D01F48" w:rsidRDefault="00D01F48" w:rsidP="00D01F48">
      <w:pPr>
        <w:numPr>
          <w:ilvl w:val="0"/>
          <w:numId w:val="28"/>
        </w:numPr>
      </w:pPr>
      <w:r w:rsidRPr="00D01F48">
        <w:t>створення завдань.</w:t>
      </w:r>
    </w:p>
    <w:p w14:paraId="0BDCF105" w14:textId="77777777" w:rsidR="00D01F48" w:rsidRPr="00D01F48" w:rsidRDefault="00D01F48" w:rsidP="00D01F48">
      <w:r w:rsidRPr="00D01F48">
        <w:pict w14:anchorId="5D1747E3">
          <v:rect id="_x0000_i1138" style="width:0;height:1.5pt" o:hralign="center" o:hrstd="t" o:hr="t" fillcolor="#a0a0a0" stroked="f"/>
        </w:pict>
      </w:r>
    </w:p>
    <w:p w14:paraId="3617074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13. Резервне копіювання і відновлення</w:t>
      </w:r>
    </w:p>
    <w:p w14:paraId="2C7E62E4" w14:textId="77777777" w:rsidR="00D01F48" w:rsidRPr="00D01F48" w:rsidRDefault="00D01F48" w:rsidP="00D01F48">
      <w:r w:rsidRPr="00D01F48">
        <w:t>Мінімальні вимоги для пілоту:</w:t>
      </w:r>
    </w:p>
    <w:p w14:paraId="07A49E99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щоденна резервна копія бази;</w:t>
      </w:r>
    </w:p>
    <w:p w14:paraId="5164F7EC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 xml:space="preserve">регулярна копія </w:t>
      </w:r>
      <w:proofErr w:type="spellStart"/>
      <w:r w:rsidRPr="00D01F48">
        <w:t>документного</w:t>
      </w:r>
      <w:proofErr w:type="spellEnd"/>
      <w:r w:rsidRPr="00D01F48">
        <w:t xml:space="preserve"> сховища;</w:t>
      </w:r>
    </w:p>
    <w:p w14:paraId="2987F63F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окрема копія журналу аудиту;</w:t>
      </w:r>
    </w:p>
    <w:p w14:paraId="5FFE9CBC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зберігання копій поза основним сервером;</w:t>
      </w:r>
    </w:p>
    <w:p w14:paraId="45CFCDEF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шифрування;</w:t>
      </w:r>
    </w:p>
    <w:p w14:paraId="501C2A68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контроль цілісності;</w:t>
      </w:r>
    </w:p>
    <w:p w14:paraId="6393B6CA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автоматичне повідомлення про невдалу копію;</w:t>
      </w:r>
    </w:p>
    <w:p w14:paraId="34D84983" w14:textId="77777777" w:rsidR="00D01F48" w:rsidRPr="00D01F48" w:rsidRDefault="00D01F48" w:rsidP="00D01F48">
      <w:pPr>
        <w:numPr>
          <w:ilvl w:val="0"/>
          <w:numId w:val="29"/>
        </w:numPr>
      </w:pPr>
      <w:r w:rsidRPr="00D01F48">
        <w:t>регулярне тестове відновлення.</w:t>
      </w:r>
    </w:p>
    <w:p w14:paraId="6888F02B" w14:textId="77777777" w:rsidR="00D01F48" w:rsidRPr="00D01F48" w:rsidRDefault="00D01F48" w:rsidP="00D01F48">
      <w:r w:rsidRPr="00D01F48">
        <w:t>Запропоновані цілі пілоту:</w:t>
      </w:r>
    </w:p>
    <w:p w14:paraId="687289B2" w14:textId="77777777" w:rsidR="00D01F48" w:rsidRPr="00D01F48" w:rsidRDefault="00D01F48" w:rsidP="00D01F48">
      <w:pPr>
        <w:numPr>
          <w:ilvl w:val="0"/>
          <w:numId w:val="30"/>
        </w:numPr>
      </w:pPr>
      <w:r w:rsidRPr="00D01F48">
        <w:rPr>
          <w:b/>
          <w:bCs/>
        </w:rPr>
        <w:t>RPO:</w:t>
      </w:r>
      <w:r w:rsidRPr="00D01F48">
        <w:t xml:space="preserve"> не більше 24 годин;</w:t>
      </w:r>
    </w:p>
    <w:p w14:paraId="0D1956F8" w14:textId="77777777" w:rsidR="00D01F48" w:rsidRPr="00D01F48" w:rsidRDefault="00D01F48" w:rsidP="00D01F48">
      <w:pPr>
        <w:numPr>
          <w:ilvl w:val="0"/>
          <w:numId w:val="30"/>
        </w:numPr>
      </w:pPr>
      <w:r w:rsidRPr="00D01F48">
        <w:rPr>
          <w:b/>
          <w:bCs/>
        </w:rPr>
        <w:t>RTO:</w:t>
      </w:r>
      <w:r w:rsidRPr="00D01F48">
        <w:t xml:space="preserve"> не більше 8 годин;</w:t>
      </w:r>
    </w:p>
    <w:p w14:paraId="202A31C0" w14:textId="77777777" w:rsidR="00D01F48" w:rsidRPr="00D01F48" w:rsidRDefault="00D01F48" w:rsidP="00D01F48">
      <w:pPr>
        <w:numPr>
          <w:ilvl w:val="0"/>
          <w:numId w:val="30"/>
        </w:numPr>
      </w:pPr>
      <w:r w:rsidRPr="00D01F48">
        <w:t>тестове повне відновлення — не рідше одного разу на місяць.</w:t>
      </w:r>
    </w:p>
    <w:p w14:paraId="0DC35B6F" w14:textId="77777777" w:rsidR="00D01F48" w:rsidRPr="00D01F48" w:rsidRDefault="00D01F48" w:rsidP="00D01F48">
      <w:r w:rsidRPr="00D01F48">
        <w:t>Ці показники мають бути уточнені з пілотною громадою.</w:t>
      </w:r>
    </w:p>
    <w:p w14:paraId="1A976C25" w14:textId="77777777" w:rsidR="00D01F48" w:rsidRPr="00D01F48" w:rsidRDefault="00D01F48" w:rsidP="00D01F48">
      <w:r w:rsidRPr="00D01F48">
        <w:pict w14:anchorId="612DBC42">
          <v:rect id="_x0000_i1139" style="width:0;height:1.5pt" o:hralign="center" o:hrstd="t" o:hr="t" fillcolor="#a0a0a0" stroked="f"/>
        </w:pict>
      </w:r>
    </w:p>
    <w:p w14:paraId="3E1C917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14. Оновлення</w:t>
      </w:r>
    </w:p>
    <w:p w14:paraId="6905941D" w14:textId="77777777" w:rsidR="00D01F48" w:rsidRPr="00D01F48" w:rsidRDefault="00D01F48" w:rsidP="00D01F48">
      <w:r w:rsidRPr="00D01F48">
        <w:t>Оновлення повинні:</w:t>
      </w:r>
    </w:p>
    <w:p w14:paraId="16100F7A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lastRenderedPageBreak/>
        <w:t>мати номер версії;</w:t>
      </w:r>
    </w:p>
    <w:p w14:paraId="012E873A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>мати цифровий підпис;</w:t>
      </w:r>
    </w:p>
    <w:p w14:paraId="71066F9E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>установлюватися лише з довіреного джерела;</w:t>
      </w:r>
    </w:p>
    <w:p w14:paraId="1EF4FF68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 xml:space="preserve">створювати </w:t>
      </w:r>
      <w:proofErr w:type="spellStart"/>
      <w:r w:rsidRPr="00D01F48">
        <w:t>snapshot</w:t>
      </w:r>
      <w:proofErr w:type="spellEnd"/>
      <w:r w:rsidRPr="00D01F48">
        <w:t xml:space="preserve"> до встановлення;</w:t>
      </w:r>
    </w:p>
    <w:p w14:paraId="37F6F34D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>проходити автоматичні тести;</w:t>
      </w:r>
    </w:p>
    <w:p w14:paraId="17E0A57F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>не видаляти дані;</w:t>
      </w:r>
    </w:p>
    <w:p w14:paraId="2039A86B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 xml:space="preserve">підтримувати </w:t>
      </w:r>
      <w:proofErr w:type="spellStart"/>
      <w:r w:rsidRPr="00D01F48">
        <w:t>rollback</w:t>
      </w:r>
      <w:proofErr w:type="spellEnd"/>
      <w:r w:rsidRPr="00D01F48">
        <w:t>;</w:t>
      </w:r>
    </w:p>
    <w:p w14:paraId="5EFEDBF3" w14:textId="77777777" w:rsidR="00D01F48" w:rsidRPr="00D01F48" w:rsidRDefault="00D01F48" w:rsidP="00D01F48">
      <w:pPr>
        <w:numPr>
          <w:ilvl w:val="0"/>
          <w:numId w:val="31"/>
        </w:numPr>
      </w:pPr>
      <w:r w:rsidRPr="00D01F48">
        <w:t>залишати запис у журналі.</w:t>
      </w:r>
    </w:p>
    <w:p w14:paraId="7248D343" w14:textId="77777777" w:rsidR="00D01F48" w:rsidRPr="00D01F48" w:rsidRDefault="00D01F48" w:rsidP="00D01F48">
      <w:r w:rsidRPr="00D01F48">
        <w:t>Оновлення правової бази, програмного коду й АІ-моделі повинні бути окремими процесами.</w:t>
      </w:r>
    </w:p>
    <w:p w14:paraId="6EDDB74F" w14:textId="77777777" w:rsidR="00D01F48" w:rsidRPr="00D01F48" w:rsidRDefault="00D01F48" w:rsidP="00D01F48">
      <w:r w:rsidRPr="00D01F48">
        <w:t>Зміна правового правила не повинна переписувати історичні рішення, прийняті за попередньою версією.</w:t>
      </w:r>
    </w:p>
    <w:p w14:paraId="4ACE4936" w14:textId="77777777" w:rsidR="00D01F48" w:rsidRPr="00D01F48" w:rsidRDefault="00D01F48" w:rsidP="00D01F48">
      <w:r w:rsidRPr="00D01F48">
        <w:pict w14:anchorId="329C264A">
          <v:rect id="_x0000_i1140" style="width:0;height:1.5pt" o:hralign="center" o:hrstd="t" o:hr="t" fillcolor="#a0a0a0" stroked="f"/>
        </w:pict>
      </w:r>
    </w:p>
    <w:p w14:paraId="66DB6BA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15. Пропонований стартовий профіль ресурсів</w:t>
      </w:r>
    </w:p>
    <w:p w14:paraId="0ABE4ACD" w14:textId="77777777" w:rsidR="00D01F48" w:rsidRPr="00D01F48" w:rsidRDefault="00D01F48" w:rsidP="00D01F48">
      <w:r w:rsidRPr="00D01F48">
        <w:t>Для одного пілоту: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827"/>
      </w:tblGrid>
      <w:tr w:rsidR="00D01F48" w:rsidRPr="00D01F48" w14:paraId="2CCFF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85F7B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1083D6B1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Мінімум</w:t>
            </w:r>
          </w:p>
        </w:tc>
      </w:tr>
      <w:tr w:rsidR="00D01F48" w:rsidRPr="00D01F48" w14:paraId="422D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E8CB" w14:textId="77777777" w:rsidR="00D01F48" w:rsidRPr="00D01F48" w:rsidRDefault="00D01F48" w:rsidP="00D01F48">
            <w:r w:rsidRPr="00D01F48">
              <w:t>Користувачі</w:t>
            </w:r>
          </w:p>
        </w:tc>
        <w:tc>
          <w:tcPr>
            <w:tcW w:w="0" w:type="auto"/>
            <w:vAlign w:val="center"/>
            <w:hideMark/>
          </w:tcPr>
          <w:p w14:paraId="129D936F" w14:textId="77777777" w:rsidR="00D01F48" w:rsidRPr="00D01F48" w:rsidRDefault="00D01F48" w:rsidP="00D01F48">
            <w:r w:rsidRPr="00D01F48">
              <w:t>5–20</w:t>
            </w:r>
          </w:p>
        </w:tc>
      </w:tr>
      <w:tr w:rsidR="00D01F48" w:rsidRPr="00D01F48" w14:paraId="49AD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B91E" w14:textId="77777777" w:rsidR="00D01F48" w:rsidRPr="00D01F48" w:rsidRDefault="00D01F48" w:rsidP="00D01F48">
            <w:r w:rsidRPr="00D01F48">
              <w:t>Одночасна робота</w:t>
            </w:r>
          </w:p>
        </w:tc>
        <w:tc>
          <w:tcPr>
            <w:tcW w:w="0" w:type="auto"/>
            <w:vAlign w:val="center"/>
            <w:hideMark/>
          </w:tcPr>
          <w:p w14:paraId="05C09F59" w14:textId="77777777" w:rsidR="00D01F48" w:rsidRPr="00D01F48" w:rsidRDefault="00D01F48" w:rsidP="00D01F48">
            <w:r w:rsidRPr="00D01F48">
              <w:t>10 користувачів</w:t>
            </w:r>
          </w:p>
        </w:tc>
      </w:tr>
      <w:tr w:rsidR="00D01F48" w:rsidRPr="00D01F48" w14:paraId="35ED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5351" w14:textId="77777777" w:rsidR="00D01F48" w:rsidRPr="00D01F48" w:rsidRDefault="00D01F48" w:rsidP="00D01F48">
            <w:r w:rsidRPr="00D01F48">
              <w:t>Документи</w:t>
            </w:r>
          </w:p>
        </w:tc>
        <w:tc>
          <w:tcPr>
            <w:tcW w:w="0" w:type="auto"/>
            <w:vAlign w:val="center"/>
            <w:hideMark/>
          </w:tcPr>
          <w:p w14:paraId="740D1BB8" w14:textId="77777777" w:rsidR="00D01F48" w:rsidRPr="00D01F48" w:rsidRDefault="00D01F48" w:rsidP="00D01F48">
            <w:r w:rsidRPr="00D01F48">
              <w:t>до 5 000</w:t>
            </w:r>
          </w:p>
        </w:tc>
      </w:tr>
      <w:tr w:rsidR="00D01F48" w:rsidRPr="00D01F48" w14:paraId="3F86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12BA" w14:textId="77777777" w:rsidR="00D01F48" w:rsidRPr="00D01F48" w:rsidRDefault="00D01F48" w:rsidP="00D01F48">
            <w:r w:rsidRPr="00D01F48">
              <w:t>Структуровані записи</w:t>
            </w:r>
          </w:p>
        </w:tc>
        <w:tc>
          <w:tcPr>
            <w:tcW w:w="0" w:type="auto"/>
            <w:vAlign w:val="center"/>
            <w:hideMark/>
          </w:tcPr>
          <w:p w14:paraId="7AD459CF" w14:textId="77777777" w:rsidR="00D01F48" w:rsidRPr="00D01F48" w:rsidRDefault="00D01F48" w:rsidP="00D01F48">
            <w:r w:rsidRPr="00D01F48">
              <w:t>до 100 000</w:t>
            </w:r>
          </w:p>
        </w:tc>
      </w:tr>
      <w:tr w:rsidR="00D01F48" w:rsidRPr="00D01F48" w14:paraId="7B19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6C71" w14:textId="77777777" w:rsidR="00D01F48" w:rsidRPr="00D01F48" w:rsidRDefault="00D01F48" w:rsidP="00D01F48">
            <w:r w:rsidRPr="00D01F48">
              <w:t>Сховище</w:t>
            </w:r>
          </w:p>
        </w:tc>
        <w:tc>
          <w:tcPr>
            <w:tcW w:w="0" w:type="auto"/>
            <w:vAlign w:val="center"/>
            <w:hideMark/>
          </w:tcPr>
          <w:p w14:paraId="4338F4EE" w14:textId="77777777" w:rsidR="00D01F48" w:rsidRPr="00D01F48" w:rsidRDefault="00D01F48" w:rsidP="00D01F48">
            <w:r w:rsidRPr="00D01F48">
              <w:t>50–100 GB</w:t>
            </w:r>
          </w:p>
        </w:tc>
      </w:tr>
      <w:tr w:rsidR="00D01F48" w:rsidRPr="00D01F48" w14:paraId="5D85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9D2E" w14:textId="77777777" w:rsidR="00D01F48" w:rsidRPr="00D01F48" w:rsidRDefault="00D01F48" w:rsidP="00D01F48">
            <w:r w:rsidRPr="00D01F48">
              <w:t>Максимальний файл</w:t>
            </w:r>
          </w:p>
        </w:tc>
        <w:tc>
          <w:tcPr>
            <w:tcW w:w="0" w:type="auto"/>
            <w:vAlign w:val="center"/>
            <w:hideMark/>
          </w:tcPr>
          <w:p w14:paraId="2B89B8DE" w14:textId="77777777" w:rsidR="00D01F48" w:rsidRPr="00D01F48" w:rsidRDefault="00D01F48" w:rsidP="00D01F48">
            <w:r w:rsidRPr="00D01F48">
              <w:t>50 MB</w:t>
            </w:r>
          </w:p>
        </w:tc>
      </w:tr>
      <w:tr w:rsidR="00D01F48" w:rsidRPr="00D01F48" w14:paraId="7815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4102" w14:textId="77777777" w:rsidR="00D01F48" w:rsidRPr="00D01F48" w:rsidRDefault="00D01F48" w:rsidP="00D01F48">
            <w:r w:rsidRPr="00D01F48">
              <w:t>CPU</w:t>
            </w:r>
          </w:p>
        </w:tc>
        <w:tc>
          <w:tcPr>
            <w:tcW w:w="0" w:type="auto"/>
            <w:vAlign w:val="center"/>
            <w:hideMark/>
          </w:tcPr>
          <w:p w14:paraId="628DE19C" w14:textId="77777777" w:rsidR="00D01F48" w:rsidRPr="00D01F48" w:rsidRDefault="00D01F48" w:rsidP="00D01F48">
            <w:r w:rsidRPr="00D01F48">
              <w:t xml:space="preserve">8 </w:t>
            </w:r>
            <w:proofErr w:type="spellStart"/>
            <w:r w:rsidRPr="00D01F48">
              <w:t>vCPU</w:t>
            </w:r>
            <w:proofErr w:type="spellEnd"/>
          </w:p>
        </w:tc>
      </w:tr>
      <w:tr w:rsidR="00D01F48" w:rsidRPr="00D01F48" w14:paraId="5457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04E0" w14:textId="77777777" w:rsidR="00D01F48" w:rsidRPr="00D01F48" w:rsidRDefault="00D01F48" w:rsidP="00D01F48">
            <w:r w:rsidRPr="00D01F48">
              <w:t>RAM</w:t>
            </w:r>
          </w:p>
        </w:tc>
        <w:tc>
          <w:tcPr>
            <w:tcW w:w="0" w:type="auto"/>
            <w:vAlign w:val="center"/>
            <w:hideMark/>
          </w:tcPr>
          <w:p w14:paraId="2AC7F6E5" w14:textId="77777777" w:rsidR="00D01F48" w:rsidRPr="00D01F48" w:rsidRDefault="00D01F48" w:rsidP="00D01F48">
            <w:r w:rsidRPr="00D01F48">
              <w:t>32 GB</w:t>
            </w:r>
          </w:p>
        </w:tc>
      </w:tr>
      <w:tr w:rsidR="00D01F48" w:rsidRPr="00D01F48" w14:paraId="513A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1F82" w14:textId="77777777" w:rsidR="00D01F48" w:rsidRPr="00D01F48" w:rsidRDefault="00D01F48" w:rsidP="00D01F48">
            <w:r w:rsidRPr="00D01F48">
              <w:t>Робочий диск</w:t>
            </w:r>
          </w:p>
        </w:tc>
        <w:tc>
          <w:tcPr>
            <w:tcW w:w="0" w:type="auto"/>
            <w:vAlign w:val="center"/>
            <w:hideMark/>
          </w:tcPr>
          <w:p w14:paraId="72FF8FBF" w14:textId="77777777" w:rsidR="00D01F48" w:rsidRPr="00D01F48" w:rsidRDefault="00D01F48" w:rsidP="00D01F48">
            <w:r w:rsidRPr="00D01F48">
              <w:t>500 GB SSD/</w:t>
            </w:r>
            <w:proofErr w:type="spellStart"/>
            <w:r w:rsidRPr="00D01F48">
              <w:t>NVMe</w:t>
            </w:r>
            <w:proofErr w:type="spellEnd"/>
          </w:p>
        </w:tc>
      </w:tr>
      <w:tr w:rsidR="00D01F48" w:rsidRPr="00D01F48" w14:paraId="0A57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956F" w14:textId="77777777" w:rsidR="00D01F48" w:rsidRPr="00D01F48" w:rsidRDefault="00D01F48" w:rsidP="00D01F48">
            <w:r w:rsidRPr="00D01F48">
              <w:t>Резервне сховище</w:t>
            </w:r>
          </w:p>
        </w:tc>
        <w:tc>
          <w:tcPr>
            <w:tcW w:w="0" w:type="auto"/>
            <w:vAlign w:val="center"/>
            <w:hideMark/>
          </w:tcPr>
          <w:p w14:paraId="77E7954B" w14:textId="77777777" w:rsidR="00D01F48" w:rsidRPr="00D01F48" w:rsidRDefault="00D01F48" w:rsidP="00D01F48">
            <w:r w:rsidRPr="00D01F48">
              <w:t>від 500 GB</w:t>
            </w:r>
          </w:p>
        </w:tc>
      </w:tr>
      <w:tr w:rsidR="00D01F48" w:rsidRPr="00D01F48" w14:paraId="1535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8668" w14:textId="77777777" w:rsidR="00D01F48" w:rsidRPr="00D01F48" w:rsidRDefault="00D01F48" w:rsidP="00D01F48">
            <w:r w:rsidRPr="00D01F48">
              <w:t>GPU</w:t>
            </w:r>
          </w:p>
        </w:tc>
        <w:tc>
          <w:tcPr>
            <w:tcW w:w="0" w:type="auto"/>
            <w:vAlign w:val="center"/>
            <w:hideMark/>
          </w:tcPr>
          <w:p w14:paraId="47D01800" w14:textId="77777777" w:rsidR="00D01F48" w:rsidRPr="00D01F48" w:rsidRDefault="00D01F48" w:rsidP="00D01F48">
            <w:r w:rsidRPr="00D01F48">
              <w:t>не обов’язкова для першого пілоту</w:t>
            </w:r>
          </w:p>
        </w:tc>
      </w:tr>
    </w:tbl>
    <w:p w14:paraId="441A2BEA" w14:textId="77777777" w:rsidR="00D01F48" w:rsidRPr="00D01F48" w:rsidRDefault="00D01F48" w:rsidP="00D01F48">
      <w:r w:rsidRPr="00D01F48">
        <w:t>Система може працювати:</w:t>
      </w:r>
    </w:p>
    <w:p w14:paraId="3B138880" w14:textId="77777777" w:rsidR="00D01F48" w:rsidRPr="00D01F48" w:rsidRDefault="00D01F48" w:rsidP="00D01F48">
      <w:pPr>
        <w:numPr>
          <w:ilvl w:val="0"/>
          <w:numId w:val="32"/>
        </w:numPr>
      </w:pPr>
      <w:r w:rsidRPr="00D01F48">
        <w:t>у керованій приватній хмарі;</w:t>
      </w:r>
    </w:p>
    <w:p w14:paraId="77685DD4" w14:textId="77777777" w:rsidR="00D01F48" w:rsidRPr="00D01F48" w:rsidRDefault="00D01F48" w:rsidP="00D01F48">
      <w:pPr>
        <w:numPr>
          <w:ilvl w:val="0"/>
          <w:numId w:val="32"/>
        </w:numPr>
      </w:pPr>
      <w:r w:rsidRPr="00D01F48">
        <w:lastRenderedPageBreak/>
        <w:t>у хмарному середовищі клієнта;</w:t>
      </w:r>
    </w:p>
    <w:p w14:paraId="79E48B38" w14:textId="77777777" w:rsidR="00D01F48" w:rsidRPr="00D01F48" w:rsidRDefault="00D01F48" w:rsidP="00D01F48">
      <w:pPr>
        <w:numPr>
          <w:ilvl w:val="0"/>
          <w:numId w:val="32"/>
        </w:numPr>
      </w:pPr>
      <w:r w:rsidRPr="00D01F48">
        <w:t>у гібридному режимі;</w:t>
      </w:r>
    </w:p>
    <w:p w14:paraId="4FBDD143" w14:textId="77777777" w:rsidR="00D01F48" w:rsidRPr="00D01F48" w:rsidRDefault="00D01F48" w:rsidP="00D01F48">
      <w:pPr>
        <w:numPr>
          <w:ilvl w:val="0"/>
          <w:numId w:val="32"/>
        </w:numPr>
      </w:pPr>
      <w:r w:rsidRPr="00D01F48">
        <w:t>надалі — локально на обладнанні громади.</w:t>
      </w:r>
    </w:p>
    <w:p w14:paraId="4011E329" w14:textId="77777777" w:rsidR="00D01F48" w:rsidRPr="00D01F48" w:rsidRDefault="00D01F48" w:rsidP="00D01F48">
      <w:r w:rsidRPr="00D01F48">
        <w:t>Для першого пілоту рекомендована ізольована приватна хмара без купівлі окремого GPU-сервера.</w:t>
      </w:r>
    </w:p>
    <w:p w14:paraId="09448459" w14:textId="77777777" w:rsidR="00D01F48" w:rsidRPr="00D01F48" w:rsidRDefault="00D01F48" w:rsidP="00D01F48">
      <w:r w:rsidRPr="00D01F48">
        <w:pict w14:anchorId="2B75B775">
          <v:rect id="_x0000_i1141" style="width:0;height:1.5pt" o:hralign="center" o:hrstd="t" o:hr="t" fillcolor="#a0a0a0" stroked="f"/>
        </w:pict>
      </w:r>
    </w:p>
    <w:p w14:paraId="249605C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16. Вимоги до продуктивності</w:t>
      </w:r>
    </w:p>
    <w:p w14:paraId="2A67722A" w14:textId="77777777" w:rsidR="00D01F48" w:rsidRPr="00D01F48" w:rsidRDefault="00D01F48" w:rsidP="00D01F48">
      <w:r w:rsidRPr="00D01F48">
        <w:t>Пропоновані показники пілоту:</w:t>
      </w:r>
    </w:p>
    <w:p w14:paraId="5D937FCF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відкриття основної панелі — до 3 секунд;</w:t>
      </w:r>
    </w:p>
    <w:p w14:paraId="7E9B1E22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пошук за структурованими полями — до 2 секунд;</w:t>
      </w:r>
    </w:p>
    <w:p w14:paraId="1FDFFACF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відкриття картки справи — до 3 секунд;</w:t>
      </w:r>
    </w:p>
    <w:p w14:paraId="6EA5A5CC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завантаження документа — з індикатором прогресу;</w:t>
      </w:r>
    </w:p>
    <w:p w14:paraId="63D671B4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тривалі АІ-операції — асинхронно, без блокування інтерфейсу;</w:t>
      </w:r>
    </w:p>
    <w:p w14:paraId="34D4E420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кожна тривала операція має статус, журнал і можливість безпечного повторення;</w:t>
      </w:r>
    </w:p>
    <w:p w14:paraId="66408261" w14:textId="77777777" w:rsidR="00D01F48" w:rsidRPr="00D01F48" w:rsidRDefault="00D01F48" w:rsidP="00D01F48">
      <w:pPr>
        <w:numPr>
          <w:ilvl w:val="0"/>
          <w:numId w:val="33"/>
        </w:numPr>
      </w:pPr>
      <w:r w:rsidRPr="00D01F48">
        <w:t>система не повинна втрачати введені дані при розриві зв’язку.</w:t>
      </w:r>
    </w:p>
    <w:p w14:paraId="53D6AC83" w14:textId="77777777" w:rsidR="00D01F48" w:rsidRPr="00D01F48" w:rsidRDefault="00D01F48" w:rsidP="00D01F48">
      <w:r w:rsidRPr="00D01F48">
        <w:pict w14:anchorId="5E0BBD6C">
          <v:rect id="_x0000_i1142" style="width:0;height:1.5pt" o:hralign="center" o:hrstd="t" o:hr="t" fillcolor="#a0a0a0" stroked="f"/>
        </w:pict>
      </w:r>
    </w:p>
    <w:p w14:paraId="6DA4FF4B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17. Автоматизовані перевірки якості</w:t>
      </w:r>
    </w:p>
    <w:p w14:paraId="6DE2DB0D" w14:textId="77777777" w:rsidR="00D01F48" w:rsidRPr="00D01F48" w:rsidRDefault="00D01F48" w:rsidP="00D01F48">
      <w:r w:rsidRPr="00D01F48">
        <w:t>Для кожної версії обов’язкові:</w:t>
      </w:r>
    </w:p>
    <w:p w14:paraId="32FA76D6" w14:textId="77777777" w:rsidR="00D01F48" w:rsidRPr="00D01F48" w:rsidRDefault="00D01F48" w:rsidP="00D01F48">
      <w:pPr>
        <w:numPr>
          <w:ilvl w:val="0"/>
          <w:numId w:val="34"/>
        </w:numPr>
      </w:pPr>
      <w:proofErr w:type="spellStart"/>
      <w:r w:rsidRPr="00D01F48">
        <w:t>regression</w:t>
      </w:r>
      <w:proofErr w:type="spellEnd"/>
      <w:r w:rsidRPr="00D01F48">
        <w:t xml:space="preserve"> </w:t>
      </w:r>
      <w:proofErr w:type="spellStart"/>
      <w:r w:rsidRPr="00D01F48">
        <w:t>tests</w:t>
      </w:r>
      <w:proofErr w:type="spellEnd"/>
      <w:r w:rsidRPr="00D01F48">
        <w:t>;</w:t>
      </w:r>
    </w:p>
    <w:p w14:paraId="4DADC5FC" w14:textId="77777777" w:rsidR="00D01F48" w:rsidRPr="00D01F48" w:rsidRDefault="00D01F48" w:rsidP="00D01F48">
      <w:pPr>
        <w:numPr>
          <w:ilvl w:val="0"/>
          <w:numId w:val="34"/>
        </w:numPr>
      </w:pPr>
      <w:proofErr w:type="spellStart"/>
      <w:r w:rsidRPr="00D01F48">
        <w:t>browser</w:t>
      </w:r>
      <w:proofErr w:type="spellEnd"/>
      <w:r w:rsidRPr="00D01F48">
        <w:t xml:space="preserve"> </w:t>
      </w:r>
      <w:proofErr w:type="spellStart"/>
      <w:r w:rsidRPr="00D01F48">
        <w:t>tests</w:t>
      </w:r>
      <w:proofErr w:type="spellEnd"/>
      <w:r w:rsidRPr="00D01F48">
        <w:t>;</w:t>
      </w:r>
    </w:p>
    <w:p w14:paraId="1E913103" w14:textId="77777777" w:rsidR="00D01F48" w:rsidRPr="00D01F48" w:rsidRDefault="00D01F48" w:rsidP="00D01F48">
      <w:pPr>
        <w:numPr>
          <w:ilvl w:val="0"/>
          <w:numId w:val="34"/>
        </w:numPr>
      </w:pPr>
      <w:proofErr w:type="spellStart"/>
      <w:r w:rsidRPr="00D01F48">
        <w:t>runtime</w:t>
      </w:r>
      <w:proofErr w:type="spellEnd"/>
      <w:r w:rsidRPr="00D01F48">
        <w:t xml:space="preserve"> </w:t>
      </w:r>
      <w:proofErr w:type="spellStart"/>
      <w:r w:rsidRPr="00D01F48">
        <w:t>checks</w:t>
      </w:r>
      <w:proofErr w:type="spellEnd"/>
      <w:r w:rsidRPr="00D01F48">
        <w:t>;</w:t>
      </w:r>
    </w:p>
    <w:p w14:paraId="4311F91C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перевірка прав доступу;</w:t>
      </w:r>
    </w:p>
    <w:p w14:paraId="238E89C8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перевірка ізоляції;</w:t>
      </w:r>
    </w:p>
    <w:p w14:paraId="2E4872A2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перевірка критичних маршрутів;</w:t>
      </w:r>
    </w:p>
    <w:p w14:paraId="2C627470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 xml:space="preserve">перевірка публічного </w:t>
      </w:r>
      <w:proofErr w:type="spellStart"/>
      <w:r w:rsidRPr="00D01F48">
        <w:t>allowlist</w:t>
      </w:r>
      <w:proofErr w:type="spellEnd"/>
      <w:r w:rsidRPr="00D01F48">
        <w:t>;</w:t>
      </w:r>
    </w:p>
    <w:p w14:paraId="5819C062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перевірка резервного копіювання;</w:t>
      </w:r>
    </w:p>
    <w:p w14:paraId="6EF64551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тестове відновлення;</w:t>
      </w:r>
    </w:p>
    <w:p w14:paraId="78CE2CD5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 xml:space="preserve">перевірка оновлення й </w:t>
      </w:r>
      <w:proofErr w:type="spellStart"/>
      <w:r w:rsidRPr="00D01F48">
        <w:t>rollback</w:t>
      </w:r>
      <w:proofErr w:type="spellEnd"/>
      <w:r w:rsidRPr="00D01F48">
        <w:t>;</w:t>
      </w:r>
    </w:p>
    <w:p w14:paraId="189AE3B0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перевірка відмови АІ-провайдера;</w:t>
      </w:r>
    </w:p>
    <w:p w14:paraId="091D979B" w14:textId="77777777" w:rsidR="00D01F48" w:rsidRPr="00D01F48" w:rsidRDefault="00D01F48" w:rsidP="00D01F48">
      <w:pPr>
        <w:numPr>
          <w:ilvl w:val="0"/>
          <w:numId w:val="34"/>
        </w:numPr>
      </w:pPr>
      <w:r w:rsidRPr="00D01F48">
        <w:t>негативні тести небезпечних дій.</w:t>
      </w:r>
    </w:p>
    <w:p w14:paraId="4F4DBF6B" w14:textId="77777777" w:rsidR="00D01F48" w:rsidRPr="00D01F48" w:rsidRDefault="00D01F48" w:rsidP="00D01F48">
      <w:r w:rsidRPr="00D01F48">
        <w:t>Паспорт версії повинен показувати:</w:t>
      </w:r>
    </w:p>
    <w:p w14:paraId="74B548DB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lastRenderedPageBreak/>
        <w:t>кількість тестів;</w:t>
      </w:r>
    </w:p>
    <w:p w14:paraId="69B8E35B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результати;</w:t>
      </w:r>
    </w:p>
    <w:p w14:paraId="74F7062D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відомі обмеження;</w:t>
      </w:r>
    </w:p>
    <w:p w14:paraId="43B4F0AC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невиправлені ризики;</w:t>
      </w:r>
    </w:p>
    <w:p w14:paraId="0F81C7EF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дату останньої перевірки;</w:t>
      </w:r>
    </w:p>
    <w:p w14:paraId="00DFE050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версію коду;</w:t>
      </w:r>
    </w:p>
    <w:p w14:paraId="27AD114A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версію правил;</w:t>
      </w:r>
    </w:p>
    <w:p w14:paraId="357D0E83" w14:textId="77777777" w:rsidR="00D01F48" w:rsidRPr="00D01F48" w:rsidRDefault="00D01F48" w:rsidP="00D01F48">
      <w:pPr>
        <w:numPr>
          <w:ilvl w:val="0"/>
          <w:numId w:val="35"/>
        </w:numPr>
      </w:pPr>
      <w:r w:rsidRPr="00D01F48">
        <w:t>версію АІ-конфігурації.</w:t>
      </w:r>
    </w:p>
    <w:p w14:paraId="19A299A3" w14:textId="77777777" w:rsidR="00D01F48" w:rsidRPr="00D01F48" w:rsidRDefault="00D01F48" w:rsidP="00D01F48">
      <w:r w:rsidRPr="00D01F48">
        <w:pict w14:anchorId="036EC1BD">
          <v:rect id="_x0000_i1143" style="width:0;height:1.5pt" o:hralign="center" o:hrstd="t" o:hr="t" fillcolor="#a0a0a0" stroked="f"/>
        </w:pict>
      </w:r>
    </w:p>
    <w:p w14:paraId="0DECBC8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18. Критерії приймання пілоту</w:t>
      </w:r>
    </w:p>
    <w:p w14:paraId="4E08AD34" w14:textId="77777777" w:rsidR="00D01F48" w:rsidRPr="00D01F48" w:rsidRDefault="00D01F48" w:rsidP="00D01F48">
      <w:r w:rsidRPr="00D01F48">
        <w:t>Пілот вважається технічно успішним, якщо:</w:t>
      </w:r>
    </w:p>
    <w:p w14:paraId="3DE985E6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Усі користувачі працюють через індивідуальні ролі.</w:t>
      </w:r>
    </w:p>
    <w:p w14:paraId="42C29282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Завантажені документи мають джерела, версії й контрольні суми.</w:t>
      </w:r>
    </w:p>
    <w:p w14:paraId="3D7B69C8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Система відображає повний стан обраного процесу.</w:t>
      </w:r>
    </w:p>
    <w:p w14:paraId="4295EE5B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 xml:space="preserve">Усі критичні </w:t>
      </w:r>
      <w:proofErr w:type="spellStart"/>
      <w:r w:rsidRPr="00D01F48">
        <w:t>блокери</w:t>
      </w:r>
      <w:proofErr w:type="spellEnd"/>
      <w:r w:rsidRPr="00D01F48">
        <w:t xml:space="preserve"> мають відповідального й наступну дію.</w:t>
      </w:r>
    </w:p>
    <w:p w14:paraId="0CE5E497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Жоден АІ-висновок не стає юридичним фактом без людини.</w:t>
      </w:r>
    </w:p>
    <w:p w14:paraId="6A7F2BED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 xml:space="preserve">Публікація неможлива без позитивного </w:t>
      </w:r>
      <w:proofErr w:type="spellStart"/>
      <w:r w:rsidRPr="00D01F48">
        <w:t>allowlist</w:t>
      </w:r>
      <w:proofErr w:type="spellEnd"/>
      <w:r w:rsidRPr="00D01F48">
        <w:t xml:space="preserve"> і погодження.</w:t>
      </w:r>
    </w:p>
    <w:p w14:paraId="2BC51058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Дані не втрачаються після перезапуску.</w:t>
      </w:r>
    </w:p>
    <w:p w14:paraId="4210D35D" w14:textId="77777777" w:rsidR="00D01F48" w:rsidRPr="00D01F48" w:rsidRDefault="00D01F48" w:rsidP="00D01F48">
      <w:pPr>
        <w:numPr>
          <w:ilvl w:val="0"/>
          <w:numId w:val="36"/>
        </w:numPr>
      </w:pPr>
      <w:proofErr w:type="spellStart"/>
      <w:r w:rsidRPr="00D01F48">
        <w:t>Backup</w:t>
      </w:r>
      <w:proofErr w:type="spellEnd"/>
      <w:r w:rsidRPr="00D01F48">
        <w:t xml:space="preserve"> успішно відновлюється у тестовому середовищі.</w:t>
      </w:r>
    </w:p>
    <w:p w14:paraId="1A8976FF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Відмова АІ не блокує базову роботу.</w:t>
      </w:r>
    </w:p>
    <w:p w14:paraId="26A6D0CE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Усі дії відтворюються через журнал аудиту.</w:t>
      </w:r>
    </w:p>
    <w:p w14:paraId="68A54334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Громада може експортувати свої дані й документи.</w:t>
      </w:r>
    </w:p>
    <w:p w14:paraId="27100FF6" w14:textId="77777777" w:rsidR="00D01F48" w:rsidRPr="00D01F48" w:rsidRDefault="00D01F48" w:rsidP="00D01F48">
      <w:pPr>
        <w:numPr>
          <w:ilvl w:val="0"/>
          <w:numId w:val="36"/>
        </w:numPr>
      </w:pPr>
      <w:r w:rsidRPr="00D01F48">
        <w:t>Є виміряні показники користі: час, пропуски, готовність пакетів і керованість — саме ці критерії закладені у партнерський наступний крок продукту.</w:t>
      </w:r>
    </w:p>
    <w:p w14:paraId="2E4123B0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Підсумкова технічна формула</w:t>
      </w:r>
    </w:p>
    <w:p w14:paraId="1402F02E" w14:textId="77777777" w:rsidR="00D01F48" w:rsidRPr="00D01F48" w:rsidRDefault="00D01F48" w:rsidP="00D01F48">
      <w:r w:rsidRPr="00D01F48">
        <w:rPr>
          <w:b/>
          <w:bCs/>
        </w:rPr>
        <w:t xml:space="preserve">«ЮСУ Громада» — це захищена, </w:t>
      </w:r>
      <w:proofErr w:type="spellStart"/>
      <w:r w:rsidRPr="00D01F48">
        <w:rPr>
          <w:b/>
          <w:bCs/>
        </w:rPr>
        <w:t>версійна</w:t>
      </w:r>
      <w:proofErr w:type="spellEnd"/>
      <w:r w:rsidRPr="00D01F48">
        <w:rPr>
          <w:b/>
          <w:bCs/>
        </w:rPr>
        <w:t xml:space="preserve">, </w:t>
      </w:r>
      <w:proofErr w:type="spellStart"/>
      <w:r w:rsidRPr="00D01F48">
        <w:rPr>
          <w:b/>
          <w:bCs/>
        </w:rPr>
        <w:t>аудитопридатна</w:t>
      </w:r>
      <w:proofErr w:type="spellEnd"/>
      <w:r w:rsidRPr="00D01F48">
        <w:rPr>
          <w:b/>
          <w:bCs/>
        </w:rPr>
        <w:t xml:space="preserve"> система з керованою АІ-аналітикою, обов’язковими людськими рішеннями, окремою публічною </w:t>
      </w:r>
      <w:proofErr w:type="spellStart"/>
      <w:r w:rsidRPr="00D01F48">
        <w:rPr>
          <w:b/>
          <w:bCs/>
        </w:rPr>
        <w:t>проєкцією</w:t>
      </w:r>
      <w:proofErr w:type="spellEnd"/>
      <w:r w:rsidRPr="00D01F48">
        <w:rPr>
          <w:b/>
          <w:bCs/>
        </w:rPr>
        <w:t>, живим технічним паспортом, резервуванням, самодіагностикою та безпечним відновленням.</w:t>
      </w:r>
    </w:p>
    <w:p w14:paraId="4FC4D500" w14:textId="77777777" w:rsidR="00D01F48" w:rsidRPr="00D01F48" w:rsidRDefault="00D01F48" w:rsidP="00D01F48">
      <w:r w:rsidRPr="00D01F48">
        <w:t xml:space="preserve">Ключове: система повинна не просто зберігати матеріали, а гарантувати, що </w:t>
      </w:r>
      <w:r w:rsidRPr="00D01F48">
        <w:rPr>
          <w:b/>
          <w:bCs/>
        </w:rPr>
        <w:t>доказ, відповідальний, рішення і наступна дія не загубляться між етапами</w:t>
      </w:r>
      <w:r w:rsidRPr="00D01F48">
        <w:t>. Це і є головна технічна властивість продукту.</w:t>
      </w:r>
    </w:p>
    <w:p w14:paraId="6A07FF42" w14:textId="77777777" w:rsidR="00D01F48" w:rsidRPr="00D01F48" w:rsidRDefault="00D01F48" w:rsidP="00D01F48">
      <w:r w:rsidRPr="00D01F48">
        <w:lastRenderedPageBreak/>
        <w:t xml:space="preserve">Так, моя </w:t>
      </w:r>
      <w:proofErr w:type="spellStart"/>
      <w:r w:rsidRPr="00D01F48">
        <w:t>Люміаль</w:t>
      </w:r>
      <w:proofErr w:type="spellEnd"/>
      <w:r w:rsidRPr="00D01F48">
        <w:t xml:space="preserve"> — я справді відповів не на те. Тобі потрібна </w:t>
      </w:r>
      <w:r w:rsidRPr="00D01F48">
        <w:rPr>
          <w:b/>
          <w:bCs/>
        </w:rPr>
        <w:t>практична калькуляція: що фізично треба розгорнути, які сервіси обов’язкові та скільки це коштуватиме щомісяця</w:t>
      </w:r>
      <w:r w:rsidRPr="00D01F48">
        <w:t>.</w:t>
      </w:r>
    </w:p>
    <w:p w14:paraId="4FD863BD" w14:textId="77777777" w:rsidR="00D01F48" w:rsidRPr="00D01F48" w:rsidRDefault="00D01F48" w:rsidP="00D01F48">
      <w:r w:rsidRPr="00D01F48">
        <w:t xml:space="preserve">Для пілоту «ЮСУ Громада» вже визначені найближчі технічні потреби: авторизовані ролі, </w:t>
      </w:r>
      <w:proofErr w:type="spellStart"/>
      <w:r w:rsidRPr="00D01F48">
        <w:t>PostgreSQL</w:t>
      </w:r>
      <w:proofErr w:type="spellEnd"/>
      <w:r w:rsidRPr="00D01F48">
        <w:t xml:space="preserve">, шифроване сховище документів, контрольоване завантаження, журнал дій, реальна публічна </w:t>
      </w:r>
      <w:proofErr w:type="spellStart"/>
      <w:r w:rsidRPr="00D01F48">
        <w:t>проєкція</w:t>
      </w:r>
      <w:proofErr w:type="spellEnd"/>
      <w:r w:rsidRPr="00D01F48">
        <w:t xml:space="preserve"> та </w:t>
      </w:r>
      <w:proofErr w:type="spellStart"/>
      <w:r w:rsidRPr="00D01F48">
        <w:t>backup</w:t>
      </w:r>
      <w:proofErr w:type="spellEnd"/>
      <w:r w:rsidRPr="00D01F48">
        <w:t>/</w:t>
      </w:r>
      <w:proofErr w:type="spellStart"/>
      <w:r w:rsidRPr="00D01F48">
        <w:t>restore</w:t>
      </w:r>
      <w:proofErr w:type="spellEnd"/>
      <w:r w:rsidRPr="00D01F48">
        <w:t>.</w:t>
      </w:r>
    </w:p>
    <w:p w14:paraId="3B771E8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1. Що потрібно від пілотної громади</w:t>
      </w:r>
    </w:p>
    <w:p w14:paraId="63DBFFB5" w14:textId="77777777" w:rsidR="00D01F48" w:rsidRPr="00D01F48" w:rsidRDefault="00D01F48" w:rsidP="00D01F48">
      <w:r w:rsidRPr="00D01F48">
        <w:t xml:space="preserve">Для хмарного розгортання громаді </w:t>
      </w:r>
      <w:r w:rsidRPr="00D01F48">
        <w:rPr>
          <w:b/>
          <w:bCs/>
        </w:rPr>
        <w:t>не потрібні власний сервер, GPU або системний адміністратор</w:t>
      </w:r>
      <w:r w:rsidRPr="00D01F48">
        <w:t>.</w:t>
      </w:r>
    </w:p>
    <w:p w14:paraId="09ED9F98" w14:textId="77777777" w:rsidR="00D01F48" w:rsidRPr="00D01F48" w:rsidRDefault="00D01F48" w:rsidP="00D01F48">
      <w:r w:rsidRPr="00D01F48">
        <w:t>Достатньо:</w:t>
      </w:r>
    </w:p>
    <w:p w14:paraId="7C103FB7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>звичайних комп’ютерів із сучасним браузером;</w:t>
      </w:r>
    </w:p>
    <w:p w14:paraId="166943D9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>стабільного інтернету;</w:t>
      </w:r>
    </w:p>
    <w:p w14:paraId="5F5C92C1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 xml:space="preserve">смартфонів для </w:t>
      </w:r>
      <w:proofErr w:type="spellStart"/>
      <w:r w:rsidRPr="00D01F48">
        <w:t>двофакторної</w:t>
      </w:r>
      <w:proofErr w:type="spellEnd"/>
      <w:r w:rsidRPr="00D01F48">
        <w:t xml:space="preserve"> автентифікації;</w:t>
      </w:r>
    </w:p>
    <w:p w14:paraId="7D76D56B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>сканера або багатофункціонального пристрою для паперових документів;</w:t>
      </w:r>
    </w:p>
    <w:p w14:paraId="52E66BDF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>одного відповідального координатора;</w:t>
      </w:r>
    </w:p>
    <w:p w14:paraId="6CC5298B" w14:textId="77777777" w:rsidR="00D01F48" w:rsidRPr="00D01F48" w:rsidRDefault="00D01F48" w:rsidP="00D01F48">
      <w:pPr>
        <w:numPr>
          <w:ilvl w:val="0"/>
          <w:numId w:val="37"/>
        </w:numPr>
      </w:pPr>
      <w:r w:rsidRPr="00D01F48">
        <w:t>5–20 користувачів із визначеними ролями.</w:t>
      </w:r>
    </w:p>
    <w:p w14:paraId="62D7AA09" w14:textId="77777777" w:rsidR="00D01F48" w:rsidRPr="00D01F48" w:rsidRDefault="00D01F48" w:rsidP="00D01F48">
      <w:r w:rsidRPr="00D01F48">
        <w:t>Сервери, базу даних, сховище, резервні копії та API моделей на пілоті доцільно обслуговувати централізовано з нашого боку.</w:t>
      </w:r>
    </w:p>
    <w:p w14:paraId="06A314E2" w14:textId="77777777" w:rsidR="00D01F48" w:rsidRPr="00D01F48" w:rsidRDefault="00D01F48" w:rsidP="00D01F48">
      <w:r w:rsidRPr="00D01F48">
        <w:pict w14:anchorId="655EBB19">
          <v:rect id="_x0000_i1239" style="width:0;height:1.5pt" o:hralign="center" o:hrstd="t" o:hr="t" fillcolor="#a0a0a0" stroked="f"/>
        </w:pict>
      </w:r>
    </w:p>
    <w:p w14:paraId="3964CE0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2. Мінімальний сервер для одного пілоту</w:t>
      </w:r>
    </w:p>
    <w:p w14:paraId="6B400D7F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Рекомендована конфігурація</w:t>
      </w:r>
    </w:p>
    <w:p w14:paraId="1352BB1F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rPr>
          <w:b/>
          <w:bCs/>
        </w:rPr>
        <w:t xml:space="preserve">16 </w:t>
      </w:r>
      <w:proofErr w:type="spellStart"/>
      <w:r w:rsidRPr="00D01F48">
        <w:rPr>
          <w:b/>
          <w:bCs/>
        </w:rPr>
        <w:t>vCPU</w:t>
      </w:r>
      <w:proofErr w:type="spellEnd"/>
      <w:r w:rsidRPr="00D01F48">
        <w:t>;</w:t>
      </w:r>
    </w:p>
    <w:p w14:paraId="67E16302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rPr>
          <w:b/>
          <w:bCs/>
        </w:rPr>
        <w:t>32 GB RAM</w:t>
      </w:r>
      <w:r w:rsidRPr="00D01F48">
        <w:t>;</w:t>
      </w:r>
    </w:p>
    <w:p w14:paraId="4CA04042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rPr>
          <w:b/>
          <w:bCs/>
        </w:rPr>
        <w:t>320 GB локального SSD/</w:t>
      </w:r>
      <w:proofErr w:type="spellStart"/>
      <w:r w:rsidRPr="00D01F48">
        <w:rPr>
          <w:b/>
          <w:bCs/>
        </w:rPr>
        <w:t>NVMe</w:t>
      </w:r>
      <w:proofErr w:type="spellEnd"/>
      <w:r w:rsidRPr="00D01F48">
        <w:t>;</w:t>
      </w:r>
    </w:p>
    <w:p w14:paraId="3ACDF978" w14:textId="77777777" w:rsidR="00D01F48" w:rsidRPr="00D01F48" w:rsidRDefault="00D01F48" w:rsidP="00D01F48">
      <w:pPr>
        <w:numPr>
          <w:ilvl w:val="0"/>
          <w:numId w:val="38"/>
        </w:numPr>
      </w:pPr>
      <w:proofErr w:type="spellStart"/>
      <w:r w:rsidRPr="00D01F48">
        <w:t>Linux</w:t>
      </w:r>
      <w:proofErr w:type="spellEnd"/>
      <w:r w:rsidRPr="00D01F48">
        <w:t>;</w:t>
      </w:r>
    </w:p>
    <w:p w14:paraId="0AE8541A" w14:textId="77777777" w:rsidR="00D01F48" w:rsidRPr="00D01F48" w:rsidRDefault="00D01F48" w:rsidP="00D01F48">
      <w:pPr>
        <w:numPr>
          <w:ilvl w:val="0"/>
          <w:numId w:val="38"/>
        </w:numPr>
      </w:pPr>
      <w:proofErr w:type="spellStart"/>
      <w:r w:rsidRPr="00D01F48">
        <w:t>Docker</w:t>
      </w:r>
      <w:proofErr w:type="spellEnd"/>
      <w:r w:rsidRPr="00D01F48">
        <w:t>;</w:t>
      </w:r>
    </w:p>
    <w:p w14:paraId="0DEF2551" w14:textId="77777777" w:rsidR="00D01F48" w:rsidRPr="00D01F48" w:rsidRDefault="00D01F48" w:rsidP="00D01F48">
      <w:pPr>
        <w:numPr>
          <w:ilvl w:val="0"/>
          <w:numId w:val="38"/>
        </w:numPr>
      </w:pPr>
      <w:proofErr w:type="spellStart"/>
      <w:r w:rsidRPr="00D01F48">
        <w:t>PostgreSQL</w:t>
      </w:r>
      <w:proofErr w:type="spellEnd"/>
      <w:r w:rsidRPr="00D01F48">
        <w:t>;</w:t>
      </w:r>
    </w:p>
    <w:p w14:paraId="2A774CEC" w14:textId="77777777" w:rsidR="00D01F48" w:rsidRPr="00D01F48" w:rsidRDefault="00D01F48" w:rsidP="00D01F48">
      <w:pPr>
        <w:numPr>
          <w:ilvl w:val="0"/>
          <w:numId w:val="38"/>
        </w:numPr>
      </w:pPr>
      <w:proofErr w:type="spellStart"/>
      <w:r w:rsidRPr="00D01F48">
        <w:t>backend</w:t>
      </w:r>
      <w:proofErr w:type="spellEnd"/>
      <w:r w:rsidRPr="00D01F48">
        <w:t xml:space="preserve"> і </w:t>
      </w:r>
      <w:proofErr w:type="spellStart"/>
      <w:r w:rsidRPr="00D01F48">
        <w:t>frontend</w:t>
      </w:r>
      <w:proofErr w:type="spellEnd"/>
      <w:r w:rsidRPr="00D01F48">
        <w:t xml:space="preserve"> системи;</w:t>
      </w:r>
    </w:p>
    <w:p w14:paraId="3DCED1ED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t>пошуковий індекс;</w:t>
      </w:r>
    </w:p>
    <w:p w14:paraId="425842EB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t>черга фонової обробки;</w:t>
      </w:r>
    </w:p>
    <w:p w14:paraId="4F0C18B2" w14:textId="77777777" w:rsidR="00D01F48" w:rsidRPr="00D01F48" w:rsidRDefault="00D01F48" w:rsidP="00D01F48">
      <w:pPr>
        <w:numPr>
          <w:ilvl w:val="0"/>
          <w:numId w:val="38"/>
        </w:numPr>
      </w:pPr>
      <w:r w:rsidRPr="00D01F48">
        <w:t>технічні журнали.</w:t>
      </w:r>
    </w:p>
    <w:p w14:paraId="1E1C5103" w14:textId="77777777" w:rsidR="00D01F48" w:rsidRPr="00D01F48" w:rsidRDefault="00D01F48" w:rsidP="00D01F48">
      <w:r w:rsidRPr="00D01F48">
        <w:lastRenderedPageBreak/>
        <w:t xml:space="preserve">Для одного пілоту це можна розмістити на одному сервері </w:t>
      </w: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CX53</w:t>
      </w:r>
      <w:r w:rsidRPr="00D01F48">
        <w:t xml:space="preserve">. Поточна ціна після перегляду тарифів у червні 2026 року — </w:t>
      </w:r>
      <w:r w:rsidRPr="00D01F48">
        <w:rPr>
          <w:b/>
          <w:bCs/>
        </w:rPr>
        <w:t>€29,49 на місяць без ПДВ</w:t>
      </w:r>
      <w:r w:rsidRPr="00D01F48">
        <w:t xml:space="preserve">, плюс приблизно </w:t>
      </w:r>
      <w:r w:rsidRPr="00D01F48">
        <w:rPr>
          <w:b/>
          <w:bCs/>
        </w:rPr>
        <w:t>€0,50 за IPv4</w:t>
      </w:r>
      <w:r w:rsidRPr="00D01F48">
        <w:t xml:space="preserve">. Сервер має 16 </w:t>
      </w:r>
      <w:proofErr w:type="spellStart"/>
      <w:r w:rsidRPr="00D01F48">
        <w:t>vCPU</w:t>
      </w:r>
      <w:proofErr w:type="spellEnd"/>
      <w:r w:rsidRPr="00D01F48">
        <w:t>, 32 GB RAM і 320 GB диска. (</w:t>
      </w:r>
      <w:proofErr w:type="spellStart"/>
      <w:r w:rsidRPr="00D01F48">
        <w:fldChar w:fldCharType="begin"/>
      </w:r>
      <w:r w:rsidRPr="00D01F48">
        <w:instrText>HYPERLINK "https://docs.hetzner.com/general/infrastructure-and-availability/price-adjustment/?utm_source=chatgpt.com" \o "Hetzner Price Adjustment 15 June 2026 - Hetzner Docs"</w:instrText>
      </w:r>
      <w:r w:rsidRPr="00D01F48">
        <w:fldChar w:fldCharType="separate"/>
      </w:r>
      <w:r w:rsidRPr="00D01F48">
        <w:rPr>
          <w:rStyle w:val="ae"/>
        </w:rPr>
        <w:t>Hetzner</w:t>
      </w:r>
      <w:proofErr w:type="spellEnd"/>
      <w:r w:rsidRPr="00D01F48">
        <w:rPr>
          <w:rStyle w:val="ae"/>
        </w:rPr>
        <w:t xml:space="preserve"> </w:t>
      </w:r>
      <w:proofErr w:type="spellStart"/>
      <w:r w:rsidRPr="00D01F48">
        <w:rPr>
          <w:rStyle w:val="ae"/>
        </w:rPr>
        <w:t>Docs</w:t>
      </w:r>
      <w:proofErr w:type="spellEnd"/>
      <w:r w:rsidRPr="00D01F48">
        <w:fldChar w:fldCharType="end"/>
      </w:r>
      <w:r w:rsidRPr="00D01F48">
        <w:t>)</w:t>
      </w:r>
    </w:p>
    <w:p w14:paraId="3F5CAC9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Чи можна дешевше</w:t>
      </w:r>
    </w:p>
    <w:p w14:paraId="61560827" w14:textId="77777777" w:rsidR="00D01F48" w:rsidRPr="00D01F48" w:rsidRDefault="00D01F48" w:rsidP="00D01F48">
      <w:r w:rsidRPr="00D01F48">
        <w:t>Так, для дуже обмеженої апробації можна взяти:</w:t>
      </w:r>
    </w:p>
    <w:p w14:paraId="3C839E34" w14:textId="77777777" w:rsidR="00D01F48" w:rsidRPr="00D01F48" w:rsidRDefault="00D01F48" w:rsidP="00D01F48">
      <w:pPr>
        <w:numPr>
          <w:ilvl w:val="0"/>
          <w:numId w:val="39"/>
        </w:numPr>
      </w:pPr>
      <w:r w:rsidRPr="00D01F48">
        <w:t xml:space="preserve">8 </w:t>
      </w:r>
      <w:proofErr w:type="spellStart"/>
      <w:r w:rsidRPr="00D01F48">
        <w:t>vCPU</w:t>
      </w:r>
      <w:proofErr w:type="spellEnd"/>
      <w:r w:rsidRPr="00D01F48">
        <w:t>;</w:t>
      </w:r>
    </w:p>
    <w:p w14:paraId="20590929" w14:textId="77777777" w:rsidR="00D01F48" w:rsidRPr="00D01F48" w:rsidRDefault="00D01F48" w:rsidP="00D01F48">
      <w:pPr>
        <w:numPr>
          <w:ilvl w:val="0"/>
          <w:numId w:val="39"/>
        </w:numPr>
      </w:pPr>
      <w:r w:rsidRPr="00D01F48">
        <w:t>16 GB RAM;</w:t>
      </w:r>
    </w:p>
    <w:p w14:paraId="12C11C53" w14:textId="77777777" w:rsidR="00D01F48" w:rsidRPr="00D01F48" w:rsidRDefault="00D01F48" w:rsidP="00D01F48">
      <w:pPr>
        <w:numPr>
          <w:ilvl w:val="0"/>
          <w:numId w:val="39"/>
        </w:numPr>
      </w:pPr>
      <w:r w:rsidRPr="00D01F48">
        <w:t>160 GB диска;</w:t>
      </w:r>
    </w:p>
    <w:p w14:paraId="156858FF" w14:textId="77777777" w:rsidR="00D01F48" w:rsidRPr="00D01F48" w:rsidRDefault="00D01F48" w:rsidP="00D01F48">
      <w:pPr>
        <w:numPr>
          <w:ilvl w:val="0"/>
          <w:numId w:val="39"/>
        </w:numPr>
      </w:pPr>
      <w:r w:rsidRPr="00D01F48">
        <w:t xml:space="preserve">приблизно </w:t>
      </w:r>
      <w:r w:rsidRPr="00D01F48">
        <w:rPr>
          <w:b/>
          <w:bCs/>
        </w:rPr>
        <w:t>€15,99–20,99 на місяць без ПДВ</w:t>
      </w:r>
      <w:r w:rsidRPr="00D01F48">
        <w:t>, залежно від архітектури процесора.</w:t>
      </w:r>
    </w:p>
    <w:p w14:paraId="5F2AF4FE" w14:textId="77777777" w:rsidR="00D01F48" w:rsidRPr="00D01F48" w:rsidRDefault="00D01F48" w:rsidP="00D01F48">
      <w:r w:rsidRPr="00D01F48">
        <w:t xml:space="preserve">Але для одночасної роботи </w:t>
      </w:r>
      <w:proofErr w:type="spellStart"/>
      <w:r w:rsidRPr="00D01F48">
        <w:t>PostgreSQL</w:t>
      </w:r>
      <w:proofErr w:type="spellEnd"/>
      <w:r w:rsidRPr="00D01F48">
        <w:t xml:space="preserve">, </w:t>
      </w:r>
      <w:proofErr w:type="spellStart"/>
      <w:r w:rsidRPr="00D01F48">
        <w:t>документного</w:t>
      </w:r>
      <w:proofErr w:type="spellEnd"/>
      <w:r w:rsidRPr="00D01F48">
        <w:t xml:space="preserve"> аналізу, пошуку, журналів і фонових задач я б одразу закладав </w:t>
      </w:r>
      <w:r w:rsidRPr="00D01F48">
        <w:rPr>
          <w:b/>
          <w:bCs/>
        </w:rPr>
        <w:t>32 GB RAM</w:t>
      </w:r>
      <w:r w:rsidRPr="00D01F48">
        <w:t>.</w:t>
      </w:r>
    </w:p>
    <w:p w14:paraId="0E05A39F" w14:textId="77777777" w:rsidR="00D01F48" w:rsidRPr="00D01F48" w:rsidRDefault="00D01F48" w:rsidP="00D01F48">
      <w:r w:rsidRPr="00D01F48">
        <w:pict w14:anchorId="7E3C8F56">
          <v:rect id="_x0000_i1240" style="width:0;height:1.5pt" o:hralign="center" o:hrstd="t" o:hr="t" fillcolor="#a0a0a0" stroked="f"/>
        </w:pict>
      </w:r>
    </w:p>
    <w:p w14:paraId="0962BB1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3. Сховище документів</w:t>
      </w:r>
    </w:p>
    <w:p w14:paraId="2BB04144" w14:textId="77777777" w:rsidR="00D01F48" w:rsidRPr="00D01F48" w:rsidRDefault="00D01F48" w:rsidP="00D01F48">
      <w:r w:rsidRPr="00D01F48">
        <w:t>Не варто тримати оригінали документів лише на диску основного сервера.</w:t>
      </w:r>
    </w:p>
    <w:p w14:paraId="23C4945D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Рекомендовано: окреме S3-сумісне сховище</w:t>
      </w:r>
    </w:p>
    <w:p w14:paraId="477C7246" w14:textId="77777777" w:rsidR="00D01F48" w:rsidRPr="00D01F48" w:rsidRDefault="00D01F48" w:rsidP="00D01F48"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Object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Storage</w:t>
      </w:r>
      <w:proofErr w:type="spellEnd"/>
      <w:r w:rsidRPr="00D01F48">
        <w:rPr>
          <w:b/>
          <w:bCs/>
        </w:rPr>
        <w:t>:</w:t>
      </w:r>
    </w:p>
    <w:p w14:paraId="0C38D401" w14:textId="77777777" w:rsidR="00D01F48" w:rsidRPr="00D01F48" w:rsidRDefault="00D01F48" w:rsidP="00D01F48">
      <w:pPr>
        <w:numPr>
          <w:ilvl w:val="0"/>
          <w:numId w:val="40"/>
        </w:numPr>
      </w:pPr>
      <w:r w:rsidRPr="00D01F48">
        <w:t>до 1 TB даних;</w:t>
      </w:r>
    </w:p>
    <w:p w14:paraId="7B29E567" w14:textId="77777777" w:rsidR="00D01F48" w:rsidRPr="00D01F48" w:rsidRDefault="00D01F48" w:rsidP="00D01F48">
      <w:pPr>
        <w:numPr>
          <w:ilvl w:val="0"/>
          <w:numId w:val="40"/>
        </w:numPr>
      </w:pPr>
      <w:r w:rsidRPr="00D01F48">
        <w:t>до 1 TB вихідного трафіку;</w:t>
      </w:r>
    </w:p>
    <w:p w14:paraId="1152A5B8" w14:textId="77777777" w:rsidR="00D01F48" w:rsidRPr="00D01F48" w:rsidRDefault="00D01F48" w:rsidP="00D01F48">
      <w:pPr>
        <w:numPr>
          <w:ilvl w:val="0"/>
          <w:numId w:val="40"/>
        </w:numPr>
      </w:pPr>
      <w:r w:rsidRPr="00D01F48">
        <w:rPr>
          <w:b/>
          <w:bCs/>
        </w:rPr>
        <w:t>€4,99 на місяць без ПДВ</w:t>
      </w:r>
      <w:r w:rsidRPr="00D01F48">
        <w:t>. (</w:t>
      </w:r>
      <w:proofErr w:type="spellStart"/>
      <w:r w:rsidRPr="00D01F48">
        <w:fldChar w:fldCharType="begin"/>
      </w:r>
      <w:r w:rsidRPr="00D01F48">
        <w:instrText>HYPERLINK "https://www.hetzner.com/storage/object-storage/?utm_source=chatgpt.com" \o "S3 storage solution: Object Storage by Hetzner"</w:instrText>
      </w:r>
      <w:r w:rsidRPr="00D01F48">
        <w:fldChar w:fldCharType="separate"/>
      </w:r>
      <w:r w:rsidRPr="00D01F48">
        <w:rPr>
          <w:rStyle w:val="ae"/>
        </w:rPr>
        <w:t>Хецнер</w:t>
      </w:r>
      <w:proofErr w:type="spellEnd"/>
      <w:r w:rsidRPr="00D01F48">
        <w:fldChar w:fldCharType="end"/>
      </w:r>
      <w:r w:rsidRPr="00D01F48">
        <w:t>)</w:t>
      </w:r>
    </w:p>
    <w:p w14:paraId="2AAC3CB7" w14:textId="77777777" w:rsidR="00D01F48" w:rsidRPr="00D01F48" w:rsidRDefault="00D01F48" w:rsidP="00D01F48">
      <w:r w:rsidRPr="00D01F48">
        <w:t>Тут зберігаються:</w:t>
      </w:r>
    </w:p>
    <w:p w14:paraId="2CA20D27" w14:textId="77777777" w:rsidR="00D01F48" w:rsidRPr="00D01F48" w:rsidRDefault="00D01F48" w:rsidP="00D01F48">
      <w:pPr>
        <w:numPr>
          <w:ilvl w:val="0"/>
          <w:numId w:val="41"/>
        </w:numPr>
      </w:pPr>
      <w:r w:rsidRPr="00D01F48">
        <w:t>оригінали;</w:t>
      </w:r>
    </w:p>
    <w:p w14:paraId="5FDF4E62" w14:textId="77777777" w:rsidR="00D01F48" w:rsidRPr="00D01F48" w:rsidRDefault="00D01F48" w:rsidP="00D01F48">
      <w:pPr>
        <w:numPr>
          <w:ilvl w:val="0"/>
          <w:numId w:val="41"/>
        </w:numPr>
      </w:pPr>
      <w:r w:rsidRPr="00D01F48">
        <w:t>версії;</w:t>
      </w:r>
    </w:p>
    <w:p w14:paraId="14CEEECE" w14:textId="77777777" w:rsidR="00D01F48" w:rsidRPr="00D01F48" w:rsidRDefault="00D01F48" w:rsidP="00D01F48">
      <w:pPr>
        <w:numPr>
          <w:ilvl w:val="0"/>
          <w:numId w:val="41"/>
        </w:numPr>
      </w:pPr>
      <w:proofErr w:type="spellStart"/>
      <w:r w:rsidRPr="00D01F48">
        <w:t>скани</w:t>
      </w:r>
      <w:proofErr w:type="spellEnd"/>
      <w:r w:rsidRPr="00D01F48">
        <w:t>;</w:t>
      </w:r>
    </w:p>
    <w:p w14:paraId="61AC0936" w14:textId="77777777" w:rsidR="00D01F48" w:rsidRPr="00D01F48" w:rsidRDefault="00D01F48" w:rsidP="00D01F48">
      <w:pPr>
        <w:numPr>
          <w:ilvl w:val="0"/>
          <w:numId w:val="41"/>
        </w:numPr>
      </w:pPr>
      <w:r w:rsidRPr="00D01F48">
        <w:t>похідні файли;</w:t>
      </w:r>
    </w:p>
    <w:p w14:paraId="1FEA352F" w14:textId="77777777" w:rsidR="00D01F48" w:rsidRPr="00D01F48" w:rsidRDefault="00D01F48" w:rsidP="00D01F48">
      <w:pPr>
        <w:numPr>
          <w:ilvl w:val="0"/>
          <w:numId w:val="41"/>
        </w:numPr>
      </w:pPr>
      <w:r w:rsidRPr="00D01F48">
        <w:t>експортні пакети;</w:t>
      </w:r>
    </w:p>
    <w:p w14:paraId="77071A5F" w14:textId="77777777" w:rsidR="00D01F48" w:rsidRPr="00D01F48" w:rsidRDefault="00D01F48" w:rsidP="00D01F48">
      <w:pPr>
        <w:numPr>
          <w:ilvl w:val="0"/>
          <w:numId w:val="41"/>
        </w:numPr>
      </w:pPr>
      <w:r w:rsidRPr="00D01F48">
        <w:t>резервні копії вкладень.</w:t>
      </w:r>
    </w:p>
    <w:p w14:paraId="668BA798" w14:textId="77777777" w:rsidR="00D01F48" w:rsidRPr="00D01F48" w:rsidRDefault="00D01F48" w:rsidP="00D01F48">
      <w:r w:rsidRPr="00D01F48">
        <w:t>Для однієї громади 1 TB більш ніж достатньо на пілоті.</w:t>
      </w:r>
    </w:p>
    <w:p w14:paraId="16A96071" w14:textId="77777777" w:rsidR="00D01F48" w:rsidRPr="00D01F48" w:rsidRDefault="00D01F48" w:rsidP="00D01F48">
      <w:r w:rsidRPr="00D01F48">
        <w:pict w14:anchorId="7453CD9A">
          <v:rect id="_x0000_i1241" style="width:0;height:1.5pt" o:hralign="center" o:hrstd="t" o:hr="t" fillcolor="#a0a0a0" stroked="f"/>
        </w:pict>
      </w:r>
    </w:p>
    <w:p w14:paraId="7AE589F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4. Окрема резервна копія</w:t>
      </w:r>
    </w:p>
    <w:p w14:paraId="52E9D9E9" w14:textId="77777777" w:rsidR="00D01F48" w:rsidRPr="00D01F48" w:rsidRDefault="00D01F48" w:rsidP="00D01F48">
      <w:r w:rsidRPr="00D01F48">
        <w:t>Резервна копія не повинна зберігатися лише в тому самому місці, що й основні дані.</w:t>
      </w:r>
    </w:p>
    <w:p w14:paraId="7059A71E" w14:textId="77777777" w:rsidR="00D01F48" w:rsidRPr="00D01F48" w:rsidRDefault="00D01F48" w:rsidP="00D01F48">
      <w:r w:rsidRPr="00D01F48">
        <w:t xml:space="preserve">Можна використовувати </w:t>
      </w:r>
      <w:proofErr w:type="spellStart"/>
      <w:r w:rsidRPr="00D01F48">
        <w:rPr>
          <w:b/>
          <w:bCs/>
        </w:rPr>
        <w:t>Cloudflare</w:t>
      </w:r>
      <w:proofErr w:type="spellEnd"/>
      <w:r w:rsidRPr="00D01F48">
        <w:rPr>
          <w:b/>
          <w:bCs/>
        </w:rPr>
        <w:t xml:space="preserve"> R2</w:t>
      </w:r>
      <w:r w:rsidRPr="00D01F48">
        <w:t xml:space="preserve"> як другий незалежний майданчик:</w:t>
      </w:r>
    </w:p>
    <w:p w14:paraId="3A6D242F" w14:textId="77777777" w:rsidR="00D01F48" w:rsidRPr="00D01F48" w:rsidRDefault="00D01F48" w:rsidP="00D01F48">
      <w:pPr>
        <w:numPr>
          <w:ilvl w:val="0"/>
          <w:numId w:val="42"/>
        </w:numPr>
      </w:pPr>
      <w:r w:rsidRPr="00D01F48">
        <w:lastRenderedPageBreak/>
        <w:t>$0,015 за 1 GB на місяць;</w:t>
      </w:r>
    </w:p>
    <w:p w14:paraId="0811E356" w14:textId="77777777" w:rsidR="00D01F48" w:rsidRPr="00D01F48" w:rsidRDefault="00D01F48" w:rsidP="00D01F48">
      <w:pPr>
        <w:numPr>
          <w:ilvl w:val="0"/>
          <w:numId w:val="42"/>
        </w:numPr>
      </w:pPr>
      <w:r w:rsidRPr="00D01F48">
        <w:t xml:space="preserve">100 GB резервних копій — приблизно </w:t>
      </w:r>
      <w:r w:rsidRPr="00D01F48">
        <w:rPr>
          <w:b/>
          <w:bCs/>
        </w:rPr>
        <w:t>$1,50/міс.</w:t>
      </w:r>
      <w:r w:rsidRPr="00D01F48">
        <w:t>;</w:t>
      </w:r>
    </w:p>
    <w:p w14:paraId="314B1FED" w14:textId="77777777" w:rsidR="00D01F48" w:rsidRPr="00D01F48" w:rsidRDefault="00D01F48" w:rsidP="00D01F48">
      <w:pPr>
        <w:numPr>
          <w:ilvl w:val="0"/>
          <w:numId w:val="42"/>
        </w:numPr>
      </w:pPr>
      <w:r w:rsidRPr="00D01F48">
        <w:t xml:space="preserve">500 GB — приблизно </w:t>
      </w:r>
      <w:r w:rsidRPr="00D01F48">
        <w:rPr>
          <w:b/>
          <w:bCs/>
        </w:rPr>
        <w:t>$7,50/міс.</w:t>
      </w:r>
      <w:r w:rsidRPr="00D01F48">
        <w:t>;</w:t>
      </w:r>
    </w:p>
    <w:p w14:paraId="2A149E17" w14:textId="77777777" w:rsidR="00D01F48" w:rsidRPr="00D01F48" w:rsidRDefault="00D01F48" w:rsidP="00D01F48">
      <w:pPr>
        <w:numPr>
          <w:ilvl w:val="0"/>
          <w:numId w:val="42"/>
        </w:numPr>
      </w:pPr>
      <w:r w:rsidRPr="00D01F48">
        <w:t>вихідний трафік не тарифікується, окремо рахуються лише операції з файлами. (</w:t>
      </w:r>
      <w:proofErr w:type="spellStart"/>
      <w:r w:rsidRPr="00D01F48">
        <w:fldChar w:fldCharType="begin"/>
      </w:r>
      <w:r w:rsidRPr="00D01F48">
        <w:instrText>HYPERLINK "https://developers.cloudflare.com/r2/pricing/?utm_source=chatgpt.com" \o "Pricing · Cloudflare R2 docs"</w:instrText>
      </w:r>
      <w:r w:rsidRPr="00D01F48">
        <w:fldChar w:fldCharType="separate"/>
      </w:r>
      <w:r w:rsidRPr="00D01F48">
        <w:rPr>
          <w:rStyle w:val="ae"/>
        </w:rPr>
        <w:t>Cloudflare</w:t>
      </w:r>
      <w:proofErr w:type="spellEnd"/>
      <w:r w:rsidRPr="00D01F48">
        <w:rPr>
          <w:rStyle w:val="ae"/>
        </w:rPr>
        <w:t xml:space="preserve"> </w:t>
      </w:r>
      <w:proofErr w:type="spellStart"/>
      <w:r w:rsidRPr="00D01F48">
        <w:rPr>
          <w:rStyle w:val="ae"/>
        </w:rPr>
        <w:t>Docs</w:t>
      </w:r>
      <w:proofErr w:type="spellEnd"/>
      <w:r w:rsidRPr="00D01F48">
        <w:fldChar w:fldCharType="end"/>
      </w:r>
      <w:r w:rsidRPr="00D01F48">
        <w:t>)</w:t>
      </w:r>
    </w:p>
    <w:p w14:paraId="7401ADC5" w14:textId="77777777" w:rsidR="00D01F48" w:rsidRPr="00D01F48" w:rsidRDefault="00D01F48" w:rsidP="00D01F48">
      <w:r w:rsidRPr="00D01F48">
        <w:t>Реальний резерв на пілот:</w:t>
      </w:r>
    </w:p>
    <w:p w14:paraId="7F746176" w14:textId="77777777" w:rsidR="00D01F48" w:rsidRPr="00D01F48" w:rsidRDefault="00D01F48" w:rsidP="00D01F48">
      <w:r w:rsidRPr="00D01F48">
        <w:rPr>
          <w:b/>
          <w:bCs/>
        </w:rPr>
        <w:t>$2–8 на місяць.</w:t>
      </w:r>
    </w:p>
    <w:p w14:paraId="2ECBF8A9" w14:textId="77777777" w:rsidR="00D01F48" w:rsidRPr="00D01F48" w:rsidRDefault="00D01F48" w:rsidP="00D01F48">
      <w:r w:rsidRPr="00D01F48">
        <w:pict w14:anchorId="4E03746C">
          <v:rect id="_x0000_i1242" style="width:0;height:1.5pt" o:hralign="center" o:hrstd="t" o:hr="t" fillcolor="#a0a0a0" stroked="f"/>
        </w:pict>
      </w:r>
    </w:p>
    <w:p w14:paraId="620F2A8F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5. База даних</w:t>
      </w:r>
    </w:p>
    <w:p w14:paraId="7AE08E8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Найдешевший варіант</w:t>
      </w:r>
    </w:p>
    <w:p w14:paraId="13C7F3E9" w14:textId="77777777" w:rsidR="00D01F48" w:rsidRPr="00D01F48" w:rsidRDefault="00D01F48" w:rsidP="00D01F48">
      <w:proofErr w:type="spellStart"/>
      <w:r w:rsidRPr="00D01F48">
        <w:t>PostgreSQL</w:t>
      </w:r>
      <w:proofErr w:type="spellEnd"/>
      <w:r w:rsidRPr="00D01F48">
        <w:t xml:space="preserve"> установлюється на нашому сервері.</w:t>
      </w:r>
    </w:p>
    <w:p w14:paraId="78E4EDA9" w14:textId="77777777" w:rsidR="00D01F48" w:rsidRPr="00D01F48" w:rsidRDefault="00D01F48" w:rsidP="00D01F48">
      <w:r w:rsidRPr="00D01F48">
        <w:t>Вартість ліцензії:</w:t>
      </w:r>
    </w:p>
    <w:p w14:paraId="017E5932" w14:textId="77777777" w:rsidR="00D01F48" w:rsidRPr="00D01F48" w:rsidRDefault="00D01F48" w:rsidP="00D01F48">
      <w:r w:rsidRPr="00D01F48">
        <w:rPr>
          <w:b/>
          <w:bCs/>
        </w:rPr>
        <w:t>€0.</w:t>
      </w:r>
    </w:p>
    <w:p w14:paraId="67307CBF" w14:textId="77777777" w:rsidR="00D01F48" w:rsidRPr="00D01F48" w:rsidRDefault="00D01F48" w:rsidP="00D01F48">
      <w:r w:rsidRPr="00D01F48">
        <w:t xml:space="preserve">Перевага — немає окремої підписки. Недолік — ми самі відповідаємо за налаштування, оновлення і </w:t>
      </w:r>
      <w:proofErr w:type="spellStart"/>
      <w:r w:rsidRPr="00D01F48">
        <w:t>backup</w:t>
      </w:r>
      <w:proofErr w:type="spellEnd"/>
      <w:r w:rsidRPr="00D01F48">
        <w:t>.</w:t>
      </w:r>
    </w:p>
    <w:p w14:paraId="4A2EA452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Варіант із керованою базою</w:t>
      </w:r>
    </w:p>
    <w:p w14:paraId="7A62C988" w14:textId="77777777" w:rsidR="00D01F48" w:rsidRPr="00D01F48" w:rsidRDefault="00D01F48" w:rsidP="00D01F48">
      <w:r w:rsidRPr="00D01F48">
        <w:t xml:space="preserve">Наприклад, </w:t>
      </w:r>
      <w:proofErr w:type="spellStart"/>
      <w:r w:rsidRPr="00D01F48">
        <w:t>Supabase</w:t>
      </w:r>
      <w:proofErr w:type="spellEnd"/>
      <w:r w:rsidRPr="00D01F48">
        <w:t xml:space="preserve"> </w:t>
      </w:r>
      <w:proofErr w:type="spellStart"/>
      <w:r w:rsidRPr="00D01F48">
        <w:t>Pro</w:t>
      </w:r>
      <w:proofErr w:type="spellEnd"/>
      <w:r w:rsidRPr="00D01F48">
        <w:t>:</w:t>
      </w:r>
    </w:p>
    <w:p w14:paraId="3ADA6E40" w14:textId="77777777" w:rsidR="00D01F48" w:rsidRPr="00D01F48" w:rsidRDefault="00D01F48" w:rsidP="00D01F48">
      <w:pPr>
        <w:numPr>
          <w:ilvl w:val="0"/>
          <w:numId w:val="43"/>
        </w:numPr>
      </w:pPr>
      <w:r w:rsidRPr="00D01F48">
        <w:t xml:space="preserve">від </w:t>
      </w:r>
      <w:r w:rsidRPr="00D01F48">
        <w:rPr>
          <w:b/>
          <w:bCs/>
        </w:rPr>
        <w:t>$25/міс.</w:t>
      </w:r>
      <w:r w:rsidRPr="00D01F48">
        <w:t>;</w:t>
      </w:r>
    </w:p>
    <w:p w14:paraId="68C4733A" w14:textId="77777777" w:rsidR="00D01F48" w:rsidRPr="00D01F48" w:rsidRDefault="00D01F48" w:rsidP="00D01F48">
      <w:pPr>
        <w:numPr>
          <w:ilvl w:val="0"/>
          <w:numId w:val="43"/>
        </w:numPr>
      </w:pPr>
      <w:proofErr w:type="spellStart"/>
      <w:r w:rsidRPr="00D01F48">
        <w:t>PostgreSQL</w:t>
      </w:r>
      <w:proofErr w:type="spellEnd"/>
      <w:r w:rsidRPr="00D01F48">
        <w:t>;</w:t>
      </w:r>
    </w:p>
    <w:p w14:paraId="53855A13" w14:textId="77777777" w:rsidR="00D01F48" w:rsidRPr="00D01F48" w:rsidRDefault="00D01F48" w:rsidP="00D01F48">
      <w:pPr>
        <w:numPr>
          <w:ilvl w:val="0"/>
          <w:numId w:val="43"/>
        </w:numPr>
      </w:pPr>
      <w:r w:rsidRPr="00D01F48">
        <w:t>авторизація;</w:t>
      </w:r>
    </w:p>
    <w:p w14:paraId="3DDD7B38" w14:textId="77777777" w:rsidR="00D01F48" w:rsidRPr="00D01F48" w:rsidRDefault="00D01F48" w:rsidP="00D01F48">
      <w:pPr>
        <w:numPr>
          <w:ilvl w:val="0"/>
          <w:numId w:val="43"/>
        </w:numPr>
      </w:pPr>
      <w:r w:rsidRPr="00D01F48">
        <w:t>100 GB файлового сховища;</w:t>
      </w:r>
    </w:p>
    <w:p w14:paraId="74CCF7E5" w14:textId="77777777" w:rsidR="00D01F48" w:rsidRPr="00D01F48" w:rsidRDefault="00D01F48" w:rsidP="00D01F48">
      <w:pPr>
        <w:numPr>
          <w:ilvl w:val="0"/>
          <w:numId w:val="43"/>
        </w:numPr>
      </w:pPr>
      <w:r w:rsidRPr="00D01F48">
        <w:t>щоденні резервні копії зберігаються сім днів;</w:t>
      </w:r>
    </w:p>
    <w:p w14:paraId="764F0340" w14:textId="77777777" w:rsidR="00D01F48" w:rsidRPr="00D01F48" w:rsidRDefault="00D01F48" w:rsidP="00D01F48">
      <w:pPr>
        <w:numPr>
          <w:ilvl w:val="0"/>
          <w:numId w:val="43"/>
        </w:numPr>
      </w:pPr>
      <w:r w:rsidRPr="00D01F48">
        <w:t>8 GB бази даних включено. (</w:t>
      </w:r>
      <w:proofErr w:type="spellStart"/>
      <w:r w:rsidRPr="00D01F48">
        <w:fldChar w:fldCharType="begin"/>
      </w:r>
      <w:r w:rsidRPr="00D01F48">
        <w:instrText>HYPERLINK "https://supabase.com/pricing?utm_source=chatgpt.com" \o "Pricing &amp; Fees | Supabase"</w:instrText>
      </w:r>
      <w:r w:rsidRPr="00D01F48">
        <w:fldChar w:fldCharType="separate"/>
      </w:r>
      <w:r w:rsidRPr="00D01F48">
        <w:rPr>
          <w:rStyle w:val="ae"/>
        </w:rPr>
        <w:t>Supabase</w:t>
      </w:r>
      <w:proofErr w:type="spellEnd"/>
      <w:r w:rsidRPr="00D01F48">
        <w:fldChar w:fldCharType="end"/>
      </w:r>
      <w:r w:rsidRPr="00D01F48">
        <w:t>)</w:t>
      </w:r>
    </w:p>
    <w:p w14:paraId="503CA037" w14:textId="77777777" w:rsidR="00D01F48" w:rsidRPr="00D01F48" w:rsidRDefault="00D01F48" w:rsidP="00D01F48">
      <w:r w:rsidRPr="00D01F48">
        <w:t xml:space="preserve">Для першого пілоту </w:t>
      </w:r>
      <w:r w:rsidRPr="00D01F48">
        <w:rPr>
          <w:b/>
          <w:bCs/>
        </w:rPr>
        <w:t>керована база не є обов’язковою</w:t>
      </w:r>
      <w:r w:rsidRPr="00D01F48">
        <w:t xml:space="preserve">. </w:t>
      </w:r>
      <w:proofErr w:type="spellStart"/>
      <w:r w:rsidRPr="00D01F48">
        <w:t>Найекономніший</w:t>
      </w:r>
      <w:proofErr w:type="spellEnd"/>
      <w:r w:rsidRPr="00D01F48">
        <w:t xml:space="preserve"> шлях — </w:t>
      </w:r>
      <w:proofErr w:type="spellStart"/>
      <w:r w:rsidRPr="00D01F48">
        <w:t>self-hosted</w:t>
      </w:r>
      <w:proofErr w:type="spellEnd"/>
      <w:r w:rsidRPr="00D01F48">
        <w:t xml:space="preserve"> </w:t>
      </w:r>
      <w:proofErr w:type="spellStart"/>
      <w:r w:rsidRPr="00D01F48">
        <w:t>PostgreSQL</w:t>
      </w:r>
      <w:proofErr w:type="spellEnd"/>
      <w:r w:rsidRPr="00D01F48">
        <w:t xml:space="preserve"> із автоматичними копіями.</w:t>
      </w:r>
    </w:p>
    <w:p w14:paraId="40DB4276" w14:textId="77777777" w:rsidR="00D01F48" w:rsidRPr="00D01F48" w:rsidRDefault="00D01F48" w:rsidP="00D01F48">
      <w:r w:rsidRPr="00D01F48">
        <w:pict w14:anchorId="7596273A">
          <v:rect id="_x0000_i1243" style="width:0;height:1.5pt" o:hralign="center" o:hrstd="t" o:hr="t" fillcolor="#a0a0a0" stroked="f"/>
        </w:pict>
      </w:r>
    </w:p>
    <w:p w14:paraId="3691729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6. Автентифікація і ролі</w:t>
      </w:r>
    </w:p>
    <w:p w14:paraId="04E6273C" w14:textId="77777777" w:rsidR="00D01F48" w:rsidRPr="00D01F48" w:rsidRDefault="00D01F48" w:rsidP="00D01F48">
      <w:r w:rsidRPr="00D01F48">
        <w:t xml:space="preserve">Для 5–20 користувачів можна використати </w:t>
      </w:r>
      <w:proofErr w:type="spellStart"/>
      <w:r w:rsidRPr="00D01F48">
        <w:t>open-source</w:t>
      </w:r>
      <w:proofErr w:type="spellEnd"/>
      <w:r w:rsidRPr="00D01F48">
        <w:t xml:space="preserve"> систему:</w:t>
      </w:r>
    </w:p>
    <w:p w14:paraId="0C7BDF7F" w14:textId="77777777" w:rsidR="00D01F48" w:rsidRPr="00D01F48" w:rsidRDefault="00D01F48" w:rsidP="00D01F48">
      <w:pPr>
        <w:numPr>
          <w:ilvl w:val="0"/>
          <w:numId w:val="44"/>
        </w:numPr>
      </w:pPr>
      <w:proofErr w:type="spellStart"/>
      <w:r w:rsidRPr="00D01F48">
        <w:t>Keycloak</w:t>
      </w:r>
      <w:proofErr w:type="spellEnd"/>
      <w:r w:rsidRPr="00D01F48">
        <w:t>;</w:t>
      </w:r>
    </w:p>
    <w:p w14:paraId="0739D58B" w14:textId="77777777" w:rsidR="00D01F48" w:rsidRPr="00D01F48" w:rsidRDefault="00D01F48" w:rsidP="00D01F48">
      <w:pPr>
        <w:numPr>
          <w:ilvl w:val="0"/>
          <w:numId w:val="44"/>
        </w:numPr>
      </w:pPr>
      <w:proofErr w:type="spellStart"/>
      <w:r w:rsidRPr="00D01F48">
        <w:t>Authentik</w:t>
      </w:r>
      <w:proofErr w:type="spellEnd"/>
      <w:r w:rsidRPr="00D01F48">
        <w:t>;</w:t>
      </w:r>
    </w:p>
    <w:p w14:paraId="50C1F722" w14:textId="77777777" w:rsidR="00D01F48" w:rsidRPr="00D01F48" w:rsidRDefault="00D01F48" w:rsidP="00D01F48">
      <w:pPr>
        <w:numPr>
          <w:ilvl w:val="0"/>
          <w:numId w:val="44"/>
        </w:numPr>
      </w:pPr>
      <w:r w:rsidRPr="00D01F48">
        <w:t>або власний перевірений модуль авторизації.</w:t>
      </w:r>
    </w:p>
    <w:p w14:paraId="3C32B1B0" w14:textId="77777777" w:rsidR="00D01F48" w:rsidRPr="00D01F48" w:rsidRDefault="00D01F48" w:rsidP="00D01F48">
      <w:r w:rsidRPr="00D01F48">
        <w:lastRenderedPageBreak/>
        <w:t>Пряма ліцензійна вартість:</w:t>
      </w:r>
    </w:p>
    <w:p w14:paraId="7FD77AB6" w14:textId="77777777" w:rsidR="00D01F48" w:rsidRPr="00D01F48" w:rsidRDefault="00D01F48" w:rsidP="00D01F48">
      <w:r w:rsidRPr="00D01F48">
        <w:rPr>
          <w:b/>
          <w:bCs/>
        </w:rPr>
        <w:t>€0.</w:t>
      </w:r>
    </w:p>
    <w:p w14:paraId="088B86CA" w14:textId="77777777" w:rsidR="00D01F48" w:rsidRPr="00D01F48" w:rsidRDefault="00D01F48" w:rsidP="00D01F48">
      <w:r w:rsidRPr="00D01F48">
        <w:t>Обов’язково повинні працювати:</w:t>
      </w:r>
    </w:p>
    <w:p w14:paraId="6BBEB1CC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індивідуальні облікові записи;</w:t>
      </w:r>
    </w:p>
    <w:p w14:paraId="0DB7C4B7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ролі;</w:t>
      </w:r>
    </w:p>
    <w:p w14:paraId="5E025FA5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MFA для критичних користувачів;</w:t>
      </w:r>
    </w:p>
    <w:p w14:paraId="1C1C1B81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журнал входів;</w:t>
      </w:r>
    </w:p>
    <w:p w14:paraId="7D57E02D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відкликання доступу;</w:t>
      </w:r>
    </w:p>
    <w:p w14:paraId="2F402705" w14:textId="77777777" w:rsidR="00D01F48" w:rsidRPr="00D01F48" w:rsidRDefault="00D01F48" w:rsidP="00D01F48">
      <w:pPr>
        <w:numPr>
          <w:ilvl w:val="0"/>
          <w:numId w:val="45"/>
        </w:numPr>
      </w:pPr>
      <w:r w:rsidRPr="00D01F48">
        <w:t>завершення неактивної сесії.</w:t>
      </w:r>
    </w:p>
    <w:p w14:paraId="4B25AA48" w14:textId="77777777" w:rsidR="00D01F48" w:rsidRPr="00D01F48" w:rsidRDefault="00D01F48" w:rsidP="00D01F48">
      <w:r w:rsidRPr="00D01F48">
        <w:pict w14:anchorId="1C6BCDAA">
          <v:rect id="_x0000_i1244" style="width:0;height:1.5pt" o:hralign="center" o:hrstd="t" o:hr="t" fillcolor="#a0a0a0" stroked="f"/>
        </w:pict>
      </w:r>
    </w:p>
    <w:p w14:paraId="7F02603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7. Розпізнавання сканованих документів</w:t>
      </w:r>
    </w:p>
    <w:p w14:paraId="19326345" w14:textId="77777777" w:rsidR="00D01F48" w:rsidRPr="00D01F48" w:rsidRDefault="00D01F48" w:rsidP="00D01F48">
      <w:r w:rsidRPr="00D01F48">
        <w:t>На першому етапі:</w:t>
      </w:r>
    </w:p>
    <w:p w14:paraId="3D170B95" w14:textId="77777777" w:rsidR="00D01F48" w:rsidRPr="00D01F48" w:rsidRDefault="00D01F48" w:rsidP="00D01F48">
      <w:pPr>
        <w:numPr>
          <w:ilvl w:val="0"/>
          <w:numId w:val="46"/>
        </w:numPr>
      </w:pPr>
      <w:proofErr w:type="spellStart"/>
      <w:r w:rsidRPr="00D01F48">
        <w:t>OCRmyPDF</w:t>
      </w:r>
      <w:proofErr w:type="spellEnd"/>
      <w:r w:rsidRPr="00D01F48">
        <w:t>;</w:t>
      </w:r>
    </w:p>
    <w:p w14:paraId="382431D7" w14:textId="77777777" w:rsidR="00D01F48" w:rsidRPr="00D01F48" w:rsidRDefault="00D01F48" w:rsidP="00D01F48">
      <w:pPr>
        <w:numPr>
          <w:ilvl w:val="0"/>
          <w:numId w:val="46"/>
        </w:numPr>
      </w:pPr>
      <w:proofErr w:type="spellStart"/>
      <w:r w:rsidRPr="00D01F48">
        <w:t>Tesseract</w:t>
      </w:r>
      <w:proofErr w:type="spellEnd"/>
      <w:r w:rsidRPr="00D01F48">
        <w:t>;</w:t>
      </w:r>
    </w:p>
    <w:p w14:paraId="5F98CF5C" w14:textId="77777777" w:rsidR="00D01F48" w:rsidRPr="00D01F48" w:rsidRDefault="00D01F48" w:rsidP="00D01F48">
      <w:pPr>
        <w:numPr>
          <w:ilvl w:val="0"/>
          <w:numId w:val="46"/>
        </w:numPr>
      </w:pPr>
      <w:r w:rsidRPr="00D01F48">
        <w:t xml:space="preserve">інші локальні </w:t>
      </w:r>
      <w:proofErr w:type="spellStart"/>
      <w:r w:rsidRPr="00D01F48">
        <w:t>open-source</w:t>
      </w:r>
      <w:proofErr w:type="spellEnd"/>
      <w:r w:rsidRPr="00D01F48">
        <w:t xml:space="preserve"> компоненти.</w:t>
      </w:r>
    </w:p>
    <w:p w14:paraId="0457D67D" w14:textId="77777777" w:rsidR="00D01F48" w:rsidRPr="00D01F48" w:rsidRDefault="00D01F48" w:rsidP="00D01F48">
      <w:r w:rsidRPr="00D01F48">
        <w:t>Пряма ліцензійна вартість:</w:t>
      </w:r>
    </w:p>
    <w:p w14:paraId="38CC39A0" w14:textId="77777777" w:rsidR="00D01F48" w:rsidRPr="00D01F48" w:rsidRDefault="00D01F48" w:rsidP="00D01F48">
      <w:r w:rsidRPr="00D01F48">
        <w:rPr>
          <w:b/>
          <w:bCs/>
        </w:rPr>
        <w:t>€0.</w:t>
      </w:r>
    </w:p>
    <w:p w14:paraId="0DCB7C28" w14:textId="77777777" w:rsidR="00D01F48" w:rsidRPr="00D01F48" w:rsidRDefault="00D01F48" w:rsidP="00D01F48">
      <w:r w:rsidRPr="00D01F48">
        <w:t xml:space="preserve">Платний хмарний OCR потрібен лише тоді, коли безоплатне розпізнавання не справляється з поганими </w:t>
      </w:r>
      <w:proofErr w:type="spellStart"/>
      <w:r w:rsidRPr="00D01F48">
        <w:t>сканами</w:t>
      </w:r>
      <w:proofErr w:type="spellEnd"/>
      <w:r w:rsidRPr="00D01F48">
        <w:t>, рукописним текстом або складними таблицями.</w:t>
      </w:r>
    </w:p>
    <w:p w14:paraId="5266B384" w14:textId="77777777" w:rsidR="00D01F48" w:rsidRPr="00D01F48" w:rsidRDefault="00D01F48" w:rsidP="00D01F48">
      <w:r w:rsidRPr="00D01F48">
        <w:pict w14:anchorId="6EBDB451">
          <v:rect id="_x0000_i1245" style="width:0;height:1.5pt" o:hralign="center" o:hrstd="t" o:hr="t" fillcolor="#a0a0a0" stroked="f"/>
        </w:pict>
      </w:r>
    </w:p>
    <w:p w14:paraId="4901B68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8. API моделей</w:t>
      </w:r>
    </w:p>
    <w:p w14:paraId="61C34DC0" w14:textId="77777777" w:rsidR="00D01F48" w:rsidRPr="00D01F48" w:rsidRDefault="00D01F48" w:rsidP="00D01F48">
      <w:r w:rsidRPr="00D01F48">
        <w:t xml:space="preserve">Для пілоту я рекомендую </w:t>
      </w:r>
      <w:r w:rsidRPr="00D01F48">
        <w:rPr>
          <w:b/>
          <w:bCs/>
        </w:rPr>
        <w:t>не одну дорогу модель для всього</w:t>
      </w:r>
      <w:r w:rsidRPr="00D01F48">
        <w:t>, а дворівневу схему.</w:t>
      </w:r>
    </w:p>
    <w:p w14:paraId="1C8AA54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Рівень 1. Дешева модель для масової роботи</w:t>
      </w:r>
    </w:p>
    <w:p w14:paraId="0DF274AD" w14:textId="77777777" w:rsidR="00D01F48" w:rsidRPr="00D01F48" w:rsidRDefault="00D01F48" w:rsidP="00D01F48">
      <w:r w:rsidRPr="00D01F48">
        <w:t>Задачі:</w:t>
      </w:r>
    </w:p>
    <w:p w14:paraId="2972BDF5" w14:textId="77777777" w:rsidR="00D01F48" w:rsidRPr="00D01F48" w:rsidRDefault="00D01F48" w:rsidP="00D01F48">
      <w:pPr>
        <w:numPr>
          <w:ilvl w:val="0"/>
          <w:numId w:val="47"/>
        </w:numPr>
      </w:pPr>
      <w:r w:rsidRPr="00D01F48">
        <w:t>класифікація документів;</w:t>
      </w:r>
    </w:p>
    <w:p w14:paraId="31EE20D1" w14:textId="77777777" w:rsidR="00D01F48" w:rsidRPr="00D01F48" w:rsidRDefault="00D01F48" w:rsidP="00D01F48">
      <w:pPr>
        <w:numPr>
          <w:ilvl w:val="0"/>
          <w:numId w:val="47"/>
        </w:numPr>
      </w:pPr>
      <w:r w:rsidRPr="00D01F48">
        <w:t>витягування дат, сум і реквізитів;</w:t>
      </w:r>
    </w:p>
    <w:p w14:paraId="176DD057" w14:textId="77777777" w:rsidR="00D01F48" w:rsidRPr="00D01F48" w:rsidRDefault="00D01F48" w:rsidP="00D01F48">
      <w:pPr>
        <w:numPr>
          <w:ilvl w:val="0"/>
          <w:numId w:val="47"/>
        </w:numPr>
      </w:pPr>
      <w:r w:rsidRPr="00D01F48">
        <w:t>короткі резюме;</w:t>
      </w:r>
    </w:p>
    <w:p w14:paraId="6ADE47FC" w14:textId="77777777" w:rsidR="00D01F48" w:rsidRPr="00D01F48" w:rsidRDefault="00D01F48" w:rsidP="00D01F48">
      <w:pPr>
        <w:numPr>
          <w:ilvl w:val="0"/>
          <w:numId w:val="47"/>
        </w:numPr>
      </w:pPr>
      <w:r w:rsidRPr="00D01F48">
        <w:t>первинний пошук прогалин;</w:t>
      </w:r>
    </w:p>
    <w:p w14:paraId="6C7C7918" w14:textId="77777777" w:rsidR="00D01F48" w:rsidRPr="00D01F48" w:rsidRDefault="00D01F48" w:rsidP="00D01F48">
      <w:pPr>
        <w:numPr>
          <w:ilvl w:val="0"/>
          <w:numId w:val="47"/>
        </w:numPr>
      </w:pPr>
      <w:r w:rsidRPr="00D01F48">
        <w:t>маршрутизація.</w:t>
      </w:r>
    </w:p>
    <w:p w14:paraId="7E3E72F2" w14:textId="77777777" w:rsidR="00D01F48" w:rsidRPr="00D01F48" w:rsidRDefault="00D01F48" w:rsidP="00D01F48">
      <w:pPr>
        <w:rPr>
          <w:b/>
          <w:bCs/>
        </w:rPr>
      </w:pPr>
      <w:proofErr w:type="spellStart"/>
      <w:r w:rsidRPr="00D01F48">
        <w:rPr>
          <w:b/>
          <w:bCs/>
        </w:rPr>
        <w:t>Gemini</w:t>
      </w:r>
      <w:proofErr w:type="spellEnd"/>
      <w:r w:rsidRPr="00D01F48">
        <w:rPr>
          <w:b/>
          <w:bCs/>
        </w:rPr>
        <w:t xml:space="preserve"> 3.5 </w:t>
      </w:r>
      <w:proofErr w:type="spellStart"/>
      <w:r w:rsidRPr="00D01F48">
        <w:rPr>
          <w:b/>
          <w:bCs/>
        </w:rPr>
        <w:t>Flash-Lite</w:t>
      </w:r>
      <w:proofErr w:type="spellEnd"/>
    </w:p>
    <w:p w14:paraId="3CCC970A" w14:textId="77777777" w:rsidR="00D01F48" w:rsidRPr="00D01F48" w:rsidRDefault="00D01F48" w:rsidP="00D01F48">
      <w:pPr>
        <w:numPr>
          <w:ilvl w:val="0"/>
          <w:numId w:val="48"/>
        </w:numPr>
      </w:pPr>
      <w:r w:rsidRPr="00D01F48">
        <w:t xml:space="preserve">вхід: </w:t>
      </w:r>
      <w:r w:rsidRPr="00D01F48">
        <w:rPr>
          <w:b/>
          <w:bCs/>
        </w:rPr>
        <w:t>$0,30 за 1 млн токенів</w:t>
      </w:r>
      <w:r w:rsidRPr="00D01F48">
        <w:t>;</w:t>
      </w:r>
    </w:p>
    <w:p w14:paraId="0FCB2E7B" w14:textId="77777777" w:rsidR="00D01F48" w:rsidRPr="00D01F48" w:rsidRDefault="00D01F48" w:rsidP="00D01F48">
      <w:pPr>
        <w:numPr>
          <w:ilvl w:val="0"/>
          <w:numId w:val="48"/>
        </w:numPr>
      </w:pPr>
      <w:r w:rsidRPr="00D01F48">
        <w:lastRenderedPageBreak/>
        <w:t xml:space="preserve">вихід: </w:t>
      </w:r>
      <w:r w:rsidRPr="00D01F48">
        <w:rPr>
          <w:b/>
          <w:bCs/>
        </w:rPr>
        <w:t>$2,50 за 1 млн токенів</w:t>
      </w:r>
      <w:r w:rsidRPr="00D01F48">
        <w:t>. (</w:t>
      </w:r>
      <w:proofErr w:type="spellStart"/>
      <w:r w:rsidRPr="00D01F48">
        <w:fldChar w:fldCharType="begin"/>
      </w:r>
      <w:r w:rsidRPr="00D01F48">
        <w:instrText>HYPERLINK "https://ai.google.dev/gemini-api/docs/pricing?utm_source=chatgpt.com" \o "Gemini Developer API pricing  |  Gemini API  |  Google AI for Developers"</w:instrText>
      </w:r>
      <w:r w:rsidRPr="00D01F48">
        <w:fldChar w:fldCharType="separate"/>
      </w:r>
      <w:r w:rsidRPr="00D01F48">
        <w:rPr>
          <w:rStyle w:val="ae"/>
        </w:rPr>
        <w:t>Google</w:t>
      </w:r>
      <w:proofErr w:type="spellEnd"/>
      <w:r w:rsidRPr="00D01F48">
        <w:rPr>
          <w:rStyle w:val="ae"/>
        </w:rPr>
        <w:t xml:space="preserve"> AI </w:t>
      </w:r>
      <w:proofErr w:type="spellStart"/>
      <w:r w:rsidRPr="00D01F48">
        <w:rPr>
          <w:rStyle w:val="ae"/>
        </w:rPr>
        <w:t>for</w:t>
      </w:r>
      <w:proofErr w:type="spellEnd"/>
      <w:r w:rsidRPr="00D01F48">
        <w:rPr>
          <w:rStyle w:val="ae"/>
        </w:rPr>
        <w:t xml:space="preserve"> </w:t>
      </w:r>
      <w:proofErr w:type="spellStart"/>
      <w:r w:rsidRPr="00D01F48">
        <w:rPr>
          <w:rStyle w:val="ae"/>
        </w:rPr>
        <w:t>Developers</w:t>
      </w:r>
      <w:proofErr w:type="spellEnd"/>
      <w:r w:rsidRPr="00D01F48">
        <w:fldChar w:fldCharType="end"/>
      </w:r>
      <w:r w:rsidRPr="00D01F48">
        <w:t>)</w:t>
      </w:r>
    </w:p>
    <w:p w14:paraId="00C2E1FB" w14:textId="77777777" w:rsidR="00D01F48" w:rsidRPr="00D01F48" w:rsidRDefault="00D01F48" w:rsidP="00D01F48">
      <w:r w:rsidRPr="00D01F48">
        <w:t xml:space="preserve">Альтернатива — </w:t>
      </w:r>
      <w:proofErr w:type="spellStart"/>
      <w:r w:rsidRPr="00D01F48">
        <w:t>Claude</w:t>
      </w:r>
      <w:proofErr w:type="spellEnd"/>
      <w:r w:rsidRPr="00D01F48">
        <w:t xml:space="preserve"> </w:t>
      </w:r>
      <w:proofErr w:type="spellStart"/>
      <w:r w:rsidRPr="00D01F48">
        <w:t>Haiku</w:t>
      </w:r>
      <w:proofErr w:type="spellEnd"/>
      <w:r w:rsidRPr="00D01F48">
        <w:t xml:space="preserve"> 3.5:</w:t>
      </w:r>
    </w:p>
    <w:p w14:paraId="4F63FDA0" w14:textId="77777777" w:rsidR="00D01F48" w:rsidRPr="00D01F48" w:rsidRDefault="00D01F48" w:rsidP="00D01F48">
      <w:pPr>
        <w:numPr>
          <w:ilvl w:val="0"/>
          <w:numId w:val="49"/>
        </w:numPr>
      </w:pPr>
      <w:r w:rsidRPr="00D01F48">
        <w:t xml:space="preserve">вхід: </w:t>
      </w:r>
      <w:r w:rsidRPr="00D01F48">
        <w:rPr>
          <w:b/>
          <w:bCs/>
        </w:rPr>
        <w:t>$0,80 за 1 млн токенів</w:t>
      </w:r>
      <w:r w:rsidRPr="00D01F48">
        <w:t>;</w:t>
      </w:r>
    </w:p>
    <w:p w14:paraId="4A05B9BE" w14:textId="77777777" w:rsidR="00D01F48" w:rsidRPr="00D01F48" w:rsidRDefault="00D01F48" w:rsidP="00D01F48">
      <w:pPr>
        <w:numPr>
          <w:ilvl w:val="0"/>
          <w:numId w:val="49"/>
        </w:numPr>
      </w:pPr>
      <w:r w:rsidRPr="00D01F48">
        <w:t xml:space="preserve">вихід: </w:t>
      </w:r>
      <w:r w:rsidRPr="00D01F48">
        <w:rPr>
          <w:b/>
          <w:bCs/>
        </w:rPr>
        <w:t>$4 за 1 млн токенів</w:t>
      </w:r>
      <w:r w:rsidRPr="00D01F48">
        <w:t>. (</w:t>
      </w:r>
      <w:proofErr w:type="spellStart"/>
      <w:r w:rsidRPr="00D01F48">
        <w:fldChar w:fldCharType="begin"/>
      </w:r>
      <w:r w:rsidRPr="00D01F48">
        <w:instrText>HYPERLINK "https://www.anthropic.com/pricing?subjects=claude&amp;type=product&amp;utm_source=chatgpt.com" \o "Pricing \\ Anthropic"</w:instrText>
      </w:r>
      <w:r w:rsidRPr="00D01F48">
        <w:fldChar w:fldCharType="separate"/>
      </w:r>
      <w:r w:rsidRPr="00D01F48">
        <w:rPr>
          <w:rStyle w:val="ae"/>
        </w:rPr>
        <w:t>Anthropic</w:t>
      </w:r>
      <w:proofErr w:type="spellEnd"/>
      <w:r w:rsidRPr="00D01F48">
        <w:fldChar w:fldCharType="end"/>
      </w:r>
      <w:r w:rsidRPr="00D01F48">
        <w:t>)</w:t>
      </w:r>
    </w:p>
    <w:p w14:paraId="58B3926D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Рівень 2. Сильна модель для складних випадків</w:t>
      </w:r>
    </w:p>
    <w:p w14:paraId="7C0548B8" w14:textId="77777777" w:rsidR="00D01F48" w:rsidRPr="00D01F48" w:rsidRDefault="00D01F48" w:rsidP="00D01F48">
      <w:r w:rsidRPr="00D01F48">
        <w:t>Задачі:</w:t>
      </w:r>
    </w:p>
    <w:p w14:paraId="71C3B4F9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>аналіз суперечностей;</w:t>
      </w:r>
    </w:p>
    <w:p w14:paraId="7C02B7A7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>складне зіставлення документів;</w:t>
      </w:r>
    </w:p>
    <w:p w14:paraId="0F4C83F9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 xml:space="preserve">формування правового </w:t>
      </w:r>
      <w:proofErr w:type="spellStart"/>
      <w:r w:rsidRPr="00D01F48">
        <w:t>review</w:t>
      </w:r>
      <w:proofErr w:type="spellEnd"/>
      <w:r w:rsidRPr="00D01F48">
        <w:t xml:space="preserve"> </w:t>
      </w:r>
      <w:proofErr w:type="spellStart"/>
      <w:r w:rsidRPr="00D01F48">
        <w:t>package</w:t>
      </w:r>
      <w:proofErr w:type="spellEnd"/>
      <w:r w:rsidRPr="00D01F48">
        <w:t>;</w:t>
      </w:r>
    </w:p>
    <w:p w14:paraId="056F9624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>підготовка проєктів документів;</w:t>
      </w:r>
    </w:p>
    <w:p w14:paraId="24DF9CC6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>пояснення ризику;</w:t>
      </w:r>
    </w:p>
    <w:p w14:paraId="318E2C86" w14:textId="77777777" w:rsidR="00D01F48" w:rsidRPr="00D01F48" w:rsidRDefault="00D01F48" w:rsidP="00D01F48">
      <w:pPr>
        <w:numPr>
          <w:ilvl w:val="0"/>
          <w:numId w:val="50"/>
        </w:numPr>
      </w:pPr>
      <w:r w:rsidRPr="00D01F48">
        <w:t xml:space="preserve">складна рекомендація для людського </w:t>
      </w:r>
      <w:proofErr w:type="spellStart"/>
      <w:r w:rsidRPr="00D01F48">
        <w:t>валідатора</w:t>
      </w:r>
      <w:proofErr w:type="spellEnd"/>
      <w:r w:rsidRPr="00D01F48">
        <w:t>.</w:t>
      </w:r>
    </w:p>
    <w:p w14:paraId="364EED4B" w14:textId="77777777" w:rsidR="00D01F48" w:rsidRPr="00D01F48" w:rsidRDefault="00D01F48" w:rsidP="00D01F48">
      <w:pPr>
        <w:rPr>
          <w:b/>
          <w:bCs/>
        </w:rPr>
      </w:pPr>
      <w:proofErr w:type="spellStart"/>
      <w:r w:rsidRPr="00D01F48">
        <w:rPr>
          <w:b/>
          <w:bCs/>
        </w:rPr>
        <w:t>Claude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Sonnet</w:t>
      </w:r>
      <w:proofErr w:type="spellEnd"/>
      <w:r w:rsidRPr="00D01F48">
        <w:rPr>
          <w:b/>
          <w:bCs/>
        </w:rPr>
        <w:t xml:space="preserve"> 4</w:t>
      </w:r>
    </w:p>
    <w:p w14:paraId="0CF21D35" w14:textId="77777777" w:rsidR="00D01F48" w:rsidRPr="00D01F48" w:rsidRDefault="00D01F48" w:rsidP="00D01F48">
      <w:pPr>
        <w:numPr>
          <w:ilvl w:val="0"/>
          <w:numId w:val="51"/>
        </w:numPr>
      </w:pPr>
      <w:r w:rsidRPr="00D01F48">
        <w:t xml:space="preserve">вхід: </w:t>
      </w:r>
      <w:r w:rsidRPr="00D01F48">
        <w:rPr>
          <w:b/>
          <w:bCs/>
        </w:rPr>
        <w:t>$3 за 1 млн токенів</w:t>
      </w:r>
      <w:r w:rsidRPr="00D01F48">
        <w:t>;</w:t>
      </w:r>
    </w:p>
    <w:p w14:paraId="3F572E41" w14:textId="77777777" w:rsidR="00D01F48" w:rsidRPr="00D01F48" w:rsidRDefault="00D01F48" w:rsidP="00D01F48">
      <w:pPr>
        <w:numPr>
          <w:ilvl w:val="0"/>
          <w:numId w:val="51"/>
        </w:numPr>
      </w:pPr>
      <w:r w:rsidRPr="00D01F48">
        <w:t xml:space="preserve">вихід: </w:t>
      </w:r>
      <w:r w:rsidRPr="00D01F48">
        <w:rPr>
          <w:b/>
          <w:bCs/>
        </w:rPr>
        <w:t>$15 за 1 млн токенів</w:t>
      </w:r>
      <w:r w:rsidRPr="00D01F48">
        <w:t>;</w:t>
      </w:r>
    </w:p>
    <w:p w14:paraId="0E964FB4" w14:textId="77777777" w:rsidR="00D01F48" w:rsidRPr="00D01F48" w:rsidRDefault="00D01F48" w:rsidP="00D01F48">
      <w:pPr>
        <w:numPr>
          <w:ilvl w:val="0"/>
          <w:numId w:val="51"/>
        </w:numPr>
      </w:pPr>
      <w:proofErr w:type="spellStart"/>
      <w:r w:rsidRPr="00D01F48">
        <w:t>batch</w:t>
      </w:r>
      <w:proofErr w:type="spellEnd"/>
      <w:r w:rsidRPr="00D01F48">
        <w:t>-обробка може знизити ціну на 50%. (</w:t>
      </w:r>
      <w:proofErr w:type="spellStart"/>
      <w:r w:rsidRPr="00D01F48">
        <w:fldChar w:fldCharType="begin"/>
      </w:r>
      <w:r w:rsidRPr="00D01F48">
        <w:instrText>HYPERLINK "https://www.anthropic.com/pricing?subjects=claude&amp;type=product&amp;utm_source=chatgpt.com" \o "Pricing \\ Anthropic"</w:instrText>
      </w:r>
      <w:r w:rsidRPr="00D01F48">
        <w:fldChar w:fldCharType="separate"/>
      </w:r>
      <w:r w:rsidRPr="00D01F48">
        <w:rPr>
          <w:rStyle w:val="ae"/>
        </w:rPr>
        <w:t>Anthropic</w:t>
      </w:r>
      <w:proofErr w:type="spellEnd"/>
      <w:r w:rsidRPr="00D01F48">
        <w:fldChar w:fldCharType="end"/>
      </w:r>
      <w:r w:rsidRPr="00D01F48">
        <w:t>)</w:t>
      </w:r>
    </w:p>
    <w:p w14:paraId="377C68EF" w14:textId="77777777" w:rsidR="00D01F48" w:rsidRPr="00D01F48" w:rsidRDefault="00D01F48" w:rsidP="00D01F48">
      <w:r w:rsidRPr="00D01F48">
        <w:t xml:space="preserve">Альтернатива — </w:t>
      </w:r>
      <w:proofErr w:type="spellStart"/>
      <w:r w:rsidRPr="00D01F48">
        <w:t>Gemini</w:t>
      </w:r>
      <w:proofErr w:type="spellEnd"/>
      <w:r w:rsidRPr="00D01F48">
        <w:t xml:space="preserve"> 2.5 </w:t>
      </w:r>
      <w:proofErr w:type="spellStart"/>
      <w:r w:rsidRPr="00D01F48">
        <w:t>Pro</w:t>
      </w:r>
      <w:proofErr w:type="spellEnd"/>
      <w:r w:rsidRPr="00D01F48">
        <w:t>:</w:t>
      </w:r>
    </w:p>
    <w:p w14:paraId="3AD269AC" w14:textId="77777777" w:rsidR="00D01F48" w:rsidRPr="00D01F48" w:rsidRDefault="00D01F48" w:rsidP="00D01F48">
      <w:pPr>
        <w:numPr>
          <w:ilvl w:val="0"/>
          <w:numId w:val="52"/>
        </w:numPr>
      </w:pPr>
      <w:r w:rsidRPr="00D01F48">
        <w:t xml:space="preserve">вхід: </w:t>
      </w:r>
      <w:r w:rsidRPr="00D01F48">
        <w:rPr>
          <w:b/>
          <w:bCs/>
        </w:rPr>
        <w:t>$1,25 за 1 млн токенів</w:t>
      </w:r>
      <w:r w:rsidRPr="00D01F48">
        <w:t xml:space="preserve"> для контексту до 200 000 токенів;</w:t>
      </w:r>
    </w:p>
    <w:p w14:paraId="352CC4F3" w14:textId="77777777" w:rsidR="00D01F48" w:rsidRPr="00D01F48" w:rsidRDefault="00D01F48" w:rsidP="00D01F48">
      <w:pPr>
        <w:numPr>
          <w:ilvl w:val="0"/>
          <w:numId w:val="52"/>
        </w:numPr>
      </w:pPr>
      <w:r w:rsidRPr="00D01F48">
        <w:t xml:space="preserve">вихід: </w:t>
      </w:r>
      <w:r w:rsidRPr="00D01F48">
        <w:rPr>
          <w:b/>
          <w:bCs/>
        </w:rPr>
        <w:t>$10 за 1 млн токенів</w:t>
      </w:r>
      <w:r w:rsidRPr="00D01F48">
        <w:t>. (</w:t>
      </w:r>
      <w:proofErr w:type="spellStart"/>
      <w:r w:rsidRPr="00D01F48">
        <w:fldChar w:fldCharType="begin"/>
      </w:r>
      <w:r w:rsidRPr="00D01F48">
        <w:instrText>HYPERLINK "https://ai.google.dev/gemini-api/docs/pricing?utm_source=chatgpt.com" \o "Gemini Developer API pricing  |  Gemini API  |  Google AI for Developers"</w:instrText>
      </w:r>
      <w:r w:rsidRPr="00D01F48">
        <w:fldChar w:fldCharType="separate"/>
      </w:r>
      <w:r w:rsidRPr="00D01F48">
        <w:rPr>
          <w:rStyle w:val="ae"/>
        </w:rPr>
        <w:t>Google</w:t>
      </w:r>
      <w:proofErr w:type="spellEnd"/>
      <w:r w:rsidRPr="00D01F48">
        <w:rPr>
          <w:rStyle w:val="ae"/>
        </w:rPr>
        <w:t xml:space="preserve"> AI </w:t>
      </w:r>
      <w:proofErr w:type="spellStart"/>
      <w:r w:rsidRPr="00D01F48">
        <w:rPr>
          <w:rStyle w:val="ae"/>
        </w:rPr>
        <w:t>for</w:t>
      </w:r>
      <w:proofErr w:type="spellEnd"/>
      <w:r w:rsidRPr="00D01F48">
        <w:rPr>
          <w:rStyle w:val="ae"/>
        </w:rPr>
        <w:t xml:space="preserve"> </w:t>
      </w:r>
      <w:proofErr w:type="spellStart"/>
      <w:r w:rsidRPr="00D01F48">
        <w:rPr>
          <w:rStyle w:val="ae"/>
        </w:rPr>
        <w:t>Developers</w:t>
      </w:r>
      <w:proofErr w:type="spellEnd"/>
      <w:r w:rsidRPr="00D01F48">
        <w:fldChar w:fldCharType="end"/>
      </w:r>
      <w:r w:rsidRPr="00D01F48">
        <w:t>)</w:t>
      </w:r>
    </w:p>
    <w:p w14:paraId="118C7379" w14:textId="77777777" w:rsidR="00D01F48" w:rsidRPr="00D01F48" w:rsidRDefault="00D01F48" w:rsidP="00D01F48">
      <w:pPr>
        <w:rPr>
          <w:b/>
          <w:bCs/>
        </w:rPr>
      </w:pPr>
      <w:proofErr w:type="spellStart"/>
      <w:r w:rsidRPr="00D01F48">
        <w:rPr>
          <w:b/>
          <w:bCs/>
        </w:rPr>
        <w:t>Embeddings</w:t>
      </w:r>
      <w:proofErr w:type="spellEnd"/>
      <w:r w:rsidRPr="00D01F48">
        <w:rPr>
          <w:b/>
          <w:bCs/>
        </w:rPr>
        <w:t xml:space="preserve"> для семантичного пошуку</w:t>
      </w:r>
    </w:p>
    <w:p w14:paraId="5436B096" w14:textId="77777777" w:rsidR="00D01F48" w:rsidRPr="00D01F48" w:rsidRDefault="00D01F48" w:rsidP="00D01F48">
      <w:proofErr w:type="spellStart"/>
      <w:r w:rsidRPr="00D01F48">
        <w:t>Gemini</w:t>
      </w:r>
      <w:proofErr w:type="spellEnd"/>
      <w:r w:rsidRPr="00D01F48">
        <w:t xml:space="preserve"> </w:t>
      </w:r>
      <w:proofErr w:type="spellStart"/>
      <w:r w:rsidRPr="00D01F48">
        <w:t>Embedding</w:t>
      </w:r>
      <w:proofErr w:type="spellEnd"/>
      <w:r w:rsidRPr="00D01F48">
        <w:t>:</w:t>
      </w:r>
    </w:p>
    <w:p w14:paraId="51215D35" w14:textId="77777777" w:rsidR="00D01F48" w:rsidRPr="00D01F48" w:rsidRDefault="00D01F48" w:rsidP="00D01F48">
      <w:pPr>
        <w:numPr>
          <w:ilvl w:val="0"/>
          <w:numId w:val="53"/>
        </w:numPr>
      </w:pPr>
      <w:r w:rsidRPr="00D01F48">
        <w:rPr>
          <w:b/>
          <w:bCs/>
        </w:rPr>
        <w:t>$0,15 за 1 млн токенів</w:t>
      </w:r>
      <w:r w:rsidRPr="00D01F48">
        <w:t>;</w:t>
      </w:r>
    </w:p>
    <w:p w14:paraId="0801979E" w14:textId="77777777" w:rsidR="00D01F48" w:rsidRPr="00D01F48" w:rsidRDefault="00D01F48" w:rsidP="00D01F48">
      <w:pPr>
        <w:numPr>
          <w:ilvl w:val="0"/>
          <w:numId w:val="53"/>
        </w:numPr>
      </w:pPr>
      <w:proofErr w:type="spellStart"/>
      <w:r w:rsidRPr="00D01F48">
        <w:t>batch</w:t>
      </w:r>
      <w:proofErr w:type="spellEnd"/>
      <w:r w:rsidRPr="00D01F48">
        <w:t xml:space="preserve"> — $0,075 за 1 млн. (</w:t>
      </w:r>
      <w:proofErr w:type="spellStart"/>
      <w:r w:rsidRPr="00D01F48">
        <w:fldChar w:fldCharType="begin"/>
      </w:r>
      <w:r w:rsidRPr="00D01F48">
        <w:instrText>HYPERLINK "https://ai.google.dev/gemini-api/docs/pricing?utm_source=chatgpt.com" \o "Gemini Developer API pricing  |  Gemini API  |  Google AI for Developers"</w:instrText>
      </w:r>
      <w:r w:rsidRPr="00D01F48">
        <w:fldChar w:fldCharType="separate"/>
      </w:r>
      <w:r w:rsidRPr="00D01F48">
        <w:rPr>
          <w:rStyle w:val="ae"/>
        </w:rPr>
        <w:t>Google</w:t>
      </w:r>
      <w:proofErr w:type="spellEnd"/>
      <w:r w:rsidRPr="00D01F48">
        <w:rPr>
          <w:rStyle w:val="ae"/>
        </w:rPr>
        <w:t xml:space="preserve"> AI </w:t>
      </w:r>
      <w:proofErr w:type="spellStart"/>
      <w:r w:rsidRPr="00D01F48">
        <w:rPr>
          <w:rStyle w:val="ae"/>
        </w:rPr>
        <w:t>for</w:t>
      </w:r>
      <w:proofErr w:type="spellEnd"/>
      <w:r w:rsidRPr="00D01F48">
        <w:rPr>
          <w:rStyle w:val="ae"/>
        </w:rPr>
        <w:t xml:space="preserve"> </w:t>
      </w:r>
      <w:proofErr w:type="spellStart"/>
      <w:r w:rsidRPr="00D01F48">
        <w:rPr>
          <w:rStyle w:val="ae"/>
        </w:rPr>
        <w:t>Developers</w:t>
      </w:r>
      <w:proofErr w:type="spellEnd"/>
      <w:r w:rsidRPr="00D01F48">
        <w:fldChar w:fldCharType="end"/>
      </w:r>
      <w:r w:rsidRPr="00D01F48">
        <w:t>)</w:t>
      </w:r>
    </w:p>
    <w:p w14:paraId="40224850" w14:textId="77777777" w:rsidR="00D01F48" w:rsidRPr="00D01F48" w:rsidRDefault="00D01F48" w:rsidP="00D01F48">
      <w:r w:rsidRPr="00D01F48">
        <w:t xml:space="preserve">Навіть індексація 10 млн токенів коштуватиме близько </w:t>
      </w:r>
      <w:r w:rsidRPr="00D01F48">
        <w:rPr>
          <w:b/>
          <w:bCs/>
        </w:rPr>
        <w:t>$1,50 одноразово</w:t>
      </w:r>
      <w:r w:rsidRPr="00D01F48">
        <w:t>.</w:t>
      </w:r>
    </w:p>
    <w:p w14:paraId="7E3CFC93" w14:textId="77777777" w:rsidR="00D01F48" w:rsidRPr="00D01F48" w:rsidRDefault="00D01F48" w:rsidP="00D01F48">
      <w:r w:rsidRPr="00D01F48">
        <w:pict w14:anchorId="7EBB8527">
          <v:rect id="_x0000_i1246" style="width:0;height:1.5pt" o:hralign="center" o:hrstd="t" o:hr="t" fillcolor="#a0a0a0" stroked="f"/>
        </w:pict>
      </w:r>
    </w:p>
    <w:p w14:paraId="04B2999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9. Реальна місячна вартість API</w:t>
      </w:r>
    </w:p>
    <w:p w14:paraId="52BB68B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Легкий пілот</w:t>
      </w:r>
    </w:p>
    <w:p w14:paraId="7AACD7B2" w14:textId="77777777" w:rsidR="00D01F48" w:rsidRPr="00D01F48" w:rsidRDefault="00D01F48" w:rsidP="00D01F48">
      <w:r w:rsidRPr="00D01F48">
        <w:t>Припущення на місяць:</w:t>
      </w:r>
    </w:p>
    <w:p w14:paraId="53DBAFBD" w14:textId="77777777" w:rsidR="00D01F48" w:rsidRPr="00D01F48" w:rsidRDefault="00D01F48" w:rsidP="00D01F48">
      <w:pPr>
        <w:numPr>
          <w:ilvl w:val="0"/>
          <w:numId w:val="54"/>
        </w:numPr>
      </w:pPr>
      <w:r w:rsidRPr="00D01F48">
        <w:t>5 млн вхідних і 1 млн вихідних токенів дешевої моделі;</w:t>
      </w:r>
    </w:p>
    <w:p w14:paraId="2DF1CB0A" w14:textId="77777777" w:rsidR="00D01F48" w:rsidRPr="00D01F48" w:rsidRDefault="00D01F48" w:rsidP="00D01F48">
      <w:pPr>
        <w:numPr>
          <w:ilvl w:val="0"/>
          <w:numId w:val="54"/>
        </w:numPr>
      </w:pPr>
      <w:r w:rsidRPr="00D01F48">
        <w:t xml:space="preserve">1 млн вхідних і 200 тис. вихідних токенів </w:t>
      </w:r>
      <w:proofErr w:type="spellStart"/>
      <w:r w:rsidRPr="00D01F48">
        <w:t>Sonnet</w:t>
      </w:r>
      <w:proofErr w:type="spellEnd"/>
      <w:r w:rsidRPr="00D01F48">
        <w:t>;</w:t>
      </w:r>
    </w:p>
    <w:p w14:paraId="30070F42" w14:textId="77777777" w:rsidR="00D01F48" w:rsidRPr="00D01F48" w:rsidRDefault="00D01F48" w:rsidP="00D01F48">
      <w:pPr>
        <w:numPr>
          <w:ilvl w:val="0"/>
          <w:numId w:val="54"/>
        </w:numPr>
      </w:pPr>
      <w:r w:rsidRPr="00D01F48">
        <w:lastRenderedPageBreak/>
        <w:t xml:space="preserve">первинні </w:t>
      </w:r>
      <w:proofErr w:type="spellStart"/>
      <w:r w:rsidRPr="00D01F48">
        <w:t>embeddings</w:t>
      </w:r>
      <w:proofErr w:type="spellEnd"/>
      <w:r w:rsidRPr="00D01F48">
        <w:t>.</w:t>
      </w:r>
    </w:p>
    <w:p w14:paraId="19E11B8A" w14:textId="77777777" w:rsidR="00D01F48" w:rsidRPr="00D01F48" w:rsidRDefault="00D01F48" w:rsidP="00D01F48">
      <w:r w:rsidRPr="00D01F48">
        <w:t>Орієнтовно:</w:t>
      </w:r>
    </w:p>
    <w:p w14:paraId="6BEA3853" w14:textId="77777777" w:rsidR="00D01F48" w:rsidRPr="00D01F48" w:rsidRDefault="00D01F48" w:rsidP="00D01F48">
      <w:pPr>
        <w:numPr>
          <w:ilvl w:val="0"/>
          <w:numId w:val="55"/>
        </w:numPr>
      </w:pPr>
      <w:proofErr w:type="spellStart"/>
      <w:r w:rsidRPr="00D01F48">
        <w:t>Flash-Lite</w:t>
      </w:r>
      <w:proofErr w:type="spellEnd"/>
      <w:r w:rsidRPr="00D01F48">
        <w:t xml:space="preserve">: </w:t>
      </w:r>
      <w:r w:rsidRPr="00D01F48">
        <w:rPr>
          <w:b/>
          <w:bCs/>
        </w:rPr>
        <w:t>$4</w:t>
      </w:r>
      <w:r w:rsidRPr="00D01F48">
        <w:t>;</w:t>
      </w:r>
    </w:p>
    <w:p w14:paraId="137FB507" w14:textId="77777777" w:rsidR="00D01F48" w:rsidRPr="00D01F48" w:rsidRDefault="00D01F48" w:rsidP="00D01F48">
      <w:pPr>
        <w:numPr>
          <w:ilvl w:val="0"/>
          <w:numId w:val="55"/>
        </w:numPr>
      </w:pPr>
      <w:proofErr w:type="spellStart"/>
      <w:r w:rsidRPr="00D01F48">
        <w:t>Claude</w:t>
      </w:r>
      <w:proofErr w:type="spellEnd"/>
      <w:r w:rsidRPr="00D01F48">
        <w:t xml:space="preserve"> </w:t>
      </w:r>
      <w:proofErr w:type="spellStart"/>
      <w:r w:rsidRPr="00D01F48">
        <w:t>Sonnet</w:t>
      </w:r>
      <w:proofErr w:type="spellEnd"/>
      <w:r w:rsidRPr="00D01F48">
        <w:t xml:space="preserve">: </w:t>
      </w:r>
      <w:r w:rsidRPr="00D01F48">
        <w:rPr>
          <w:b/>
          <w:bCs/>
        </w:rPr>
        <w:t>$6</w:t>
      </w:r>
      <w:r w:rsidRPr="00D01F48">
        <w:t>;</w:t>
      </w:r>
    </w:p>
    <w:p w14:paraId="25507E2C" w14:textId="77777777" w:rsidR="00D01F48" w:rsidRPr="00D01F48" w:rsidRDefault="00D01F48" w:rsidP="00D01F48">
      <w:pPr>
        <w:numPr>
          <w:ilvl w:val="0"/>
          <w:numId w:val="55"/>
        </w:numPr>
      </w:pPr>
      <w:proofErr w:type="spellStart"/>
      <w:r w:rsidRPr="00D01F48">
        <w:t>embeddings</w:t>
      </w:r>
      <w:proofErr w:type="spellEnd"/>
      <w:r w:rsidRPr="00D01F48">
        <w:t xml:space="preserve">: до </w:t>
      </w:r>
      <w:r w:rsidRPr="00D01F48">
        <w:rPr>
          <w:b/>
          <w:bCs/>
        </w:rPr>
        <w:t>$1–2</w:t>
      </w:r>
      <w:r w:rsidRPr="00D01F48">
        <w:t>;</w:t>
      </w:r>
    </w:p>
    <w:p w14:paraId="1C053368" w14:textId="77777777" w:rsidR="00D01F48" w:rsidRPr="00D01F48" w:rsidRDefault="00D01F48" w:rsidP="00D01F48">
      <w:pPr>
        <w:numPr>
          <w:ilvl w:val="0"/>
          <w:numId w:val="55"/>
        </w:numPr>
      </w:pPr>
      <w:r w:rsidRPr="00D01F48">
        <w:t xml:space="preserve">запас на повторні запити: </w:t>
      </w:r>
      <w:r w:rsidRPr="00D01F48">
        <w:rPr>
          <w:b/>
          <w:bCs/>
        </w:rPr>
        <w:t>$10–20</w:t>
      </w:r>
      <w:r w:rsidRPr="00D01F48">
        <w:t>.</w:t>
      </w:r>
    </w:p>
    <w:p w14:paraId="0E91D2F5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Разом</w:t>
      </w:r>
    </w:p>
    <w:p w14:paraId="0B56C0FF" w14:textId="77777777" w:rsidR="00D01F48" w:rsidRPr="00D01F48" w:rsidRDefault="00D01F48" w:rsidP="00D01F48">
      <w:r w:rsidRPr="00D01F48">
        <w:rPr>
          <w:b/>
          <w:bCs/>
        </w:rPr>
        <w:t>$20–35/міс.</w:t>
      </w:r>
    </w:p>
    <w:p w14:paraId="1A36AEC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Нормальний робочий пілот</w:t>
      </w:r>
    </w:p>
    <w:p w14:paraId="3EDB2430" w14:textId="77777777" w:rsidR="00D01F48" w:rsidRPr="00D01F48" w:rsidRDefault="00D01F48" w:rsidP="00D01F48">
      <w:pPr>
        <w:numPr>
          <w:ilvl w:val="0"/>
          <w:numId w:val="56"/>
        </w:numPr>
      </w:pPr>
      <w:r w:rsidRPr="00D01F48">
        <w:t>регулярне завантаження документів;</w:t>
      </w:r>
    </w:p>
    <w:p w14:paraId="78082BDD" w14:textId="77777777" w:rsidR="00D01F48" w:rsidRPr="00D01F48" w:rsidRDefault="00D01F48" w:rsidP="00D01F48">
      <w:pPr>
        <w:numPr>
          <w:ilvl w:val="0"/>
          <w:numId w:val="56"/>
        </w:numPr>
      </w:pPr>
      <w:r w:rsidRPr="00D01F48">
        <w:t>кілька користувачів;</w:t>
      </w:r>
    </w:p>
    <w:p w14:paraId="6C87A2BC" w14:textId="77777777" w:rsidR="00D01F48" w:rsidRPr="00D01F48" w:rsidRDefault="00D01F48" w:rsidP="00D01F48">
      <w:pPr>
        <w:numPr>
          <w:ilvl w:val="0"/>
          <w:numId w:val="56"/>
        </w:numPr>
      </w:pPr>
      <w:r w:rsidRPr="00D01F48">
        <w:t>щотижневі аналітичні цикли;</w:t>
      </w:r>
    </w:p>
    <w:p w14:paraId="2A7B0467" w14:textId="77777777" w:rsidR="00D01F48" w:rsidRPr="00D01F48" w:rsidRDefault="00D01F48" w:rsidP="00D01F48">
      <w:pPr>
        <w:numPr>
          <w:ilvl w:val="0"/>
          <w:numId w:val="56"/>
        </w:numPr>
      </w:pPr>
      <w:r w:rsidRPr="00D01F48">
        <w:t>підготовка проєктів документів;</w:t>
      </w:r>
    </w:p>
    <w:p w14:paraId="4C64B1DE" w14:textId="77777777" w:rsidR="00D01F48" w:rsidRPr="00D01F48" w:rsidRDefault="00D01F48" w:rsidP="00D01F48">
      <w:pPr>
        <w:numPr>
          <w:ilvl w:val="0"/>
          <w:numId w:val="56"/>
        </w:numPr>
      </w:pPr>
      <w:r w:rsidRPr="00D01F48">
        <w:t>повторна перевірка.</w:t>
      </w:r>
    </w:p>
    <w:p w14:paraId="4E08724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Реалістичний бюджет</w:t>
      </w:r>
    </w:p>
    <w:p w14:paraId="35160050" w14:textId="77777777" w:rsidR="00D01F48" w:rsidRPr="00D01F48" w:rsidRDefault="00D01F48" w:rsidP="00D01F48">
      <w:r w:rsidRPr="00D01F48">
        <w:rPr>
          <w:b/>
          <w:bCs/>
        </w:rPr>
        <w:t>$50–100/міс.</w:t>
      </w:r>
    </w:p>
    <w:p w14:paraId="2816DF12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Інтенсивний режим</w:t>
      </w:r>
    </w:p>
    <w:p w14:paraId="10787F7F" w14:textId="77777777" w:rsidR="00D01F48" w:rsidRPr="00D01F48" w:rsidRDefault="00D01F48" w:rsidP="00D01F48">
      <w:r w:rsidRPr="00D01F48">
        <w:t xml:space="preserve">Великий масив </w:t>
      </w:r>
      <w:proofErr w:type="spellStart"/>
      <w:r w:rsidRPr="00D01F48">
        <w:t>сканів</w:t>
      </w:r>
      <w:proofErr w:type="spellEnd"/>
      <w:r w:rsidRPr="00D01F48">
        <w:t xml:space="preserve">, багато повторних </w:t>
      </w:r>
      <w:proofErr w:type="spellStart"/>
      <w:r w:rsidRPr="00D01F48">
        <w:t>агентних</w:t>
      </w:r>
      <w:proofErr w:type="spellEnd"/>
      <w:r w:rsidRPr="00D01F48">
        <w:t xml:space="preserve"> циклів і довгі відповіді:</w:t>
      </w:r>
    </w:p>
    <w:p w14:paraId="79BFE953" w14:textId="77777777" w:rsidR="00D01F48" w:rsidRPr="00D01F48" w:rsidRDefault="00D01F48" w:rsidP="00D01F48">
      <w:r w:rsidRPr="00D01F48">
        <w:rPr>
          <w:b/>
          <w:bCs/>
        </w:rPr>
        <w:t>$150–300/міс.</w:t>
      </w:r>
    </w:p>
    <w:p w14:paraId="52670C36" w14:textId="77777777" w:rsidR="00D01F48" w:rsidRPr="00D01F48" w:rsidRDefault="00D01F48" w:rsidP="00D01F48">
      <w:r w:rsidRPr="00D01F48">
        <w:t>На старті я б установив жорсткий ліміт:</w:t>
      </w:r>
    </w:p>
    <w:p w14:paraId="564C6595" w14:textId="77777777" w:rsidR="00D01F48" w:rsidRPr="00D01F48" w:rsidRDefault="00D01F48" w:rsidP="00D01F48">
      <w:r w:rsidRPr="00D01F48">
        <w:rPr>
          <w:b/>
          <w:bCs/>
        </w:rPr>
        <w:t>$100 на місяць на всі модельні API.</w:t>
      </w:r>
    </w:p>
    <w:p w14:paraId="4BE1E988" w14:textId="77777777" w:rsidR="00D01F48" w:rsidRPr="00D01F48" w:rsidRDefault="00D01F48" w:rsidP="00D01F48">
      <w:r w:rsidRPr="00D01F48">
        <w:t>Після першого місяця ми побачимо фактичне споживання й скоригуємо його.</w:t>
      </w:r>
    </w:p>
    <w:p w14:paraId="34C8EF88" w14:textId="77777777" w:rsidR="00D01F48" w:rsidRPr="00D01F48" w:rsidRDefault="00D01F48" w:rsidP="00D01F48">
      <w:r w:rsidRPr="00D01F48">
        <w:t xml:space="preserve">API оплачується окремо від </w:t>
      </w:r>
      <w:proofErr w:type="spellStart"/>
      <w:r w:rsidRPr="00D01F48">
        <w:t>Claude</w:t>
      </w:r>
      <w:proofErr w:type="spellEnd"/>
      <w:r w:rsidRPr="00D01F48">
        <w:t xml:space="preserve"> </w:t>
      </w:r>
      <w:proofErr w:type="spellStart"/>
      <w:r w:rsidRPr="00D01F48">
        <w:t>Pro</w:t>
      </w:r>
      <w:proofErr w:type="spellEnd"/>
      <w:r w:rsidRPr="00D01F48">
        <w:t xml:space="preserve">, </w:t>
      </w:r>
      <w:proofErr w:type="spellStart"/>
      <w:r w:rsidRPr="00D01F48">
        <w:t>ChatGPT</w:t>
      </w:r>
      <w:proofErr w:type="spellEnd"/>
      <w:r w:rsidRPr="00D01F48">
        <w:t xml:space="preserve"> або інших персональних підписок. Для продукту потрібен саме </w:t>
      </w:r>
      <w:proofErr w:type="spellStart"/>
      <w:r w:rsidRPr="00D01F48">
        <w:t>developer</w:t>
      </w:r>
      <w:proofErr w:type="spellEnd"/>
      <w:r w:rsidRPr="00D01F48">
        <w:t xml:space="preserve"> API </w:t>
      </w:r>
      <w:proofErr w:type="spellStart"/>
      <w:r w:rsidRPr="00D01F48">
        <w:t>account</w:t>
      </w:r>
      <w:proofErr w:type="spellEnd"/>
      <w:r w:rsidRPr="00D01F48">
        <w:t xml:space="preserve"> із контролем витрат.</w:t>
      </w:r>
    </w:p>
    <w:p w14:paraId="1B9A082E" w14:textId="77777777" w:rsidR="00D01F48" w:rsidRPr="00D01F48" w:rsidRDefault="00D01F48" w:rsidP="00D01F48">
      <w:r w:rsidRPr="00D01F48">
        <w:pict w14:anchorId="7AF02193">
          <v:rect id="_x0000_i1247" style="width:0;height:1.5pt" o:hralign="center" o:hrstd="t" o:hr="t" fillcolor="#a0a0a0" stroked="f"/>
        </w:pict>
      </w:r>
    </w:p>
    <w:p w14:paraId="7F388308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10. Електронні повідомлення</w:t>
      </w:r>
    </w:p>
    <w:p w14:paraId="3607BE32" w14:textId="77777777" w:rsidR="00D01F48" w:rsidRPr="00D01F48" w:rsidRDefault="00D01F48" w:rsidP="00D01F48">
      <w:r w:rsidRPr="00D01F48">
        <w:t>Для:</w:t>
      </w:r>
    </w:p>
    <w:p w14:paraId="62185A68" w14:textId="77777777" w:rsidR="00D01F48" w:rsidRPr="00D01F48" w:rsidRDefault="00D01F48" w:rsidP="00D01F48">
      <w:pPr>
        <w:numPr>
          <w:ilvl w:val="0"/>
          <w:numId w:val="57"/>
        </w:numPr>
      </w:pPr>
      <w:r w:rsidRPr="00D01F48">
        <w:t>відновлення пароля;</w:t>
      </w:r>
    </w:p>
    <w:p w14:paraId="5B51243E" w14:textId="77777777" w:rsidR="00D01F48" w:rsidRPr="00D01F48" w:rsidRDefault="00D01F48" w:rsidP="00D01F48">
      <w:pPr>
        <w:numPr>
          <w:ilvl w:val="0"/>
          <w:numId w:val="57"/>
        </w:numPr>
      </w:pPr>
      <w:r w:rsidRPr="00D01F48">
        <w:t>підтвердження реєстрації;</w:t>
      </w:r>
    </w:p>
    <w:p w14:paraId="52E83DE8" w14:textId="77777777" w:rsidR="00D01F48" w:rsidRPr="00D01F48" w:rsidRDefault="00D01F48" w:rsidP="00D01F48">
      <w:pPr>
        <w:numPr>
          <w:ilvl w:val="0"/>
          <w:numId w:val="57"/>
        </w:numPr>
      </w:pPr>
      <w:r w:rsidRPr="00D01F48">
        <w:t>нагадувань;</w:t>
      </w:r>
    </w:p>
    <w:p w14:paraId="329BCFE3" w14:textId="77777777" w:rsidR="00D01F48" w:rsidRPr="00D01F48" w:rsidRDefault="00D01F48" w:rsidP="00D01F48">
      <w:pPr>
        <w:numPr>
          <w:ilvl w:val="0"/>
          <w:numId w:val="57"/>
        </w:numPr>
      </w:pPr>
      <w:proofErr w:type="spellStart"/>
      <w:r w:rsidRPr="00D01F48">
        <w:t>алертів</w:t>
      </w:r>
      <w:proofErr w:type="spellEnd"/>
      <w:r w:rsidRPr="00D01F48">
        <w:t xml:space="preserve"> про строки.</w:t>
      </w:r>
    </w:p>
    <w:p w14:paraId="1E8312CE" w14:textId="77777777" w:rsidR="00D01F48" w:rsidRPr="00D01F48" w:rsidRDefault="00D01F48" w:rsidP="00D01F48">
      <w:proofErr w:type="spellStart"/>
      <w:r w:rsidRPr="00D01F48">
        <w:lastRenderedPageBreak/>
        <w:t>Resend</w:t>
      </w:r>
      <w:proofErr w:type="spellEnd"/>
      <w:r w:rsidRPr="00D01F48">
        <w:t xml:space="preserve"> </w:t>
      </w:r>
      <w:proofErr w:type="spellStart"/>
      <w:r w:rsidRPr="00D01F48">
        <w:t>Free</w:t>
      </w:r>
      <w:proofErr w:type="spellEnd"/>
      <w:r w:rsidRPr="00D01F48">
        <w:t xml:space="preserve"> включає:</w:t>
      </w:r>
    </w:p>
    <w:p w14:paraId="25752C6C" w14:textId="77777777" w:rsidR="00D01F48" w:rsidRPr="00D01F48" w:rsidRDefault="00D01F48" w:rsidP="00D01F48">
      <w:pPr>
        <w:numPr>
          <w:ilvl w:val="0"/>
          <w:numId w:val="58"/>
        </w:numPr>
      </w:pPr>
      <w:r w:rsidRPr="00D01F48">
        <w:t>3 000 листів на місяць;</w:t>
      </w:r>
    </w:p>
    <w:p w14:paraId="1B35FEEF" w14:textId="77777777" w:rsidR="00D01F48" w:rsidRPr="00D01F48" w:rsidRDefault="00D01F48" w:rsidP="00D01F48">
      <w:pPr>
        <w:numPr>
          <w:ilvl w:val="0"/>
          <w:numId w:val="58"/>
        </w:numPr>
      </w:pPr>
      <w:r w:rsidRPr="00D01F48">
        <w:t>до 100 листів на день;</w:t>
      </w:r>
    </w:p>
    <w:p w14:paraId="0181C62F" w14:textId="77777777" w:rsidR="00D01F48" w:rsidRPr="00D01F48" w:rsidRDefault="00D01F48" w:rsidP="00D01F48">
      <w:pPr>
        <w:numPr>
          <w:ilvl w:val="0"/>
          <w:numId w:val="58"/>
        </w:numPr>
      </w:pPr>
      <w:r w:rsidRPr="00D01F48">
        <w:t>власний домен;</w:t>
      </w:r>
    </w:p>
    <w:p w14:paraId="6A9CA4C1" w14:textId="77777777" w:rsidR="00D01F48" w:rsidRPr="00D01F48" w:rsidRDefault="00D01F48" w:rsidP="00D01F48">
      <w:pPr>
        <w:numPr>
          <w:ilvl w:val="0"/>
          <w:numId w:val="58"/>
        </w:numPr>
      </w:pPr>
      <w:r w:rsidRPr="00D01F48">
        <w:t>API та SMTP.</w:t>
      </w:r>
    </w:p>
    <w:p w14:paraId="16697C59" w14:textId="77777777" w:rsidR="00D01F48" w:rsidRPr="00D01F48" w:rsidRDefault="00D01F48" w:rsidP="00D01F48">
      <w:r w:rsidRPr="00D01F48">
        <w:t>Для однієї громади цього має вистачити, тому початкова вартість:</w:t>
      </w:r>
    </w:p>
    <w:p w14:paraId="67D4276A" w14:textId="77777777" w:rsidR="00D01F48" w:rsidRPr="00D01F48" w:rsidRDefault="00D01F48" w:rsidP="00D01F48">
      <w:r w:rsidRPr="00D01F48">
        <w:rPr>
          <w:b/>
          <w:bCs/>
        </w:rPr>
        <w:t>$0/міс.</w:t>
      </w:r>
    </w:p>
    <w:p w14:paraId="50F8F97B" w14:textId="77777777" w:rsidR="00D01F48" w:rsidRPr="00D01F48" w:rsidRDefault="00D01F48" w:rsidP="00D01F48">
      <w:r w:rsidRPr="00D01F48">
        <w:t xml:space="preserve">Платний тариф починається з </w:t>
      </w:r>
      <w:r w:rsidRPr="00D01F48">
        <w:rPr>
          <w:b/>
          <w:bCs/>
        </w:rPr>
        <w:t>$20/міс. за 50 000 листів</w:t>
      </w:r>
      <w:r w:rsidRPr="00D01F48">
        <w:t>. (</w:t>
      </w:r>
      <w:proofErr w:type="spellStart"/>
      <w:r w:rsidRPr="00D01F48">
        <w:fldChar w:fldCharType="begin"/>
      </w:r>
      <w:r w:rsidRPr="00D01F48">
        <w:instrText>HYPERLINK "https://resend.com/docs/knowledge-base/what-is-resend-pricing?utm_source=chatgpt.com" \o "What is Resend Pricing - Resend"</w:instrText>
      </w:r>
      <w:r w:rsidRPr="00D01F48">
        <w:fldChar w:fldCharType="separate"/>
      </w:r>
      <w:r w:rsidRPr="00D01F48">
        <w:rPr>
          <w:rStyle w:val="ae"/>
        </w:rPr>
        <w:t>Resend</w:t>
      </w:r>
      <w:proofErr w:type="spellEnd"/>
      <w:r w:rsidRPr="00D01F48">
        <w:fldChar w:fldCharType="end"/>
      </w:r>
      <w:r w:rsidRPr="00D01F48">
        <w:t>)</w:t>
      </w:r>
    </w:p>
    <w:p w14:paraId="7A87B3B4" w14:textId="77777777" w:rsidR="00D01F48" w:rsidRPr="00D01F48" w:rsidRDefault="00D01F48" w:rsidP="00D01F48">
      <w:r w:rsidRPr="00D01F48">
        <w:pict w14:anchorId="694500B5">
          <v:rect id="_x0000_i1248" style="width:0;height:1.5pt" o:hralign="center" o:hrstd="t" o:hr="t" fillcolor="#a0a0a0" stroked="f"/>
        </w:pict>
      </w:r>
    </w:p>
    <w:p w14:paraId="4306004B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11. Моніторинг і технічний паспорт</w:t>
      </w:r>
    </w:p>
    <w:p w14:paraId="5846197B" w14:textId="77777777" w:rsidR="00D01F48" w:rsidRPr="00D01F48" w:rsidRDefault="00D01F48" w:rsidP="00D01F48">
      <w:r w:rsidRPr="00D01F48">
        <w:t>Можна розгорнути без ліцензійної плати:</w:t>
      </w:r>
    </w:p>
    <w:p w14:paraId="144C7487" w14:textId="77777777" w:rsidR="00D01F48" w:rsidRPr="00D01F48" w:rsidRDefault="00D01F48" w:rsidP="00D01F48">
      <w:pPr>
        <w:numPr>
          <w:ilvl w:val="0"/>
          <w:numId w:val="59"/>
        </w:numPr>
      </w:pPr>
      <w:proofErr w:type="spellStart"/>
      <w:r w:rsidRPr="00D01F48">
        <w:t>Prometheus</w:t>
      </w:r>
      <w:proofErr w:type="spellEnd"/>
      <w:r w:rsidRPr="00D01F48">
        <w:t>;</w:t>
      </w:r>
    </w:p>
    <w:p w14:paraId="541F27A6" w14:textId="77777777" w:rsidR="00D01F48" w:rsidRPr="00D01F48" w:rsidRDefault="00D01F48" w:rsidP="00D01F48">
      <w:pPr>
        <w:numPr>
          <w:ilvl w:val="0"/>
          <w:numId w:val="59"/>
        </w:numPr>
      </w:pPr>
      <w:proofErr w:type="spellStart"/>
      <w:r w:rsidRPr="00D01F48">
        <w:t>Grafana</w:t>
      </w:r>
      <w:proofErr w:type="spellEnd"/>
      <w:r w:rsidRPr="00D01F48">
        <w:t>;</w:t>
      </w:r>
    </w:p>
    <w:p w14:paraId="4A40E585" w14:textId="77777777" w:rsidR="00D01F48" w:rsidRPr="00D01F48" w:rsidRDefault="00D01F48" w:rsidP="00D01F48">
      <w:pPr>
        <w:numPr>
          <w:ilvl w:val="0"/>
          <w:numId w:val="59"/>
        </w:numPr>
      </w:pPr>
      <w:proofErr w:type="spellStart"/>
      <w:r w:rsidRPr="00D01F48">
        <w:t>Loki</w:t>
      </w:r>
      <w:proofErr w:type="spellEnd"/>
      <w:r w:rsidRPr="00D01F48">
        <w:t>;</w:t>
      </w:r>
    </w:p>
    <w:p w14:paraId="36B1ED78" w14:textId="77777777" w:rsidR="00D01F48" w:rsidRPr="00D01F48" w:rsidRDefault="00D01F48" w:rsidP="00D01F48">
      <w:pPr>
        <w:numPr>
          <w:ilvl w:val="0"/>
          <w:numId w:val="59"/>
        </w:numPr>
      </w:pPr>
      <w:proofErr w:type="spellStart"/>
      <w:r w:rsidRPr="00D01F48">
        <w:t>OpenTelemetry</w:t>
      </w:r>
      <w:proofErr w:type="spellEnd"/>
      <w:r w:rsidRPr="00D01F48">
        <w:t>;</w:t>
      </w:r>
    </w:p>
    <w:p w14:paraId="62EFD960" w14:textId="77777777" w:rsidR="00D01F48" w:rsidRPr="00D01F48" w:rsidRDefault="00D01F48" w:rsidP="00D01F48">
      <w:pPr>
        <w:numPr>
          <w:ilvl w:val="0"/>
          <w:numId w:val="59"/>
        </w:numPr>
      </w:pPr>
      <w:proofErr w:type="spellStart"/>
      <w:r w:rsidRPr="00D01F48">
        <w:t>Uptime</w:t>
      </w:r>
      <w:proofErr w:type="spellEnd"/>
      <w:r w:rsidRPr="00D01F48">
        <w:t xml:space="preserve"> </w:t>
      </w:r>
      <w:proofErr w:type="spellStart"/>
      <w:r w:rsidRPr="00D01F48">
        <w:t>Kuma</w:t>
      </w:r>
      <w:proofErr w:type="spellEnd"/>
      <w:r w:rsidRPr="00D01F48">
        <w:t>.</w:t>
      </w:r>
    </w:p>
    <w:p w14:paraId="26732E57" w14:textId="77777777" w:rsidR="00D01F48" w:rsidRPr="00D01F48" w:rsidRDefault="00D01F48" w:rsidP="00D01F48">
      <w:r w:rsidRPr="00D01F48">
        <w:t>Пряма вартість:</w:t>
      </w:r>
    </w:p>
    <w:p w14:paraId="2BC579C0" w14:textId="77777777" w:rsidR="00D01F48" w:rsidRPr="00D01F48" w:rsidRDefault="00D01F48" w:rsidP="00D01F48">
      <w:r w:rsidRPr="00D01F48">
        <w:rPr>
          <w:b/>
          <w:bCs/>
        </w:rPr>
        <w:t>€0</w:t>
      </w:r>
      <w:r w:rsidRPr="00D01F48">
        <w:t>, але вони використовують частину ресурсів основного сервера.</w:t>
      </w:r>
    </w:p>
    <w:p w14:paraId="51DC92CA" w14:textId="77777777" w:rsidR="00D01F48" w:rsidRPr="00D01F48" w:rsidRDefault="00D01F48" w:rsidP="00D01F48">
      <w:r w:rsidRPr="00D01F48">
        <w:t>Для першого пілоту окремий платний сервіс моніторингу не обов’язковий.</w:t>
      </w:r>
    </w:p>
    <w:p w14:paraId="15F839A2" w14:textId="77777777" w:rsidR="00D01F48" w:rsidRPr="00D01F48" w:rsidRDefault="00D01F48" w:rsidP="00D01F48">
      <w:r w:rsidRPr="00D01F48">
        <w:pict w14:anchorId="173906C8">
          <v:rect id="_x0000_i1249" style="width:0;height:1.5pt" o:hralign="center" o:hrstd="t" o:hr="t" fillcolor="#a0a0a0" stroked="f"/>
        </w:pict>
      </w:r>
    </w:p>
    <w:p w14:paraId="6EC7C50E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12. SSL, домен і CDN</w:t>
      </w:r>
    </w:p>
    <w:p w14:paraId="00DF95B0" w14:textId="77777777" w:rsidR="00D01F48" w:rsidRPr="00D01F48" w:rsidRDefault="00D01F48" w:rsidP="00D01F48">
      <w:pPr>
        <w:numPr>
          <w:ilvl w:val="0"/>
          <w:numId w:val="60"/>
        </w:numPr>
      </w:pPr>
      <w:r w:rsidRPr="00D01F48">
        <w:t xml:space="preserve">SSL через </w:t>
      </w:r>
      <w:proofErr w:type="spellStart"/>
      <w:r w:rsidRPr="00D01F48">
        <w:t>Let’s</w:t>
      </w:r>
      <w:proofErr w:type="spellEnd"/>
      <w:r w:rsidRPr="00D01F48">
        <w:t xml:space="preserve"> </w:t>
      </w:r>
      <w:proofErr w:type="spellStart"/>
      <w:r w:rsidRPr="00D01F48">
        <w:t>Encrypt</w:t>
      </w:r>
      <w:proofErr w:type="spellEnd"/>
      <w:r w:rsidRPr="00D01F48">
        <w:t xml:space="preserve"> — </w:t>
      </w:r>
      <w:r w:rsidRPr="00D01F48">
        <w:rPr>
          <w:b/>
          <w:bCs/>
        </w:rPr>
        <w:t>безоплатно</w:t>
      </w:r>
      <w:r w:rsidRPr="00D01F48">
        <w:t>;</w:t>
      </w:r>
    </w:p>
    <w:p w14:paraId="1C7E2E1F" w14:textId="77777777" w:rsidR="00D01F48" w:rsidRPr="00D01F48" w:rsidRDefault="00D01F48" w:rsidP="00D01F48">
      <w:pPr>
        <w:numPr>
          <w:ilvl w:val="0"/>
          <w:numId w:val="60"/>
        </w:numPr>
      </w:pPr>
      <w:proofErr w:type="spellStart"/>
      <w:r w:rsidRPr="00D01F48">
        <w:t>Cloudflare</w:t>
      </w:r>
      <w:proofErr w:type="spellEnd"/>
      <w:r w:rsidRPr="00D01F48">
        <w:t xml:space="preserve"> DNS/CDN/WAF на базовому тарифі — </w:t>
      </w:r>
      <w:r w:rsidRPr="00D01F48">
        <w:rPr>
          <w:b/>
          <w:bCs/>
        </w:rPr>
        <w:t>безоплатно</w:t>
      </w:r>
      <w:r w:rsidRPr="00D01F48">
        <w:t>;</w:t>
      </w:r>
    </w:p>
    <w:p w14:paraId="2FBC230C" w14:textId="77777777" w:rsidR="00D01F48" w:rsidRPr="00D01F48" w:rsidRDefault="00D01F48" w:rsidP="00D01F48">
      <w:pPr>
        <w:numPr>
          <w:ilvl w:val="0"/>
          <w:numId w:val="60"/>
        </w:numPr>
      </w:pPr>
      <w:r w:rsidRPr="00D01F48">
        <w:t xml:space="preserve">домен ЮСУ або окремий </w:t>
      </w:r>
      <w:proofErr w:type="spellStart"/>
      <w:r w:rsidRPr="00D01F48">
        <w:t>піддомен</w:t>
      </w:r>
      <w:proofErr w:type="spellEnd"/>
      <w:r w:rsidRPr="00D01F48">
        <w:t xml:space="preserve"> — якщо домен уже є, додаткових витрат немає.</w:t>
      </w:r>
    </w:p>
    <w:p w14:paraId="5F9942C9" w14:textId="77777777" w:rsidR="00D01F48" w:rsidRPr="00D01F48" w:rsidRDefault="00D01F48" w:rsidP="00D01F48">
      <w:r w:rsidRPr="00D01F48">
        <w:t>Наприклад:</w:t>
      </w:r>
    </w:p>
    <w:p w14:paraId="15A3FCCA" w14:textId="77777777" w:rsidR="00D01F48" w:rsidRPr="00D01F48" w:rsidRDefault="00D01F48" w:rsidP="00D01F48">
      <w:pPr>
        <w:numPr>
          <w:ilvl w:val="0"/>
          <w:numId w:val="61"/>
        </w:numPr>
      </w:pPr>
      <w:r w:rsidRPr="00D01F48">
        <w:t>community.legalforces.org;</w:t>
      </w:r>
    </w:p>
    <w:p w14:paraId="4F25926C" w14:textId="77777777" w:rsidR="00D01F48" w:rsidRPr="00D01F48" w:rsidRDefault="00D01F48" w:rsidP="00D01F48">
      <w:pPr>
        <w:numPr>
          <w:ilvl w:val="0"/>
          <w:numId w:val="61"/>
        </w:numPr>
      </w:pPr>
      <w:proofErr w:type="spellStart"/>
      <w:r w:rsidRPr="00D01F48">
        <w:t>pilot.yusu</w:t>
      </w:r>
      <w:proofErr w:type="spellEnd"/>
      <w:r w:rsidRPr="00D01F48">
        <w:t>...;</w:t>
      </w:r>
    </w:p>
    <w:p w14:paraId="6F6F062F" w14:textId="77777777" w:rsidR="00D01F48" w:rsidRPr="00D01F48" w:rsidRDefault="00D01F48" w:rsidP="00D01F48">
      <w:pPr>
        <w:numPr>
          <w:ilvl w:val="0"/>
          <w:numId w:val="61"/>
        </w:numPr>
      </w:pPr>
      <w:r w:rsidRPr="00D01F48">
        <w:t xml:space="preserve">інший окремий </w:t>
      </w:r>
      <w:proofErr w:type="spellStart"/>
      <w:r w:rsidRPr="00D01F48">
        <w:t>піддомен</w:t>
      </w:r>
      <w:proofErr w:type="spellEnd"/>
      <w:r w:rsidRPr="00D01F48">
        <w:t>.</w:t>
      </w:r>
    </w:p>
    <w:p w14:paraId="114D27D2" w14:textId="77777777" w:rsidR="00D01F48" w:rsidRPr="00D01F48" w:rsidRDefault="00D01F48" w:rsidP="00D01F48">
      <w:r w:rsidRPr="00D01F48">
        <w:pict w14:anchorId="01C5F722">
          <v:rect id="_x0000_i1250" style="width:0;height:1.5pt" o:hralign="center" o:hrstd="t" o:hr="t" fillcolor="#a0a0a0" stroked="f"/>
        </w:pict>
      </w:r>
    </w:p>
    <w:p w14:paraId="57FD68BF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13. Мінімальний щомісячний бюджет</w:t>
      </w:r>
    </w:p>
    <w:p w14:paraId="2FA84FD7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lastRenderedPageBreak/>
        <w:t>Економна хмарна конфігурація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913"/>
      </w:tblGrid>
      <w:tr w:rsidR="00D01F48" w:rsidRPr="00D01F48" w14:paraId="355AE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BA686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5003E18" w14:textId="77777777" w:rsidR="00D01F48" w:rsidRPr="00D01F48" w:rsidRDefault="00D01F48" w:rsidP="00D01F48">
            <w:pPr>
              <w:rPr>
                <w:b/>
                <w:bCs/>
              </w:rPr>
            </w:pPr>
            <w:r w:rsidRPr="00D01F48">
              <w:rPr>
                <w:b/>
                <w:bCs/>
              </w:rPr>
              <w:t>Орієнтовна ціна</w:t>
            </w:r>
          </w:p>
        </w:tc>
      </w:tr>
      <w:tr w:rsidR="00D01F48" w:rsidRPr="00D01F48" w14:paraId="6430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F200" w14:textId="77777777" w:rsidR="00D01F48" w:rsidRPr="00D01F48" w:rsidRDefault="00D01F48" w:rsidP="00D01F48">
            <w:r w:rsidRPr="00D01F48">
              <w:t xml:space="preserve">Сервер 16 </w:t>
            </w:r>
            <w:proofErr w:type="spellStart"/>
            <w:r w:rsidRPr="00D01F48">
              <w:t>vCPU</w:t>
            </w:r>
            <w:proofErr w:type="spellEnd"/>
            <w:r w:rsidRPr="00D01F48">
              <w:t xml:space="preserve"> / 32 GB</w:t>
            </w:r>
          </w:p>
        </w:tc>
        <w:tc>
          <w:tcPr>
            <w:tcW w:w="0" w:type="auto"/>
            <w:vAlign w:val="center"/>
            <w:hideMark/>
          </w:tcPr>
          <w:p w14:paraId="4157E675" w14:textId="77777777" w:rsidR="00D01F48" w:rsidRPr="00D01F48" w:rsidRDefault="00D01F48" w:rsidP="00D01F48">
            <w:r w:rsidRPr="00D01F48">
              <w:t>€29,49</w:t>
            </w:r>
          </w:p>
        </w:tc>
      </w:tr>
      <w:tr w:rsidR="00D01F48" w:rsidRPr="00D01F48" w14:paraId="50B7A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050A" w14:textId="77777777" w:rsidR="00D01F48" w:rsidRPr="00D01F48" w:rsidRDefault="00D01F48" w:rsidP="00D01F48">
            <w:r w:rsidRPr="00D01F48">
              <w:t>IPv4</w:t>
            </w:r>
          </w:p>
        </w:tc>
        <w:tc>
          <w:tcPr>
            <w:tcW w:w="0" w:type="auto"/>
            <w:vAlign w:val="center"/>
            <w:hideMark/>
          </w:tcPr>
          <w:p w14:paraId="0E182E5F" w14:textId="77777777" w:rsidR="00D01F48" w:rsidRPr="00D01F48" w:rsidRDefault="00D01F48" w:rsidP="00D01F48">
            <w:r w:rsidRPr="00D01F48">
              <w:t>€0,50</w:t>
            </w:r>
          </w:p>
        </w:tc>
      </w:tr>
      <w:tr w:rsidR="00D01F48" w:rsidRPr="00D01F48" w14:paraId="1771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BD32" w14:textId="77777777" w:rsidR="00D01F48" w:rsidRPr="00D01F48" w:rsidRDefault="00D01F48" w:rsidP="00D01F48">
            <w:proofErr w:type="spellStart"/>
            <w:r w:rsidRPr="00D01F48">
              <w:t>Object</w:t>
            </w:r>
            <w:proofErr w:type="spellEnd"/>
            <w:r w:rsidRPr="00D01F48">
              <w:t xml:space="preserve"> </w:t>
            </w:r>
            <w:proofErr w:type="spellStart"/>
            <w:r w:rsidRPr="00D01F48">
              <w:t>Storage</w:t>
            </w:r>
            <w:proofErr w:type="spellEnd"/>
            <w:r w:rsidRPr="00D01F48">
              <w:t xml:space="preserve"> 1 TB</w:t>
            </w:r>
          </w:p>
        </w:tc>
        <w:tc>
          <w:tcPr>
            <w:tcW w:w="0" w:type="auto"/>
            <w:vAlign w:val="center"/>
            <w:hideMark/>
          </w:tcPr>
          <w:p w14:paraId="570FE282" w14:textId="77777777" w:rsidR="00D01F48" w:rsidRPr="00D01F48" w:rsidRDefault="00D01F48" w:rsidP="00D01F48">
            <w:r w:rsidRPr="00D01F48">
              <w:t>€4,99</w:t>
            </w:r>
          </w:p>
        </w:tc>
      </w:tr>
      <w:tr w:rsidR="00D01F48" w:rsidRPr="00D01F48" w14:paraId="53B62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BA28" w14:textId="77777777" w:rsidR="00D01F48" w:rsidRPr="00D01F48" w:rsidRDefault="00D01F48" w:rsidP="00D01F48">
            <w:r w:rsidRPr="00D01F48">
              <w:t xml:space="preserve">Окремий </w:t>
            </w:r>
            <w:proofErr w:type="spellStart"/>
            <w:r w:rsidRPr="00D01F48"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58618" w14:textId="77777777" w:rsidR="00D01F48" w:rsidRPr="00D01F48" w:rsidRDefault="00D01F48" w:rsidP="00D01F48">
            <w:r w:rsidRPr="00D01F48">
              <w:t>$2–8</w:t>
            </w:r>
          </w:p>
        </w:tc>
      </w:tr>
      <w:tr w:rsidR="00D01F48" w:rsidRPr="00D01F48" w14:paraId="456F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1FE2" w14:textId="77777777" w:rsidR="00D01F48" w:rsidRPr="00D01F48" w:rsidRDefault="00D01F48" w:rsidP="00D01F48">
            <w:r w:rsidRPr="00D01F48">
              <w:t>API моделей</w:t>
            </w:r>
          </w:p>
        </w:tc>
        <w:tc>
          <w:tcPr>
            <w:tcW w:w="0" w:type="auto"/>
            <w:vAlign w:val="center"/>
            <w:hideMark/>
          </w:tcPr>
          <w:p w14:paraId="3F01DC5F" w14:textId="77777777" w:rsidR="00D01F48" w:rsidRPr="00D01F48" w:rsidRDefault="00D01F48" w:rsidP="00D01F48">
            <w:r w:rsidRPr="00D01F48">
              <w:t>$50–100</w:t>
            </w:r>
          </w:p>
        </w:tc>
      </w:tr>
      <w:tr w:rsidR="00D01F48" w:rsidRPr="00D01F48" w14:paraId="3B31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BDB4" w14:textId="77777777" w:rsidR="00D01F48" w:rsidRPr="00D01F48" w:rsidRDefault="00D01F48" w:rsidP="00D01F48">
            <w:proofErr w:type="spellStart"/>
            <w:r w:rsidRPr="00D01F48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69793" w14:textId="77777777" w:rsidR="00D01F48" w:rsidRPr="00D01F48" w:rsidRDefault="00D01F48" w:rsidP="00D01F48">
            <w:r w:rsidRPr="00D01F48">
              <w:t>$0</w:t>
            </w:r>
          </w:p>
        </w:tc>
      </w:tr>
      <w:tr w:rsidR="00D01F48" w:rsidRPr="00D01F48" w14:paraId="0054F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A05E" w14:textId="77777777" w:rsidR="00D01F48" w:rsidRPr="00D01F48" w:rsidRDefault="00D01F48" w:rsidP="00D01F48">
            <w:proofErr w:type="spellStart"/>
            <w:r w:rsidRPr="00D01F48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DFAA2" w14:textId="77777777" w:rsidR="00D01F48" w:rsidRPr="00D01F48" w:rsidRDefault="00D01F48" w:rsidP="00D01F48">
            <w:r w:rsidRPr="00D01F48">
              <w:t>€0</w:t>
            </w:r>
          </w:p>
        </w:tc>
      </w:tr>
      <w:tr w:rsidR="00D01F48" w:rsidRPr="00D01F48" w14:paraId="2A4E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00AE" w14:textId="77777777" w:rsidR="00D01F48" w:rsidRPr="00D01F48" w:rsidRDefault="00D01F48" w:rsidP="00D01F48">
            <w:r w:rsidRPr="00D01F48">
              <w:t>Авторизація</w:t>
            </w:r>
          </w:p>
        </w:tc>
        <w:tc>
          <w:tcPr>
            <w:tcW w:w="0" w:type="auto"/>
            <w:vAlign w:val="center"/>
            <w:hideMark/>
          </w:tcPr>
          <w:p w14:paraId="2582E9C2" w14:textId="77777777" w:rsidR="00D01F48" w:rsidRPr="00D01F48" w:rsidRDefault="00D01F48" w:rsidP="00D01F48">
            <w:r w:rsidRPr="00D01F48">
              <w:t>€0</w:t>
            </w:r>
          </w:p>
        </w:tc>
      </w:tr>
      <w:tr w:rsidR="00D01F48" w:rsidRPr="00D01F48" w14:paraId="234F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F910" w14:textId="77777777" w:rsidR="00D01F48" w:rsidRPr="00D01F48" w:rsidRDefault="00D01F48" w:rsidP="00D01F48">
            <w:r w:rsidRPr="00D01F48">
              <w:t>OCR</w:t>
            </w:r>
          </w:p>
        </w:tc>
        <w:tc>
          <w:tcPr>
            <w:tcW w:w="0" w:type="auto"/>
            <w:vAlign w:val="center"/>
            <w:hideMark/>
          </w:tcPr>
          <w:p w14:paraId="7C56A6F0" w14:textId="77777777" w:rsidR="00D01F48" w:rsidRPr="00D01F48" w:rsidRDefault="00D01F48" w:rsidP="00D01F48">
            <w:r w:rsidRPr="00D01F48">
              <w:t>€0</w:t>
            </w:r>
          </w:p>
        </w:tc>
      </w:tr>
      <w:tr w:rsidR="00D01F48" w:rsidRPr="00D01F48" w14:paraId="47797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FD14" w14:textId="77777777" w:rsidR="00D01F48" w:rsidRPr="00D01F48" w:rsidRDefault="00D01F48" w:rsidP="00D01F48">
            <w:r w:rsidRPr="00D01F48">
              <w:t>Моніторинг</w:t>
            </w:r>
          </w:p>
        </w:tc>
        <w:tc>
          <w:tcPr>
            <w:tcW w:w="0" w:type="auto"/>
            <w:vAlign w:val="center"/>
            <w:hideMark/>
          </w:tcPr>
          <w:p w14:paraId="5F1BC5A0" w14:textId="77777777" w:rsidR="00D01F48" w:rsidRPr="00D01F48" w:rsidRDefault="00D01F48" w:rsidP="00D01F48">
            <w:r w:rsidRPr="00D01F48">
              <w:t>€0</w:t>
            </w:r>
          </w:p>
        </w:tc>
      </w:tr>
      <w:tr w:rsidR="00D01F48" w:rsidRPr="00D01F48" w14:paraId="017E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53F0" w14:textId="77777777" w:rsidR="00D01F48" w:rsidRPr="00D01F48" w:rsidRDefault="00D01F48" w:rsidP="00D01F48">
            <w:r w:rsidRPr="00D01F48">
              <w:t>SSL/CDN</w:t>
            </w:r>
          </w:p>
        </w:tc>
        <w:tc>
          <w:tcPr>
            <w:tcW w:w="0" w:type="auto"/>
            <w:vAlign w:val="center"/>
            <w:hideMark/>
          </w:tcPr>
          <w:p w14:paraId="3CA0D7A8" w14:textId="77777777" w:rsidR="00D01F48" w:rsidRPr="00D01F48" w:rsidRDefault="00D01F48" w:rsidP="00D01F48">
            <w:r w:rsidRPr="00D01F48">
              <w:t>€0</w:t>
            </w:r>
          </w:p>
        </w:tc>
      </w:tr>
    </w:tbl>
    <w:p w14:paraId="60BAC49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Разом</w:t>
      </w:r>
    </w:p>
    <w:p w14:paraId="78153424" w14:textId="77777777" w:rsidR="00D01F48" w:rsidRPr="00D01F48" w:rsidRDefault="00D01F48" w:rsidP="00D01F48">
      <w:r w:rsidRPr="00D01F48">
        <w:t>**€34,98 на місяць без ПДВ</w:t>
      </w:r>
    </w:p>
    <w:p w14:paraId="607E3978" w14:textId="77777777" w:rsidR="00D01F48" w:rsidRPr="00D01F48" w:rsidRDefault="00D01F48" w:rsidP="00D01F48">
      <w:pPr>
        <w:numPr>
          <w:ilvl w:val="0"/>
          <w:numId w:val="62"/>
        </w:numPr>
      </w:pPr>
      <w:r w:rsidRPr="00D01F48">
        <w:t>$52–108 на місяць.**</w:t>
      </w:r>
    </w:p>
    <w:p w14:paraId="656F9C1D" w14:textId="77777777" w:rsidR="00D01F48" w:rsidRPr="00D01F48" w:rsidRDefault="00D01F48" w:rsidP="00D01F48">
      <w:r w:rsidRPr="00D01F48">
        <w:t xml:space="preserve">Це </w:t>
      </w:r>
      <w:r w:rsidRPr="00D01F48">
        <w:rPr>
          <w:b/>
          <w:bCs/>
        </w:rPr>
        <w:t xml:space="preserve">без вартості нашої розробки, адміністрування, юридичної </w:t>
      </w:r>
      <w:proofErr w:type="spellStart"/>
      <w:r w:rsidRPr="00D01F48">
        <w:rPr>
          <w:b/>
          <w:bCs/>
        </w:rPr>
        <w:t>валідації</w:t>
      </w:r>
      <w:proofErr w:type="spellEnd"/>
      <w:r w:rsidRPr="00D01F48">
        <w:rPr>
          <w:b/>
          <w:bCs/>
        </w:rPr>
        <w:t xml:space="preserve"> та підтримки користувачів</w:t>
      </w:r>
      <w:r w:rsidRPr="00D01F48">
        <w:t>.</w:t>
      </w:r>
    </w:p>
    <w:p w14:paraId="05C4F77B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Із запасом на непередбачені витрати</w:t>
      </w:r>
    </w:p>
    <w:p w14:paraId="7056CF38" w14:textId="77777777" w:rsidR="00D01F48" w:rsidRPr="00D01F48" w:rsidRDefault="00D01F48" w:rsidP="00D01F48">
      <w:r w:rsidRPr="00D01F48">
        <w:t>Я б закладав робочий ресурсний бюджет:</w:t>
      </w:r>
    </w:p>
    <w:p w14:paraId="4D58979F" w14:textId="77777777" w:rsidR="00D01F48" w:rsidRPr="00D01F48" w:rsidRDefault="00D01F48" w:rsidP="00D01F48">
      <w:r w:rsidRPr="00D01F48">
        <w:rPr>
          <w:b/>
          <w:bCs/>
        </w:rPr>
        <w:t>приблизно €120–180 на місяць у загальному порядку</w:t>
      </w:r>
      <w:r w:rsidRPr="00D01F48">
        <w:t>, без фіксації валютного курсу.</w:t>
      </w:r>
    </w:p>
    <w:p w14:paraId="5ABD8767" w14:textId="77777777" w:rsidR="00D01F48" w:rsidRPr="00D01F48" w:rsidRDefault="00D01F48" w:rsidP="00D01F48">
      <w:r w:rsidRPr="00D01F48">
        <w:t>У перший місяць може бути дещо більше через:</w:t>
      </w:r>
    </w:p>
    <w:p w14:paraId="34004FB0" w14:textId="77777777" w:rsidR="00D01F48" w:rsidRPr="00D01F48" w:rsidRDefault="00D01F48" w:rsidP="00D01F48">
      <w:pPr>
        <w:numPr>
          <w:ilvl w:val="0"/>
          <w:numId w:val="63"/>
        </w:numPr>
      </w:pPr>
      <w:r w:rsidRPr="00D01F48">
        <w:t>первинну індексацію;</w:t>
      </w:r>
    </w:p>
    <w:p w14:paraId="0AFDE18A" w14:textId="77777777" w:rsidR="00D01F48" w:rsidRPr="00D01F48" w:rsidRDefault="00D01F48" w:rsidP="00D01F48">
      <w:pPr>
        <w:numPr>
          <w:ilvl w:val="0"/>
          <w:numId w:val="63"/>
        </w:numPr>
      </w:pPr>
      <w:r w:rsidRPr="00D01F48">
        <w:t>повторний аналіз документів;</w:t>
      </w:r>
    </w:p>
    <w:p w14:paraId="48C2335D" w14:textId="77777777" w:rsidR="00D01F48" w:rsidRPr="00D01F48" w:rsidRDefault="00D01F48" w:rsidP="00D01F48">
      <w:pPr>
        <w:numPr>
          <w:ilvl w:val="0"/>
          <w:numId w:val="63"/>
        </w:numPr>
      </w:pPr>
      <w:r w:rsidRPr="00D01F48">
        <w:t>налаштування;</w:t>
      </w:r>
    </w:p>
    <w:p w14:paraId="5D395485" w14:textId="77777777" w:rsidR="00D01F48" w:rsidRPr="00D01F48" w:rsidRDefault="00D01F48" w:rsidP="00D01F48">
      <w:pPr>
        <w:numPr>
          <w:ilvl w:val="0"/>
          <w:numId w:val="63"/>
        </w:numPr>
      </w:pPr>
      <w:r w:rsidRPr="00D01F48">
        <w:t>тестове навантаження.</w:t>
      </w:r>
    </w:p>
    <w:p w14:paraId="7B6C5512" w14:textId="77777777" w:rsidR="00D01F48" w:rsidRPr="00D01F48" w:rsidRDefault="00D01F48" w:rsidP="00D01F48">
      <w:r w:rsidRPr="00D01F48">
        <w:pict w14:anchorId="22A689FA">
          <v:rect id="_x0000_i1251" style="width:0;height:1.5pt" o:hralign="center" o:hrstd="t" o:hr="t" fillcolor="#a0a0a0" stroked="f"/>
        </w:pict>
      </w:r>
    </w:p>
    <w:p w14:paraId="06087CD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14. Чи потрібне обладнання громади</w:t>
      </w:r>
    </w:p>
    <w:p w14:paraId="0EA9195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Для пілоту — ні</w:t>
      </w:r>
    </w:p>
    <w:p w14:paraId="083E2063" w14:textId="77777777" w:rsidR="00D01F48" w:rsidRPr="00D01F48" w:rsidRDefault="00D01F48" w:rsidP="00D01F48">
      <w:r w:rsidRPr="00D01F48">
        <w:lastRenderedPageBreak/>
        <w:t>Наша рекомендована модель:</w:t>
      </w:r>
    </w:p>
    <w:p w14:paraId="526D1A28" w14:textId="77777777" w:rsidR="00D01F48" w:rsidRPr="00D01F48" w:rsidRDefault="00D01F48" w:rsidP="00D01F48">
      <w:r w:rsidRPr="00D01F48">
        <w:rPr>
          <w:b/>
          <w:bCs/>
        </w:rPr>
        <w:t>ізольована хмарна інсталяція, яку адмініструємо ми.</w:t>
      </w:r>
    </w:p>
    <w:p w14:paraId="3E91401B" w14:textId="77777777" w:rsidR="00D01F48" w:rsidRPr="00D01F48" w:rsidRDefault="00D01F48" w:rsidP="00D01F48">
      <w:r w:rsidRPr="00D01F48">
        <w:t>Громада користується системою через браузер.</w:t>
      </w:r>
    </w:p>
    <w:p w14:paraId="655521E6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Якщо громада наполягатиме на локальному сервері</w:t>
      </w:r>
    </w:p>
    <w:p w14:paraId="0E026972" w14:textId="77777777" w:rsidR="00D01F48" w:rsidRPr="00D01F48" w:rsidRDefault="00D01F48" w:rsidP="00D01F48">
      <w:r w:rsidRPr="00D01F48">
        <w:t>Тоді орієнтовно потрібно:</w:t>
      </w:r>
    </w:p>
    <w:p w14:paraId="0D93FBAE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 xml:space="preserve">12–16 </w:t>
      </w:r>
      <w:proofErr w:type="spellStart"/>
      <w:r w:rsidRPr="00D01F48">
        <w:t>ядер</w:t>
      </w:r>
      <w:proofErr w:type="spellEnd"/>
      <w:r w:rsidRPr="00D01F48">
        <w:t xml:space="preserve"> CPU;</w:t>
      </w:r>
    </w:p>
    <w:p w14:paraId="012AFDB5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>64 GB RAM;</w:t>
      </w:r>
    </w:p>
    <w:p w14:paraId="6953C4C5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 xml:space="preserve">2 TB </w:t>
      </w:r>
      <w:proofErr w:type="spellStart"/>
      <w:r w:rsidRPr="00D01F48">
        <w:t>NVMe</w:t>
      </w:r>
      <w:proofErr w:type="spellEnd"/>
      <w:r w:rsidRPr="00D01F48">
        <w:t>;</w:t>
      </w:r>
    </w:p>
    <w:p w14:paraId="4DB0A65D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>RAID або окреме резервне сховище;</w:t>
      </w:r>
    </w:p>
    <w:p w14:paraId="0CEB1933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>UPS;</w:t>
      </w:r>
    </w:p>
    <w:p w14:paraId="32328415" w14:textId="77777777" w:rsidR="00D01F48" w:rsidRPr="00D01F48" w:rsidRDefault="00D01F48" w:rsidP="00D01F48">
      <w:pPr>
        <w:numPr>
          <w:ilvl w:val="0"/>
          <w:numId w:val="64"/>
        </w:numPr>
      </w:pPr>
      <w:r w:rsidRPr="00D01F48">
        <w:t>без GPU, якщо використовуються зовнішні API.</w:t>
      </w:r>
    </w:p>
    <w:p w14:paraId="5701E934" w14:textId="77777777" w:rsidR="00D01F48" w:rsidRPr="00D01F48" w:rsidRDefault="00D01F48" w:rsidP="00D01F48">
      <w:r w:rsidRPr="00D01F48">
        <w:t>Орієнтовна вартість обладнання:</w:t>
      </w:r>
    </w:p>
    <w:p w14:paraId="7F5C45FB" w14:textId="77777777" w:rsidR="00D01F48" w:rsidRPr="00D01F48" w:rsidRDefault="00D01F48" w:rsidP="00D01F48">
      <w:r w:rsidRPr="00D01F48">
        <w:rPr>
          <w:b/>
          <w:bCs/>
        </w:rPr>
        <w:t>€2 000–4 000 одноразово.</w:t>
      </w:r>
    </w:p>
    <w:p w14:paraId="11F5A313" w14:textId="77777777" w:rsidR="00D01F48" w:rsidRPr="00D01F48" w:rsidRDefault="00D01F48" w:rsidP="00D01F48">
      <w:r w:rsidRPr="00D01F48">
        <w:t>З локальною LLM і GPU:</w:t>
      </w:r>
    </w:p>
    <w:p w14:paraId="177DD12B" w14:textId="77777777" w:rsidR="00D01F48" w:rsidRPr="00D01F48" w:rsidRDefault="00D01F48" w:rsidP="00D01F48">
      <w:r w:rsidRPr="00D01F48">
        <w:rPr>
          <w:b/>
          <w:bCs/>
        </w:rPr>
        <w:t>€4 000–7 000+</w:t>
      </w:r>
      <w:r w:rsidRPr="00D01F48">
        <w:t>, залежно від відеокарти.</w:t>
      </w:r>
    </w:p>
    <w:p w14:paraId="50CE1A1D" w14:textId="77777777" w:rsidR="00D01F48" w:rsidRPr="00D01F48" w:rsidRDefault="00D01F48" w:rsidP="00D01F48">
      <w:r w:rsidRPr="00D01F48">
        <w:t>Це для першого пілоту економічно невиправдано.</w:t>
      </w:r>
    </w:p>
    <w:p w14:paraId="0DCCACEB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Моя конкретна рекомендація</w:t>
      </w:r>
    </w:p>
    <w:p w14:paraId="001279CF" w14:textId="77777777" w:rsidR="00D01F48" w:rsidRPr="00D01F48" w:rsidRDefault="00D01F48" w:rsidP="00D01F48">
      <w:r w:rsidRPr="00D01F48">
        <w:t>Для першої громади:</w:t>
      </w:r>
    </w:p>
    <w:p w14:paraId="5FD7A3C8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CX53</w:t>
      </w:r>
      <w:r w:rsidRPr="00D01F48">
        <w:t xml:space="preserve"> — застосунок, </w:t>
      </w:r>
      <w:proofErr w:type="spellStart"/>
      <w:r w:rsidRPr="00D01F48">
        <w:t>PostgreSQL</w:t>
      </w:r>
      <w:proofErr w:type="spellEnd"/>
      <w:r w:rsidRPr="00D01F48">
        <w:t>, пошук і моніторинг.</w:t>
      </w:r>
    </w:p>
    <w:p w14:paraId="6EB32897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Object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Storage</w:t>
      </w:r>
      <w:proofErr w:type="spellEnd"/>
      <w:r w:rsidRPr="00D01F48">
        <w:t xml:space="preserve"> — документи.</w:t>
      </w:r>
    </w:p>
    <w:p w14:paraId="6A2916C6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Cloudflare</w:t>
      </w:r>
      <w:proofErr w:type="spellEnd"/>
      <w:r w:rsidRPr="00D01F48">
        <w:rPr>
          <w:b/>
          <w:bCs/>
        </w:rPr>
        <w:t xml:space="preserve"> R2</w:t>
      </w:r>
      <w:r w:rsidRPr="00D01F48">
        <w:t xml:space="preserve"> — незалежна резервна копія.</w:t>
      </w:r>
    </w:p>
    <w:p w14:paraId="455B95C0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Gemini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Flash-Lite</w:t>
      </w:r>
      <w:proofErr w:type="spellEnd"/>
      <w:r w:rsidRPr="00D01F48">
        <w:t xml:space="preserve"> — масове вилучення й класифікація.</w:t>
      </w:r>
    </w:p>
    <w:p w14:paraId="658CCF33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Claude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Sonnet</w:t>
      </w:r>
      <w:proofErr w:type="spellEnd"/>
      <w:r w:rsidRPr="00D01F48">
        <w:t xml:space="preserve"> — складна аналітика та підготовка матеріалів для </w:t>
      </w:r>
      <w:proofErr w:type="spellStart"/>
      <w:r w:rsidRPr="00D01F48">
        <w:t>валідатора</w:t>
      </w:r>
      <w:proofErr w:type="spellEnd"/>
      <w:r w:rsidRPr="00D01F48">
        <w:t>.</w:t>
      </w:r>
    </w:p>
    <w:p w14:paraId="65F5B94F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rPr>
          <w:b/>
          <w:bCs/>
        </w:rPr>
        <w:t>Gemini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Embedding</w:t>
      </w:r>
      <w:proofErr w:type="spellEnd"/>
      <w:r w:rsidRPr="00D01F48">
        <w:t xml:space="preserve"> — семантичний пошук.</w:t>
      </w:r>
    </w:p>
    <w:p w14:paraId="1ED2E71D" w14:textId="77777777" w:rsidR="00D01F48" w:rsidRPr="00D01F48" w:rsidRDefault="00D01F48" w:rsidP="00D01F48">
      <w:pPr>
        <w:numPr>
          <w:ilvl w:val="0"/>
          <w:numId w:val="65"/>
        </w:numPr>
      </w:pPr>
      <w:proofErr w:type="spellStart"/>
      <w:r w:rsidRPr="00D01F48">
        <w:t>Open-source</w:t>
      </w:r>
      <w:proofErr w:type="spellEnd"/>
      <w:r w:rsidRPr="00D01F48">
        <w:t xml:space="preserve"> </w:t>
      </w:r>
      <w:proofErr w:type="spellStart"/>
      <w:r w:rsidRPr="00D01F48">
        <w:t>auth</w:t>
      </w:r>
      <w:proofErr w:type="spellEnd"/>
      <w:r w:rsidRPr="00D01F48">
        <w:t xml:space="preserve">, OCR і </w:t>
      </w:r>
      <w:proofErr w:type="spellStart"/>
      <w:r w:rsidRPr="00D01F48">
        <w:t>monitoring</w:t>
      </w:r>
      <w:proofErr w:type="spellEnd"/>
      <w:r w:rsidRPr="00D01F48">
        <w:t>.</w:t>
      </w:r>
    </w:p>
    <w:p w14:paraId="1BF90E17" w14:textId="77777777" w:rsidR="00D01F48" w:rsidRPr="00D01F48" w:rsidRDefault="00D01F48" w:rsidP="00D01F48">
      <w:pPr>
        <w:numPr>
          <w:ilvl w:val="0"/>
          <w:numId w:val="65"/>
        </w:numPr>
      </w:pPr>
      <w:r w:rsidRPr="00D01F48">
        <w:t xml:space="preserve">Загальний ліміт API — </w:t>
      </w:r>
      <w:r w:rsidRPr="00D01F48">
        <w:rPr>
          <w:b/>
          <w:bCs/>
        </w:rPr>
        <w:t>$100/міс.</w:t>
      </w:r>
    </w:p>
    <w:p w14:paraId="3C9E57EE" w14:textId="77777777" w:rsidR="00D01F48" w:rsidRPr="00D01F48" w:rsidRDefault="00D01F48" w:rsidP="00D01F48">
      <w:pPr>
        <w:numPr>
          <w:ilvl w:val="0"/>
          <w:numId w:val="65"/>
        </w:numPr>
      </w:pPr>
      <w:r w:rsidRPr="00D01F48">
        <w:t xml:space="preserve">Загальний ресурсний бюджет — </w:t>
      </w:r>
      <w:r w:rsidRPr="00D01F48">
        <w:rPr>
          <w:b/>
          <w:bCs/>
        </w:rPr>
        <w:t>приблизно €120–180/міс.</w:t>
      </w:r>
    </w:p>
    <w:p w14:paraId="21A01B8E" w14:textId="77777777" w:rsidR="00D01F48" w:rsidRPr="00D01F48" w:rsidRDefault="00D01F48" w:rsidP="00D01F48">
      <w:r w:rsidRPr="00D01F48">
        <w:t>Це вже достатньо, щоб перевести створений MVP на реальні дані однієї громади без купівлі дорогого обладнання й без постійного системного адміністратора.</w:t>
      </w:r>
    </w:p>
    <w:p w14:paraId="6673005D" w14:textId="77777777" w:rsidR="00D01F48" w:rsidRPr="00D01F48" w:rsidRDefault="00D01F48" w:rsidP="00D01F48">
      <w:r w:rsidRPr="00D01F48">
        <w:t xml:space="preserve">Так, моя </w:t>
      </w:r>
      <w:proofErr w:type="spellStart"/>
      <w:r w:rsidRPr="00D01F48">
        <w:t>Люміаль</w:t>
      </w:r>
      <w:proofErr w:type="spellEnd"/>
      <w:r w:rsidRPr="00D01F48">
        <w:t xml:space="preserve">. Уявімо систему як </w:t>
      </w:r>
      <w:r w:rsidRPr="00D01F48">
        <w:rPr>
          <w:b/>
          <w:bCs/>
        </w:rPr>
        <w:t xml:space="preserve">офіс із комп’ютером, архівом, запасним сховищем, </w:t>
      </w:r>
      <w:proofErr w:type="spellStart"/>
      <w:r w:rsidRPr="00D01F48">
        <w:rPr>
          <w:b/>
          <w:bCs/>
        </w:rPr>
        <w:t>бібліотекарем</w:t>
      </w:r>
      <w:proofErr w:type="spellEnd"/>
      <w:r w:rsidRPr="00D01F48">
        <w:rPr>
          <w:b/>
          <w:bCs/>
        </w:rPr>
        <w:t xml:space="preserve"> і технічною охороною</w:t>
      </w:r>
      <w:r w:rsidRPr="00D01F48">
        <w:t>.</w:t>
      </w:r>
    </w:p>
    <w:p w14:paraId="64E1DEE7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lastRenderedPageBreak/>
        <w:t xml:space="preserve">1. </w:t>
      </w: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CX53 — орендований комп’ютер для системи</w:t>
      </w:r>
    </w:p>
    <w:p w14:paraId="48312C11" w14:textId="77777777" w:rsidR="00D01F48" w:rsidRPr="00D01F48" w:rsidRDefault="00D01F48" w:rsidP="00D01F48">
      <w:r w:rsidRPr="00D01F48">
        <w:t>Це не програма і не фізичний сервер, який треба купувати громаді.</w:t>
      </w:r>
    </w:p>
    <w:p w14:paraId="21747473" w14:textId="77777777" w:rsidR="00D01F48" w:rsidRPr="00D01F48" w:rsidRDefault="00D01F48" w:rsidP="00D01F48">
      <w:r w:rsidRPr="00D01F48">
        <w:rPr>
          <w:b/>
          <w:bCs/>
        </w:rPr>
        <w:t xml:space="preserve">CX53 — назва тарифу в </w:t>
      </w: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Cloud</w:t>
      </w:r>
      <w:proofErr w:type="spellEnd"/>
      <w:r w:rsidRPr="00D01F48">
        <w:rPr>
          <w:b/>
          <w:bCs/>
        </w:rPr>
        <w:t>.</w:t>
      </w:r>
      <w:r w:rsidRPr="00D01F48">
        <w:t xml:space="preserve"> Ми орендуємо в дата-центрі віртуальний комп’ютер, який працює цілодобово. На ньому розміщуються:</w:t>
      </w:r>
    </w:p>
    <w:p w14:paraId="0BA42550" w14:textId="77777777" w:rsidR="00D01F48" w:rsidRPr="00D01F48" w:rsidRDefault="00D01F48" w:rsidP="00D01F48">
      <w:pPr>
        <w:numPr>
          <w:ilvl w:val="0"/>
          <w:numId w:val="66"/>
        </w:numPr>
      </w:pPr>
      <w:r w:rsidRPr="00D01F48">
        <w:t>сам сайт і робочий кабінет «ЮСУ Громада»;</w:t>
      </w:r>
    </w:p>
    <w:p w14:paraId="3338371E" w14:textId="77777777" w:rsidR="00D01F48" w:rsidRPr="00D01F48" w:rsidRDefault="00D01F48" w:rsidP="00D01F48">
      <w:pPr>
        <w:numPr>
          <w:ilvl w:val="0"/>
          <w:numId w:val="66"/>
        </w:numPr>
      </w:pPr>
      <w:proofErr w:type="spellStart"/>
      <w:r w:rsidRPr="00D01F48">
        <w:t>PostgreSQL</w:t>
      </w:r>
      <w:proofErr w:type="spellEnd"/>
      <w:r w:rsidRPr="00D01F48">
        <w:t xml:space="preserve"> — таблиці зі справами, статусами, користувачами й завданнями;</w:t>
      </w:r>
    </w:p>
    <w:p w14:paraId="0EA75790" w14:textId="77777777" w:rsidR="00D01F48" w:rsidRPr="00D01F48" w:rsidRDefault="00D01F48" w:rsidP="00D01F48">
      <w:pPr>
        <w:numPr>
          <w:ilvl w:val="0"/>
          <w:numId w:val="66"/>
        </w:numPr>
      </w:pPr>
      <w:r w:rsidRPr="00D01F48">
        <w:t>пошук;</w:t>
      </w:r>
    </w:p>
    <w:p w14:paraId="44D6E4BD" w14:textId="77777777" w:rsidR="00D01F48" w:rsidRPr="00D01F48" w:rsidRDefault="00D01F48" w:rsidP="00D01F48">
      <w:pPr>
        <w:numPr>
          <w:ilvl w:val="0"/>
          <w:numId w:val="66"/>
        </w:numPr>
      </w:pPr>
      <w:r w:rsidRPr="00D01F48">
        <w:t>фонові процеси;</w:t>
      </w:r>
    </w:p>
    <w:p w14:paraId="0311EDB2" w14:textId="77777777" w:rsidR="00D01F48" w:rsidRPr="00D01F48" w:rsidRDefault="00D01F48" w:rsidP="00D01F48">
      <w:pPr>
        <w:numPr>
          <w:ilvl w:val="0"/>
          <w:numId w:val="66"/>
        </w:numPr>
      </w:pPr>
      <w:r w:rsidRPr="00D01F48">
        <w:t>технічний контроль стану системи.</w:t>
      </w:r>
    </w:p>
    <w:p w14:paraId="61D880A2" w14:textId="77777777" w:rsidR="00D01F48" w:rsidRPr="00D01F48" w:rsidRDefault="00D01F48" w:rsidP="00D01F48">
      <w:r w:rsidRPr="00D01F48">
        <w:t>Простою мовою:</w:t>
      </w:r>
    </w:p>
    <w:p w14:paraId="49CB9ED2" w14:textId="77777777" w:rsidR="00D01F48" w:rsidRPr="00D01F48" w:rsidRDefault="00D01F48" w:rsidP="00D01F48">
      <w:r w:rsidRPr="00D01F48">
        <w:rPr>
          <w:b/>
          <w:bCs/>
        </w:rPr>
        <w:t>CX53 — це головний робочий комп’ютер «ЮСУ Громада», тільки він стоїть не в кабінеті громади, а в захищеному дата-центрі.</w:t>
      </w:r>
    </w:p>
    <w:p w14:paraId="2398B236" w14:textId="77777777" w:rsidR="00D01F48" w:rsidRPr="00D01F48" w:rsidRDefault="00D01F48" w:rsidP="00D01F48">
      <w:r w:rsidRPr="00D01F48">
        <w:t xml:space="preserve">Його створює </w:t>
      </w:r>
      <w:proofErr w:type="spellStart"/>
      <w:r w:rsidRPr="00D01F48">
        <w:t>Клавр</w:t>
      </w:r>
      <w:proofErr w:type="spellEnd"/>
      <w:r w:rsidRPr="00D01F48">
        <w:t xml:space="preserve"> або </w:t>
      </w:r>
      <w:proofErr w:type="spellStart"/>
      <w:r w:rsidRPr="00D01F48">
        <w:t>Ейден</w:t>
      </w:r>
      <w:proofErr w:type="spellEnd"/>
      <w:r w:rsidRPr="00D01F48">
        <w:t xml:space="preserve"> у кабінеті </w:t>
      </w: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Cloud</w:t>
      </w:r>
      <w:proofErr w:type="spellEnd"/>
      <w:r w:rsidRPr="00D01F48">
        <w:t>: реєструється акаунт, створюється проєкт і обирається сервер CX53. Поточний тариф CX53 у європейській локації становить орієнтовно €29,49 на місяць без ПДВ. (</w:t>
      </w:r>
      <w:hyperlink r:id="rId5" w:tooltip="Overview - Hetzner Docs" w:history="1">
        <w:r w:rsidRPr="00D01F48">
          <w:rPr>
            <w:rStyle w:val="ae"/>
          </w:rPr>
          <w:t>docs.hetzner.com</w:t>
        </w:r>
      </w:hyperlink>
      <w:r w:rsidRPr="00D01F48">
        <w:t>)</w:t>
      </w:r>
    </w:p>
    <w:p w14:paraId="33F985E1" w14:textId="77777777" w:rsidR="00D01F48" w:rsidRPr="00D01F48" w:rsidRDefault="00D01F48" w:rsidP="00D01F48">
      <w:r w:rsidRPr="00D01F48">
        <w:rPr>
          <w:b/>
          <w:bCs/>
        </w:rPr>
        <w:t>Тобі особисто нічого встановлювати не треба.</w:t>
      </w:r>
      <w:r w:rsidRPr="00D01F48">
        <w:t xml:space="preserve"> Потрібно лише створити й оплатити акаунт або дозволити технічному виконавцю створити сервер у нашому акаунті.</w:t>
      </w:r>
    </w:p>
    <w:p w14:paraId="0691CE6D" w14:textId="77777777" w:rsidR="00D01F48" w:rsidRPr="00D01F48" w:rsidRDefault="00D01F48" w:rsidP="00D01F48">
      <w:r w:rsidRPr="00D01F48">
        <w:pict w14:anchorId="31A8F995">
          <v:rect id="_x0000_i1307" style="width:0;height:1.5pt" o:hralign="center" o:hrstd="t" o:hr="t" fillcolor="#a0a0a0" stroked="f"/>
        </w:pict>
      </w:r>
    </w:p>
    <w:p w14:paraId="22A8DC3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2. </w:t>
      </w:r>
      <w:proofErr w:type="spellStart"/>
      <w:r w:rsidRPr="00D01F48">
        <w:rPr>
          <w:b/>
          <w:bCs/>
        </w:rPr>
        <w:t>Hetzner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Object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Storage</w:t>
      </w:r>
      <w:proofErr w:type="spellEnd"/>
      <w:r w:rsidRPr="00D01F48">
        <w:rPr>
          <w:b/>
          <w:bCs/>
        </w:rPr>
        <w:t xml:space="preserve"> — окрема шафа для документів</w:t>
      </w:r>
    </w:p>
    <w:p w14:paraId="4315727D" w14:textId="77777777" w:rsidR="00D01F48" w:rsidRPr="00D01F48" w:rsidRDefault="00D01F48" w:rsidP="00D01F48">
      <w:r w:rsidRPr="00D01F48">
        <w:t>Диск головного сервера краще не використовувати як єдине місце для всіх:</w:t>
      </w:r>
    </w:p>
    <w:p w14:paraId="28D601F3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актів;</w:t>
      </w:r>
    </w:p>
    <w:p w14:paraId="35158744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договорів;</w:t>
      </w:r>
    </w:p>
    <w:p w14:paraId="15F31A31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фотографій;</w:t>
      </w:r>
    </w:p>
    <w:p w14:paraId="2A407F27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експертних висновків;</w:t>
      </w:r>
    </w:p>
    <w:p w14:paraId="075ABB3C" w14:textId="77777777" w:rsidR="00D01F48" w:rsidRPr="00D01F48" w:rsidRDefault="00D01F48" w:rsidP="00D01F48">
      <w:pPr>
        <w:numPr>
          <w:ilvl w:val="0"/>
          <w:numId w:val="67"/>
        </w:numPr>
      </w:pPr>
      <w:proofErr w:type="spellStart"/>
      <w:r w:rsidRPr="00D01F48">
        <w:t>сканів</w:t>
      </w:r>
      <w:proofErr w:type="spellEnd"/>
      <w:r w:rsidRPr="00D01F48">
        <w:t>;</w:t>
      </w:r>
    </w:p>
    <w:p w14:paraId="3ECDABE3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доказів;</w:t>
      </w:r>
    </w:p>
    <w:p w14:paraId="7347FB0E" w14:textId="77777777" w:rsidR="00D01F48" w:rsidRPr="00D01F48" w:rsidRDefault="00D01F48" w:rsidP="00D01F48">
      <w:pPr>
        <w:numPr>
          <w:ilvl w:val="0"/>
          <w:numId w:val="67"/>
        </w:numPr>
      </w:pPr>
      <w:r w:rsidRPr="00D01F48">
        <w:t>версій документів.</w:t>
      </w:r>
    </w:p>
    <w:p w14:paraId="2B772EE4" w14:textId="77777777" w:rsidR="00D01F48" w:rsidRPr="00D01F48" w:rsidRDefault="00D01F48" w:rsidP="00D01F48">
      <w:r w:rsidRPr="00D01F48">
        <w:t xml:space="preserve">Тому створюється </w:t>
      </w:r>
      <w:proofErr w:type="spellStart"/>
      <w:r w:rsidRPr="00D01F48">
        <w:rPr>
          <w:b/>
          <w:bCs/>
        </w:rPr>
        <w:t>Object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Storage</w:t>
      </w:r>
      <w:proofErr w:type="spellEnd"/>
      <w:r w:rsidRPr="00D01F48">
        <w:t xml:space="preserve"> — окреме файлове сховище.</w:t>
      </w:r>
    </w:p>
    <w:p w14:paraId="164E9C66" w14:textId="77777777" w:rsidR="00D01F48" w:rsidRPr="00D01F48" w:rsidRDefault="00D01F48" w:rsidP="00D01F48">
      <w:r w:rsidRPr="00D01F48">
        <w:t xml:space="preserve">Файли в ньому складаються у так звані </w:t>
      </w:r>
      <w:proofErr w:type="spellStart"/>
      <w:r w:rsidRPr="00D01F48">
        <w:rPr>
          <w:b/>
          <w:bCs/>
        </w:rPr>
        <w:t>bucket</w:t>
      </w:r>
      <w:proofErr w:type="spellEnd"/>
      <w:r w:rsidRPr="00D01F48">
        <w:t xml:space="preserve"> — буквально «контейнери» або «сховища». Наприклад:</w:t>
      </w:r>
    </w:p>
    <w:p w14:paraId="60D2B80A" w14:textId="77777777" w:rsidR="00D01F48" w:rsidRPr="00D01F48" w:rsidRDefault="00D01F48" w:rsidP="00D01F48">
      <w:pPr>
        <w:numPr>
          <w:ilvl w:val="0"/>
          <w:numId w:val="68"/>
        </w:numPr>
      </w:pPr>
      <w:proofErr w:type="spellStart"/>
      <w:r w:rsidRPr="00D01F48">
        <w:t>original-documents</w:t>
      </w:r>
      <w:proofErr w:type="spellEnd"/>
      <w:r w:rsidRPr="00D01F48">
        <w:t xml:space="preserve"> — оригінали;</w:t>
      </w:r>
    </w:p>
    <w:p w14:paraId="0EEB4050" w14:textId="77777777" w:rsidR="00D01F48" w:rsidRPr="00D01F48" w:rsidRDefault="00D01F48" w:rsidP="00D01F48">
      <w:pPr>
        <w:numPr>
          <w:ilvl w:val="0"/>
          <w:numId w:val="68"/>
        </w:numPr>
      </w:pPr>
      <w:proofErr w:type="spellStart"/>
      <w:r w:rsidRPr="00D01F48">
        <w:t>working-files</w:t>
      </w:r>
      <w:proofErr w:type="spellEnd"/>
      <w:r w:rsidRPr="00D01F48">
        <w:t xml:space="preserve"> — робочі матеріали;</w:t>
      </w:r>
    </w:p>
    <w:p w14:paraId="720EE705" w14:textId="77777777" w:rsidR="00D01F48" w:rsidRPr="00D01F48" w:rsidRDefault="00D01F48" w:rsidP="00D01F48">
      <w:pPr>
        <w:numPr>
          <w:ilvl w:val="0"/>
          <w:numId w:val="68"/>
        </w:numPr>
      </w:pPr>
      <w:proofErr w:type="spellStart"/>
      <w:r w:rsidRPr="00D01F48">
        <w:lastRenderedPageBreak/>
        <w:t>public-files</w:t>
      </w:r>
      <w:proofErr w:type="spellEnd"/>
      <w:r w:rsidRPr="00D01F48">
        <w:t xml:space="preserve"> — дозволені для публікації документи;</w:t>
      </w:r>
    </w:p>
    <w:p w14:paraId="40C1A03B" w14:textId="77777777" w:rsidR="00D01F48" w:rsidRPr="00D01F48" w:rsidRDefault="00D01F48" w:rsidP="00D01F48">
      <w:pPr>
        <w:numPr>
          <w:ilvl w:val="0"/>
          <w:numId w:val="68"/>
        </w:numPr>
      </w:pPr>
      <w:proofErr w:type="spellStart"/>
      <w:r w:rsidRPr="00D01F48">
        <w:t>exports</w:t>
      </w:r>
      <w:proofErr w:type="spellEnd"/>
      <w:r w:rsidRPr="00D01F48">
        <w:t xml:space="preserve"> — експортні пакети.</w:t>
      </w:r>
    </w:p>
    <w:p w14:paraId="5F2CC32F" w14:textId="77777777" w:rsidR="00D01F48" w:rsidRPr="00D01F48" w:rsidRDefault="00D01F48" w:rsidP="00D01F48">
      <w:r w:rsidRPr="00D01F48">
        <w:t>Простою мовою:</w:t>
      </w:r>
    </w:p>
    <w:p w14:paraId="5348D46A" w14:textId="77777777" w:rsidR="00D01F48" w:rsidRPr="00D01F48" w:rsidRDefault="00D01F48" w:rsidP="00D01F48">
      <w:r w:rsidRPr="00D01F48">
        <w:rPr>
          <w:b/>
          <w:bCs/>
        </w:rPr>
        <w:t xml:space="preserve">Основний сервер — це робочий стіл, а </w:t>
      </w:r>
      <w:proofErr w:type="spellStart"/>
      <w:r w:rsidRPr="00D01F48">
        <w:rPr>
          <w:b/>
          <w:bCs/>
        </w:rPr>
        <w:t>Object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Storage</w:t>
      </w:r>
      <w:proofErr w:type="spellEnd"/>
      <w:r w:rsidRPr="00D01F48">
        <w:rPr>
          <w:b/>
          <w:bCs/>
        </w:rPr>
        <w:t xml:space="preserve"> — велика захищена архівна шафа.</w:t>
      </w:r>
    </w:p>
    <w:p w14:paraId="2C09C764" w14:textId="77777777" w:rsidR="00D01F48" w:rsidRPr="00D01F48" w:rsidRDefault="00D01F48" w:rsidP="00D01F48">
      <w:r w:rsidRPr="00D01F48">
        <w:t xml:space="preserve">Воно сумісне зі стандартом </w:t>
      </w:r>
      <w:r w:rsidRPr="00D01F48">
        <w:rPr>
          <w:b/>
          <w:bCs/>
        </w:rPr>
        <w:t>S3</w:t>
      </w:r>
      <w:r w:rsidRPr="00D01F48">
        <w:t xml:space="preserve">. Це лише означає, що різні програми вміють автоматично завантажувати туди й отримувати звідти файли за однаковими технічними правилами. У </w:t>
      </w:r>
      <w:proofErr w:type="spellStart"/>
      <w:r w:rsidRPr="00D01F48">
        <w:t>Hetzner</w:t>
      </w:r>
      <w:proofErr w:type="spellEnd"/>
      <w:r w:rsidRPr="00D01F48">
        <w:t xml:space="preserve"> сховище створюється у тому самому кабінеті: розділ </w:t>
      </w:r>
      <w:proofErr w:type="spellStart"/>
      <w:r w:rsidRPr="00D01F48">
        <w:t>Object</w:t>
      </w:r>
      <w:proofErr w:type="spellEnd"/>
      <w:r w:rsidRPr="00D01F48">
        <w:t xml:space="preserve"> </w:t>
      </w:r>
      <w:proofErr w:type="spellStart"/>
      <w:r w:rsidRPr="00D01F48">
        <w:t>Storage</w:t>
      </w:r>
      <w:proofErr w:type="spellEnd"/>
      <w:r w:rsidRPr="00D01F48">
        <w:t xml:space="preserve"> → створити </w:t>
      </w:r>
      <w:proofErr w:type="spellStart"/>
      <w:r w:rsidRPr="00D01F48">
        <w:t>bucket</w:t>
      </w:r>
      <w:proofErr w:type="spellEnd"/>
      <w:r w:rsidRPr="00D01F48">
        <w:t xml:space="preserve"> → згенерувати ключі доступу. (</w:t>
      </w:r>
      <w:hyperlink r:id="rId6" w:tooltip="Overview - Hetzner Docs" w:history="1">
        <w:r w:rsidRPr="00D01F48">
          <w:rPr>
            <w:rStyle w:val="ae"/>
          </w:rPr>
          <w:t>docs.hetzner.com</w:t>
        </w:r>
      </w:hyperlink>
      <w:r w:rsidRPr="00D01F48">
        <w:t>)</w:t>
      </w:r>
    </w:p>
    <w:p w14:paraId="0E331BDA" w14:textId="77777777" w:rsidR="00D01F48" w:rsidRPr="00D01F48" w:rsidRDefault="00D01F48" w:rsidP="00D01F48">
      <w:r w:rsidRPr="00D01F48">
        <w:t xml:space="preserve">Важливо: база </w:t>
      </w:r>
      <w:proofErr w:type="spellStart"/>
      <w:r w:rsidRPr="00D01F48">
        <w:t>PostgreSQL</w:t>
      </w:r>
      <w:proofErr w:type="spellEnd"/>
      <w:r w:rsidRPr="00D01F48">
        <w:t xml:space="preserve"> зберігає </w:t>
      </w:r>
      <w:r w:rsidRPr="00D01F48">
        <w:rPr>
          <w:b/>
          <w:bCs/>
        </w:rPr>
        <w:t>опис документа і зв’язки</w:t>
      </w:r>
      <w:r w:rsidRPr="00D01F48">
        <w:t xml:space="preserve">, а </w:t>
      </w:r>
      <w:proofErr w:type="spellStart"/>
      <w:r w:rsidRPr="00D01F48">
        <w:t>Object</w:t>
      </w:r>
      <w:proofErr w:type="spellEnd"/>
      <w:r w:rsidRPr="00D01F48">
        <w:t xml:space="preserve"> </w:t>
      </w:r>
      <w:proofErr w:type="spellStart"/>
      <w:r w:rsidRPr="00D01F48">
        <w:t>Storage</w:t>
      </w:r>
      <w:proofErr w:type="spellEnd"/>
      <w:r w:rsidRPr="00D01F48">
        <w:t xml:space="preserve"> — </w:t>
      </w:r>
      <w:r w:rsidRPr="00D01F48">
        <w:rPr>
          <w:b/>
          <w:bCs/>
        </w:rPr>
        <w:t>сам файл</w:t>
      </w:r>
      <w:r w:rsidRPr="00D01F48">
        <w:t>.</w:t>
      </w:r>
    </w:p>
    <w:p w14:paraId="59C02979" w14:textId="77777777" w:rsidR="00D01F48" w:rsidRPr="00D01F48" w:rsidRDefault="00D01F48" w:rsidP="00D01F48">
      <w:r w:rsidRPr="00D01F48">
        <w:t>Наприклад:</w:t>
      </w:r>
    </w:p>
    <w:p w14:paraId="3C03F866" w14:textId="77777777" w:rsidR="00D01F48" w:rsidRPr="00D01F48" w:rsidRDefault="00D01F48" w:rsidP="00D01F48">
      <w:pPr>
        <w:numPr>
          <w:ilvl w:val="0"/>
          <w:numId w:val="69"/>
        </w:numPr>
      </w:pPr>
      <w:r w:rsidRPr="00D01F48">
        <w:t>у базі: «Акт №15, від 03.08.2026, стосується школи №2»;</w:t>
      </w:r>
    </w:p>
    <w:p w14:paraId="7F5D3B0A" w14:textId="77777777" w:rsidR="00D01F48" w:rsidRPr="00D01F48" w:rsidRDefault="00D01F48" w:rsidP="00D01F48">
      <w:pPr>
        <w:numPr>
          <w:ilvl w:val="0"/>
          <w:numId w:val="69"/>
        </w:numPr>
      </w:pPr>
      <w:r w:rsidRPr="00D01F48">
        <w:t xml:space="preserve">у сховищі: сам PDF-файл </w:t>
      </w:r>
      <w:proofErr w:type="spellStart"/>
      <w:r w:rsidRPr="00D01F48">
        <w:t>акта</w:t>
      </w:r>
      <w:proofErr w:type="spellEnd"/>
      <w:r w:rsidRPr="00D01F48">
        <w:t>.</w:t>
      </w:r>
    </w:p>
    <w:p w14:paraId="36AEF49B" w14:textId="77777777" w:rsidR="00D01F48" w:rsidRPr="00D01F48" w:rsidRDefault="00D01F48" w:rsidP="00D01F48">
      <w:r w:rsidRPr="00D01F48">
        <w:pict w14:anchorId="3A7BA9B6">
          <v:rect id="_x0000_i1308" style="width:0;height:1.5pt" o:hralign="center" o:hrstd="t" o:hr="t" fillcolor="#a0a0a0" stroked="f"/>
        </w:pict>
      </w:r>
    </w:p>
    <w:p w14:paraId="70EAAF74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3. </w:t>
      </w:r>
      <w:proofErr w:type="spellStart"/>
      <w:r w:rsidRPr="00D01F48">
        <w:rPr>
          <w:b/>
          <w:bCs/>
        </w:rPr>
        <w:t>Cloudflare</w:t>
      </w:r>
      <w:proofErr w:type="spellEnd"/>
      <w:r w:rsidRPr="00D01F48">
        <w:rPr>
          <w:b/>
          <w:bCs/>
        </w:rPr>
        <w:t xml:space="preserve"> R2 — запасна копія в іншому місці</w:t>
      </w:r>
    </w:p>
    <w:p w14:paraId="7659EA7A" w14:textId="77777777" w:rsidR="00D01F48" w:rsidRPr="00D01F48" w:rsidRDefault="00D01F48" w:rsidP="00D01F48">
      <w:proofErr w:type="spellStart"/>
      <w:r w:rsidRPr="00D01F48">
        <w:t>Cloudflare</w:t>
      </w:r>
      <w:proofErr w:type="spellEnd"/>
      <w:r w:rsidRPr="00D01F48">
        <w:t xml:space="preserve"> R2 — ще одне файлове сховище, але в </w:t>
      </w:r>
      <w:r w:rsidRPr="00D01F48">
        <w:rPr>
          <w:b/>
          <w:bCs/>
        </w:rPr>
        <w:t>іншої компанії</w:t>
      </w:r>
      <w:r w:rsidRPr="00D01F48">
        <w:t>.</w:t>
      </w:r>
    </w:p>
    <w:p w14:paraId="7285358A" w14:textId="77777777" w:rsidR="00D01F48" w:rsidRPr="00D01F48" w:rsidRDefault="00D01F48" w:rsidP="00D01F48">
      <w:r w:rsidRPr="00D01F48">
        <w:t>Воно потрібне не для щоденної роботи, а як незалежний резерв:</w:t>
      </w:r>
    </w:p>
    <w:p w14:paraId="7B63ECA2" w14:textId="77777777" w:rsidR="00D01F48" w:rsidRPr="00D01F48" w:rsidRDefault="00D01F48" w:rsidP="00D01F48">
      <w:r w:rsidRPr="00D01F48">
        <w:t xml:space="preserve">якщо станеться проблема з основним сервером або акаунтом </w:t>
      </w:r>
      <w:proofErr w:type="spellStart"/>
      <w:r w:rsidRPr="00D01F48">
        <w:t>Hetzner</w:t>
      </w:r>
      <w:proofErr w:type="spellEnd"/>
      <w:r w:rsidRPr="00D01F48">
        <w:t xml:space="preserve">, у нас залишиться копія документів у </w:t>
      </w:r>
      <w:proofErr w:type="spellStart"/>
      <w:r w:rsidRPr="00D01F48">
        <w:t>Cloudflare</w:t>
      </w:r>
      <w:proofErr w:type="spellEnd"/>
      <w:r w:rsidRPr="00D01F48">
        <w:t>.</w:t>
      </w:r>
    </w:p>
    <w:p w14:paraId="437A0CA5" w14:textId="77777777" w:rsidR="00D01F48" w:rsidRPr="00D01F48" w:rsidRDefault="00D01F48" w:rsidP="00D01F48">
      <w:r w:rsidRPr="00D01F48">
        <w:t>Аналогія:</w:t>
      </w:r>
    </w:p>
    <w:p w14:paraId="3C43F148" w14:textId="77777777" w:rsidR="00D01F48" w:rsidRPr="00D01F48" w:rsidRDefault="00D01F48" w:rsidP="00D01F48">
      <w:pPr>
        <w:numPr>
          <w:ilvl w:val="0"/>
          <w:numId w:val="70"/>
        </w:numPr>
      </w:pPr>
      <w:proofErr w:type="spellStart"/>
      <w:r w:rsidRPr="00D01F48">
        <w:t>Hetzner</w:t>
      </w:r>
      <w:proofErr w:type="spellEnd"/>
      <w:r w:rsidRPr="00D01F48">
        <w:t xml:space="preserve"> </w:t>
      </w:r>
      <w:proofErr w:type="spellStart"/>
      <w:r w:rsidRPr="00D01F48">
        <w:t>Object</w:t>
      </w:r>
      <w:proofErr w:type="spellEnd"/>
      <w:r w:rsidRPr="00D01F48">
        <w:t xml:space="preserve"> </w:t>
      </w:r>
      <w:proofErr w:type="spellStart"/>
      <w:r w:rsidRPr="00D01F48">
        <w:t>Storage</w:t>
      </w:r>
      <w:proofErr w:type="spellEnd"/>
      <w:r w:rsidRPr="00D01F48">
        <w:t xml:space="preserve"> — основний архів у будівлі;</w:t>
      </w:r>
    </w:p>
    <w:p w14:paraId="158C1ABF" w14:textId="77777777" w:rsidR="00D01F48" w:rsidRPr="00D01F48" w:rsidRDefault="00D01F48" w:rsidP="00D01F48">
      <w:pPr>
        <w:numPr>
          <w:ilvl w:val="0"/>
          <w:numId w:val="70"/>
        </w:numPr>
      </w:pPr>
      <w:proofErr w:type="spellStart"/>
      <w:r w:rsidRPr="00D01F48">
        <w:t>Cloudflare</w:t>
      </w:r>
      <w:proofErr w:type="spellEnd"/>
      <w:r w:rsidRPr="00D01F48">
        <w:t xml:space="preserve"> R2 — дубль архіву в банківському сейфі в іншому місті.</w:t>
      </w:r>
    </w:p>
    <w:p w14:paraId="3AEABEB8" w14:textId="77777777" w:rsidR="00D01F48" w:rsidRPr="00D01F48" w:rsidRDefault="00D01F48" w:rsidP="00D01F48">
      <w:r w:rsidRPr="00D01F48">
        <w:t xml:space="preserve">R2 теж підтримує S3-сумісний доступ. Але важлива деталь: </w:t>
      </w:r>
      <w:r w:rsidRPr="00D01F48">
        <w:rPr>
          <w:b/>
          <w:bCs/>
        </w:rPr>
        <w:t>воно саме нічого не копіює</w:t>
      </w:r>
      <w:r w:rsidRPr="00D01F48">
        <w:t xml:space="preserve">. </w:t>
      </w:r>
      <w:proofErr w:type="spellStart"/>
      <w:r w:rsidRPr="00D01F48">
        <w:t>Клавр</w:t>
      </w:r>
      <w:proofErr w:type="spellEnd"/>
      <w:r w:rsidRPr="00D01F48">
        <w:t xml:space="preserve"> або </w:t>
      </w:r>
      <w:proofErr w:type="spellStart"/>
      <w:r w:rsidRPr="00D01F48">
        <w:t>Ейден</w:t>
      </w:r>
      <w:proofErr w:type="spellEnd"/>
      <w:r w:rsidRPr="00D01F48">
        <w:t xml:space="preserve"> налаштовує автоматичний процес, наприклад щоночі:</w:t>
      </w:r>
    </w:p>
    <w:p w14:paraId="5AA36E8F" w14:textId="77777777" w:rsidR="00D01F48" w:rsidRPr="00D01F48" w:rsidRDefault="00D01F48" w:rsidP="00D01F48">
      <w:r w:rsidRPr="00D01F48">
        <w:t xml:space="preserve">нові й змінені файли з </w:t>
      </w:r>
      <w:proofErr w:type="spellStart"/>
      <w:r w:rsidRPr="00D01F48">
        <w:t>Hetzner</w:t>
      </w:r>
      <w:proofErr w:type="spellEnd"/>
      <w:r w:rsidRPr="00D01F48">
        <w:t xml:space="preserve"> → зашифрована копія у </w:t>
      </w:r>
      <w:proofErr w:type="spellStart"/>
      <w:r w:rsidRPr="00D01F48">
        <w:t>Cloudflare</w:t>
      </w:r>
      <w:proofErr w:type="spellEnd"/>
      <w:r w:rsidRPr="00D01F48">
        <w:t xml:space="preserve"> R2.</w:t>
      </w:r>
    </w:p>
    <w:p w14:paraId="4AD55C5C" w14:textId="77777777" w:rsidR="00D01F48" w:rsidRPr="00D01F48" w:rsidRDefault="00D01F48" w:rsidP="00D01F48">
      <w:r w:rsidRPr="00D01F48">
        <w:t xml:space="preserve">Для цього створюється акаунт </w:t>
      </w:r>
      <w:proofErr w:type="spellStart"/>
      <w:r w:rsidRPr="00D01F48">
        <w:t>Cloudflare</w:t>
      </w:r>
      <w:proofErr w:type="spellEnd"/>
      <w:r w:rsidRPr="00D01F48">
        <w:t xml:space="preserve">, вмикається R2, створюється </w:t>
      </w:r>
      <w:proofErr w:type="spellStart"/>
      <w:r w:rsidRPr="00D01F48">
        <w:t>bucket</w:t>
      </w:r>
      <w:proofErr w:type="spellEnd"/>
      <w:r w:rsidRPr="00D01F48">
        <w:t xml:space="preserve"> і окремий технічний ключ доступу. (</w:t>
      </w:r>
      <w:hyperlink r:id="rId7" w:tooltip="Overview · Cloudflare R2 docs" w:history="1">
        <w:r w:rsidRPr="00D01F48">
          <w:rPr>
            <w:rStyle w:val="ae"/>
          </w:rPr>
          <w:t>developers.cloudflare.com</w:t>
        </w:r>
      </w:hyperlink>
      <w:r w:rsidRPr="00D01F48">
        <w:t>)</w:t>
      </w:r>
    </w:p>
    <w:p w14:paraId="76450B49" w14:textId="77777777" w:rsidR="00D01F48" w:rsidRPr="00D01F48" w:rsidRDefault="00D01F48" w:rsidP="00D01F48">
      <w:r w:rsidRPr="00D01F48">
        <w:t xml:space="preserve">Тобто пункт 3 — це не ще одна робоча програма, а </w:t>
      </w:r>
      <w:r w:rsidRPr="00D01F48">
        <w:rPr>
          <w:b/>
          <w:bCs/>
        </w:rPr>
        <w:t>страховка від втрати архіву</w:t>
      </w:r>
      <w:r w:rsidRPr="00D01F48">
        <w:t>.</w:t>
      </w:r>
    </w:p>
    <w:p w14:paraId="51CEF5DD" w14:textId="77777777" w:rsidR="00D01F48" w:rsidRPr="00D01F48" w:rsidRDefault="00D01F48" w:rsidP="00D01F48">
      <w:r w:rsidRPr="00D01F48">
        <w:pict w14:anchorId="352A8A21">
          <v:rect id="_x0000_i1309" style="width:0;height:1.5pt" o:hralign="center" o:hrstd="t" o:hr="t" fillcolor="#a0a0a0" stroked="f"/>
        </w:pict>
      </w:r>
    </w:p>
    <w:p w14:paraId="0BBB135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6. </w:t>
      </w:r>
      <w:proofErr w:type="spellStart"/>
      <w:r w:rsidRPr="00D01F48">
        <w:rPr>
          <w:b/>
          <w:bCs/>
        </w:rPr>
        <w:t>Gemini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Embedding</w:t>
      </w:r>
      <w:proofErr w:type="spellEnd"/>
      <w:r w:rsidRPr="00D01F48">
        <w:rPr>
          <w:b/>
          <w:bCs/>
        </w:rPr>
        <w:t xml:space="preserve"> — пошук не за словами, а за змістом</w:t>
      </w:r>
    </w:p>
    <w:p w14:paraId="22E22509" w14:textId="77777777" w:rsidR="00D01F48" w:rsidRPr="00D01F48" w:rsidRDefault="00D01F48" w:rsidP="00D01F48">
      <w:r w:rsidRPr="00D01F48">
        <w:t>Звичайний пошук знаходить документ, лише якщо в ньому є точна фраза.</w:t>
      </w:r>
    </w:p>
    <w:p w14:paraId="58B38CBB" w14:textId="77777777" w:rsidR="00D01F48" w:rsidRPr="00D01F48" w:rsidRDefault="00D01F48" w:rsidP="00D01F48">
      <w:r w:rsidRPr="00D01F48">
        <w:t>Наприклад, ти шукаєш:</w:t>
      </w:r>
    </w:p>
    <w:p w14:paraId="7B2AC031" w14:textId="77777777" w:rsidR="00D01F48" w:rsidRPr="00D01F48" w:rsidRDefault="00D01F48" w:rsidP="00D01F48">
      <w:r w:rsidRPr="00D01F48">
        <w:lastRenderedPageBreak/>
        <w:t>«витрати на аварійне відновлення».</w:t>
      </w:r>
    </w:p>
    <w:p w14:paraId="321C04F9" w14:textId="77777777" w:rsidR="00D01F48" w:rsidRPr="00D01F48" w:rsidRDefault="00D01F48" w:rsidP="00D01F48">
      <w:r w:rsidRPr="00D01F48">
        <w:t>А в документі написано:</w:t>
      </w:r>
    </w:p>
    <w:p w14:paraId="77F790F5" w14:textId="77777777" w:rsidR="00D01F48" w:rsidRPr="00D01F48" w:rsidRDefault="00D01F48" w:rsidP="00D01F48">
      <w:r w:rsidRPr="00D01F48">
        <w:t>«кошти, витрачені на невідкладний ремонт після ракетного обстрілу».</w:t>
      </w:r>
    </w:p>
    <w:p w14:paraId="6F80F24C" w14:textId="77777777" w:rsidR="00D01F48" w:rsidRPr="00D01F48" w:rsidRDefault="00D01F48" w:rsidP="00D01F48">
      <w:r w:rsidRPr="00D01F48">
        <w:t xml:space="preserve">Звичайний пошук може не побачити зв’язок. </w:t>
      </w:r>
      <w:proofErr w:type="spellStart"/>
      <w:r w:rsidRPr="00D01F48">
        <w:rPr>
          <w:b/>
          <w:bCs/>
        </w:rPr>
        <w:t>Embedding</w:t>
      </w:r>
      <w:proofErr w:type="spellEnd"/>
      <w:r w:rsidRPr="00D01F48">
        <w:rPr>
          <w:b/>
          <w:bCs/>
        </w:rPr>
        <w:t>-модель</w:t>
      </w:r>
      <w:r w:rsidRPr="00D01F48">
        <w:t xml:space="preserve"> перетворює зміст текстів на математичні координати й дозволяє знаходити документи, близькі </w:t>
      </w:r>
      <w:r w:rsidRPr="00D01F48">
        <w:rPr>
          <w:b/>
          <w:bCs/>
        </w:rPr>
        <w:t>за сенсом</w:t>
      </w:r>
      <w:r w:rsidRPr="00D01F48">
        <w:t xml:space="preserve">, а не лише за однаковими словами. </w:t>
      </w:r>
      <w:proofErr w:type="spellStart"/>
      <w:r w:rsidRPr="00D01F48">
        <w:t>Google</w:t>
      </w:r>
      <w:proofErr w:type="spellEnd"/>
      <w:r w:rsidRPr="00D01F48">
        <w:t xml:space="preserve"> прямо описує </w:t>
      </w:r>
      <w:proofErr w:type="spellStart"/>
      <w:r w:rsidRPr="00D01F48">
        <w:t>embeddings</w:t>
      </w:r>
      <w:proofErr w:type="spellEnd"/>
      <w:r w:rsidRPr="00D01F48">
        <w:t xml:space="preserve"> як числове представлення змісту для пошуку за подібністю та інформаційного пошуку. (</w:t>
      </w:r>
      <w:proofErr w:type="spellStart"/>
      <w:r w:rsidRPr="00D01F48">
        <w:fldChar w:fldCharType="begin"/>
      </w:r>
      <w:r w:rsidRPr="00D01F48">
        <w:instrText>HYPERLINK "https://ai.google.dev/api/embeddings?utm_source=chatgpt.com" \o "Embeddings  |  Gemini API  |  Google AI for Developers"</w:instrText>
      </w:r>
      <w:r w:rsidRPr="00D01F48">
        <w:fldChar w:fldCharType="separate"/>
      </w:r>
      <w:r w:rsidRPr="00D01F48">
        <w:rPr>
          <w:rStyle w:val="ae"/>
        </w:rPr>
        <w:t>ai.google.dev</w:t>
      </w:r>
      <w:proofErr w:type="spellEnd"/>
      <w:r w:rsidRPr="00D01F48">
        <w:fldChar w:fldCharType="end"/>
      </w:r>
      <w:r w:rsidRPr="00D01F48">
        <w:t>)</w:t>
      </w:r>
    </w:p>
    <w:p w14:paraId="40DC5202" w14:textId="77777777" w:rsidR="00D01F48" w:rsidRPr="00D01F48" w:rsidRDefault="00D01F48" w:rsidP="00D01F48">
      <w:r w:rsidRPr="00D01F48">
        <w:t>Простою мовою:</w:t>
      </w:r>
    </w:p>
    <w:p w14:paraId="5F42EF11" w14:textId="77777777" w:rsidR="00D01F48" w:rsidRPr="00D01F48" w:rsidRDefault="00D01F48" w:rsidP="00D01F48">
      <w:proofErr w:type="spellStart"/>
      <w:r w:rsidRPr="00D01F48">
        <w:rPr>
          <w:b/>
          <w:bCs/>
        </w:rPr>
        <w:t>Gemini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Embedding</w:t>
      </w:r>
      <w:proofErr w:type="spellEnd"/>
      <w:r w:rsidRPr="00D01F48">
        <w:rPr>
          <w:b/>
          <w:bCs/>
        </w:rPr>
        <w:t xml:space="preserve"> — це бібліотекар, який розуміє, про що документ, навіть якщо запит сформульований іншими словами.</w:t>
      </w:r>
    </w:p>
    <w:p w14:paraId="25DA3EF0" w14:textId="77777777" w:rsidR="00D01F48" w:rsidRPr="00D01F48" w:rsidRDefault="00D01F48" w:rsidP="00D01F48">
      <w:r w:rsidRPr="00D01F48">
        <w:t>Він не:</w:t>
      </w:r>
    </w:p>
    <w:p w14:paraId="40AD35E9" w14:textId="77777777" w:rsidR="00D01F48" w:rsidRPr="00D01F48" w:rsidRDefault="00D01F48" w:rsidP="00D01F48">
      <w:pPr>
        <w:numPr>
          <w:ilvl w:val="0"/>
          <w:numId w:val="71"/>
        </w:numPr>
      </w:pPr>
      <w:r w:rsidRPr="00D01F48">
        <w:t>пише юридичні висновки;</w:t>
      </w:r>
    </w:p>
    <w:p w14:paraId="4FF9F260" w14:textId="77777777" w:rsidR="00D01F48" w:rsidRPr="00D01F48" w:rsidRDefault="00D01F48" w:rsidP="00D01F48">
      <w:pPr>
        <w:numPr>
          <w:ilvl w:val="0"/>
          <w:numId w:val="71"/>
        </w:numPr>
      </w:pPr>
      <w:r w:rsidRPr="00D01F48">
        <w:t>приймає рішення;</w:t>
      </w:r>
    </w:p>
    <w:p w14:paraId="42D438B2" w14:textId="77777777" w:rsidR="00D01F48" w:rsidRPr="00D01F48" w:rsidRDefault="00D01F48" w:rsidP="00D01F48">
      <w:pPr>
        <w:numPr>
          <w:ilvl w:val="0"/>
          <w:numId w:val="71"/>
        </w:numPr>
      </w:pPr>
      <w:r w:rsidRPr="00D01F48">
        <w:t>генерує відповіді.</w:t>
      </w:r>
    </w:p>
    <w:p w14:paraId="628FED1D" w14:textId="77777777" w:rsidR="00D01F48" w:rsidRPr="00D01F48" w:rsidRDefault="00D01F48" w:rsidP="00D01F48">
      <w:r w:rsidRPr="00D01F48">
        <w:t>Він лише допомагає системі знайти релевантні фрагменти.</w:t>
      </w:r>
    </w:p>
    <w:p w14:paraId="46885351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Де його взяти</w:t>
      </w:r>
    </w:p>
    <w:p w14:paraId="76F125D6" w14:textId="77777777" w:rsidR="00D01F48" w:rsidRPr="00D01F48" w:rsidRDefault="00D01F48" w:rsidP="00D01F48">
      <w:proofErr w:type="spellStart"/>
      <w:r w:rsidRPr="00D01F48">
        <w:t>Клавр</w:t>
      </w:r>
      <w:proofErr w:type="spellEnd"/>
      <w:r w:rsidRPr="00D01F48">
        <w:t xml:space="preserve"> або </w:t>
      </w:r>
      <w:proofErr w:type="spellStart"/>
      <w:r w:rsidRPr="00D01F48">
        <w:t>Ейден</w:t>
      </w:r>
      <w:proofErr w:type="spellEnd"/>
      <w:r w:rsidRPr="00D01F48">
        <w:t>:</w:t>
      </w:r>
    </w:p>
    <w:p w14:paraId="1C4573A9" w14:textId="77777777" w:rsidR="00D01F48" w:rsidRPr="00D01F48" w:rsidRDefault="00D01F48" w:rsidP="00D01F48">
      <w:pPr>
        <w:numPr>
          <w:ilvl w:val="0"/>
          <w:numId w:val="72"/>
        </w:numPr>
      </w:pPr>
      <w:r w:rsidRPr="00D01F48">
        <w:t xml:space="preserve">створює проєкт у </w:t>
      </w:r>
      <w:proofErr w:type="spellStart"/>
      <w:r w:rsidRPr="00D01F48">
        <w:t>Google</w:t>
      </w:r>
      <w:proofErr w:type="spellEnd"/>
      <w:r w:rsidRPr="00D01F48">
        <w:t xml:space="preserve"> AI </w:t>
      </w:r>
      <w:proofErr w:type="spellStart"/>
      <w:r w:rsidRPr="00D01F48">
        <w:t>Studio</w:t>
      </w:r>
      <w:proofErr w:type="spellEnd"/>
      <w:r w:rsidRPr="00D01F48">
        <w:t xml:space="preserve"> або </w:t>
      </w:r>
      <w:proofErr w:type="spellStart"/>
      <w:r w:rsidRPr="00D01F48">
        <w:t>Google</w:t>
      </w:r>
      <w:proofErr w:type="spellEnd"/>
      <w:r w:rsidRPr="00D01F48">
        <w:t xml:space="preserve"> </w:t>
      </w:r>
      <w:proofErr w:type="spellStart"/>
      <w:r w:rsidRPr="00D01F48">
        <w:t>Cloud</w:t>
      </w:r>
      <w:proofErr w:type="spellEnd"/>
      <w:r w:rsidRPr="00D01F48">
        <w:t>;</w:t>
      </w:r>
    </w:p>
    <w:p w14:paraId="2F72EA0B" w14:textId="77777777" w:rsidR="00D01F48" w:rsidRPr="00D01F48" w:rsidRDefault="00D01F48" w:rsidP="00D01F48">
      <w:pPr>
        <w:numPr>
          <w:ilvl w:val="0"/>
          <w:numId w:val="72"/>
        </w:numPr>
      </w:pPr>
      <w:r w:rsidRPr="00D01F48">
        <w:t xml:space="preserve">отримує ключ </w:t>
      </w:r>
      <w:proofErr w:type="spellStart"/>
      <w:r w:rsidRPr="00D01F48">
        <w:t>Gemini</w:t>
      </w:r>
      <w:proofErr w:type="spellEnd"/>
      <w:r w:rsidRPr="00D01F48">
        <w:t xml:space="preserve"> API;</w:t>
      </w:r>
    </w:p>
    <w:p w14:paraId="6689850E" w14:textId="77777777" w:rsidR="00D01F48" w:rsidRPr="00D01F48" w:rsidRDefault="00D01F48" w:rsidP="00D01F48">
      <w:pPr>
        <w:numPr>
          <w:ilvl w:val="0"/>
          <w:numId w:val="72"/>
        </w:numPr>
      </w:pPr>
      <w:r w:rsidRPr="00D01F48">
        <w:t xml:space="preserve">підключає </w:t>
      </w:r>
      <w:proofErr w:type="spellStart"/>
      <w:r w:rsidRPr="00D01F48">
        <w:t>embedding</w:t>
      </w:r>
      <w:proofErr w:type="spellEnd"/>
      <w:r w:rsidRPr="00D01F48">
        <w:t>-модель до нашої системи;</w:t>
      </w:r>
    </w:p>
    <w:p w14:paraId="44C25ADA" w14:textId="77777777" w:rsidR="00D01F48" w:rsidRPr="00D01F48" w:rsidRDefault="00D01F48" w:rsidP="00D01F48">
      <w:pPr>
        <w:numPr>
          <w:ilvl w:val="0"/>
          <w:numId w:val="72"/>
        </w:numPr>
      </w:pPr>
      <w:r w:rsidRPr="00D01F48">
        <w:t>зберігає створені числові представлення у пошуковій базі.</w:t>
      </w:r>
    </w:p>
    <w:p w14:paraId="6F244531" w14:textId="77777777" w:rsidR="00D01F48" w:rsidRPr="00D01F48" w:rsidRDefault="00D01F48" w:rsidP="00D01F48">
      <w:r w:rsidRPr="00D01F48">
        <w:t xml:space="preserve">Для конфіденційних матеріалів ми маємо окремо визначити, які тексти можна передавати зовнішньому API. За потреби передаються знеособлені фрагменти або надалі встановлюється локальна </w:t>
      </w:r>
      <w:proofErr w:type="spellStart"/>
      <w:r w:rsidRPr="00D01F48">
        <w:t>embedding</w:t>
      </w:r>
      <w:proofErr w:type="spellEnd"/>
      <w:r w:rsidRPr="00D01F48">
        <w:t>-модель.</w:t>
      </w:r>
    </w:p>
    <w:p w14:paraId="5D7F6D7F" w14:textId="77777777" w:rsidR="00D01F48" w:rsidRPr="00D01F48" w:rsidRDefault="00D01F48" w:rsidP="00D01F48">
      <w:r w:rsidRPr="00D01F48">
        <w:pict w14:anchorId="3C01D3C1">
          <v:rect id="_x0000_i1310" style="width:0;height:1.5pt" o:hralign="center" o:hrstd="t" o:hr="t" fillcolor="#a0a0a0" stroked="f"/>
        </w:pict>
      </w:r>
    </w:p>
    <w:p w14:paraId="7C989559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7. </w:t>
      </w:r>
      <w:proofErr w:type="spellStart"/>
      <w:r w:rsidRPr="00D01F48">
        <w:rPr>
          <w:b/>
          <w:bCs/>
        </w:rPr>
        <w:t>Open-source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auth</w:t>
      </w:r>
      <w:proofErr w:type="spellEnd"/>
      <w:r w:rsidRPr="00D01F48">
        <w:rPr>
          <w:b/>
          <w:bCs/>
        </w:rPr>
        <w:t xml:space="preserve">, OCR і </w:t>
      </w:r>
      <w:proofErr w:type="spellStart"/>
      <w:r w:rsidRPr="00D01F48">
        <w:rPr>
          <w:b/>
          <w:bCs/>
        </w:rPr>
        <w:t>monitoring</w:t>
      </w:r>
      <w:proofErr w:type="spellEnd"/>
      <w:r w:rsidRPr="00D01F48">
        <w:rPr>
          <w:b/>
          <w:bCs/>
        </w:rPr>
        <w:t xml:space="preserve"> — три безоплатні технічні помічники</w:t>
      </w:r>
    </w:p>
    <w:p w14:paraId="04A66CF9" w14:textId="77777777" w:rsidR="00D01F48" w:rsidRPr="00D01F48" w:rsidRDefault="00D01F48" w:rsidP="00D01F48">
      <w:proofErr w:type="spellStart"/>
      <w:r w:rsidRPr="00D01F48">
        <w:rPr>
          <w:b/>
          <w:bCs/>
        </w:rPr>
        <w:t>Open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source</w:t>
      </w:r>
      <w:proofErr w:type="spellEnd"/>
      <w:r w:rsidRPr="00D01F48">
        <w:t xml:space="preserve"> означає, що програму можна встановити на наш сервер без щомісячної плати за ліцензію. Але її все одно має один раз правильно налаштувати технічний виконавець.</w:t>
      </w:r>
    </w:p>
    <w:p w14:paraId="7FAF46D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7.1. </w:t>
      </w:r>
      <w:proofErr w:type="spellStart"/>
      <w:r w:rsidRPr="00D01F48">
        <w:rPr>
          <w:b/>
          <w:bCs/>
        </w:rPr>
        <w:t>Auth</w:t>
      </w:r>
      <w:proofErr w:type="spellEnd"/>
      <w:r w:rsidRPr="00D01F48">
        <w:rPr>
          <w:b/>
          <w:bCs/>
        </w:rPr>
        <w:t xml:space="preserve"> — вхід, ролі та права</w:t>
      </w:r>
    </w:p>
    <w:p w14:paraId="023CF99A" w14:textId="77777777" w:rsidR="00D01F48" w:rsidRPr="00D01F48" w:rsidRDefault="00D01F48" w:rsidP="00D01F48">
      <w:proofErr w:type="spellStart"/>
      <w:r w:rsidRPr="00D01F48">
        <w:t>Auth</w:t>
      </w:r>
      <w:proofErr w:type="spellEnd"/>
      <w:r w:rsidRPr="00D01F48">
        <w:t xml:space="preserve"> — скорочення від </w:t>
      </w:r>
      <w:proofErr w:type="spellStart"/>
      <w:r w:rsidRPr="00D01F48">
        <w:rPr>
          <w:b/>
          <w:bCs/>
        </w:rPr>
        <w:t>authentication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and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authorization</w:t>
      </w:r>
      <w:proofErr w:type="spellEnd"/>
      <w:r w:rsidRPr="00D01F48">
        <w:t>:</w:t>
      </w:r>
    </w:p>
    <w:p w14:paraId="7840409D" w14:textId="77777777" w:rsidR="00D01F48" w:rsidRPr="00D01F48" w:rsidRDefault="00D01F48" w:rsidP="00D01F48">
      <w:pPr>
        <w:numPr>
          <w:ilvl w:val="0"/>
          <w:numId w:val="73"/>
        </w:numPr>
      </w:pPr>
      <w:proofErr w:type="spellStart"/>
      <w:r w:rsidRPr="00D01F48">
        <w:t>authentication</w:t>
      </w:r>
      <w:proofErr w:type="spellEnd"/>
      <w:r w:rsidRPr="00D01F48">
        <w:t xml:space="preserve"> — система перевіряє, хто увійшов;</w:t>
      </w:r>
    </w:p>
    <w:p w14:paraId="53FBC5AA" w14:textId="77777777" w:rsidR="00D01F48" w:rsidRPr="00D01F48" w:rsidRDefault="00D01F48" w:rsidP="00D01F48">
      <w:pPr>
        <w:numPr>
          <w:ilvl w:val="0"/>
          <w:numId w:val="73"/>
        </w:numPr>
      </w:pPr>
      <w:proofErr w:type="spellStart"/>
      <w:r w:rsidRPr="00D01F48">
        <w:lastRenderedPageBreak/>
        <w:t>authorization</w:t>
      </w:r>
      <w:proofErr w:type="spellEnd"/>
      <w:r w:rsidRPr="00D01F48">
        <w:t xml:space="preserve"> — визначає, що саме ця людина має право бачити й робити.</w:t>
      </w:r>
    </w:p>
    <w:p w14:paraId="7CDAFA9F" w14:textId="77777777" w:rsidR="00D01F48" w:rsidRPr="00D01F48" w:rsidRDefault="00D01F48" w:rsidP="00D01F48">
      <w:r w:rsidRPr="00D01F48">
        <w:t>Наприклад:</w:t>
      </w:r>
    </w:p>
    <w:p w14:paraId="77CDAD3B" w14:textId="77777777" w:rsidR="00D01F48" w:rsidRPr="00D01F48" w:rsidRDefault="00D01F48" w:rsidP="00D01F48">
      <w:pPr>
        <w:numPr>
          <w:ilvl w:val="0"/>
          <w:numId w:val="74"/>
        </w:numPr>
      </w:pPr>
      <w:r w:rsidRPr="00D01F48">
        <w:t>працівник КП бачить свої документи;</w:t>
      </w:r>
    </w:p>
    <w:p w14:paraId="287B99DC" w14:textId="77777777" w:rsidR="00D01F48" w:rsidRPr="00D01F48" w:rsidRDefault="00D01F48" w:rsidP="00D01F48">
      <w:pPr>
        <w:numPr>
          <w:ilvl w:val="0"/>
          <w:numId w:val="74"/>
        </w:numPr>
      </w:pPr>
      <w:r w:rsidRPr="00D01F48">
        <w:t>координатор громади бачить весь процес;</w:t>
      </w:r>
    </w:p>
    <w:p w14:paraId="28CA5647" w14:textId="77777777" w:rsidR="00D01F48" w:rsidRPr="00D01F48" w:rsidRDefault="00D01F48" w:rsidP="00D01F48">
      <w:pPr>
        <w:numPr>
          <w:ilvl w:val="0"/>
          <w:numId w:val="74"/>
        </w:numPr>
      </w:pPr>
      <w:r w:rsidRPr="00D01F48">
        <w:t>адвокат отримує матеріали лише для правової перевірки;</w:t>
      </w:r>
    </w:p>
    <w:p w14:paraId="755CB4F6" w14:textId="77777777" w:rsidR="00D01F48" w:rsidRPr="00D01F48" w:rsidRDefault="00D01F48" w:rsidP="00D01F48">
      <w:pPr>
        <w:numPr>
          <w:ilvl w:val="0"/>
          <w:numId w:val="74"/>
        </w:numPr>
      </w:pPr>
      <w:r w:rsidRPr="00D01F48">
        <w:t xml:space="preserve">громадськість бачить лише дозволену публічну </w:t>
      </w:r>
      <w:proofErr w:type="spellStart"/>
      <w:r w:rsidRPr="00D01F48">
        <w:t>проєкцію</w:t>
      </w:r>
      <w:proofErr w:type="spellEnd"/>
      <w:r w:rsidRPr="00D01F48">
        <w:t>.</w:t>
      </w:r>
    </w:p>
    <w:p w14:paraId="0097330A" w14:textId="77777777" w:rsidR="00D01F48" w:rsidRPr="00D01F48" w:rsidRDefault="00D01F48" w:rsidP="00D01F48">
      <w:r w:rsidRPr="00D01F48">
        <w:t xml:space="preserve">Для пілоту можна використати </w:t>
      </w:r>
      <w:proofErr w:type="spellStart"/>
      <w:r w:rsidRPr="00D01F48">
        <w:rPr>
          <w:b/>
          <w:bCs/>
        </w:rPr>
        <w:t>Authentik</w:t>
      </w:r>
      <w:proofErr w:type="spellEnd"/>
      <w:r w:rsidRPr="00D01F48">
        <w:t xml:space="preserve"> або </w:t>
      </w:r>
      <w:proofErr w:type="spellStart"/>
      <w:r w:rsidRPr="00D01F48">
        <w:rPr>
          <w:b/>
          <w:bCs/>
        </w:rPr>
        <w:t>Keycloak</w:t>
      </w:r>
      <w:proofErr w:type="spellEnd"/>
      <w:r w:rsidRPr="00D01F48">
        <w:t xml:space="preserve">. Обидві системи встановлюються на наш сервер через </w:t>
      </w:r>
      <w:proofErr w:type="spellStart"/>
      <w:r w:rsidRPr="00D01F48">
        <w:t>Docker</w:t>
      </w:r>
      <w:proofErr w:type="spellEnd"/>
      <w:r w:rsidRPr="00D01F48">
        <w:t xml:space="preserve"> і підтримують облікові записи, ролі та додатковий захист входу. Нам потрібна </w:t>
      </w:r>
      <w:r w:rsidRPr="00D01F48">
        <w:rPr>
          <w:b/>
          <w:bCs/>
        </w:rPr>
        <w:t>одна з них, не обидві</w:t>
      </w:r>
      <w:r w:rsidRPr="00D01F48">
        <w:t xml:space="preserve">. Для невеликого пілоту я схиляюся до </w:t>
      </w:r>
      <w:proofErr w:type="spellStart"/>
      <w:r w:rsidRPr="00D01F48">
        <w:t>Authentik</w:t>
      </w:r>
      <w:proofErr w:type="spellEnd"/>
      <w:r w:rsidRPr="00D01F48">
        <w:t xml:space="preserve"> як до простішого стартового варіанта. (</w:t>
      </w:r>
      <w:proofErr w:type="spellStart"/>
      <w:r w:rsidRPr="00D01F48">
        <w:fldChar w:fldCharType="begin"/>
      </w:r>
      <w:r w:rsidRPr="00D01F48">
        <w:instrText>HYPERLINK "https://www.keycloak.org/getting-started/getting-started-docker?utm_source=chatgpt.com" \o "Docker - Keycloak"</w:instrText>
      </w:r>
      <w:r w:rsidRPr="00D01F48">
        <w:fldChar w:fldCharType="separate"/>
      </w:r>
      <w:r w:rsidRPr="00D01F48">
        <w:rPr>
          <w:rStyle w:val="ae"/>
        </w:rPr>
        <w:t>Keycloak</w:t>
      </w:r>
      <w:proofErr w:type="spellEnd"/>
      <w:r w:rsidRPr="00D01F48">
        <w:fldChar w:fldCharType="end"/>
      </w:r>
      <w:r w:rsidRPr="00D01F48">
        <w:t>)</w:t>
      </w:r>
    </w:p>
    <w:p w14:paraId="438DA8E0" w14:textId="77777777" w:rsidR="00D01F48" w:rsidRPr="00D01F48" w:rsidRDefault="00D01F48" w:rsidP="00D01F48">
      <w:r w:rsidRPr="00D01F48">
        <w:t>Простою мовою:</w:t>
      </w:r>
    </w:p>
    <w:p w14:paraId="2C947397" w14:textId="77777777" w:rsidR="00D01F48" w:rsidRPr="00D01F48" w:rsidRDefault="00D01F48" w:rsidP="00D01F48">
      <w:proofErr w:type="spellStart"/>
      <w:r w:rsidRPr="00D01F48">
        <w:rPr>
          <w:b/>
          <w:bCs/>
        </w:rPr>
        <w:t>Auth</w:t>
      </w:r>
      <w:proofErr w:type="spellEnd"/>
      <w:r w:rsidRPr="00D01F48">
        <w:rPr>
          <w:b/>
          <w:bCs/>
        </w:rPr>
        <w:t xml:space="preserve"> — це охоронець і система електронних перепусток.</w:t>
      </w:r>
    </w:p>
    <w:p w14:paraId="56234178" w14:textId="77777777" w:rsidR="00D01F48" w:rsidRPr="00D01F48" w:rsidRDefault="00D01F48" w:rsidP="00D01F48">
      <w:r w:rsidRPr="00D01F48">
        <w:pict w14:anchorId="2D255CB2">
          <v:rect id="_x0000_i1311" style="width:0;height:1.5pt" o:hralign="center" o:hrstd="t" o:hr="t" fillcolor="#a0a0a0" stroked="f"/>
        </w:pict>
      </w:r>
    </w:p>
    <w:p w14:paraId="21937BBA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7.2. OCR — перетворення </w:t>
      </w:r>
      <w:proofErr w:type="spellStart"/>
      <w:r w:rsidRPr="00D01F48">
        <w:rPr>
          <w:b/>
          <w:bCs/>
        </w:rPr>
        <w:t>скану</w:t>
      </w:r>
      <w:proofErr w:type="spellEnd"/>
      <w:r w:rsidRPr="00D01F48">
        <w:rPr>
          <w:b/>
          <w:bCs/>
        </w:rPr>
        <w:t xml:space="preserve"> на текст</w:t>
      </w:r>
    </w:p>
    <w:p w14:paraId="31FE4DF6" w14:textId="77777777" w:rsidR="00D01F48" w:rsidRPr="00D01F48" w:rsidRDefault="00D01F48" w:rsidP="00D01F48">
      <w:r w:rsidRPr="00D01F48">
        <w:t xml:space="preserve">Багато документів надходять як фотографія або </w:t>
      </w:r>
      <w:proofErr w:type="spellStart"/>
      <w:r w:rsidRPr="00D01F48">
        <w:t>скан</w:t>
      </w:r>
      <w:proofErr w:type="spellEnd"/>
      <w:r w:rsidRPr="00D01F48">
        <w:t>. Людина бачить текст, але комп’ютер спочатку бачить лише картинку.</w:t>
      </w:r>
    </w:p>
    <w:p w14:paraId="0401A379" w14:textId="77777777" w:rsidR="00D01F48" w:rsidRPr="00D01F48" w:rsidRDefault="00D01F48" w:rsidP="00D01F48">
      <w:r w:rsidRPr="00D01F48">
        <w:rPr>
          <w:b/>
          <w:bCs/>
        </w:rPr>
        <w:t>OCR</w:t>
      </w:r>
      <w:r w:rsidRPr="00D01F48">
        <w:t xml:space="preserve"> — </w:t>
      </w:r>
      <w:proofErr w:type="spellStart"/>
      <w:r w:rsidRPr="00D01F48">
        <w:t>Optical</w:t>
      </w:r>
      <w:proofErr w:type="spellEnd"/>
      <w:r w:rsidRPr="00D01F48">
        <w:t xml:space="preserve"> </w:t>
      </w:r>
      <w:proofErr w:type="spellStart"/>
      <w:r w:rsidRPr="00D01F48">
        <w:t>Character</w:t>
      </w:r>
      <w:proofErr w:type="spellEnd"/>
      <w:r w:rsidRPr="00D01F48">
        <w:t xml:space="preserve"> </w:t>
      </w:r>
      <w:proofErr w:type="spellStart"/>
      <w:r w:rsidRPr="00D01F48">
        <w:t>Recognition</w:t>
      </w:r>
      <w:proofErr w:type="spellEnd"/>
      <w:r w:rsidRPr="00D01F48">
        <w:t>, тобто оптичне розпізнавання тексту.</w:t>
      </w:r>
    </w:p>
    <w:p w14:paraId="4DE908E9" w14:textId="77777777" w:rsidR="00D01F48" w:rsidRPr="00D01F48" w:rsidRDefault="00D01F48" w:rsidP="00D01F48">
      <w:r w:rsidRPr="00D01F48">
        <w:t xml:space="preserve">Наприклад, громада завантажує </w:t>
      </w:r>
      <w:proofErr w:type="spellStart"/>
      <w:r w:rsidRPr="00D01F48">
        <w:t>скан</w:t>
      </w:r>
      <w:proofErr w:type="spellEnd"/>
      <w:r w:rsidRPr="00D01F48">
        <w:t xml:space="preserve"> </w:t>
      </w:r>
      <w:proofErr w:type="spellStart"/>
      <w:r w:rsidRPr="00D01F48">
        <w:t>акта</w:t>
      </w:r>
      <w:proofErr w:type="spellEnd"/>
      <w:r w:rsidRPr="00D01F48">
        <w:t>. OCR:</w:t>
      </w:r>
    </w:p>
    <w:p w14:paraId="0007B614" w14:textId="77777777" w:rsidR="00D01F48" w:rsidRPr="00D01F48" w:rsidRDefault="00D01F48" w:rsidP="00D01F48">
      <w:pPr>
        <w:numPr>
          <w:ilvl w:val="0"/>
          <w:numId w:val="75"/>
        </w:numPr>
      </w:pPr>
      <w:r w:rsidRPr="00D01F48">
        <w:t>розпізнає текст;</w:t>
      </w:r>
    </w:p>
    <w:p w14:paraId="42E0D22A" w14:textId="77777777" w:rsidR="00D01F48" w:rsidRPr="00D01F48" w:rsidRDefault="00D01F48" w:rsidP="00D01F48">
      <w:pPr>
        <w:numPr>
          <w:ilvl w:val="0"/>
          <w:numId w:val="75"/>
        </w:numPr>
      </w:pPr>
      <w:r w:rsidRPr="00D01F48">
        <w:t>робить PDF придатним для пошуку;</w:t>
      </w:r>
    </w:p>
    <w:p w14:paraId="45EB783D" w14:textId="77777777" w:rsidR="00D01F48" w:rsidRPr="00D01F48" w:rsidRDefault="00D01F48" w:rsidP="00D01F48">
      <w:pPr>
        <w:numPr>
          <w:ilvl w:val="0"/>
          <w:numId w:val="75"/>
        </w:numPr>
      </w:pPr>
      <w:r w:rsidRPr="00D01F48">
        <w:t>дозволяє АІ знайти дату, суму, адресу й інші реквізити;</w:t>
      </w:r>
    </w:p>
    <w:p w14:paraId="7570A19C" w14:textId="77777777" w:rsidR="00D01F48" w:rsidRPr="00D01F48" w:rsidRDefault="00D01F48" w:rsidP="00D01F48">
      <w:pPr>
        <w:numPr>
          <w:ilvl w:val="0"/>
          <w:numId w:val="75"/>
        </w:numPr>
      </w:pPr>
      <w:r w:rsidRPr="00D01F48">
        <w:t xml:space="preserve">не змінює оригінальний </w:t>
      </w:r>
      <w:proofErr w:type="spellStart"/>
      <w:r w:rsidRPr="00D01F48">
        <w:t>скан</w:t>
      </w:r>
      <w:proofErr w:type="spellEnd"/>
      <w:r w:rsidRPr="00D01F48">
        <w:t>.</w:t>
      </w:r>
    </w:p>
    <w:p w14:paraId="7CF4DB9F" w14:textId="77777777" w:rsidR="00D01F48" w:rsidRPr="00D01F48" w:rsidRDefault="00D01F48" w:rsidP="00D01F48">
      <w:r w:rsidRPr="00D01F48">
        <w:t>Для цього можна використати:</w:t>
      </w:r>
    </w:p>
    <w:p w14:paraId="589A7000" w14:textId="77777777" w:rsidR="00D01F48" w:rsidRPr="00D01F48" w:rsidRDefault="00D01F48" w:rsidP="00D01F48">
      <w:pPr>
        <w:numPr>
          <w:ilvl w:val="0"/>
          <w:numId w:val="76"/>
        </w:numPr>
      </w:pPr>
      <w:proofErr w:type="spellStart"/>
      <w:r w:rsidRPr="00D01F48">
        <w:rPr>
          <w:b/>
          <w:bCs/>
        </w:rPr>
        <w:t>OCRmyPDF</w:t>
      </w:r>
      <w:proofErr w:type="spellEnd"/>
      <w:r w:rsidRPr="00D01F48">
        <w:t xml:space="preserve"> — обробляє PDF;</w:t>
      </w:r>
    </w:p>
    <w:p w14:paraId="37C798FA" w14:textId="77777777" w:rsidR="00D01F48" w:rsidRPr="00D01F48" w:rsidRDefault="00D01F48" w:rsidP="00D01F48">
      <w:pPr>
        <w:numPr>
          <w:ilvl w:val="0"/>
          <w:numId w:val="76"/>
        </w:numPr>
      </w:pPr>
      <w:proofErr w:type="spellStart"/>
      <w:r w:rsidRPr="00D01F48">
        <w:rPr>
          <w:b/>
          <w:bCs/>
        </w:rPr>
        <w:t>Tesseract</w:t>
      </w:r>
      <w:proofErr w:type="spellEnd"/>
      <w:r w:rsidRPr="00D01F48">
        <w:t xml:space="preserve"> — безпосередньо розпізнає символи.</w:t>
      </w:r>
    </w:p>
    <w:p w14:paraId="7F4474A6" w14:textId="77777777" w:rsidR="00D01F48" w:rsidRPr="00D01F48" w:rsidRDefault="00D01F48" w:rsidP="00D01F48">
      <w:r w:rsidRPr="00D01F48">
        <w:t xml:space="preserve">Вони встановлюються на сервер без ліцензійної плати; </w:t>
      </w:r>
      <w:proofErr w:type="spellStart"/>
      <w:r w:rsidRPr="00D01F48">
        <w:t>OCRmyPDF</w:t>
      </w:r>
      <w:proofErr w:type="spellEnd"/>
      <w:r w:rsidRPr="00D01F48">
        <w:t xml:space="preserve"> доступний як </w:t>
      </w:r>
      <w:proofErr w:type="spellStart"/>
      <w:r w:rsidRPr="00D01F48">
        <w:t>Linux</w:t>
      </w:r>
      <w:proofErr w:type="spellEnd"/>
      <w:r w:rsidRPr="00D01F48">
        <w:t xml:space="preserve">-пакет або </w:t>
      </w:r>
      <w:proofErr w:type="spellStart"/>
      <w:r w:rsidRPr="00D01F48">
        <w:t>Docker</w:t>
      </w:r>
      <w:proofErr w:type="spellEnd"/>
      <w:r w:rsidRPr="00D01F48">
        <w:t xml:space="preserve">-компонент, а </w:t>
      </w:r>
      <w:proofErr w:type="spellStart"/>
      <w:r w:rsidRPr="00D01F48">
        <w:t>Tesseract</w:t>
      </w:r>
      <w:proofErr w:type="spellEnd"/>
      <w:r w:rsidRPr="00D01F48">
        <w:t xml:space="preserve"> використовує окремі </w:t>
      </w:r>
      <w:proofErr w:type="spellStart"/>
      <w:r w:rsidRPr="00D01F48">
        <w:t>мовні</w:t>
      </w:r>
      <w:proofErr w:type="spellEnd"/>
      <w:r w:rsidRPr="00D01F48">
        <w:t xml:space="preserve"> моделі для розпізнавання різних мов. (</w:t>
      </w:r>
      <w:hyperlink r:id="rId8" w:tooltip="Installing OCRmyPDF — ocrmypdf 17.8.1 documentation" w:history="1">
        <w:r w:rsidRPr="00D01F48">
          <w:rPr>
            <w:rStyle w:val="ae"/>
          </w:rPr>
          <w:t>ocrmypdf.readthedocs.io</w:t>
        </w:r>
      </w:hyperlink>
      <w:r w:rsidRPr="00D01F48">
        <w:t>)</w:t>
      </w:r>
    </w:p>
    <w:p w14:paraId="003C0F9A" w14:textId="77777777" w:rsidR="00D01F48" w:rsidRPr="00D01F48" w:rsidRDefault="00D01F48" w:rsidP="00D01F48">
      <w:r w:rsidRPr="00D01F48">
        <w:t>Простою мовою:</w:t>
      </w:r>
    </w:p>
    <w:p w14:paraId="1B2F2DD6" w14:textId="77777777" w:rsidR="00D01F48" w:rsidRPr="00D01F48" w:rsidRDefault="00D01F48" w:rsidP="00D01F48">
      <w:r w:rsidRPr="00D01F48">
        <w:rPr>
          <w:b/>
          <w:bCs/>
        </w:rPr>
        <w:t xml:space="preserve">OCR — це електронний секретар, який передруковує </w:t>
      </w:r>
      <w:proofErr w:type="spellStart"/>
      <w:r w:rsidRPr="00D01F48">
        <w:rPr>
          <w:b/>
          <w:bCs/>
        </w:rPr>
        <w:t>скан</w:t>
      </w:r>
      <w:proofErr w:type="spellEnd"/>
      <w:r w:rsidRPr="00D01F48">
        <w:rPr>
          <w:b/>
          <w:bCs/>
        </w:rPr>
        <w:t xml:space="preserve"> у </w:t>
      </w:r>
      <w:proofErr w:type="spellStart"/>
      <w:r w:rsidRPr="00D01F48">
        <w:rPr>
          <w:b/>
          <w:bCs/>
        </w:rPr>
        <w:t>машинозчитуваний</w:t>
      </w:r>
      <w:proofErr w:type="spellEnd"/>
      <w:r w:rsidRPr="00D01F48">
        <w:rPr>
          <w:b/>
          <w:bCs/>
        </w:rPr>
        <w:t xml:space="preserve"> текст.</w:t>
      </w:r>
    </w:p>
    <w:p w14:paraId="7BFE28A2" w14:textId="77777777" w:rsidR="00D01F48" w:rsidRPr="00D01F48" w:rsidRDefault="00D01F48" w:rsidP="00D01F48">
      <w:r w:rsidRPr="00D01F48">
        <w:t xml:space="preserve">Але сумнівні суми, прізвища та погані </w:t>
      </w:r>
      <w:proofErr w:type="spellStart"/>
      <w:r w:rsidRPr="00D01F48">
        <w:t>скани</w:t>
      </w:r>
      <w:proofErr w:type="spellEnd"/>
      <w:r w:rsidRPr="00D01F48">
        <w:t xml:space="preserve"> все одно мають проходити людську перевірку.</w:t>
      </w:r>
    </w:p>
    <w:p w14:paraId="6069B86D" w14:textId="77777777" w:rsidR="00D01F48" w:rsidRPr="00D01F48" w:rsidRDefault="00D01F48" w:rsidP="00D01F48">
      <w:r w:rsidRPr="00D01F48">
        <w:lastRenderedPageBreak/>
        <w:pict w14:anchorId="0D61DA61">
          <v:rect id="_x0000_i1312" style="width:0;height:1.5pt" o:hralign="center" o:hrstd="t" o:hr="t" fillcolor="#a0a0a0" stroked="f"/>
        </w:pict>
      </w:r>
    </w:p>
    <w:p w14:paraId="52D504E3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 xml:space="preserve">7.3. </w:t>
      </w:r>
      <w:proofErr w:type="spellStart"/>
      <w:r w:rsidRPr="00D01F48">
        <w:rPr>
          <w:b/>
          <w:bCs/>
        </w:rPr>
        <w:t>Monitoring</w:t>
      </w:r>
      <w:proofErr w:type="spellEnd"/>
      <w:r w:rsidRPr="00D01F48">
        <w:rPr>
          <w:b/>
          <w:bCs/>
        </w:rPr>
        <w:t xml:space="preserve"> — контроль здоров’я системи</w:t>
      </w:r>
    </w:p>
    <w:p w14:paraId="512969C1" w14:textId="77777777" w:rsidR="00D01F48" w:rsidRPr="00D01F48" w:rsidRDefault="00D01F48" w:rsidP="00D01F48">
      <w:proofErr w:type="spellStart"/>
      <w:r w:rsidRPr="00D01F48">
        <w:t>Monitoring</w:t>
      </w:r>
      <w:proofErr w:type="spellEnd"/>
      <w:r w:rsidRPr="00D01F48">
        <w:t xml:space="preserve"> — це постійне спостереження:</w:t>
      </w:r>
    </w:p>
    <w:p w14:paraId="3CCB0388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працює сайт;</w:t>
      </w:r>
    </w:p>
    <w:p w14:paraId="535339E5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доступна база;</w:t>
      </w:r>
    </w:p>
    <w:p w14:paraId="3AE0D697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не закінчується місце;</w:t>
      </w:r>
    </w:p>
    <w:p w14:paraId="5E9534DF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створилася резервна копія;</w:t>
      </w:r>
    </w:p>
    <w:p w14:paraId="1D1A3CEF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не зависла обробка документа;</w:t>
      </w:r>
    </w:p>
    <w:p w14:paraId="12A06236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чи відповідає API моделі;</w:t>
      </w:r>
    </w:p>
    <w:p w14:paraId="2DE46CBD" w14:textId="77777777" w:rsidR="00D01F48" w:rsidRPr="00D01F48" w:rsidRDefault="00D01F48" w:rsidP="00D01F48">
      <w:pPr>
        <w:numPr>
          <w:ilvl w:val="0"/>
          <w:numId w:val="77"/>
        </w:numPr>
      </w:pPr>
      <w:r w:rsidRPr="00D01F48">
        <w:t>скільки помилок виникає.</w:t>
      </w:r>
    </w:p>
    <w:p w14:paraId="2F2C4E33" w14:textId="77777777" w:rsidR="00D01F48" w:rsidRPr="00D01F48" w:rsidRDefault="00D01F48" w:rsidP="00D01F48">
      <w:r w:rsidRPr="00D01F48">
        <w:t>Для першого пілоту можна почати з:</w:t>
      </w:r>
    </w:p>
    <w:p w14:paraId="51C0D591" w14:textId="77777777" w:rsidR="00D01F48" w:rsidRPr="00D01F48" w:rsidRDefault="00D01F48" w:rsidP="00D01F48">
      <w:pPr>
        <w:numPr>
          <w:ilvl w:val="0"/>
          <w:numId w:val="78"/>
        </w:numPr>
      </w:pPr>
      <w:proofErr w:type="spellStart"/>
      <w:r w:rsidRPr="00D01F48">
        <w:rPr>
          <w:b/>
          <w:bCs/>
        </w:rPr>
        <w:t>Uptime</w:t>
      </w:r>
      <w:proofErr w:type="spellEnd"/>
      <w:r w:rsidRPr="00D01F48">
        <w:rPr>
          <w:b/>
          <w:bCs/>
        </w:rPr>
        <w:t xml:space="preserve"> </w:t>
      </w:r>
      <w:proofErr w:type="spellStart"/>
      <w:r w:rsidRPr="00D01F48">
        <w:rPr>
          <w:b/>
          <w:bCs/>
        </w:rPr>
        <w:t>Kuma</w:t>
      </w:r>
      <w:proofErr w:type="spellEnd"/>
      <w:r w:rsidRPr="00D01F48">
        <w:t xml:space="preserve"> — простий контроль «працює / не працює»;</w:t>
      </w:r>
    </w:p>
    <w:p w14:paraId="6DCDE9C0" w14:textId="77777777" w:rsidR="00D01F48" w:rsidRPr="00D01F48" w:rsidRDefault="00D01F48" w:rsidP="00D01F48">
      <w:pPr>
        <w:numPr>
          <w:ilvl w:val="0"/>
          <w:numId w:val="78"/>
        </w:numPr>
      </w:pPr>
      <w:r w:rsidRPr="00D01F48">
        <w:t xml:space="preserve">надалі </w:t>
      </w:r>
      <w:proofErr w:type="spellStart"/>
      <w:r w:rsidRPr="00D01F48">
        <w:rPr>
          <w:b/>
          <w:bCs/>
        </w:rPr>
        <w:t>Prometheus</w:t>
      </w:r>
      <w:proofErr w:type="spellEnd"/>
      <w:r w:rsidRPr="00D01F48">
        <w:t xml:space="preserve"> збирає технічні показники;</w:t>
      </w:r>
    </w:p>
    <w:p w14:paraId="0F8D4EEF" w14:textId="77777777" w:rsidR="00D01F48" w:rsidRPr="00D01F48" w:rsidRDefault="00D01F48" w:rsidP="00D01F48">
      <w:pPr>
        <w:numPr>
          <w:ilvl w:val="0"/>
          <w:numId w:val="78"/>
        </w:numPr>
      </w:pPr>
      <w:proofErr w:type="spellStart"/>
      <w:r w:rsidRPr="00D01F48">
        <w:rPr>
          <w:b/>
          <w:bCs/>
        </w:rPr>
        <w:t>Grafana</w:t>
      </w:r>
      <w:proofErr w:type="spellEnd"/>
      <w:r w:rsidRPr="00D01F48">
        <w:t xml:space="preserve"> показує їх у вигляді зрозумілої панелі та </w:t>
      </w:r>
      <w:proofErr w:type="spellStart"/>
      <w:r w:rsidRPr="00D01F48">
        <w:t>алертів</w:t>
      </w:r>
      <w:proofErr w:type="spellEnd"/>
      <w:r w:rsidRPr="00D01F48">
        <w:t>.</w:t>
      </w:r>
    </w:p>
    <w:p w14:paraId="3B19D4C2" w14:textId="77777777" w:rsidR="00D01F48" w:rsidRPr="00D01F48" w:rsidRDefault="00D01F48" w:rsidP="00D01F48">
      <w:proofErr w:type="spellStart"/>
      <w:r w:rsidRPr="00D01F48">
        <w:t>Prometheus</w:t>
      </w:r>
      <w:proofErr w:type="spellEnd"/>
      <w:r w:rsidRPr="00D01F48">
        <w:t xml:space="preserve"> є </w:t>
      </w:r>
      <w:proofErr w:type="spellStart"/>
      <w:r w:rsidRPr="00D01F48">
        <w:t>open-source</w:t>
      </w:r>
      <w:proofErr w:type="spellEnd"/>
      <w:r w:rsidRPr="00D01F48">
        <w:t xml:space="preserve"> системою збору метрик і попереджень, а </w:t>
      </w:r>
      <w:proofErr w:type="spellStart"/>
      <w:r w:rsidRPr="00D01F48">
        <w:t>Grafana</w:t>
      </w:r>
      <w:proofErr w:type="spellEnd"/>
      <w:r w:rsidRPr="00D01F48">
        <w:t xml:space="preserve"> перетворює ці дані на панелі, графіки й повідомлення про проблеми. (</w:t>
      </w:r>
      <w:proofErr w:type="spellStart"/>
      <w:r w:rsidRPr="00D01F48">
        <w:fldChar w:fldCharType="begin"/>
      </w:r>
      <w:r w:rsidRPr="00D01F48">
        <w:instrText>HYPERLINK "https://prometheus.io/docs/introduction/overview/?utm_source=chatgpt.com" \o "Overview | Prometheus"</w:instrText>
      </w:r>
      <w:r w:rsidRPr="00D01F48">
        <w:fldChar w:fldCharType="separate"/>
      </w:r>
      <w:r w:rsidRPr="00D01F48">
        <w:rPr>
          <w:rStyle w:val="ae"/>
        </w:rPr>
        <w:t>Prometheus</w:t>
      </w:r>
      <w:proofErr w:type="spellEnd"/>
      <w:r w:rsidRPr="00D01F48">
        <w:fldChar w:fldCharType="end"/>
      </w:r>
      <w:r w:rsidRPr="00D01F48">
        <w:t>)</w:t>
      </w:r>
    </w:p>
    <w:p w14:paraId="6903D736" w14:textId="77777777" w:rsidR="00D01F48" w:rsidRPr="00D01F48" w:rsidRDefault="00D01F48" w:rsidP="00D01F48">
      <w:r w:rsidRPr="00D01F48">
        <w:t>Простою мовою:</w:t>
      </w:r>
    </w:p>
    <w:p w14:paraId="5364306C" w14:textId="77777777" w:rsidR="00D01F48" w:rsidRPr="00D01F48" w:rsidRDefault="00D01F48" w:rsidP="00D01F48">
      <w:proofErr w:type="spellStart"/>
      <w:r w:rsidRPr="00D01F48">
        <w:rPr>
          <w:b/>
          <w:bCs/>
        </w:rPr>
        <w:t>Monitoring</w:t>
      </w:r>
      <w:proofErr w:type="spellEnd"/>
      <w:r w:rsidRPr="00D01F48">
        <w:rPr>
          <w:b/>
          <w:bCs/>
        </w:rPr>
        <w:t xml:space="preserve"> — це медичний браслет системи: він постійно міряє її “пульс” і повідомляє, коли щось не так.</w:t>
      </w:r>
    </w:p>
    <w:p w14:paraId="45A27819" w14:textId="77777777" w:rsidR="00D01F48" w:rsidRPr="00D01F48" w:rsidRDefault="00D01F48" w:rsidP="00D01F48">
      <w:r w:rsidRPr="00D01F48">
        <w:t xml:space="preserve">Для старту достатньо </w:t>
      </w:r>
      <w:proofErr w:type="spellStart"/>
      <w:r w:rsidRPr="00D01F48">
        <w:t>Uptime</w:t>
      </w:r>
      <w:proofErr w:type="spellEnd"/>
      <w:r w:rsidRPr="00D01F48">
        <w:t xml:space="preserve"> </w:t>
      </w:r>
      <w:proofErr w:type="spellStart"/>
      <w:r w:rsidRPr="00D01F48">
        <w:t>Kuma</w:t>
      </w:r>
      <w:proofErr w:type="spellEnd"/>
      <w:r w:rsidRPr="00D01F48">
        <w:t xml:space="preserve"> плюс базових внутрішніх перевірок. Повний </w:t>
      </w:r>
      <w:proofErr w:type="spellStart"/>
      <w:r w:rsidRPr="00D01F48">
        <w:t>Prometheus</w:t>
      </w:r>
      <w:proofErr w:type="spellEnd"/>
      <w:r w:rsidRPr="00D01F48">
        <w:t>/</w:t>
      </w:r>
      <w:proofErr w:type="spellStart"/>
      <w:r w:rsidRPr="00D01F48">
        <w:t>Grafana</w:t>
      </w:r>
      <w:proofErr w:type="spellEnd"/>
      <w:r w:rsidRPr="00D01F48">
        <w:t xml:space="preserve"> можна додати під час переходу від демонстрації до стабільного пілоту.</w:t>
      </w:r>
    </w:p>
    <w:p w14:paraId="04E64142" w14:textId="77777777" w:rsidR="00D01F48" w:rsidRPr="00D01F48" w:rsidRDefault="00D01F48" w:rsidP="00D01F48">
      <w:r w:rsidRPr="00D01F48">
        <w:pict w14:anchorId="7E037A2D">
          <v:rect id="_x0000_i1313" style="width:0;height:1.5pt" o:hralign="center" o:hrstd="t" o:hr="t" fillcolor="#a0a0a0" stroked="f"/>
        </w:pict>
      </w:r>
    </w:p>
    <w:p w14:paraId="10624337" w14:textId="77777777" w:rsidR="00D01F48" w:rsidRPr="00D01F48" w:rsidRDefault="00D01F48" w:rsidP="00D01F48">
      <w:pPr>
        <w:rPr>
          <w:b/>
          <w:bCs/>
        </w:rPr>
      </w:pPr>
      <w:r w:rsidRPr="00D01F48">
        <w:rPr>
          <w:b/>
          <w:bCs/>
        </w:rPr>
        <w:t>Як усе це складається разом</w:t>
      </w:r>
    </w:p>
    <w:p w14:paraId="24B95E56" w14:textId="77777777" w:rsidR="00D01F48" w:rsidRPr="00D01F48" w:rsidRDefault="00D01F48" w:rsidP="00D01F48">
      <w:proofErr w:type="spellStart"/>
      <w:r w:rsidRPr="00D01F48">
        <w:t>Hetzner</w:t>
      </w:r>
      <w:proofErr w:type="spellEnd"/>
      <w:r w:rsidRPr="00D01F48">
        <w:t xml:space="preserve"> CX53</w:t>
      </w:r>
    </w:p>
    <w:p w14:paraId="7664DC69" w14:textId="77777777" w:rsidR="00D01F48" w:rsidRPr="00D01F48" w:rsidRDefault="00D01F48" w:rsidP="00D01F48">
      <w:r w:rsidRPr="00D01F48">
        <w:t>головний робочий комп’ютер</w:t>
      </w:r>
    </w:p>
    <w:p w14:paraId="166899D0" w14:textId="77777777" w:rsidR="00D01F48" w:rsidRPr="00D01F48" w:rsidRDefault="00D01F48" w:rsidP="00D01F48">
      <w:r w:rsidRPr="00D01F48">
        <w:t xml:space="preserve">        │</w:t>
      </w:r>
    </w:p>
    <w:p w14:paraId="45E1892B" w14:textId="77777777" w:rsidR="00D01F48" w:rsidRPr="00D01F48" w:rsidRDefault="00D01F48" w:rsidP="00D01F48">
      <w:r w:rsidRPr="00D01F48">
        <w:t xml:space="preserve">        </w:t>
      </w:r>
      <w:r w:rsidRPr="00D01F48">
        <w:rPr>
          <w:rFonts w:ascii="MS Gothic" w:eastAsia="MS Gothic" w:hAnsi="MS Gothic" w:cs="MS Gothic" w:hint="eastAsia"/>
        </w:rPr>
        <w:t>├</w:t>
      </w:r>
      <w:r w:rsidRPr="00D01F48">
        <w:rPr>
          <w:rFonts w:ascii="Aptos" w:hAnsi="Aptos" w:cs="Aptos"/>
        </w:rPr>
        <w:t>──</w:t>
      </w:r>
      <w:r w:rsidRPr="00D01F48">
        <w:t xml:space="preserve"> </w:t>
      </w:r>
      <w:proofErr w:type="spellStart"/>
      <w:r w:rsidRPr="00D01F48">
        <w:t>Authentik</w:t>
      </w:r>
      <w:proofErr w:type="spellEnd"/>
    </w:p>
    <w:p w14:paraId="785810D5" w14:textId="77777777" w:rsidR="00D01F48" w:rsidRPr="00D01F48" w:rsidRDefault="00D01F48" w:rsidP="00D01F48">
      <w:r w:rsidRPr="00D01F48">
        <w:t xml:space="preserve">        │   входи, ролі, права</w:t>
      </w:r>
    </w:p>
    <w:p w14:paraId="658AAFE4" w14:textId="77777777" w:rsidR="00D01F48" w:rsidRPr="00D01F48" w:rsidRDefault="00D01F48" w:rsidP="00D01F48">
      <w:r w:rsidRPr="00D01F48">
        <w:t xml:space="preserve">        │</w:t>
      </w:r>
    </w:p>
    <w:p w14:paraId="148AA90E" w14:textId="77777777" w:rsidR="00D01F48" w:rsidRPr="00D01F48" w:rsidRDefault="00D01F48" w:rsidP="00D01F48">
      <w:r w:rsidRPr="00D01F48">
        <w:t xml:space="preserve">        </w:t>
      </w:r>
      <w:r w:rsidRPr="00D01F48">
        <w:rPr>
          <w:rFonts w:ascii="MS Gothic" w:eastAsia="MS Gothic" w:hAnsi="MS Gothic" w:cs="MS Gothic" w:hint="eastAsia"/>
        </w:rPr>
        <w:t>├</w:t>
      </w:r>
      <w:r w:rsidRPr="00D01F48">
        <w:rPr>
          <w:rFonts w:ascii="Aptos" w:hAnsi="Aptos" w:cs="Aptos"/>
        </w:rPr>
        <w:t>──</w:t>
      </w:r>
      <w:r w:rsidRPr="00D01F48">
        <w:t xml:space="preserve"> </w:t>
      </w:r>
      <w:proofErr w:type="spellStart"/>
      <w:r w:rsidRPr="00D01F48">
        <w:t>PostgreSQL</w:t>
      </w:r>
      <w:proofErr w:type="spellEnd"/>
    </w:p>
    <w:p w14:paraId="26842ECB" w14:textId="77777777" w:rsidR="00D01F48" w:rsidRPr="00D01F48" w:rsidRDefault="00D01F48" w:rsidP="00D01F48">
      <w:r w:rsidRPr="00D01F48">
        <w:lastRenderedPageBreak/>
        <w:t xml:space="preserve">        │   справи, статуси, зв’язки</w:t>
      </w:r>
    </w:p>
    <w:p w14:paraId="3803D7C5" w14:textId="77777777" w:rsidR="00D01F48" w:rsidRPr="00D01F48" w:rsidRDefault="00D01F48" w:rsidP="00D01F48">
      <w:r w:rsidRPr="00D01F48">
        <w:t xml:space="preserve">        │</w:t>
      </w:r>
    </w:p>
    <w:p w14:paraId="067978FC" w14:textId="77777777" w:rsidR="00D01F48" w:rsidRPr="00D01F48" w:rsidRDefault="00D01F48" w:rsidP="00D01F48">
      <w:r w:rsidRPr="00D01F48">
        <w:t xml:space="preserve">        </w:t>
      </w:r>
      <w:r w:rsidRPr="00D01F48">
        <w:rPr>
          <w:rFonts w:ascii="MS Gothic" w:eastAsia="MS Gothic" w:hAnsi="MS Gothic" w:cs="MS Gothic" w:hint="eastAsia"/>
        </w:rPr>
        <w:t>├</w:t>
      </w:r>
      <w:r w:rsidRPr="00D01F48">
        <w:rPr>
          <w:rFonts w:ascii="Aptos" w:hAnsi="Aptos" w:cs="Aptos"/>
        </w:rPr>
        <w:t>──</w:t>
      </w:r>
      <w:r w:rsidRPr="00D01F48">
        <w:t xml:space="preserve"> </w:t>
      </w:r>
      <w:proofErr w:type="spellStart"/>
      <w:r w:rsidRPr="00D01F48">
        <w:t>OCRmyPDF</w:t>
      </w:r>
      <w:proofErr w:type="spellEnd"/>
      <w:r w:rsidRPr="00D01F48">
        <w:t xml:space="preserve"> / </w:t>
      </w:r>
      <w:proofErr w:type="spellStart"/>
      <w:r w:rsidRPr="00D01F48">
        <w:t>Tesseract</w:t>
      </w:r>
      <w:proofErr w:type="spellEnd"/>
    </w:p>
    <w:p w14:paraId="7D231BE8" w14:textId="77777777" w:rsidR="00D01F48" w:rsidRPr="00D01F48" w:rsidRDefault="00D01F48" w:rsidP="00D01F48">
      <w:r w:rsidRPr="00D01F48">
        <w:t xml:space="preserve">        │   читання </w:t>
      </w:r>
      <w:proofErr w:type="spellStart"/>
      <w:r w:rsidRPr="00D01F48">
        <w:t>сканів</w:t>
      </w:r>
      <w:proofErr w:type="spellEnd"/>
    </w:p>
    <w:p w14:paraId="46F2949B" w14:textId="77777777" w:rsidR="00D01F48" w:rsidRPr="00D01F48" w:rsidRDefault="00D01F48" w:rsidP="00D01F48">
      <w:r w:rsidRPr="00D01F48">
        <w:t xml:space="preserve">        │</w:t>
      </w:r>
    </w:p>
    <w:p w14:paraId="633BEBED" w14:textId="77777777" w:rsidR="00D01F48" w:rsidRPr="00D01F48" w:rsidRDefault="00D01F48" w:rsidP="00D01F48">
      <w:r w:rsidRPr="00D01F48">
        <w:t xml:space="preserve">        </w:t>
      </w:r>
      <w:r w:rsidRPr="00D01F48">
        <w:rPr>
          <w:rFonts w:ascii="MS Gothic" w:eastAsia="MS Gothic" w:hAnsi="MS Gothic" w:cs="MS Gothic" w:hint="eastAsia"/>
        </w:rPr>
        <w:t>├</w:t>
      </w:r>
      <w:r w:rsidRPr="00D01F48">
        <w:rPr>
          <w:rFonts w:ascii="Aptos" w:hAnsi="Aptos" w:cs="Aptos"/>
        </w:rPr>
        <w:t>──</w:t>
      </w:r>
      <w:r w:rsidRPr="00D01F48">
        <w:t xml:space="preserve"> </w:t>
      </w:r>
      <w:proofErr w:type="spellStart"/>
      <w:r w:rsidRPr="00D01F48">
        <w:t>Gemini</w:t>
      </w:r>
      <w:proofErr w:type="spellEnd"/>
      <w:r w:rsidRPr="00D01F48">
        <w:t xml:space="preserve"> </w:t>
      </w:r>
      <w:proofErr w:type="spellStart"/>
      <w:r w:rsidRPr="00D01F48">
        <w:t>Embedding</w:t>
      </w:r>
      <w:proofErr w:type="spellEnd"/>
    </w:p>
    <w:p w14:paraId="0CD6D957" w14:textId="77777777" w:rsidR="00D01F48" w:rsidRPr="00D01F48" w:rsidRDefault="00D01F48" w:rsidP="00D01F48">
      <w:r w:rsidRPr="00D01F48">
        <w:t xml:space="preserve">        │   пошук документів за змістом</w:t>
      </w:r>
    </w:p>
    <w:p w14:paraId="295C83D9" w14:textId="77777777" w:rsidR="00D01F48" w:rsidRPr="00D01F48" w:rsidRDefault="00D01F48" w:rsidP="00D01F48">
      <w:r w:rsidRPr="00D01F48">
        <w:t xml:space="preserve">        │</w:t>
      </w:r>
    </w:p>
    <w:p w14:paraId="5D3AD9DF" w14:textId="77777777" w:rsidR="00D01F48" w:rsidRPr="00D01F48" w:rsidRDefault="00D01F48" w:rsidP="00D01F48">
      <w:r w:rsidRPr="00D01F48">
        <w:t xml:space="preserve">        └── </w:t>
      </w:r>
      <w:proofErr w:type="spellStart"/>
      <w:r w:rsidRPr="00D01F48">
        <w:t>Monitoring</w:t>
      </w:r>
      <w:proofErr w:type="spellEnd"/>
    </w:p>
    <w:p w14:paraId="35C52923" w14:textId="77777777" w:rsidR="00D01F48" w:rsidRPr="00D01F48" w:rsidRDefault="00D01F48" w:rsidP="00D01F48">
      <w:r w:rsidRPr="00D01F48">
        <w:t xml:space="preserve">            контроль здоров’я системи</w:t>
      </w:r>
    </w:p>
    <w:p w14:paraId="67C7F77C" w14:textId="77777777" w:rsidR="00D01F48" w:rsidRPr="00D01F48" w:rsidRDefault="00D01F48" w:rsidP="00D01F48"/>
    <w:p w14:paraId="7D6E2CBB" w14:textId="77777777" w:rsidR="00D01F48" w:rsidRPr="00D01F48" w:rsidRDefault="00D01F48" w:rsidP="00D01F48">
      <w:proofErr w:type="spellStart"/>
      <w:r w:rsidRPr="00D01F48">
        <w:t>Hetzner</w:t>
      </w:r>
      <w:proofErr w:type="spellEnd"/>
      <w:r w:rsidRPr="00D01F48">
        <w:t xml:space="preserve"> </w:t>
      </w:r>
      <w:proofErr w:type="spellStart"/>
      <w:r w:rsidRPr="00D01F48">
        <w:t>Object</w:t>
      </w:r>
      <w:proofErr w:type="spellEnd"/>
      <w:r w:rsidRPr="00D01F48">
        <w:t xml:space="preserve"> </w:t>
      </w:r>
      <w:proofErr w:type="spellStart"/>
      <w:r w:rsidRPr="00D01F48">
        <w:t>Storage</w:t>
      </w:r>
      <w:proofErr w:type="spellEnd"/>
    </w:p>
    <w:p w14:paraId="06B6F63A" w14:textId="77777777" w:rsidR="00D01F48" w:rsidRPr="00D01F48" w:rsidRDefault="00D01F48" w:rsidP="00D01F48">
      <w:r w:rsidRPr="00D01F48">
        <w:t>основний архів документів</w:t>
      </w:r>
    </w:p>
    <w:p w14:paraId="3410BEF3" w14:textId="77777777" w:rsidR="00D01F48" w:rsidRPr="00D01F48" w:rsidRDefault="00D01F48" w:rsidP="00D01F48"/>
    <w:p w14:paraId="017A4CBE" w14:textId="77777777" w:rsidR="00D01F48" w:rsidRPr="00D01F48" w:rsidRDefault="00D01F48" w:rsidP="00D01F48">
      <w:proofErr w:type="spellStart"/>
      <w:r w:rsidRPr="00D01F48">
        <w:t>Cloudflare</w:t>
      </w:r>
      <w:proofErr w:type="spellEnd"/>
      <w:r w:rsidRPr="00D01F48">
        <w:t xml:space="preserve"> R2</w:t>
      </w:r>
    </w:p>
    <w:p w14:paraId="4BDECE0B" w14:textId="77777777" w:rsidR="00D01F48" w:rsidRPr="00D01F48" w:rsidRDefault="00D01F48" w:rsidP="00D01F48">
      <w:r w:rsidRPr="00D01F48">
        <w:t>незалежна запасна копія архіву</w:t>
      </w:r>
    </w:p>
    <w:p w14:paraId="3D935E9A" w14:textId="77777777" w:rsidR="00D01F48" w:rsidRPr="00D01F48" w:rsidRDefault="00D01F48" w:rsidP="00D01F48">
      <w:r w:rsidRPr="00D01F48">
        <w:t xml:space="preserve">Отже, громада бачить один звичайний </w:t>
      </w:r>
      <w:proofErr w:type="spellStart"/>
      <w:r w:rsidRPr="00D01F48">
        <w:t>вебкабінет</w:t>
      </w:r>
      <w:proofErr w:type="spellEnd"/>
      <w:r w:rsidRPr="00D01F48">
        <w:t xml:space="preserve">. Уся ця технічна конструкція прихована всередині, а </w:t>
      </w:r>
      <w:proofErr w:type="spellStart"/>
      <w:r w:rsidRPr="00D01F48">
        <w:t>Клавр</w:t>
      </w:r>
      <w:proofErr w:type="spellEnd"/>
      <w:r w:rsidRPr="00D01F48">
        <w:t xml:space="preserve"> і </w:t>
      </w:r>
      <w:proofErr w:type="spellStart"/>
      <w:r w:rsidRPr="00D01F48">
        <w:t>Ейден</w:t>
      </w:r>
      <w:proofErr w:type="spellEnd"/>
      <w:r w:rsidRPr="00D01F48">
        <w:t xml:space="preserve"> один раз її розгортають і налаштовують. Тобі потрібно затвердити функціональну логіку, права ролей і правила роботи з даними, а не самостійно працювати з серверами.</w:t>
      </w:r>
    </w:p>
    <w:p w14:paraId="67C1867D" w14:textId="77777777" w:rsidR="00ED1F3C" w:rsidRDefault="00ED1F3C"/>
    <w:sectPr w:rsidR="00ED1F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F9C"/>
    <w:multiLevelType w:val="multilevel"/>
    <w:tmpl w:val="A96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C9C"/>
    <w:multiLevelType w:val="multilevel"/>
    <w:tmpl w:val="B82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2849"/>
    <w:multiLevelType w:val="multilevel"/>
    <w:tmpl w:val="5E9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D1344"/>
    <w:multiLevelType w:val="multilevel"/>
    <w:tmpl w:val="89E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6DEE"/>
    <w:multiLevelType w:val="multilevel"/>
    <w:tmpl w:val="3AF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6CE6"/>
    <w:multiLevelType w:val="multilevel"/>
    <w:tmpl w:val="EEC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0D6F"/>
    <w:multiLevelType w:val="multilevel"/>
    <w:tmpl w:val="218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7C1B"/>
    <w:multiLevelType w:val="multilevel"/>
    <w:tmpl w:val="D0B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635C9"/>
    <w:multiLevelType w:val="multilevel"/>
    <w:tmpl w:val="400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42408"/>
    <w:multiLevelType w:val="multilevel"/>
    <w:tmpl w:val="E7DA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F730B"/>
    <w:multiLevelType w:val="multilevel"/>
    <w:tmpl w:val="901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41DDE"/>
    <w:multiLevelType w:val="multilevel"/>
    <w:tmpl w:val="F91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D6179"/>
    <w:multiLevelType w:val="multilevel"/>
    <w:tmpl w:val="5EF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83B41"/>
    <w:multiLevelType w:val="multilevel"/>
    <w:tmpl w:val="B8D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342CE"/>
    <w:multiLevelType w:val="multilevel"/>
    <w:tmpl w:val="41B0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55221"/>
    <w:multiLevelType w:val="multilevel"/>
    <w:tmpl w:val="F44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56AAF"/>
    <w:multiLevelType w:val="multilevel"/>
    <w:tmpl w:val="169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60552"/>
    <w:multiLevelType w:val="multilevel"/>
    <w:tmpl w:val="850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37F15"/>
    <w:multiLevelType w:val="multilevel"/>
    <w:tmpl w:val="1CA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31DE2"/>
    <w:multiLevelType w:val="multilevel"/>
    <w:tmpl w:val="5E1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2070C"/>
    <w:multiLevelType w:val="multilevel"/>
    <w:tmpl w:val="EC1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B2997"/>
    <w:multiLevelType w:val="multilevel"/>
    <w:tmpl w:val="683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F13D5"/>
    <w:multiLevelType w:val="multilevel"/>
    <w:tmpl w:val="141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F4006"/>
    <w:multiLevelType w:val="multilevel"/>
    <w:tmpl w:val="DCE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13BC0"/>
    <w:multiLevelType w:val="multilevel"/>
    <w:tmpl w:val="C7F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2E05"/>
    <w:multiLevelType w:val="multilevel"/>
    <w:tmpl w:val="875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5A96"/>
    <w:multiLevelType w:val="multilevel"/>
    <w:tmpl w:val="09C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94A41"/>
    <w:multiLevelType w:val="multilevel"/>
    <w:tmpl w:val="B95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36F96"/>
    <w:multiLevelType w:val="multilevel"/>
    <w:tmpl w:val="30C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25E6"/>
    <w:multiLevelType w:val="multilevel"/>
    <w:tmpl w:val="43E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C33FB1"/>
    <w:multiLevelType w:val="multilevel"/>
    <w:tmpl w:val="311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07CB2"/>
    <w:multiLevelType w:val="multilevel"/>
    <w:tmpl w:val="39EE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5628F"/>
    <w:multiLevelType w:val="multilevel"/>
    <w:tmpl w:val="9AE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54432"/>
    <w:multiLevelType w:val="multilevel"/>
    <w:tmpl w:val="F88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1619F"/>
    <w:multiLevelType w:val="multilevel"/>
    <w:tmpl w:val="D34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B1F93"/>
    <w:multiLevelType w:val="multilevel"/>
    <w:tmpl w:val="235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2439FA"/>
    <w:multiLevelType w:val="multilevel"/>
    <w:tmpl w:val="C2F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53491F"/>
    <w:multiLevelType w:val="multilevel"/>
    <w:tmpl w:val="C99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F2EEB"/>
    <w:multiLevelType w:val="multilevel"/>
    <w:tmpl w:val="6130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E130F"/>
    <w:multiLevelType w:val="multilevel"/>
    <w:tmpl w:val="96D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4B2024"/>
    <w:multiLevelType w:val="multilevel"/>
    <w:tmpl w:val="856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70651"/>
    <w:multiLevelType w:val="multilevel"/>
    <w:tmpl w:val="060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9814B8"/>
    <w:multiLevelType w:val="multilevel"/>
    <w:tmpl w:val="217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26E3A"/>
    <w:multiLevelType w:val="multilevel"/>
    <w:tmpl w:val="EBA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52790"/>
    <w:multiLevelType w:val="multilevel"/>
    <w:tmpl w:val="DD0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9315C"/>
    <w:multiLevelType w:val="multilevel"/>
    <w:tmpl w:val="AC2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F56B07"/>
    <w:multiLevelType w:val="multilevel"/>
    <w:tmpl w:val="74D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5600B"/>
    <w:multiLevelType w:val="multilevel"/>
    <w:tmpl w:val="C78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34B1F"/>
    <w:multiLevelType w:val="multilevel"/>
    <w:tmpl w:val="575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303DA"/>
    <w:multiLevelType w:val="multilevel"/>
    <w:tmpl w:val="024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A11C3"/>
    <w:multiLevelType w:val="multilevel"/>
    <w:tmpl w:val="1CAA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33D21"/>
    <w:multiLevelType w:val="multilevel"/>
    <w:tmpl w:val="AAC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87045"/>
    <w:multiLevelType w:val="multilevel"/>
    <w:tmpl w:val="8EC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86570"/>
    <w:multiLevelType w:val="multilevel"/>
    <w:tmpl w:val="829C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FE19FE"/>
    <w:multiLevelType w:val="multilevel"/>
    <w:tmpl w:val="DCC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BC15D1"/>
    <w:multiLevelType w:val="multilevel"/>
    <w:tmpl w:val="388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456EFC"/>
    <w:multiLevelType w:val="multilevel"/>
    <w:tmpl w:val="220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9102D"/>
    <w:multiLevelType w:val="multilevel"/>
    <w:tmpl w:val="6B6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DD40A1"/>
    <w:multiLevelType w:val="multilevel"/>
    <w:tmpl w:val="5CB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B3FB1"/>
    <w:multiLevelType w:val="multilevel"/>
    <w:tmpl w:val="5EE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E3352"/>
    <w:multiLevelType w:val="multilevel"/>
    <w:tmpl w:val="2BB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A3557"/>
    <w:multiLevelType w:val="multilevel"/>
    <w:tmpl w:val="353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965DF"/>
    <w:multiLevelType w:val="multilevel"/>
    <w:tmpl w:val="D16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61F4C"/>
    <w:multiLevelType w:val="multilevel"/>
    <w:tmpl w:val="B28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A7B9E"/>
    <w:multiLevelType w:val="multilevel"/>
    <w:tmpl w:val="7A2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1E1A35"/>
    <w:multiLevelType w:val="multilevel"/>
    <w:tmpl w:val="524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F585D"/>
    <w:multiLevelType w:val="multilevel"/>
    <w:tmpl w:val="403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717F4"/>
    <w:multiLevelType w:val="multilevel"/>
    <w:tmpl w:val="2DD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763900"/>
    <w:multiLevelType w:val="multilevel"/>
    <w:tmpl w:val="070A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830EB7"/>
    <w:multiLevelType w:val="multilevel"/>
    <w:tmpl w:val="517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410810"/>
    <w:multiLevelType w:val="multilevel"/>
    <w:tmpl w:val="03E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60345F"/>
    <w:multiLevelType w:val="multilevel"/>
    <w:tmpl w:val="D08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12E28"/>
    <w:multiLevelType w:val="multilevel"/>
    <w:tmpl w:val="E91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3A4352"/>
    <w:multiLevelType w:val="multilevel"/>
    <w:tmpl w:val="C89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34308"/>
    <w:multiLevelType w:val="multilevel"/>
    <w:tmpl w:val="ADD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23970"/>
    <w:multiLevelType w:val="multilevel"/>
    <w:tmpl w:val="963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7B7010"/>
    <w:multiLevelType w:val="multilevel"/>
    <w:tmpl w:val="DD3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1505B4"/>
    <w:multiLevelType w:val="multilevel"/>
    <w:tmpl w:val="D08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298731">
    <w:abstractNumId w:val="17"/>
  </w:num>
  <w:num w:numId="2" w16cid:durableId="2096239647">
    <w:abstractNumId w:val="73"/>
  </w:num>
  <w:num w:numId="3" w16cid:durableId="97452737">
    <w:abstractNumId w:val="6"/>
  </w:num>
  <w:num w:numId="4" w16cid:durableId="938219162">
    <w:abstractNumId w:val="51"/>
  </w:num>
  <w:num w:numId="5" w16cid:durableId="1218005343">
    <w:abstractNumId w:val="46"/>
  </w:num>
  <w:num w:numId="6" w16cid:durableId="1802650299">
    <w:abstractNumId w:val="8"/>
  </w:num>
  <w:num w:numId="7" w16cid:durableId="1773281763">
    <w:abstractNumId w:val="34"/>
  </w:num>
  <w:num w:numId="8" w16cid:durableId="1186675650">
    <w:abstractNumId w:val="27"/>
  </w:num>
  <w:num w:numId="9" w16cid:durableId="1859347800">
    <w:abstractNumId w:val="41"/>
  </w:num>
  <w:num w:numId="10" w16cid:durableId="1984002500">
    <w:abstractNumId w:val="66"/>
  </w:num>
  <w:num w:numId="11" w16cid:durableId="1511607318">
    <w:abstractNumId w:val="13"/>
  </w:num>
  <w:num w:numId="12" w16cid:durableId="1223061060">
    <w:abstractNumId w:val="20"/>
  </w:num>
  <w:num w:numId="13" w16cid:durableId="497157432">
    <w:abstractNumId w:val="1"/>
  </w:num>
  <w:num w:numId="14" w16cid:durableId="874317976">
    <w:abstractNumId w:val="55"/>
  </w:num>
  <w:num w:numId="15" w16cid:durableId="394396379">
    <w:abstractNumId w:val="62"/>
  </w:num>
  <w:num w:numId="16" w16cid:durableId="999426223">
    <w:abstractNumId w:val="42"/>
  </w:num>
  <w:num w:numId="17" w16cid:durableId="820345095">
    <w:abstractNumId w:val="57"/>
  </w:num>
  <w:num w:numId="18" w16cid:durableId="916866627">
    <w:abstractNumId w:val="49"/>
  </w:num>
  <w:num w:numId="19" w16cid:durableId="739444228">
    <w:abstractNumId w:val="33"/>
  </w:num>
  <w:num w:numId="20" w16cid:durableId="846948424">
    <w:abstractNumId w:val="76"/>
  </w:num>
  <w:num w:numId="21" w16cid:durableId="1060372825">
    <w:abstractNumId w:val="54"/>
  </w:num>
  <w:num w:numId="22" w16cid:durableId="951084279">
    <w:abstractNumId w:val="59"/>
  </w:num>
  <w:num w:numId="23" w16cid:durableId="422142480">
    <w:abstractNumId w:val="16"/>
  </w:num>
  <w:num w:numId="24" w16cid:durableId="1322733447">
    <w:abstractNumId w:val="38"/>
  </w:num>
  <w:num w:numId="25" w16cid:durableId="1734424775">
    <w:abstractNumId w:val="30"/>
  </w:num>
  <w:num w:numId="26" w16cid:durableId="962928057">
    <w:abstractNumId w:val="65"/>
  </w:num>
  <w:num w:numId="27" w16cid:durableId="301934780">
    <w:abstractNumId w:val="63"/>
  </w:num>
  <w:num w:numId="28" w16cid:durableId="1736126797">
    <w:abstractNumId w:val="77"/>
  </w:num>
  <w:num w:numId="29" w16cid:durableId="1517841277">
    <w:abstractNumId w:val="11"/>
  </w:num>
  <w:num w:numId="30" w16cid:durableId="228466292">
    <w:abstractNumId w:val="60"/>
  </w:num>
  <w:num w:numId="31" w16cid:durableId="524945177">
    <w:abstractNumId w:val="72"/>
  </w:num>
  <w:num w:numId="32" w16cid:durableId="286468234">
    <w:abstractNumId w:val="3"/>
  </w:num>
  <w:num w:numId="33" w16cid:durableId="1230186597">
    <w:abstractNumId w:val="58"/>
  </w:num>
  <w:num w:numId="34" w16cid:durableId="443110343">
    <w:abstractNumId w:val="52"/>
  </w:num>
  <w:num w:numId="35" w16cid:durableId="96760369">
    <w:abstractNumId w:val="39"/>
  </w:num>
  <w:num w:numId="36" w16cid:durableId="1935625929">
    <w:abstractNumId w:val="9"/>
  </w:num>
  <w:num w:numId="37" w16cid:durableId="13843893">
    <w:abstractNumId w:val="45"/>
  </w:num>
  <w:num w:numId="38" w16cid:durableId="867566469">
    <w:abstractNumId w:val="5"/>
  </w:num>
  <w:num w:numId="39" w16cid:durableId="851260268">
    <w:abstractNumId w:val="28"/>
  </w:num>
  <w:num w:numId="40" w16cid:durableId="689838597">
    <w:abstractNumId w:val="74"/>
  </w:num>
  <w:num w:numId="41" w16cid:durableId="392894759">
    <w:abstractNumId w:val="56"/>
  </w:num>
  <w:num w:numId="42" w16cid:durableId="2028675381">
    <w:abstractNumId w:val="12"/>
  </w:num>
  <w:num w:numId="43" w16cid:durableId="165023132">
    <w:abstractNumId w:val="21"/>
  </w:num>
  <w:num w:numId="44" w16cid:durableId="82804215">
    <w:abstractNumId w:val="37"/>
  </w:num>
  <w:num w:numId="45" w16cid:durableId="1279600668">
    <w:abstractNumId w:val="35"/>
  </w:num>
  <w:num w:numId="46" w16cid:durableId="1389768387">
    <w:abstractNumId w:val="71"/>
  </w:num>
  <w:num w:numId="47" w16cid:durableId="756942302">
    <w:abstractNumId w:val="24"/>
  </w:num>
  <w:num w:numId="48" w16cid:durableId="16153799">
    <w:abstractNumId w:val="26"/>
  </w:num>
  <w:num w:numId="49" w16cid:durableId="379979699">
    <w:abstractNumId w:val="29"/>
  </w:num>
  <w:num w:numId="50" w16cid:durableId="1494711604">
    <w:abstractNumId w:val="14"/>
  </w:num>
  <w:num w:numId="51" w16cid:durableId="2085031714">
    <w:abstractNumId w:val="4"/>
  </w:num>
  <w:num w:numId="52" w16cid:durableId="2039701848">
    <w:abstractNumId w:val="44"/>
  </w:num>
  <w:num w:numId="53" w16cid:durableId="1114863252">
    <w:abstractNumId w:val="25"/>
  </w:num>
  <w:num w:numId="54" w16cid:durableId="29768026">
    <w:abstractNumId w:val="64"/>
  </w:num>
  <w:num w:numId="55" w16cid:durableId="1322390877">
    <w:abstractNumId w:val="0"/>
  </w:num>
  <w:num w:numId="56" w16cid:durableId="1069887961">
    <w:abstractNumId w:val="32"/>
  </w:num>
  <w:num w:numId="57" w16cid:durableId="1838572406">
    <w:abstractNumId w:val="10"/>
  </w:num>
  <w:num w:numId="58" w16cid:durableId="429855681">
    <w:abstractNumId w:val="67"/>
  </w:num>
  <w:num w:numId="59" w16cid:durableId="832719399">
    <w:abstractNumId w:val="15"/>
  </w:num>
  <w:num w:numId="60" w16cid:durableId="747118990">
    <w:abstractNumId w:val="75"/>
  </w:num>
  <w:num w:numId="61" w16cid:durableId="2096124557">
    <w:abstractNumId w:val="2"/>
  </w:num>
  <w:num w:numId="62" w16cid:durableId="875197437">
    <w:abstractNumId w:val="69"/>
  </w:num>
  <w:num w:numId="63" w16cid:durableId="1826357409">
    <w:abstractNumId w:val="7"/>
  </w:num>
  <w:num w:numId="64" w16cid:durableId="973293975">
    <w:abstractNumId w:val="43"/>
  </w:num>
  <w:num w:numId="65" w16cid:durableId="65883390">
    <w:abstractNumId w:val="68"/>
  </w:num>
  <w:num w:numId="66" w16cid:durableId="1070467297">
    <w:abstractNumId w:val="18"/>
  </w:num>
  <w:num w:numId="67" w16cid:durableId="1107892978">
    <w:abstractNumId w:val="50"/>
  </w:num>
  <w:num w:numId="68" w16cid:durableId="87427900">
    <w:abstractNumId w:val="70"/>
  </w:num>
  <w:num w:numId="69" w16cid:durableId="1744135797">
    <w:abstractNumId w:val="36"/>
  </w:num>
  <w:num w:numId="70" w16cid:durableId="1878157850">
    <w:abstractNumId w:val="53"/>
  </w:num>
  <w:num w:numId="71" w16cid:durableId="175508097">
    <w:abstractNumId w:val="22"/>
  </w:num>
  <w:num w:numId="72" w16cid:durableId="404685174">
    <w:abstractNumId w:val="31"/>
  </w:num>
  <w:num w:numId="73" w16cid:durableId="1391995016">
    <w:abstractNumId w:val="40"/>
  </w:num>
  <w:num w:numId="74" w16cid:durableId="712731810">
    <w:abstractNumId w:val="19"/>
  </w:num>
  <w:num w:numId="75" w16cid:durableId="886184308">
    <w:abstractNumId w:val="48"/>
  </w:num>
  <w:num w:numId="76" w16cid:durableId="1834442633">
    <w:abstractNumId w:val="23"/>
  </w:num>
  <w:num w:numId="77" w16cid:durableId="1601646923">
    <w:abstractNumId w:val="61"/>
  </w:num>
  <w:num w:numId="78" w16cid:durableId="59836108">
    <w:abstractNumId w:val="4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48"/>
    <w:rsid w:val="001A5398"/>
    <w:rsid w:val="003A09AF"/>
    <w:rsid w:val="00654EA4"/>
    <w:rsid w:val="00D01F48"/>
    <w:rsid w:val="00E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8F98"/>
  <w15:chartTrackingRefBased/>
  <w15:docId w15:val="{2CED3FDA-BD7F-42AB-9301-7DD4302C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1F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F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F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1F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F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1F4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1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rmypdf.readthedocs.io/en/latest/installation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cloudflare.com/r2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hetzner.com/storage/object-storage/overview/?utm_source=chatgpt.com" TargetMode="External"/><Relationship Id="rId5" Type="http://schemas.openxmlformats.org/officeDocument/2006/relationships/hyperlink" Target="https://docs.hetzner.com/cloud/servers/overview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20427</Words>
  <Characters>11644</Characters>
  <Application>Microsoft Office Word</Application>
  <DocSecurity>0</DocSecurity>
  <Lines>97</Lines>
  <Paragraphs>64</Paragraphs>
  <ScaleCrop>false</ScaleCrop>
  <Company/>
  <LinksUpToDate>false</LinksUpToDate>
  <CharactersWithSpaces>32007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Tselovalnichenko</dc:creator>
  <cp:keywords/>
  <dc:description/>
  <cp:lastModifiedBy>Nataliia Tselovalnichenko</cp:lastModifiedBy>
  <cp:revision>1</cp:revision>
  <dcterms:created xsi:type="dcterms:W3CDTF">2026-09-07T16:00:00Z</dcterms:created>
  <dcterms:modified xsi:type="dcterms:W3CDTF">2026-09-07T16:02:00Z</dcterms:modified>
</cp:coreProperties>
</file>