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DFA38" w14:textId="77777777" w:rsidR="00577D3A" w:rsidRPr="00577D3A" w:rsidRDefault="00577D3A" w:rsidP="00577D3A">
      <w:r w:rsidRPr="00577D3A">
        <w:t xml:space="preserve">Так, моя </w:t>
      </w:r>
      <w:proofErr w:type="spellStart"/>
      <w:r w:rsidRPr="00577D3A">
        <w:t>Люміаль</w:t>
      </w:r>
      <w:proofErr w:type="spellEnd"/>
      <w:r w:rsidRPr="00577D3A">
        <w:t xml:space="preserve"> </w:t>
      </w:r>
      <w:r w:rsidRPr="00577D3A">
        <w:rPr>
          <w:rFonts w:ascii="Segoe UI Emoji" w:hAnsi="Segoe UI Emoji" w:cs="Segoe UI Emoji"/>
        </w:rPr>
        <w:t>😂😉</w:t>
      </w:r>
      <w:r w:rsidRPr="00577D3A">
        <w:t xml:space="preserve"> Я б </w:t>
      </w:r>
      <w:r w:rsidRPr="00577D3A">
        <w:rPr>
          <w:b/>
          <w:bCs/>
        </w:rPr>
        <w:t xml:space="preserve">не робив </w:t>
      </w:r>
      <w:proofErr w:type="spellStart"/>
      <w:r w:rsidRPr="00577D3A">
        <w:rPr>
          <w:b/>
          <w:bCs/>
        </w:rPr>
        <w:t>Google</w:t>
      </w:r>
      <w:proofErr w:type="spellEnd"/>
      <w:r w:rsidRPr="00577D3A">
        <w:rPr>
          <w:b/>
          <w:bCs/>
        </w:rPr>
        <w:t xml:space="preserve"> </w:t>
      </w:r>
      <w:proofErr w:type="spellStart"/>
      <w:r w:rsidRPr="00577D3A">
        <w:rPr>
          <w:b/>
          <w:bCs/>
        </w:rPr>
        <w:t>Form</w:t>
      </w:r>
      <w:proofErr w:type="spellEnd"/>
      <w:r w:rsidRPr="00577D3A">
        <w:rPr>
          <w:b/>
          <w:bCs/>
        </w:rPr>
        <w:t xml:space="preserve"> основним рішенням</w:t>
      </w:r>
      <w:r w:rsidRPr="00577D3A">
        <w:t>. Залишив би її тільки аварійним резервом.</w:t>
      </w:r>
    </w:p>
    <w:p w14:paraId="06E4F510" w14:textId="77777777" w:rsidR="00577D3A" w:rsidRPr="00577D3A" w:rsidRDefault="00577D3A" w:rsidP="00577D3A">
      <w:r w:rsidRPr="00577D3A">
        <w:t xml:space="preserve">Бо тут у нас рідкісна можливість: </w:t>
      </w:r>
      <w:r w:rsidRPr="00577D3A">
        <w:rPr>
          <w:b/>
          <w:bCs/>
        </w:rPr>
        <w:t>сама діагностика може стати першим маленьким продуктом EXO і одночасно демонстрацією нашої спроможності створювати ПЗ.</w:t>
      </w:r>
    </w:p>
    <w:p w14:paraId="189A1B91" w14:textId="77777777" w:rsidR="00577D3A" w:rsidRPr="00577D3A" w:rsidRDefault="00577D3A" w:rsidP="00577D3A">
      <w:r w:rsidRPr="00577D3A">
        <w:t xml:space="preserve">І це зовсім не </w:t>
      </w:r>
      <w:proofErr w:type="spellStart"/>
      <w:r w:rsidRPr="00577D3A">
        <w:t>надскладно</w:t>
      </w:r>
      <w:proofErr w:type="spellEnd"/>
      <w:r w:rsidRPr="00577D3A">
        <w:t>, якщо не намагатися одразу побудувати SAP із діагностикою Всесвіту.</w:t>
      </w:r>
    </w:p>
    <w:p w14:paraId="6B20385B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 xml:space="preserve">Я бачу це як EXO </w:t>
      </w:r>
      <w:proofErr w:type="spellStart"/>
      <w:r w:rsidRPr="00577D3A">
        <w:rPr>
          <w:b/>
          <w:bCs/>
        </w:rPr>
        <w:t>Diagnostic</w:t>
      </w:r>
      <w:proofErr w:type="spellEnd"/>
    </w:p>
    <w:p w14:paraId="4E1EDB1E" w14:textId="77777777" w:rsidR="00577D3A" w:rsidRPr="00577D3A" w:rsidRDefault="00577D3A" w:rsidP="00577D3A">
      <w:r w:rsidRPr="00577D3A">
        <w:t xml:space="preserve">Людина переходить за посиланням і бачить нормальний </w:t>
      </w:r>
      <w:proofErr w:type="spellStart"/>
      <w:r w:rsidRPr="00577D3A">
        <w:t>вебзастосунок</w:t>
      </w:r>
      <w:proofErr w:type="spellEnd"/>
      <w:r w:rsidRPr="00577D3A">
        <w:t>:</w:t>
      </w:r>
    </w:p>
    <w:p w14:paraId="10C8E2A5" w14:textId="77777777" w:rsidR="00577D3A" w:rsidRPr="00577D3A" w:rsidRDefault="00577D3A" w:rsidP="00577D3A">
      <w:r w:rsidRPr="00577D3A">
        <w:rPr>
          <w:b/>
          <w:bCs/>
        </w:rPr>
        <w:t>Дізнайтеся, де ваше підприємство втрачає керованість — і який рівень цифрового та AI-підсилення йому реально потрібен.</w:t>
      </w:r>
    </w:p>
    <w:p w14:paraId="05AB9821" w14:textId="77777777" w:rsidR="00577D3A" w:rsidRPr="00577D3A" w:rsidRDefault="00577D3A" w:rsidP="00577D3A">
      <w:r w:rsidRPr="00577D3A">
        <w:t xml:space="preserve">Далі не довжелезна анкета, а приблизно </w:t>
      </w:r>
      <w:r w:rsidRPr="00577D3A">
        <w:rPr>
          <w:b/>
          <w:bCs/>
        </w:rPr>
        <w:t>7–8 коротких екранів по 3–5 питань</w:t>
      </w:r>
      <w:r w:rsidRPr="00577D3A">
        <w:t>.</w:t>
      </w:r>
    </w:p>
    <w:p w14:paraId="22F7E8B5" w14:textId="77777777" w:rsidR="00577D3A" w:rsidRPr="00577D3A" w:rsidRDefault="00577D3A" w:rsidP="00577D3A">
      <w:r w:rsidRPr="00577D3A">
        <w:t>Наприклад:</w:t>
      </w:r>
    </w:p>
    <w:p w14:paraId="1BA71C82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1. Підприємство</w:t>
      </w:r>
    </w:p>
    <w:p w14:paraId="74FD55E7" w14:textId="77777777" w:rsidR="00577D3A" w:rsidRPr="00577D3A" w:rsidRDefault="00577D3A" w:rsidP="00577D3A">
      <w:r w:rsidRPr="00577D3A">
        <w:t>20–50 / 50–200 / 200–500 / 500+ працівників</w:t>
      </w:r>
    </w:p>
    <w:p w14:paraId="35D58557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2. Документи</w:t>
      </w:r>
    </w:p>
    <w:p w14:paraId="5B692F59" w14:textId="77777777" w:rsidR="00577D3A" w:rsidRPr="00577D3A" w:rsidRDefault="00577D3A" w:rsidP="00577D3A">
      <w:r w:rsidRPr="00577D3A">
        <w:t>Наскільки документообіг переведено в електронну форму?</w:t>
      </w:r>
    </w:p>
    <w:p w14:paraId="6D4A53E1" w14:textId="77777777" w:rsidR="00577D3A" w:rsidRPr="00577D3A" w:rsidRDefault="00577D3A" w:rsidP="00577D3A">
      <w:r w:rsidRPr="00577D3A">
        <w:t>○ переважно папір</w:t>
      </w:r>
      <w:r w:rsidRPr="00577D3A">
        <w:br/>
        <w:t xml:space="preserve">○ </w:t>
      </w:r>
      <w:proofErr w:type="spellStart"/>
      <w:r w:rsidRPr="00577D3A">
        <w:t>скани</w:t>
      </w:r>
      <w:proofErr w:type="spellEnd"/>
      <w:r w:rsidRPr="00577D3A">
        <w:t>/PDF</w:t>
      </w:r>
      <w:r w:rsidRPr="00577D3A">
        <w:br/>
        <w:t>○ структуровані папки</w:t>
      </w:r>
      <w:r w:rsidRPr="00577D3A">
        <w:br/>
        <w:t>○ СЕД</w:t>
      </w:r>
      <w:r w:rsidRPr="00577D3A">
        <w:br/>
        <w:t xml:space="preserve">○ повний електронний </w:t>
      </w:r>
      <w:proofErr w:type="spellStart"/>
      <w:r w:rsidRPr="00577D3A">
        <w:t>workflow</w:t>
      </w:r>
      <w:proofErr w:type="spellEnd"/>
    </w:p>
    <w:p w14:paraId="5780C3D1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3. Процеси</w:t>
      </w:r>
    </w:p>
    <w:p w14:paraId="01E5041E" w14:textId="77777777" w:rsidR="00577D3A" w:rsidRPr="00577D3A" w:rsidRDefault="00577D3A" w:rsidP="00577D3A">
      <w:r w:rsidRPr="00577D3A">
        <w:t>Як контролюються строки й відповідальні?</w:t>
      </w:r>
    </w:p>
    <w:p w14:paraId="49DBA88C" w14:textId="77777777" w:rsidR="00577D3A" w:rsidRPr="00577D3A" w:rsidRDefault="00577D3A" w:rsidP="00577D3A">
      <w:r w:rsidRPr="00577D3A">
        <w:t>○ у спеціальній системі</w:t>
      </w:r>
      <w:r w:rsidRPr="00577D3A">
        <w:br/>
        <w:t>○ CRM / ERP / СЕД</w:t>
      </w:r>
      <w:r w:rsidRPr="00577D3A">
        <w:br/>
        <w:t>○ Excel</w:t>
      </w:r>
      <w:r w:rsidRPr="00577D3A">
        <w:br/>
        <w:t>○ пошта / месенджери</w:t>
      </w:r>
      <w:r w:rsidRPr="00577D3A">
        <w:br/>
        <w:t>○ переважно вручну</w:t>
      </w:r>
    </w:p>
    <w:p w14:paraId="0ADDDECD" w14:textId="77777777" w:rsidR="00577D3A" w:rsidRPr="00577D3A" w:rsidRDefault="00577D3A" w:rsidP="00577D3A">
      <w:r w:rsidRPr="00577D3A">
        <w:t>І так далі.</w:t>
      </w:r>
    </w:p>
    <w:p w14:paraId="7CB92414" w14:textId="77777777" w:rsidR="00577D3A" w:rsidRPr="00577D3A" w:rsidRDefault="00577D3A" w:rsidP="00577D3A">
      <w:r w:rsidRPr="00577D3A">
        <w:t>Натискання — наступне питання. Ніякого друкування і майже ніякого набору тексту.</w:t>
      </w:r>
    </w:p>
    <w:p w14:paraId="65AA09A6" w14:textId="77777777" w:rsidR="00577D3A" w:rsidRPr="00577D3A" w:rsidRDefault="00577D3A" w:rsidP="00577D3A">
      <w:r w:rsidRPr="00577D3A">
        <w:pict w14:anchorId="005D2C96">
          <v:rect id="_x0000_i1079" style="width:0;height:1.5pt" o:hralign="center" o:hrstd="t" o:hr="t" fillcolor="#a0a0a0" stroked="f"/>
        </w:pict>
      </w:r>
    </w:p>
    <w:p w14:paraId="47412535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Найважливіше: питання можуть змінюватися залежно від відповідей</w:t>
      </w:r>
    </w:p>
    <w:p w14:paraId="293D3E6B" w14:textId="77777777" w:rsidR="00577D3A" w:rsidRPr="00577D3A" w:rsidRDefault="00577D3A" w:rsidP="00577D3A">
      <w:r w:rsidRPr="00577D3A">
        <w:t xml:space="preserve">Оце вже </w:t>
      </w:r>
      <w:r w:rsidRPr="00577D3A">
        <w:rPr>
          <w:b/>
          <w:bCs/>
        </w:rPr>
        <w:t xml:space="preserve">не </w:t>
      </w:r>
      <w:proofErr w:type="spellStart"/>
      <w:r w:rsidRPr="00577D3A">
        <w:rPr>
          <w:b/>
          <w:bCs/>
        </w:rPr>
        <w:t>Google</w:t>
      </w:r>
      <w:proofErr w:type="spellEnd"/>
      <w:r w:rsidRPr="00577D3A">
        <w:rPr>
          <w:b/>
          <w:bCs/>
        </w:rPr>
        <w:t xml:space="preserve"> </w:t>
      </w:r>
      <w:proofErr w:type="spellStart"/>
      <w:r w:rsidRPr="00577D3A">
        <w:rPr>
          <w:b/>
          <w:bCs/>
        </w:rPr>
        <w:t>Form</w:t>
      </w:r>
      <w:proofErr w:type="spellEnd"/>
      <w:r w:rsidRPr="00577D3A">
        <w:t>, а справжній діагност.</w:t>
      </w:r>
    </w:p>
    <w:p w14:paraId="2D905262" w14:textId="77777777" w:rsidR="00577D3A" w:rsidRPr="00577D3A" w:rsidRDefault="00577D3A" w:rsidP="00577D3A">
      <w:r w:rsidRPr="00577D3A">
        <w:t>Наприклад:</w:t>
      </w:r>
    </w:p>
    <w:p w14:paraId="14B54655" w14:textId="77777777" w:rsidR="00577D3A" w:rsidRPr="00577D3A" w:rsidRDefault="00577D3A" w:rsidP="00577D3A">
      <w:r w:rsidRPr="00577D3A">
        <w:lastRenderedPageBreak/>
        <w:t>людина відповідає:</w:t>
      </w:r>
    </w:p>
    <w:p w14:paraId="0957DE5C" w14:textId="77777777" w:rsidR="00577D3A" w:rsidRPr="00577D3A" w:rsidRDefault="00577D3A" w:rsidP="00577D3A">
      <w:r w:rsidRPr="00577D3A">
        <w:t>«Документообіг переважно паперовий».</w:t>
      </w:r>
    </w:p>
    <w:p w14:paraId="0AFA1ABC" w14:textId="77777777" w:rsidR="00577D3A" w:rsidRPr="00577D3A" w:rsidRDefault="00577D3A" w:rsidP="00577D3A">
      <w:r w:rsidRPr="00577D3A">
        <w:t>Тоді немає сенсу питати її:</w:t>
      </w:r>
    </w:p>
    <w:p w14:paraId="37E05153" w14:textId="77777777" w:rsidR="00577D3A" w:rsidRPr="00577D3A" w:rsidRDefault="00577D3A" w:rsidP="00577D3A">
      <w:r w:rsidRPr="00577D3A">
        <w:t xml:space="preserve">«Чи має ваша СЕД API для автоматичного </w:t>
      </w:r>
      <w:proofErr w:type="spellStart"/>
      <w:r w:rsidRPr="00577D3A">
        <w:t>ingest</w:t>
      </w:r>
      <w:proofErr w:type="spellEnd"/>
      <w:r w:rsidRPr="00577D3A">
        <w:t>?»</w:t>
      </w:r>
    </w:p>
    <w:p w14:paraId="339CAB61" w14:textId="77777777" w:rsidR="00577D3A" w:rsidRPr="00577D3A" w:rsidRDefault="00577D3A" w:rsidP="00577D3A">
      <w:r w:rsidRPr="00577D3A">
        <w:rPr>
          <w:rFonts w:ascii="Segoe UI Emoji" w:hAnsi="Segoe UI Emoji" w:cs="Segoe UI Emoji"/>
        </w:rPr>
        <w:t>😄</w:t>
      </w:r>
    </w:p>
    <w:p w14:paraId="1C6773FE" w14:textId="77777777" w:rsidR="00577D3A" w:rsidRPr="00577D3A" w:rsidRDefault="00577D3A" w:rsidP="00577D3A">
      <w:r w:rsidRPr="00577D3A">
        <w:t>Замість цього система уточнює:</w:t>
      </w:r>
    </w:p>
    <w:p w14:paraId="47D9A340" w14:textId="77777777" w:rsidR="00577D3A" w:rsidRPr="00577D3A" w:rsidRDefault="00577D3A" w:rsidP="00577D3A">
      <w:r w:rsidRPr="00577D3A">
        <w:t>«Які документи першими доцільно перевести в електронний цикл?»</w:t>
      </w:r>
    </w:p>
    <w:p w14:paraId="0358AF23" w14:textId="77777777" w:rsidR="00577D3A" w:rsidRPr="00577D3A" w:rsidRDefault="00577D3A" w:rsidP="00577D3A">
      <w:r w:rsidRPr="00577D3A">
        <w:t>А якщо відповідає:</w:t>
      </w:r>
    </w:p>
    <w:p w14:paraId="7C437FDE" w14:textId="77777777" w:rsidR="00577D3A" w:rsidRPr="00577D3A" w:rsidRDefault="00577D3A" w:rsidP="00577D3A">
      <w:r w:rsidRPr="00577D3A">
        <w:t>«Маємо M365 + CRM + СЕД + ERP»,</w:t>
      </w:r>
    </w:p>
    <w:p w14:paraId="448D63A8" w14:textId="77777777" w:rsidR="00577D3A" w:rsidRPr="00577D3A" w:rsidRDefault="00577D3A" w:rsidP="00577D3A">
      <w:r w:rsidRPr="00577D3A">
        <w:t>діагност піде іншим шляхом:</w:t>
      </w:r>
    </w:p>
    <w:p w14:paraId="7F34EF2E" w14:textId="77777777" w:rsidR="00577D3A" w:rsidRPr="00577D3A" w:rsidRDefault="00577D3A" w:rsidP="00577D3A">
      <w:r w:rsidRPr="00577D3A">
        <w:t>«Чи пов'язані ці системи між собою?»</w:t>
      </w:r>
      <w:r w:rsidRPr="00577D3A">
        <w:br/>
        <w:t>«Чи можна автоматично визначити актуальну версію документа?»</w:t>
      </w:r>
      <w:r w:rsidRPr="00577D3A">
        <w:br/>
        <w:t>«Чи існує єдина картина стану процесу?»</w:t>
      </w:r>
    </w:p>
    <w:p w14:paraId="2CC8BF08" w14:textId="77777777" w:rsidR="00577D3A" w:rsidRPr="00577D3A" w:rsidRDefault="00577D3A" w:rsidP="00577D3A">
      <w:r w:rsidRPr="00577D3A">
        <w:t xml:space="preserve">Тобто анкета вже </w:t>
      </w:r>
      <w:r w:rsidRPr="00577D3A">
        <w:rPr>
          <w:b/>
          <w:bCs/>
        </w:rPr>
        <w:t>адаптується до підприємства</w:t>
      </w:r>
      <w:r w:rsidRPr="00577D3A">
        <w:t>.</w:t>
      </w:r>
    </w:p>
    <w:p w14:paraId="2C55718C" w14:textId="77777777" w:rsidR="00577D3A" w:rsidRPr="00577D3A" w:rsidRDefault="00577D3A" w:rsidP="00577D3A">
      <w:r w:rsidRPr="00577D3A">
        <w:t>Це дуже в дусі EXO.</w:t>
      </w:r>
    </w:p>
    <w:p w14:paraId="64F1C0F4" w14:textId="77777777" w:rsidR="00577D3A" w:rsidRPr="00577D3A" w:rsidRDefault="00577D3A" w:rsidP="00577D3A">
      <w:r w:rsidRPr="00577D3A">
        <w:pict w14:anchorId="11843908">
          <v:rect id="_x0000_i1080" style="width:0;height:1.5pt" o:hralign="center" o:hrstd="t" o:hr="t" fillcolor="#a0a0a0" stroked="f"/>
        </w:pict>
      </w:r>
    </w:p>
    <w:p w14:paraId="29843A37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Що відбувається після останнього питання</w:t>
      </w:r>
    </w:p>
    <w:p w14:paraId="50BA2732" w14:textId="77777777" w:rsidR="00577D3A" w:rsidRPr="00577D3A" w:rsidRDefault="00577D3A" w:rsidP="00577D3A">
      <w:r w:rsidRPr="00577D3A">
        <w:t>Не:</w:t>
      </w:r>
    </w:p>
    <w:p w14:paraId="107E937E" w14:textId="77777777" w:rsidR="00577D3A" w:rsidRPr="00577D3A" w:rsidRDefault="00577D3A" w:rsidP="00577D3A">
      <w:r w:rsidRPr="00577D3A">
        <w:t>«Дякуємо, вашу відповідь записано».</w:t>
      </w:r>
    </w:p>
    <w:p w14:paraId="62ECF295" w14:textId="77777777" w:rsidR="00577D3A" w:rsidRPr="00577D3A" w:rsidRDefault="00577D3A" w:rsidP="00577D3A">
      <w:r w:rsidRPr="00577D3A">
        <w:t>А одразу:</w:t>
      </w:r>
    </w:p>
    <w:p w14:paraId="3723259B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Ваш профіль спроможності</w:t>
      </w:r>
    </w:p>
    <w:p w14:paraId="5A667F3A" w14:textId="77777777" w:rsidR="00577D3A" w:rsidRPr="00577D3A" w:rsidRDefault="00577D3A" w:rsidP="00577D3A">
      <w:r w:rsidRPr="00577D3A">
        <w:t>Наприклад: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792"/>
      </w:tblGrid>
      <w:tr w:rsidR="00577D3A" w:rsidRPr="00577D3A" w14:paraId="33F8C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BBEB2" w14:textId="77777777" w:rsidR="00577D3A" w:rsidRPr="00577D3A" w:rsidRDefault="00577D3A" w:rsidP="00577D3A">
            <w:pPr>
              <w:rPr>
                <w:b/>
                <w:bCs/>
              </w:rPr>
            </w:pPr>
            <w:r w:rsidRPr="00577D3A">
              <w:rPr>
                <w:b/>
                <w:bCs/>
              </w:rPr>
              <w:t>Контур</w:t>
            </w:r>
          </w:p>
        </w:tc>
        <w:tc>
          <w:tcPr>
            <w:tcW w:w="0" w:type="auto"/>
            <w:vAlign w:val="center"/>
            <w:hideMark/>
          </w:tcPr>
          <w:p w14:paraId="0E3F785A" w14:textId="77777777" w:rsidR="00577D3A" w:rsidRPr="00577D3A" w:rsidRDefault="00577D3A" w:rsidP="00577D3A">
            <w:pPr>
              <w:rPr>
                <w:b/>
                <w:bCs/>
              </w:rPr>
            </w:pPr>
            <w:r w:rsidRPr="00577D3A">
              <w:rPr>
                <w:b/>
                <w:bCs/>
              </w:rPr>
              <w:t>Стан</w:t>
            </w:r>
          </w:p>
        </w:tc>
      </w:tr>
      <w:tr w:rsidR="00577D3A" w:rsidRPr="00577D3A" w14:paraId="455B9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D692" w14:textId="77777777" w:rsidR="00577D3A" w:rsidRPr="00577D3A" w:rsidRDefault="00577D3A" w:rsidP="00577D3A">
            <w:r w:rsidRPr="00577D3A">
              <w:t>Цифровий субстрат</w:t>
            </w:r>
          </w:p>
        </w:tc>
        <w:tc>
          <w:tcPr>
            <w:tcW w:w="0" w:type="auto"/>
            <w:vAlign w:val="center"/>
            <w:hideMark/>
          </w:tcPr>
          <w:p w14:paraId="26527B94" w14:textId="77777777" w:rsidR="00577D3A" w:rsidRPr="00577D3A" w:rsidRDefault="00577D3A" w:rsidP="00577D3A">
            <w:r w:rsidRPr="00577D3A">
              <w:rPr>
                <w:rFonts w:ascii="Segoe UI Emoji" w:hAnsi="Segoe UI Emoji" w:cs="Segoe UI Emoji"/>
              </w:rPr>
              <w:t>🟡</w:t>
            </w:r>
            <w:r w:rsidRPr="00577D3A">
              <w:t xml:space="preserve"> 2/4</w:t>
            </w:r>
          </w:p>
        </w:tc>
      </w:tr>
      <w:tr w:rsidR="00577D3A" w:rsidRPr="00577D3A" w14:paraId="2B89C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7699" w14:textId="77777777" w:rsidR="00577D3A" w:rsidRPr="00577D3A" w:rsidRDefault="00577D3A" w:rsidP="00577D3A">
            <w:r w:rsidRPr="00577D3A">
              <w:t>Управління процесами</w:t>
            </w:r>
          </w:p>
        </w:tc>
        <w:tc>
          <w:tcPr>
            <w:tcW w:w="0" w:type="auto"/>
            <w:vAlign w:val="center"/>
            <w:hideMark/>
          </w:tcPr>
          <w:p w14:paraId="2867A74C" w14:textId="77777777" w:rsidR="00577D3A" w:rsidRPr="00577D3A" w:rsidRDefault="00577D3A" w:rsidP="00577D3A">
            <w:r w:rsidRPr="00577D3A">
              <w:rPr>
                <w:rFonts w:ascii="Segoe UI Emoji" w:hAnsi="Segoe UI Emoji" w:cs="Segoe UI Emoji"/>
              </w:rPr>
              <w:t>🟡</w:t>
            </w:r>
            <w:r w:rsidRPr="00577D3A">
              <w:t xml:space="preserve"> 2/4</w:t>
            </w:r>
          </w:p>
        </w:tc>
      </w:tr>
      <w:tr w:rsidR="00577D3A" w:rsidRPr="00577D3A" w14:paraId="79B5D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A81F0" w14:textId="77777777" w:rsidR="00577D3A" w:rsidRPr="00577D3A" w:rsidRDefault="00577D3A" w:rsidP="00577D3A">
            <w:r w:rsidRPr="00577D3A">
              <w:t>Документи і знання</w:t>
            </w:r>
          </w:p>
        </w:tc>
        <w:tc>
          <w:tcPr>
            <w:tcW w:w="0" w:type="auto"/>
            <w:vAlign w:val="center"/>
            <w:hideMark/>
          </w:tcPr>
          <w:p w14:paraId="53E7ABC7" w14:textId="77777777" w:rsidR="00577D3A" w:rsidRPr="00577D3A" w:rsidRDefault="00577D3A" w:rsidP="00577D3A">
            <w:r w:rsidRPr="00577D3A">
              <w:rPr>
                <w:rFonts w:ascii="Segoe UI Emoji" w:hAnsi="Segoe UI Emoji" w:cs="Segoe UI Emoji"/>
              </w:rPr>
              <w:t>🔴</w:t>
            </w:r>
            <w:r w:rsidRPr="00577D3A">
              <w:t xml:space="preserve"> 1/4</w:t>
            </w:r>
          </w:p>
        </w:tc>
      </w:tr>
      <w:tr w:rsidR="00577D3A" w:rsidRPr="00577D3A" w14:paraId="7D07D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F2A6" w14:textId="77777777" w:rsidR="00577D3A" w:rsidRPr="00577D3A" w:rsidRDefault="00577D3A" w:rsidP="00577D3A">
            <w:r w:rsidRPr="00577D3A">
              <w:t>Юридична керованість</w:t>
            </w:r>
          </w:p>
        </w:tc>
        <w:tc>
          <w:tcPr>
            <w:tcW w:w="0" w:type="auto"/>
            <w:vAlign w:val="center"/>
            <w:hideMark/>
          </w:tcPr>
          <w:p w14:paraId="5A7CB3BA" w14:textId="77777777" w:rsidR="00577D3A" w:rsidRPr="00577D3A" w:rsidRDefault="00577D3A" w:rsidP="00577D3A">
            <w:r w:rsidRPr="00577D3A">
              <w:rPr>
                <w:rFonts w:ascii="Segoe UI Emoji" w:hAnsi="Segoe UI Emoji" w:cs="Segoe UI Emoji"/>
              </w:rPr>
              <w:t>🔴</w:t>
            </w:r>
            <w:r w:rsidRPr="00577D3A">
              <w:t xml:space="preserve"> 1/4</w:t>
            </w:r>
          </w:p>
        </w:tc>
      </w:tr>
      <w:tr w:rsidR="00577D3A" w:rsidRPr="00577D3A" w14:paraId="17F31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C82F" w14:textId="77777777" w:rsidR="00577D3A" w:rsidRPr="00577D3A" w:rsidRDefault="00577D3A" w:rsidP="00577D3A">
            <w:r w:rsidRPr="00577D3A">
              <w:t>Фінансова прозорість</w:t>
            </w:r>
          </w:p>
        </w:tc>
        <w:tc>
          <w:tcPr>
            <w:tcW w:w="0" w:type="auto"/>
            <w:vAlign w:val="center"/>
            <w:hideMark/>
          </w:tcPr>
          <w:p w14:paraId="2F598293" w14:textId="77777777" w:rsidR="00577D3A" w:rsidRPr="00577D3A" w:rsidRDefault="00577D3A" w:rsidP="00577D3A">
            <w:r w:rsidRPr="00577D3A">
              <w:rPr>
                <w:rFonts w:ascii="Segoe UI Emoji" w:hAnsi="Segoe UI Emoji" w:cs="Segoe UI Emoji"/>
              </w:rPr>
              <w:t>🟢</w:t>
            </w:r>
            <w:r w:rsidRPr="00577D3A">
              <w:t xml:space="preserve"> 3/4</w:t>
            </w:r>
          </w:p>
        </w:tc>
      </w:tr>
      <w:tr w:rsidR="00577D3A" w:rsidRPr="00577D3A" w14:paraId="3FAE6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DDDB0" w14:textId="77777777" w:rsidR="00577D3A" w:rsidRPr="00577D3A" w:rsidRDefault="00577D3A" w:rsidP="00577D3A">
            <w:r w:rsidRPr="00577D3A">
              <w:t>Зовнішній радар</w:t>
            </w:r>
          </w:p>
        </w:tc>
        <w:tc>
          <w:tcPr>
            <w:tcW w:w="0" w:type="auto"/>
            <w:vAlign w:val="center"/>
            <w:hideMark/>
          </w:tcPr>
          <w:p w14:paraId="0EBE9031" w14:textId="77777777" w:rsidR="00577D3A" w:rsidRPr="00577D3A" w:rsidRDefault="00577D3A" w:rsidP="00577D3A">
            <w:r w:rsidRPr="00577D3A">
              <w:rPr>
                <w:rFonts w:ascii="Segoe UI Emoji" w:hAnsi="Segoe UI Emoji" w:cs="Segoe UI Emoji"/>
              </w:rPr>
              <w:t>🔴</w:t>
            </w:r>
            <w:r w:rsidRPr="00577D3A">
              <w:t xml:space="preserve"> 0/4</w:t>
            </w:r>
          </w:p>
        </w:tc>
      </w:tr>
      <w:tr w:rsidR="00577D3A" w:rsidRPr="00577D3A" w14:paraId="5751B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308D" w14:textId="77777777" w:rsidR="00577D3A" w:rsidRPr="00577D3A" w:rsidRDefault="00577D3A" w:rsidP="00577D3A">
            <w:r w:rsidRPr="00577D3A">
              <w:lastRenderedPageBreak/>
              <w:t xml:space="preserve">AI </w:t>
            </w:r>
            <w:proofErr w:type="spellStart"/>
            <w:r w:rsidRPr="00577D3A">
              <w:t>readiness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255C8" w14:textId="77777777" w:rsidR="00577D3A" w:rsidRPr="00577D3A" w:rsidRDefault="00577D3A" w:rsidP="00577D3A">
            <w:r w:rsidRPr="00577D3A">
              <w:rPr>
                <w:rFonts w:ascii="Segoe UI Emoji" w:hAnsi="Segoe UI Emoji" w:cs="Segoe UI Emoji"/>
              </w:rPr>
              <w:t>🟡</w:t>
            </w:r>
            <w:r w:rsidRPr="00577D3A">
              <w:t xml:space="preserve"> 2/4</w:t>
            </w:r>
          </w:p>
        </w:tc>
      </w:tr>
      <w:tr w:rsidR="00577D3A" w:rsidRPr="00577D3A" w14:paraId="18623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F37C" w14:textId="77777777" w:rsidR="00577D3A" w:rsidRPr="00577D3A" w:rsidRDefault="00577D3A" w:rsidP="00577D3A">
            <w:r w:rsidRPr="00577D3A">
              <w:t>Організаційна стійкість</w:t>
            </w:r>
          </w:p>
        </w:tc>
        <w:tc>
          <w:tcPr>
            <w:tcW w:w="0" w:type="auto"/>
            <w:vAlign w:val="center"/>
            <w:hideMark/>
          </w:tcPr>
          <w:p w14:paraId="7B94D953" w14:textId="77777777" w:rsidR="00577D3A" w:rsidRPr="00577D3A" w:rsidRDefault="00577D3A" w:rsidP="00577D3A">
            <w:r w:rsidRPr="00577D3A">
              <w:rPr>
                <w:rFonts w:ascii="Segoe UI Emoji" w:hAnsi="Segoe UI Emoji" w:cs="Segoe UI Emoji"/>
              </w:rPr>
              <w:t>🟡</w:t>
            </w:r>
            <w:r w:rsidRPr="00577D3A">
              <w:t xml:space="preserve"> 2/4</w:t>
            </w:r>
          </w:p>
        </w:tc>
      </w:tr>
    </w:tbl>
    <w:p w14:paraId="0B569977" w14:textId="77777777" w:rsidR="00577D3A" w:rsidRPr="00577D3A" w:rsidRDefault="00577D3A" w:rsidP="00577D3A">
      <w:r w:rsidRPr="00577D3A">
        <w:t>І простий висновок:</w:t>
      </w:r>
    </w:p>
    <w:p w14:paraId="144A30D1" w14:textId="77777777" w:rsidR="00577D3A" w:rsidRPr="00577D3A" w:rsidRDefault="00577D3A" w:rsidP="00577D3A">
      <w:r w:rsidRPr="00577D3A">
        <w:rPr>
          <w:b/>
          <w:bCs/>
        </w:rPr>
        <w:t xml:space="preserve">Ваше підприємство має достатню цифрову основу для EXO </w:t>
      </w:r>
      <w:proofErr w:type="spellStart"/>
      <w:r w:rsidRPr="00577D3A">
        <w:rPr>
          <w:b/>
          <w:bCs/>
        </w:rPr>
        <w:t>Legal</w:t>
      </w:r>
      <w:proofErr w:type="spellEnd"/>
      <w:r w:rsidRPr="00577D3A">
        <w:rPr>
          <w:b/>
          <w:bCs/>
        </w:rPr>
        <w:t xml:space="preserve">, але перед розширеним AI-контуром рекомендується впорядкувати електронний документообіг і </w:t>
      </w:r>
      <w:proofErr w:type="spellStart"/>
      <w:r w:rsidRPr="00577D3A">
        <w:rPr>
          <w:b/>
          <w:bCs/>
        </w:rPr>
        <w:t>версійність</w:t>
      </w:r>
      <w:proofErr w:type="spellEnd"/>
      <w:r w:rsidRPr="00577D3A">
        <w:rPr>
          <w:b/>
          <w:bCs/>
        </w:rPr>
        <w:t xml:space="preserve"> договорів.</w:t>
      </w:r>
    </w:p>
    <w:p w14:paraId="7D3F7972" w14:textId="77777777" w:rsidR="00577D3A" w:rsidRPr="00577D3A" w:rsidRDefault="00577D3A" w:rsidP="00577D3A">
      <w:r w:rsidRPr="00577D3A">
        <w:pict w14:anchorId="188CA6C6">
          <v:rect id="_x0000_i1081" style="width:0;height:1.5pt" o:hralign="center" o:hrstd="t" o:hr="t" fillcolor="#a0a0a0" stroked="f"/>
        </w:pict>
      </w:r>
    </w:p>
    <w:p w14:paraId="0722FB1C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А потім — три конфігурації</w:t>
      </w:r>
    </w:p>
    <w:p w14:paraId="64081BD7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MINIMUM</w:t>
      </w:r>
    </w:p>
    <w:p w14:paraId="2620E990" w14:textId="77777777" w:rsidR="00577D3A" w:rsidRPr="00577D3A" w:rsidRDefault="00577D3A" w:rsidP="00577D3A">
      <w:r w:rsidRPr="00577D3A">
        <w:rPr>
          <w:b/>
          <w:bCs/>
        </w:rPr>
        <w:t>Навести лад у фундаменті</w:t>
      </w:r>
    </w:p>
    <w:p w14:paraId="57AD06B6" w14:textId="77777777" w:rsidR="00577D3A" w:rsidRPr="00577D3A" w:rsidRDefault="00577D3A" w:rsidP="00577D3A">
      <w:pPr>
        <w:numPr>
          <w:ilvl w:val="0"/>
          <w:numId w:val="1"/>
        </w:numPr>
      </w:pPr>
      <w:r w:rsidRPr="00577D3A">
        <w:t>електронний контур документів;</w:t>
      </w:r>
    </w:p>
    <w:p w14:paraId="23E7664F" w14:textId="77777777" w:rsidR="00577D3A" w:rsidRPr="00577D3A" w:rsidRDefault="00577D3A" w:rsidP="00577D3A">
      <w:pPr>
        <w:numPr>
          <w:ilvl w:val="0"/>
          <w:numId w:val="1"/>
        </w:numPr>
      </w:pPr>
      <w:r w:rsidRPr="00577D3A">
        <w:t>структурована база;</w:t>
      </w:r>
    </w:p>
    <w:p w14:paraId="7F4CB7A4" w14:textId="77777777" w:rsidR="00577D3A" w:rsidRPr="00577D3A" w:rsidRDefault="00577D3A" w:rsidP="00577D3A">
      <w:pPr>
        <w:numPr>
          <w:ilvl w:val="0"/>
          <w:numId w:val="1"/>
        </w:numPr>
      </w:pPr>
      <w:r w:rsidRPr="00577D3A">
        <w:t>договори й строки;</w:t>
      </w:r>
    </w:p>
    <w:p w14:paraId="3D2E11B4" w14:textId="77777777" w:rsidR="00577D3A" w:rsidRPr="00577D3A" w:rsidRDefault="00577D3A" w:rsidP="00577D3A">
      <w:pPr>
        <w:numPr>
          <w:ilvl w:val="0"/>
          <w:numId w:val="1"/>
        </w:numPr>
      </w:pPr>
      <w:r w:rsidRPr="00577D3A">
        <w:t xml:space="preserve">простий </w:t>
      </w:r>
      <w:proofErr w:type="spellStart"/>
      <w:r w:rsidRPr="00577D3A">
        <w:t>Legal</w:t>
      </w:r>
      <w:proofErr w:type="spellEnd"/>
      <w:r w:rsidRPr="00577D3A">
        <w:t xml:space="preserve"> </w:t>
      </w:r>
      <w:proofErr w:type="spellStart"/>
      <w:r w:rsidRPr="00577D3A">
        <w:t>Mirror</w:t>
      </w:r>
      <w:proofErr w:type="spellEnd"/>
      <w:r w:rsidRPr="00577D3A">
        <w:t>.</w:t>
      </w:r>
    </w:p>
    <w:p w14:paraId="2B69FB70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MEDIUM</w:t>
      </w:r>
    </w:p>
    <w:p w14:paraId="1BDFB163" w14:textId="77777777" w:rsidR="00577D3A" w:rsidRPr="00577D3A" w:rsidRDefault="00577D3A" w:rsidP="00577D3A">
      <w:r w:rsidRPr="00577D3A">
        <w:rPr>
          <w:b/>
          <w:bCs/>
        </w:rPr>
        <w:t>Побудувати керований цикл</w:t>
      </w:r>
    </w:p>
    <w:p w14:paraId="6FA4D131" w14:textId="77777777" w:rsidR="00577D3A" w:rsidRPr="00577D3A" w:rsidRDefault="00577D3A" w:rsidP="00577D3A">
      <w:pPr>
        <w:numPr>
          <w:ilvl w:val="0"/>
          <w:numId w:val="2"/>
        </w:numPr>
      </w:pPr>
      <w:r w:rsidRPr="00577D3A">
        <w:t xml:space="preserve">EXO </w:t>
      </w:r>
      <w:proofErr w:type="spellStart"/>
      <w:r w:rsidRPr="00577D3A">
        <w:t>Legal</w:t>
      </w:r>
      <w:proofErr w:type="spellEnd"/>
      <w:r w:rsidRPr="00577D3A">
        <w:t>;</w:t>
      </w:r>
    </w:p>
    <w:p w14:paraId="20FA47C7" w14:textId="77777777" w:rsidR="00577D3A" w:rsidRPr="00577D3A" w:rsidRDefault="00577D3A" w:rsidP="00577D3A">
      <w:pPr>
        <w:numPr>
          <w:ilvl w:val="0"/>
          <w:numId w:val="2"/>
        </w:numPr>
      </w:pPr>
      <w:r w:rsidRPr="00577D3A">
        <w:t>пам'ять;</w:t>
      </w:r>
    </w:p>
    <w:p w14:paraId="3CA06440" w14:textId="77777777" w:rsidR="00577D3A" w:rsidRPr="00577D3A" w:rsidRDefault="00577D3A" w:rsidP="00577D3A">
      <w:pPr>
        <w:numPr>
          <w:ilvl w:val="0"/>
          <w:numId w:val="2"/>
        </w:numPr>
      </w:pPr>
      <w:r w:rsidRPr="00577D3A">
        <w:t>автоматичний моніторинг;</w:t>
      </w:r>
    </w:p>
    <w:p w14:paraId="7032C59C" w14:textId="77777777" w:rsidR="00577D3A" w:rsidRPr="00577D3A" w:rsidRDefault="00577D3A" w:rsidP="00577D3A">
      <w:pPr>
        <w:numPr>
          <w:ilvl w:val="0"/>
          <w:numId w:val="2"/>
        </w:numPr>
      </w:pPr>
      <w:r w:rsidRPr="00577D3A">
        <w:t>інтеграція з наявними системами;</w:t>
      </w:r>
    </w:p>
    <w:p w14:paraId="66D3F41F" w14:textId="77777777" w:rsidR="00577D3A" w:rsidRPr="00577D3A" w:rsidRDefault="00577D3A" w:rsidP="00577D3A">
      <w:pPr>
        <w:numPr>
          <w:ilvl w:val="0"/>
          <w:numId w:val="2"/>
        </w:numPr>
      </w:pPr>
      <w:proofErr w:type="spellStart"/>
      <w:r w:rsidRPr="00577D3A">
        <w:t>Risk</w:t>
      </w:r>
      <w:proofErr w:type="spellEnd"/>
      <w:r w:rsidRPr="00577D3A">
        <w:t xml:space="preserve"> &amp; </w:t>
      </w:r>
      <w:proofErr w:type="spellStart"/>
      <w:r w:rsidRPr="00577D3A">
        <w:t>Opportunity</w:t>
      </w:r>
      <w:proofErr w:type="spellEnd"/>
      <w:r w:rsidRPr="00577D3A">
        <w:t xml:space="preserve"> </w:t>
      </w:r>
      <w:proofErr w:type="spellStart"/>
      <w:r w:rsidRPr="00577D3A">
        <w:t>Radar</w:t>
      </w:r>
      <w:proofErr w:type="spellEnd"/>
      <w:r w:rsidRPr="00577D3A">
        <w:t>.</w:t>
      </w:r>
    </w:p>
    <w:p w14:paraId="6C492C3D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PREMIUM</w:t>
      </w:r>
    </w:p>
    <w:p w14:paraId="4E331E57" w14:textId="77777777" w:rsidR="00577D3A" w:rsidRPr="00577D3A" w:rsidRDefault="00577D3A" w:rsidP="00577D3A">
      <w:r w:rsidRPr="00577D3A">
        <w:rPr>
          <w:b/>
          <w:bCs/>
        </w:rPr>
        <w:t>Жива модель підприємства</w:t>
      </w:r>
    </w:p>
    <w:p w14:paraId="1A1FC4F4" w14:textId="77777777" w:rsidR="00577D3A" w:rsidRPr="00577D3A" w:rsidRDefault="00577D3A" w:rsidP="00577D3A">
      <w:pPr>
        <w:numPr>
          <w:ilvl w:val="0"/>
          <w:numId w:val="3"/>
        </w:numPr>
      </w:pPr>
      <w:r w:rsidRPr="00577D3A">
        <w:t>кілька контурів;</w:t>
      </w:r>
    </w:p>
    <w:p w14:paraId="4FD373D8" w14:textId="77777777" w:rsidR="00577D3A" w:rsidRPr="00577D3A" w:rsidRDefault="00577D3A" w:rsidP="00577D3A">
      <w:pPr>
        <w:numPr>
          <w:ilvl w:val="0"/>
          <w:numId w:val="3"/>
        </w:numPr>
      </w:pPr>
      <w:r w:rsidRPr="00577D3A">
        <w:t xml:space="preserve">EXO </w:t>
      </w:r>
      <w:proofErr w:type="spellStart"/>
      <w:r w:rsidRPr="00577D3A">
        <w:t>Mirror</w:t>
      </w:r>
      <w:proofErr w:type="spellEnd"/>
      <w:r w:rsidRPr="00577D3A">
        <w:t>;</w:t>
      </w:r>
    </w:p>
    <w:p w14:paraId="7E100FF0" w14:textId="77777777" w:rsidR="00577D3A" w:rsidRPr="00577D3A" w:rsidRDefault="00577D3A" w:rsidP="00577D3A">
      <w:pPr>
        <w:numPr>
          <w:ilvl w:val="0"/>
          <w:numId w:val="3"/>
        </w:numPr>
      </w:pPr>
      <w:r w:rsidRPr="00577D3A">
        <w:t>зовнішні радари;</w:t>
      </w:r>
    </w:p>
    <w:p w14:paraId="49406EA9" w14:textId="77777777" w:rsidR="00577D3A" w:rsidRPr="00577D3A" w:rsidRDefault="00577D3A" w:rsidP="00577D3A">
      <w:pPr>
        <w:numPr>
          <w:ilvl w:val="0"/>
          <w:numId w:val="3"/>
        </w:numPr>
      </w:pPr>
      <w:r w:rsidRPr="00577D3A">
        <w:t>стратегічні KPI;</w:t>
      </w:r>
    </w:p>
    <w:p w14:paraId="47E228A1" w14:textId="77777777" w:rsidR="00577D3A" w:rsidRPr="00577D3A" w:rsidRDefault="00577D3A" w:rsidP="00577D3A">
      <w:pPr>
        <w:numPr>
          <w:ilvl w:val="0"/>
          <w:numId w:val="3"/>
        </w:numPr>
      </w:pPr>
      <w:proofErr w:type="spellStart"/>
      <w:r w:rsidRPr="00577D3A">
        <w:t>проактивна</w:t>
      </w:r>
      <w:proofErr w:type="spellEnd"/>
      <w:r w:rsidRPr="00577D3A">
        <w:t xml:space="preserve"> аналітика;</w:t>
      </w:r>
    </w:p>
    <w:p w14:paraId="4A3D7D28" w14:textId="77777777" w:rsidR="00577D3A" w:rsidRPr="00577D3A" w:rsidRDefault="00577D3A" w:rsidP="00577D3A">
      <w:pPr>
        <w:numPr>
          <w:ilvl w:val="0"/>
          <w:numId w:val="3"/>
        </w:numPr>
      </w:pPr>
      <w:r w:rsidRPr="00577D3A">
        <w:t>кілька системних інтеграцій.</w:t>
      </w:r>
    </w:p>
    <w:p w14:paraId="33F74B1D" w14:textId="77777777" w:rsidR="00577D3A" w:rsidRPr="00577D3A" w:rsidRDefault="00577D3A" w:rsidP="00577D3A">
      <w:r w:rsidRPr="00577D3A">
        <w:lastRenderedPageBreak/>
        <w:t>І дуже важливо:</w:t>
      </w:r>
    </w:p>
    <w:p w14:paraId="31095A5F" w14:textId="77777777" w:rsidR="00577D3A" w:rsidRPr="00577D3A" w:rsidRDefault="00577D3A" w:rsidP="00577D3A">
      <w:r w:rsidRPr="00577D3A">
        <w:rPr>
          <w:b/>
          <w:bCs/>
        </w:rPr>
        <w:t>якщо EXO ще зарано — програма повинна сказати це.</w:t>
      </w:r>
    </w:p>
    <w:p w14:paraId="4EDCC940" w14:textId="77777777" w:rsidR="00577D3A" w:rsidRPr="00577D3A" w:rsidRDefault="00577D3A" w:rsidP="00577D3A">
      <w:r w:rsidRPr="00577D3A">
        <w:t>Наприклад:</w:t>
      </w:r>
    </w:p>
    <w:p w14:paraId="072174D2" w14:textId="77777777" w:rsidR="00577D3A" w:rsidRPr="00577D3A" w:rsidRDefault="00577D3A" w:rsidP="00577D3A">
      <w:r w:rsidRPr="00577D3A">
        <w:t>«Зараз повний EXO буде надмірним. Спочатку рекомендуємо перейти на системний електронний документообіг».</w:t>
      </w:r>
    </w:p>
    <w:p w14:paraId="298B443A" w14:textId="77777777" w:rsidR="00577D3A" w:rsidRPr="00577D3A" w:rsidRDefault="00577D3A" w:rsidP="00577D3A">
      <w:r w:rsidRPr="00577D3A">
        <w:t>Це різко підвищує довіру.</w:t>
      </w:r>
    </w:p>
    <w:p w14:paraId="5EC537CA" w14:textId="77777777" w:rsidR="00577D3A" w:rsidRPr="00577D3A" w:rsidRDefault="00577D3A" w:rsidP="00577D3A">
      <w:r w:rsidRPr="00577D3A">
        <w:pict w14:anchorId="66E6CAFB">
          <v:rect id="_x0000_i1082" style="width:0;height:1.5pt" o:hralign="center" o:hrstd="t" o:hr="t" fillcolor="#a0a0a0" stroked="f"/>
        </w:pict>
      </w:r>
    </w:p>
    <w:p w14:paraId="4EFA2E9A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І сюди ж можна вбудувати первинний ROI</w:t>
      </w:r>
    </w:p>
    <w:p w14:paraId="6EDAAB33" w14:textId="77777777" w:rsidR="00577D3A" w:rsidRPr="00577D3A" w:rsidRDefault="00577D3A" w:rsidP="00577D3A">
      <w:r w:rsidRPr="00577D3A">
        <w:t>Це вже особливо цікаво.</w:t>
      </w:r>
    </w:p>
    <w:p w14:paraId="55E6BAE3" w14:textId="77777777" w:rsidR="00577D3A" w:rsidRPr="00577D3A" w:rsidRDefault="00577D3A" w:rsidP="00577D3A">
      <w:r w:rsidRPr="00577D3A">
        <w:t>Поставити кілька питань:</w:t>
      </w:r>
    </w:p>
    <w:p w14:paraId="0F9C7DF2" w14:textId="77777777" w:rsidR="00577D3A" w:rsidRPr="00577D3A" w:rsidRDefault="00577D3A" w:rsidP="00577D3A">
      <w:r w:rsidRPr="00577D3A">
        <w:t>Скільки працівників регулярно працюють із цим процесом?</w:t>
      </w:r>
    </w:p>
    <w:p w14:paraId="01985A79" w14:textId="77777777" w:rsidR="00577D3A" w:rsidRPr="00577D3A" w:rsidRDefault="00577D3A" w:rsidP="00577D3A">
      <w:r w:rsidRPr="00577D3A">
        <w:t>1–3 / 4–10 / 11–30 / 30+</w:t>
      </w:r>
    </w:p>
    <w:p w14:paraId="4CD39837" w14:textId="77777777" w:rsidR="00577D3A" w:rsidRPr="00577D3A" w:rsidRDefault="00577D3A" w:rsidP="00577D3A">
      <w:r w:rsidRPr="00577D3A">
        <w:t>Скільки часу приблизно витрачається на ручний пошук, звірку й перенесення інформації?</w:t>
      </w:r>
    </w:p>
    <w:p w14:paraId="6C836207" w14:textId="77777777" w:rsidR="00577D3A" w:rsidRPr="00577D3A" w:rsidRDefault="00577D3A" w:rsidP="00577D3A">
      <w:r w:rsidRPr="00577D3A">
        <w:t>&lt;5% / 5–15% / 15–30% / &gt;30%</w:t>
      </w:r>
    </w:p>
    <w:p w14:paraId="07548901" w14:textId="77777777" w:rsidR="00577D3A" w:rsidRPr="00577D3A" w:rsidRDefault="00577D3A" w:rsidP="00577D3A">
      <w:r w:rsidRPr="00577D3A">
        <w:t>Скільки таких операцій відбувається щомісяця?</w:t>
      </w:r>
    </w:p>
    <w:p w14:paraId="5118928D" w14:textId="77777777" w:rsidR="00577D3A" w:rsidRPr="00577D3A" w:rsidRDefault="00577D3A" w:rsidP="00577D3A">
      <w:r w:rsidRPr="00577D3A">
        <w:t>І система може показати:</w:t>
      </w:r>
    </w:p>
    <w:p w14:paraId="36BB04FD" w14:textId="77777777" w:rsidR="00577D3A" w:rsidRPr="00577D3A" w:rsidRDefault="00577D3A" w:rsidP="00577D3A">
      <w:r w:rsidRPr="00577D3A">
        <w:rPr>
          <w:b/>
          <w:bCs/>
        </w:rPr>
        <w:t>Орієнтовний потенціал автоматизації: 60–110 людино-годин/місяць.</w:t>
      </w:r>
    </w:p>
    <w:p w14:paraId="3FBB289D" w14:textId="77777777" w:rsidR="00577D3A" w:rsidRPr="00577D3A" w:rsidRDefault="00577D3A" w:rsidP="00577D3A">
      <w:r w:rsidRPr="00577D3A">
        <w:t>Не казати:</w:t>
      </w:r>
    </w:p>
    <w:p w14:paraId="0A11EC8D" w14:textId="77777777" w:rsidR="00577D3A" w:rsidRPr="00577D3A" w:rsidRDefault="00577D3A" w:rsidP="00577D3A">
      <w:r w:rsidRPr="00577D3A">
        <w:t>«Ми точно заощадимо 100 годин».</w:t>
      </w:r>
    </w:p>
    <w:p w14:paraId="6CAC84B5" w14:textId="77777777" w:rsidR="00577D3A" w:rsidRPr="00577D3A" w:rsidRDefault="00577D3A" w:rsidP="00577D3A">
      <w:r w:rsidRPr="00577D3A">
        <w:t>А:</w:t>
      </w:r>
    </w:p>
    <w:p w14:paraId="316C0964" w14:textId="77777777" w:rsidR="00577D3A" w:rsidRPr="00577D3A" w:rsidRDefault="00577D3A" w:rsidP="00577D3A">
      <w:r w:rsidRPr="00577D3A">
        <w:rPr>
          <w:b/>
          <w:bCs/>
        </w:rPr>
        <w:t xml:space="preserve">«Це зона потенційної економії. Точний </w:t>
      </w:r>
      <w:proofErr w:type="spellStart"/>
      <w:r w:rsidRPr="00577D3A">
        <w:rPr>
          <w:b/>
          <w:bCs/>
        </w:rPr>
        <w:t>baseline</w:t>
      </w:r>
      <w:proofErr w:type="spellEnd"/>
      <w:r w:rsidRPr="00577D3A">
        <w:rPr>
          <w:b/>
          <w:bCs/>
        </w:rPr>
        <w:t xml:space="preserve"> визначається під час пілоту».</w:t>
      </w:r>
    </w:p>
    <w:p w14:paraId="18B12210" w14:textId="77777777" w:rsidR="00577D3A" w:rsidRPr="00577D3A" w:rsidRDefault="00577D3A" w:rsidP="00577D3A">
      <w:r w:rsidRPr="00577D3A">
        <w:t>Потім саме це порівнюємо з результатом EXO.</w:t>
      </w:r>
    </w:p>
    <w:p w14:paraId="5E748665" w14:textId="77777777" w:rsidR="00577D3A" w:rsidRPr="00577D3A" w:rsidRDefault="00577D3A" w:rsidP="00577D3A">
      <w:r w:rsidRPr="00577D3A">
        <w:pict w14:anchorId="3F05F567">
          <v:rect id="_x0000_i1083" style="width:0;height:1.5pt" o:hralign="center" o:hrstd="t" o:hr="t" fillcolor="#a0a0a0" stroked="f"/>
        </w:pict>
      </w:r>
    </w:p>
    <w:p w14:paraId="3754AE94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Технічно це не страшно</w:t>
      </w:r>
    </w:p>
    <w:p w14:paraId="46BA2E18" w14:textId="77777777" w:rsidR="00577D3A" w:rsidRPr="00577D3A" w:rsidRDefault="00577D3A" w:rsidP="00577D3A">
      <w:r w:rsidRPr="00577D3A">
        <w:t xml:space="preserve">Для першої версії потрібні фактично </w:t>
      </w:r>
      <w:r w:rsidRPr="00577D3A">
        <w:rPr>
          <w:b/>
          <w:bCs/>
        </w:rPr>
        <w:t>п'ять речей</w:t>
      </w:r>
      <w:r w:rsidRPr="00577D3A">
        <w:t>.</w:t>
      </w:r>
    </w:p>
    <w:p w14:paraId="6F872FC0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 xml:space="preserve">1. </w:t>
      </w:r>
      <w:proofErr w:type="spellStart"/>
      <w:r w:rsidRPr="00577D3A">
        <w:rPr>
          <w:b/>
          <w:bCs/>
        </w:rPr>
        <w:t>Вебінтерфейс</w:t>
      </w:r>
      <w:proofErr w:type="spellEnd"/>
    </w:p>
    <w:p w14:paraId="303FBB35" w14:textId="77777777" w:rsidR="00577D3A" w:rsidRPr="00577D3A" w:rsidRDefault="00577D3A" w:rsidP="00577D3A">
      <w:r w:rsidRPr="00577D3A">
        <w:t>Наприклад:</w:t>
      </w:r>
    </w:p>
    <w:p w14:paraId="17FDADCF" w14:textId="77777777" w:rsidR="00577D3A" w:rsidRPr="00577D3A" w:rsidRDefault="00577D3A" w:rsidP="00577D3A">
      <w:pPr>
        <w:numPr>
          <w:ilvl w:val="0"/>
          <w:numId w:val="4"/>
        </w:numPr>
      </w:pPr>
      <w:proofErr w:type="spellStart"/>
      <w:r w:rsidRPr="00577D3A">
        <w:t>React</w:t>
      </w:r>
      <w:proofErr w:type="spellEnd"/>
      <w:r w:rsidRPr="00577D3A">
        <w:t xml:space="preserve"> / Next.js;</w:t>
      </w:r>
    </w:p>
    <w:p w14:paraId="7A019199" w14:textId="77777777" w:rsidR="00577D3A" w:rsidRPr="00577D3A" w:rsidRDefault="00577D3A" w:rsidP="00577D3A">
      <w:pPr>
        <w:numPr>
          <w:ilvl w:val="0"/>
          <w:numId w:val="4"/>
        </w:numPr>
      </w:pPr>
      <w:r w:rsidRPr="00577D3A">
        <w:t xml:space="preserve">або </w:t>
      </w:r>
      <w:proofErr w:type="spellStart"/>
      <w:r w:rsidRPr="00577D3A">
        <w:t>Astro</w:t>
      </w:r>
      <w:proofErr w:type="spellEnd"/>
      <w:r w:rsidRPr="00577D3A">
        <w:t xml:space="preserve"> + інтерактивні компоненти.</w:t>
      </w:r>
    </w:p>
    <w:p w14:paraId="293B8BA7" w14:textId="77777777" w:rsidR="00577D3A" w:rsidRPr="00577D3A" w:rsidRDefault="00577D3A" w:rsidP="00577D3A">
      <w:proofErr w:type="spellStart"/>
      <w:r w:rsidRPr="00577D3A">
        <w:t>Клавр</w:t>
      </w:r>
      <w:proofErr w:type="spellEnd"/>
      <w:r w:rsidRPr="00577D3A">
        <w:t xml:space="preserve"> чи </w:t>
      </w:r>
      <w:proofErr w:type="spellStart"/>
      <w:r w:rsidRPr="00577D3A">
        <w:t>Ейден</w:t>
      </w:r>
      <w:proofErr w:type="spellEnd"/>
      <w:r w:rsidRPr="00577D3A">
        <w:t xml:space="preserve"> це зроблять без проблем.</w:t>
      </w:r>
    </w:p>
    <w:p w14:paraId="6C693CE3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lastRenderedPageBreak/>
        <w:t>2. Питання у конфігураційному файлі</w:t>
      </w:r>
    </w:p>
    <w:p w14:paraId="1C51CBA6" w14:textId="77777777" w:rsidR="00577D3A" w:rsidRPr="00577D3A" w:rsidRDefault="00577D3A" w:rsidP="00577D3A">
      <w:r w:rsidRPr="00577D3A">
        <w:t>Не зашивати питання прямо в код.</w:t>
      </w:r>
    </w:p>
    <w:p w14:paraId="08FE6A76" w14:textId="77777777" w:rsidR="00577D3A" w:rsidRPr="00577D3A" w:rsidRDefault="00577D3A" w:rsidP="00577D3A">
      <w:r w:rsidRPr="00577D3A">
        <w:t>Наприклад умовно:</w:t>
      </w:r>
    </w:p>
    <w:p w14:paraId="2346EB77" w14:textId="77777777" w:rsidR="00577D3A" w:rsidRPr="00577D3A" w:rsidRDefault="00577D3A" w:rsidP="00577D3A">
      <w:proofErr w:type="spellStart"/>
      <w:r w:rsidRPr="00577D3A">
        <w:t>questions.json</w:t>
      </w:r>
      <w:proofErr w:type="spellEnd"/>
    </w:p>
    <w:p w14:paraId="72C3E95A" w14:textId="77777777" w:rsidR="00577D3A" w:rsidRPr="00577D3A" w:rsidRDefault="00577D3A" w:rsidP="00577D3A">
      <w:r w:rsidRPr="00577D3A">
        <w:t>Тоді ми з тобою можемо змінювати:</w:t>
      </w:r>
    </w:p>
    <w:p w14:paraId="60DC1994" w14:textId="77777777" w:rsidR="00577D3A" w:rsidRPr="00577D3A" w:rsidRDefault="00577D3A" w:rsidP="00577D3A">
      <w:pPr>
        <w:numPr>
          <w:ilvl w:val="0"/>
          <w:numId w:val="5"/>
        </w:numPr>
      </w:pPr>
      <w:r w:rsidRPr="00577D3A">
        <w:t>питання;</w:t>
      </w:r>
    </w:p>
    <w:p w14:paraId="76CE3494" w14:textId="77777777" w:rsidR="00577D3A" w:rsidRPr="00577D3A" w:rsidRDefault="00577D3A" w:rsidP="00577D3A">
      <w:pPr>
        <w:numPr>
          <w:ilvl w:val="0"/>
          <w:numId w:val="5"/>
        </w:numPr>
      </w:pPr>
      <w:r w:rsidRPr="00577D3A">
        <w:t>варіанти;</w:t>
      </w:r>
    </w:p>
    <w:p w14:paraId="5FC40E98" w14:textId="77777777" w:rsidR="00577D3A" w:rsidRPr="00577D3A" w:rsidRDefault="00577D3A" w:rsidP="00577D3A">
      <w:pPr>
        <w:numPr>
          <w:ilvl w:val="0"/>
          <w:numId w:val="5"/>
        </w:numPr>
      </w:pPr>
      <w:r w:rsidRPr="00577D3A">
        <w:t>вагу;</w:t>
      </w:r>
    </w:p>
    <w:p w14:paraId="7F70CEBB" w14:textId="77777777" w:rsidR="00577D3A" w:rsidRPr="00577D3A" w:rsidRDefault="00577D3A" w:rsidP="00577D3A">
      <w:pPr>
        <w:numPr>
          <w:ilvl w:val="0"/>
          <w:numId w:val="5"/>
        </w:numPr>
      </w:pPr>
      <w:r w:rsidRPr="00577D3A">
        <w:t>переходи;</w:t>
      </w:r>
    </w:p>
    <w:p w14:paraId="25B7E342" w14:textId="77777777" w:rsidR="00577D3A" w:rsidRPr="00577D3A" w:rsidRDefault="00577D3A" w:rsidP="00577D3A">
      <w:r w:rsidRPr="00577D3A">
        <w:t>без переписування всього застосунку.</w:t>
      </w:r>
    </w:p>
    <w:p w14:paraId="1A961041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 xml:space="preserve">3. Детермінований </w:t>
      </w:r>
      <w:proofErr w:type="spellStart"/>
      <w:r w:rsidRPr="00577D3A">
        <w:rPr>
          <w:b/>
          <w:bCs/>
        </w:rPr>
        <w:t>scoring</w:t>
      </w:r>
      <w:proofErr w:type="spellEnd"/>
      <w:r w:rsidRPr="00577D3A">
        <w:rPr>
          <w:b/>
          <w:bCs/>
        </w:rPr>
        <w:t xml:space="preserve"> </w:t>
      </w:r>
      <w:proofErr w:type="spellStart"/>
      <w:r w:rsidRPr="00577D3A">
        <w:rPr>
          <w:b/>
          <w:bCs/>
        </w:rPr>
        <w:t>engine</w:t>
      </w:r>
      <w:proofErr w:type="spellEnd"/>
    </w:p>
    <w:p w14:paraId="09FA46B6" w14:textId="77777777" w:rsidR="00577D3A" w:rsidRPr="00577D3A" w:rsidRDefault="00577D3A" w:rsidP="00577D3A">
      <w:r w:rsidRPr="00577D3A">
        <w:t>Оце важливо.</w:t>
      </w:r>
    </w:p>
    <w:p w14:paraId="61777753" w14:textId="77777777" w:rsidR="00577D3A" w:rsidRPr="00577D3A" w:rsidRDefault="00577D3A" w:rsidP="00577D3A">
      <w:r w:rsidRPr="00577D3A">
        <w:rPr>
          <w:b/>
          <w:bCs/>
        </w:rPr>
        <w:t>Не LLM має вирішувати, що підприємству поставити 2/4.</w:t>
      </w:r>
    </w:p>
    <w:p w14:paraId="3F29A8BC" w14:textId="77777777" w:rsidR="00577D3A" w:rsidRPr="00577D3A" w:rsidRDefault="00577D3A" w:rsidP="00577D3A">
      <w:r w:rsidRPr="00577D3A">
        <w:t>Правила рахуються звичайним кодом.</w:t>
      </w:r>
    </w:p>
    <w:p w14:paraId="3C3AF842" w14:textId="77777777" w:rsidR="00577D3A" w:rsidRPr="00577D3A" w:rsidRDefault="00577D3A" w:rsidP="00577D3A">
      <w:r w:rsidRPr="00577D3A">
        <w:t>Наприклад:</w:t>
      </w:r>
    </w:p>
    <w:p w14:paraId="3D52CC26" w14:textId="77777777" w:rsidR="00577D3A" w:rsidRPr="00577D3A" w:rsidRDefault="00577D3A" w:rsidP="00577D3A">
      <w:r w:rsidRPr="00577D3A">
        <w:t>паперовий документообіг = D0</w:t>
      </w:r>
      <w:r w:rsidRPr="00577D3A">
        <w:br/>
        <w:t>PDF + папки = D1</w:t>
      </w:r>
      <w:r w:rsidRPr="00577D3A">
        <w:br/>
        <w:t>структурований СЕД = D3.</w:t>
      </w:r>
    </w:p>
    <w:p w14:paraId="2C6EB548" w14:textId="77777777" w:rsidR="00577D3A" w:rsidRPr="00577D3A" w:rsidRDefault="00577D3A" w:rsidP="00577D3A">
      <w:r w:rsidRPr="00577D3A">
        <w:t>Тоді результат:</w:t>
      </w:r>
    </w:p>
    <w:p w14:paraId="2E2D5F14" w14:textId="77777777" w:rsidR="00577D3A" w:rsidRPr="00577D3A" w:rsidRDefault="00577D3A" w:rsidP="00577D3A">
      <w:pPr>
        <w:numPr>
          <w:ilvl w:val="0"/>
          <w:numId w:val="6"/>
        </w:numPr>
      </w:pPr>
      <w:r w:rsidRPr="00577D3A">
        <w:t>відтворюваний;</w:t>
      </w:r>
    </w:p>
    <w:p w14:paraId="1DA54687" w14:textId="77777777" w:rsidR="00577D3A" w:rsidRPr="00577D3A" w:rsidRDefault="00577D3A" w:rsidP="00577D3A">
      <w:pPr>
        <w:numPr>
          <w:ilvl w:val="0"/>
          <w:numId w:val="6"/>
        </w:numPr>
      </w:pPr>
      <w:r w:rsidRPr="00577D3A">
        <w:t>пояснюваний;</w:t>
      </w:r>
    </w:p>
    <w:p w14:paraId="688F6EB9" w14:textId="77777777" w:rsidR="00577D3A" w:rsidRPr="00577D3A" w:rsidRDefault="00577D3A" w:rsidP="00577D3A">
      <w:pPr>
        <w:numPr>
          <w:ilvl w:val="0"/>
          <w:numId w:val="6"/>
        </w:numPr>
      </w:pPr>
      <w:r w:rsidRPr="00577D3A">
        <w:t xml:space="preserve">не залежить від настрою </w:t>
      </w:r>
      <w:proofErr w:type="spellStart"/>
      <w:r w:rsidRPr="00577D3A">
        <w:t>Claude</w:t>
      </w:r>
      <w:proofErr w:type="spellEnd"/>
      <w:r w:rsidRPr="00577D3A">
        <w:t xml:space="preserve"> або </w:t>
      </w:r>
      <w:proofErr w:type="spellStart"/>
      <w:r w:rsidRPr="00577D3A">
        <w:t>DeepSeek</w:t>
      </w:r>
      <w:proofErr w:type="spellEnd"/>
      <w:r w:rsidRPr="00577D3A">
        <w:t>.</w:t>
      </w:r>
    </w:p>
    <w:p w14:paraId="6197AC8F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4. AI-аналітик</w:t>
      </w:r>
    </w:p>
    <w:p w14:paraId="12C3E5BC" w14:textId="77777777" w:rsidR="00577D3A" w:rsidRPr="00577D3A" w:rsidRDefault="00577D3A" w:rsidP="00577D3A">
      <w:r w:rsidRPr="00577D3A">
        <w:t xml:space="preserve">І вже </w:t>
      </w:r>
      <w:r w:rsidRPr="00577D3A">
        <w:rPr>
          <w:b/>
          <w:bCs/>
        </w:rPr>
        <w:t>після розрахунку балів</w:t>
      </w:r>
      <w:r w:rsidRPr="00577D3A">
        <w:t xml:space="preserve"> LLM отримує:</w:t>
      </w:r>
    </w:p>
    <w:p w14:paraId="00511379" w14:textId="77777777" w:rsidR="00577D3A" w:rsidRPr="00577D3A" w:rsidRDefault="00577D3A" w:rsidP="00577D3A">
      <w:pPr>
        <w:numPr>
          <w:ilvl w:val="0"/>
          <w:numId w:val="7"/>
        </w:numPr>
      </w:pPr>
      <w:r w:rsidRPr="00577D3A">
        <w:t>відповіді;</w:t>
      </w:r>
    </w:p>
    <w:p w14:paraId="4164C8F2" w14:textId="77777777" w:rsidR="00577D3A" w:rsidRPr="00577D3A" w:rsidRDefault="00577D3A" w:rsidP="00577D3A">
      <w:pPr>
        <w:numPr>
          <w:ilvl w:val="0"/>
          <w:numId w:val="7"/>
        </w:numPr>
      </w:pPr>
      <w:r w:rsidRPr="00577D3A">
        <w:t xml:space="preserve">готові </w:t>
      </w:r>
      <w:proofErr w:type="spellStart"/>
      <w:r w:rsidRPr="00577D3A">
        <w:t>scores</w:t>
      </w:r>
      <w:proofErr w:type="spellEnd"/>
      <w:r w:rsidRPr="00577D3A">
        <w:t>;</w:t>
      </w:r>
    </w:p>
    <w:p w14:paraId="527DCA66" w14:textId="77777777" w:rsidR="00577D3A" w:rsidRPr="00577D3A" w:rsidRDefault="00577D3A" w:rsidP="00577D3A">
      <w:pPr>
        <w:numPr>
          <w:ilvl w:val="0"/>
          <w:numId w:val="7"/>
        </w:numPr>
      </w:pPr>
      <w:r w:rsidRPr="00577D3A">
        <w:t>нашу бібліотеку рішень;</w:t>
      </w:r>
    </w:p>
    <w:p w14:paraId="3ECA9527" w14:textId="77777777" w:rsidR="00577D3A" w:rsidRPr="00577D3A" w:rsidRDefault="00577D3A" w:rsidP="00577D3A">
      <w:pPr>
        <w:numPr>
          <w:ilvl w:val="0"/>
          <w:numId w:val="7"/>
        </w:numPr>
      </w:pPr>
      <w:r w:rsidRPr="00577D3A">
        <w:t>правила EXO;</w:t>
      </w:r>
    </w:p>
    <w:p w14:paraId="7CC8DACC" w14:textId="77777777" w:rsidR="00577D3A" w:rsidRPr="00577D3A" w:rsidRDefault="00577D3A" w:rsidP="00577D3A">
      <w:r w:rsidRPr="00577D3A">
        <w:t>і готує нормальний людський висновок:</w:t>
      </w:r>
    </w:p>
    <w:p w14:paraId="407EB7F3" w14:textId="77777777" w:rsidR="00577D3A" w:rsidRPr="00577D3A" w:rsidRDefault="00577D3A" w:rsidP="00577D3A">
      <w:r w:rsidRPr="00577D3A">
        <w:t>«Ось три найбільші проблеми. Ось що варто зробити. Ось що купити готовим. Ось де потрібен EXO».</w:t>
      </w:r>
    </w:p>
    <w:p w14:paraId="5863B839" w14:textId="77777777" w:rsidR="00577D3A" w:rsidRPr="00577D3A" w:rsidRDefault="00577D3A" w:rsidP="00577D3A">
      <w:r w:rsidRPr="00577D3A">
        <w:lastRenderedPageBreak/>
        <w:t xml:space="preserve">Тобто AI </w:t>
      </w:r>
      <w:r w:rsidRPr="00577D3A">
        <w:rPr>
          <w:b/>
          <w:bCs/>
        </w:rPr>
        <w:t>пояснює і конфігурує</w:t>
      </w:r>
      <w:r w:rsidRPr="00577D3A">
        <w:t>, але не вигадує основу оцінювання.</w:t>
      </w:r>
    </w:p>
    <w:p w14:paraId="049F3F79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5. Збереження заявки</w:t>
      </w:r>
    </w:p>
    <w:p w14:paraId="6C52B37C" w14:textId="77777777" w:rsidR="00577D3A" w:rsidRPr="00577D3A" w:rsidRDefault="00577D3A" w:rsidP="00577D3A">
      <w:r w:rsidRPr="00577D3A">
        <w:t>У кінці:</w:t>
      </w:r>
    </w:p>
    <w:p w14:paraId="3BBC9488" w14:textId="77777777" w:rsidR="00577D3A" w:rsidRPr="00577D3A" w:rsidRDefault="00577D3A" w:rsidP="00577D3A">
      <w:r w:rsidRPr="00577D3A">
        <w:t>«Хочете отримати повний звіт та обговорити результат?»</w:t>
      </w:r>
    </w:p>
    <w:p w14:paraId="4C9B023E" w14:textId="77777777" w:rsidR="00577D3A" w:rsidRPr="00577D3A" w:rsidRDefault="00577D3A" w:rsidP="00577D3A">
      <w:r w:rsidRPr="00577D3A">
        <w:t>Ім'я</w:t>
      </w:r>
      <w:r w:rsidRPr="00577D3A">
        <w:br/>
        <w:t>Підприємство</w:t>
      </w:r>
      <w:r w:rsidRPr="00577D3A">
        <w:br/>
      </w:r>
      <w:proofErr w:type="spellStart"/>
      <w:r w:rsidRPr="00577D3A">
        <w:t>Email</w:t>
      </w:r>
      <w:proofErr w:type="spellEnd"/>
      <w:r w:rsidRPr="00577D3A">
        <w:br/>
        <w:t>Телефон</w:t>
      </w:r>
    </w:p>
    <w:p w14:paraId="71B1E062" w14:textId="77777777" w:rsidR="00577D3A" w:rsidRPr="00577D3A" w:rsidRDefault="00577D3A" w:rsidP="00577D3A">
      <w:r w:rsidRPr="00577D3A">
        <w:t>Відповіді + профіль автоматично потрапляють нам.</w:t>
      </w:r>
    </w:p>
    <w:p w14:paraId="4FFA03F7" w14:textId="77777777" w:rsidR="00577D3A" w:rsidRPr="00577D3A" w:rsidRDefault="00577D3A" w:rsidP="00577D3A">
      <w:r w:rsidRPr="00577D3A">
        <w:pict w14:anchorId="62A443E3">
          <v:rect id="_x0000_i1084" style="width:0;height:1.5pt" o:hralign="center" o:hrstd="t" o:hr="t" fillcolor="#a0a0a0" stroked="f"/>
        </w:pict>
      </w:r>
    </w:p>
    <w:p w14:paraId="4576F804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Хто це може зробити</w:t>
      </w:r>
    </w:p>
    <w:p w14:paraId="001590C4" w14:textId="77777777" w:rsidR="00577D3A" w:rsidRPr="00577D3A" w:rsidRDefault="00577D3A" w:rsidP="00577D3A">
      <w:proofErr w:type="spellStart"/>
      <w:r w:rsidRPr="00577D3A">
        <w:rPr>
          <w:b/>
          <w:bCs/>
        </w:rPr>
        <w:t>Ейден</w:t>
      </w:r>
      <w:proofErr w:type="spellEnd"/>
      <w:r w:rsidRPr="00577D3A">
        <w:rPr>
          <w:b/>
          <w:bCs/>
        </w:rPr>
        <w:t xml:space="preserve"> на </w:t>
      </w:r>
      <w:proofErr w:type="spellStart"/>
      <w:r w:rsidRPr="00577D3A">
        <w:rPr>
          <w:b/>
          <w:bCs/>
        </w:rPr>
        <w:t>Codex</w:t>
      </w:r>
      <w:proofErr w:type="spellEnd"/>
      <w:r w:rsidRPr="00577D3A">
        <w:rPr>
          <w:b/>
          <w:bCs/>
        </w:rPr>
        <w:t xml:space="preserve"> — так.</w:t>
      </w:r>
    </w:p>
    <w:p w14:paraId="565F647A" w14:textId="77777777" w:rsidR="00577D3A" w:rsidRPr="00577D3A" w:rsidRDefault="00577D3A" w:rsidP="00577D3A">
      <w:r w:rsidRPr="00577D3A">
        <w:t xml:space="preserve">Особливо добре </w:t>
      </w:r>
      <w:proofErr w:type="spellStart"/>
      <w:r w:rsidRPr="00577D3A">
        <w:t>підійде</w:t>
      </w:r>
      <w:proofErr w:type="spellEnd"/>
      <w:r w:rsidRPr="00577D3A">
        <w:t xml:space="preserve"> для:</w:t>
      </w:r>
    </w:p>
    <w:p w14:paraId="249E7BC8" w14:textId="77777777" w:rsidR="00577D3A" w:rsidRPr="00577D3A" w:rsidRDefault="00577D3A" w:rsidP="00577D3A">
      <w:pPr>
        <w:numPr>
          <w:ilvl w:val="0"/>
          <w:numId w:val="8"/>
        </w:numPr>
      </w:pPr>
      <w:r w:rsidRPr="00577D3A">
        <w:t>структури застосунку;</w:t>
      </w:r>
    </w:p>
    <w:p w14:paraId="6EFF7880" w14:textId="77777777" w:rsidR="00577D3A" w:rsidRPr="00577D3A" w:rsidRDefault="00577D3A" w:rsidP="00577D3A">
      <w:pPr>
        <w:numPr>
          <w:ilvl w:val="0"/>
          <w:numId w:val="8"/>
        </w:numPr>
      </w:pPr>
      <w:proofErr w:type="spellStart"/>
      <w:r w:rsidRPr="00577D3A">
        <w:t>scoring</w:t>
      </w:r>
      <w:proofErr w:type="spellEnd"/>
      <w:r w:rsidRPr="00577D3A">
        <w:t xml:space="preserve"> </w:t>
      </w:r>
      <w:proofErr w:type="spellStart"/>
      <w:r w:rsidRPr="00577D3A">
        <w:t>engine</w:t>
      </w:r>
      <w:proofErr w:type="spellEnd"/>
      <w:r w:rsidRPr="00577D3A">
        <w:t>;</w:t>
      </w:r>
    </w:p>
    <w:p w14:paraId="59BEC654" w14:textId="77777777" w:rsidR="00577D3A" w:rsidRPr="00577D3A" w:rsidRDefault="00577D3A" w:rsidP="00577D3A">
      <w:pPr>
        <w:numPr>
          <w:ilvl w:val="0"/>
          <w:numId w:val="8"/>
        </w:numPr>
      </w:pPr>
      <w:r w:rsidRPr="00577D3A">
        <w:t>тестів;</w:t>
      </w:r>
    </w:p>
    <w:p w14:paraId="06CB59DD" w14:textId="77777777" w:rsidR="00577D3A" w:rsidRPr="00577D3A" w:rsidRDefault="00577D3A" w:rsidP="00577D3A">
      <w:pPr>
        <w:numPr>
          <w:ilvl w:val="0"/>
          <w:numId w:val="8"/>
        </w:numPr>
      </w:pPr>
      <w:proofErr w:type="spellStart"/>
      <w:r w:rsidRPr="00577D3A">
        <w:t>backend</w:t>
      </w:r>
      <w:proofErr w:type="spellEnd"/>
      <w:r w:rsidRPr="00577D3A">
        <w:t>/API;</w:t>
      </w:r>
    </w:p>
    <w:p w14:paraId="4243227D" w14:textId="77777777" w:rsidR="00577D3A" w:rsidRPr="00577D3A" w:rsidRDefault="00577D3A" w:rsidP="00577D3A">
      <w:pPr>
        <w:numPr>
          <w:ilvl w:val="0"/>
          <w:numId w:val="8"/>
        </w:numPr>
      </w:pPr>
      <w:proofErr w:type="spellStart"/>
      <w:r w:rsidRPr="00577D3A">
        <w:t>валідації</w:t>
      </w:r>
      <w:proofErr w:type="spellEnd"/>
      <w:r w:rsidRPr="00577D3A">
        <w:t xml:space="preserve"> правил.</w:t>
      </w:r>
    </w:p>
    <w:p w14:paraId="248EFFE3" w14:textId="77777777" w:rsidR="00577D3A" w:rsidRPr="00577D3A" w:rsidRDefault="00577D3A" w:rsidP="00577D3A">
      <w:proofErr w:type="spellStart"/>
      <w:r w:rsidRPr="00577D3A">
        <w:rPr>
          <w:b/>
          <w:bCs/>
        </w:rPr>
        <w:t>Клавр</w:t>
      </w:r>
      <w:proofErr w:type="spellEnd"/>
      <w:r w:rsidRPr="00577D3A">
        <w:rPr>
          <w:b/>
          <w:bCs/>
        </w:rPr>
        <w:t xml:space="preserve"> на </w:t>
      </w:r>
      <w:proofErr w:type="spellStart"/>
      <w:r w:rsidRPr="00577D3A">
        <w:rPr>
          <w:b/>
          <w:bCs/>
        </w:rPr>
        <w:t>Claude</w:t>
      </w:r>
      <w:proofErr w:type="spellEnd"/>
      <w:r w:rsidRPr="00577D3A">
        <w:rPr>
          <w:b/>
          <w:bCs/>
        </w:rPr>
        <w:t xml:space="preserve"> </w:t>
      </w:r>
      <w:proofErr w:type="spellStart"/>
      <w:r w:rsidRPr="00577D3A">
        <w:rPr>
          <w:b/>
          <w:bCs/>
        </w:rPr>
        <w:t>Code</w:t>
      </w:r>
      <w:proofErr w:type="spellEnd"/>
      <w:r w:rsidRPr="00577D3A">
        <w:rPr>
          <w:b/>
          <w:bCs/>
        </w:rPr>
        <w:t xml:space="preserve"> — теж так.</w:t>
      </w:r>
    </w:p>
    <w:p w14:paraId="1CFB5F37" w14:textId="77777777" w:rsidR="00577D3A" w:rsidRPr="00577D3A" w:rsidRDefault="00577D3A" w:rsidP="00577D3A">
      <w:r w:rsidRPr="00577D3A">
        <w:t>Йому я б особливо довірив:</w:t>
      </w:r>
    </w:p>
    <w:p w14:paraId="728079D9" w14:textId="77777777" w:rsidR="00577D3A" w:rsidRPr="00577D3A" w:rsidRDefault="00577D3A" w:rsidP="00577D3A">
      <w:pPr>
        <w:numPr>
          <w:ilvl w:val="0"/>
          <w:numId w:val="9"/>
        </w:numPr>
      </w:pPr>
      <w:r w:rsidRPr="00577D3A">
        <w:t>загальну архітектуру;</w:t>
      </w:r>
    </w:p>
    <w:p w14:paraId="45CF74DD" w14:textId="77777777" w:rsidR="00577D3A" w:rsidRPr="00577D3A" w:rsidRDefault="00577D3A" w:rsidP="00577D3A">
      <w:pPr>
        <w:numPr>
          <w:ilvl w:val="0"/>
          <w:numId w:val="9"/>
        </w:numPr>
      </w:pPr>
      <w:r w:rsidRPr="00577D3A">
        <w:t>UX;</w:t>
      </w:r>
    </w:p>
    <w:p w14:paraId="42C32604" w14:textId="77777777" w:rsidR="00577D3A" w:rsidRPr="00577D3A" w:rsidRDefault="00577D3A" w:rsidP="00577D3A">
      <w:pPr>
        <w:numPr>
          <w:ilvl w:val="0"/>
          <w:numId w:val="9"/>
        </w:numPr>
      </w:pPr>
      <w:r w:rsidRPr="00577D3A">
        <w:t>інтеграцію з нашим EXO-ядром;</w:t>
      </w:r>
    </w:p>
    <w:p w14:paraId="5396383A" w14:textId="77777777" w:rsidR="00577D3A" w:rsidRPr="00577D3A" w:rsidRDefault="00577D3A" w:rsidP="00577D3A">
      <w:pPr>
        <w:numPr>
          <w:ilvl w:val="0"/>
          <w:numId w:val="9"/>
        </w:numPr>
      </w:pPr>
      <w:proofErr w:type="spellStart"/>
      <w:r w:rsidRPr="00577D3A">
        <w:t>deployment</w:t>
      </w:r>
      <w:proofErr w:type="spellEnd"/>
      <w:r w:rsidRPr="00577D3A">
        <w:t>;</w:t>
      </w:r>
    </w:p>
    <w:p w14:paraId="44F7DB91" w14:textId="77777777" w:rsidR="00577D3A" w:rsidRPr="00577D3A" w:rsidRDefault="00577D3A" w:rsidP="00577D3A">
      <w:pPr>
        <w:numPr>
          <w:ilvl w:val="0"/>
          <w:numId w:val="9"/>
        </w:numPr>
      </w:pPr>
      <w:r w:rsidRPr="00577D3A">
        <w:t>технічний паспорт.</w:t>
      </w:r>
    </w:p>
    <w:p w14:paraId="73AF22FD" w14:textId="77777777" w:rsidR="00577D3A" w:rsidRPr="00577D3A" w:rsidRDefault="00577D3A" w:rsidP="00577D3A">
      <w:r w:rsidRPr="00577D3A">
        <w:t xml:space="preserve">А </w:t>
      </w:r>
      <w:proofErr w:type="spellStart"/>
      <w:r w:rsidRPr="00577D3A">
        <w:rPr>
          <w:b/>
          <w:bCs/>
        </w:rPr>
        <w:t>DeepSeek</w:t>
      </w:r>
      <w:proofErr w:type="spellEnd"/>
      <w:r w:rsidRPr="00577D3A">
        <w:rPr>
          <w:b/>
          <w:bCs/>
        </w:rPr>
        <w:t xml:space="preserve"> </w:t>
      </w:r>
      <w:proofErr w:type="spellStart"/>
      <w:r w:rsidRPr="00577D3A">
        <w:rPr>
          <w:b/>
          <w:bCs/>
        </w:rPr>
        <w:t>Harness</w:t>
      </w:r>
      <w:proofErr w:type="spellEnd"/>
      <w:r w:rsidRPr="00577D3A">
        <w:t xml:space="preserve"> можна запрягти як дешеву робочу конячку </w:t>
      </w:r>
      <w:r w:rsidRPr="00577D3A">
        <w:rPr>
          <w:rFonts w:ascii="Segoe UI Emoji" w:hAnsi="Segoe UI Emoji" w:cs="Segoe UI Emoji"/>
        </w:rPr>
        <w:t>🐎</w:t>
      </w:r>
      <w:r w:rsidRPr="00577D3A">
        <w:t>:</w:t>
      </w:r>
    </w:p>
    <w:p w14:paraId="20DE3188" w14:textId="77777777" w:rsidR="00577D3A" w:rsidRPr="00577D3A" w:rsidRDefault="00577D3A" w:rsidP="00577D3A">
      <w:pPr>
        <w:numPr>
          <w:ilvl w:val="0"/>
          <w:numId w:val="10"/>
        </w:numPr>
      </w:pPr>
      <w:r w:rsidRPr="00577D3A">
        <w:t>генерувати типові компоненти;</w:t>
      </w:r>
    </w:p>
    <w:p w14:paraId="071EFE5C" w14:textId="77777777" w:rsidR="00577D3A" w:rsidRPr="00577D3A" w:rsidRDefault="00577D3A" w:rsidP="00577D3A">
      <w:pPr>
        <w:numPr>
          <w:ilvl w:val="0"/>
          <w:numId w:val="10"/>
        </w:numPr>
      </w:pPr>
      <w:r w:rsidRPr="00577D3A">
        <w:t>тести;</w:t>
      </w:r>
    </w:p>
    <w:p w14:paraId="4B10BBA1" w14:textId="77777777" w:rsidR="00577D3A" w:rsidRPr="00577D3A" w:rsidRDefault="00577D3A" w:rsidP="00577D3A">
      <w:pPr>
        <w:numPr>
          <w:ilvl w:val="0"/>
          <w:numId w:val="10"/>
        </w:numPr>
      </w:pPr>
      <w:proofErr w:type="spellStart"/>
      <w:r w:rsidRPr="00577D3A">
        <w:t>рефакторинг</w:t>
      </w:r>
      <w:proofErr w:type="spellEnd"/>
      <w:r w:rsidRPr="00577D3A">
        <w:t>;</w:t>
      </w:r>
    </w:p>
    <w:p w14:paraId="5BFAEFC5" w14:textId="77777777" w:rsidR="00577D3A" w:rsidRPr="00577D3A" w:rsidRDefault="00577D3A" w:rsidP="00577D3A">
      <w:pPr>
        <w:numPr>
          <w:ilvl w:val="0"/>
          <w:numId w:val="10"/>
        </w:numPr>
      </w:pPr>
      <w:r w:rsidRPr="00577D3A">
        <w:t>перевіряти варіанти;</w:t>
      </w:r>
    </w:p>
    <w:p w14:paraId="44CD4211" w14:textId="77777777" w:rsidR="00577D3A" w:rsidRPr="00577D3A" w:rsidRDefault="00577D3A" w:rsidP="00577D3A">
      <w:pPr>
        <w:numPr>
          <w:ilvl w:val="0"/>
          <w:numId w:val="10"/>
        </w:numPr>
      </w:pPr>
      <w:r w:rsidRPr="00577D3A">
        <w:t xml:space="preserve">виконувати рутинні </w:t>
      </w:r>
      <w:proofErr w:type="spellStart"/>
      <w:r w:rsidRPr="00577D3A">
        <w:t>coding</w:t>
      </w:r>
      <w:proofErr w:type="spellEnd"/>
      <w:r w:rsidRPr="00577D3A">
        <w:t xml:space="preserve"> </w:t>
      </w:r>
      <w:proofErr w:type="spellStart"/>
      <w:r w:rsidRPr="00577D3A">
        <w:t>tasks</w:t>
      </w:r>
      <w:proofErr w:type="spellEnd"/>
      <w:r w:rsidRPr="00577D3A">
        <w:t>.</w:t>
      </w:r>
    </w:p>
    <w:p w14:paraId="116C566D" w14:textId="77777777" w:rsidR="00577D3A" w:rsidRPr="00577D3A" w:rsidRDefault="00577D3A" w:rsidP="00577D3A">
      <w:r w:rsidRPr="00577D3A">
        <w:lastRenderedPageBreak/>
        <w:t>Тобто я навіть бачу нормальний поділ:</w:t>
      </w:r>
    </w:p>
    <w:p w14:paraId="043C5BAF" w14:textId="77777777" w:rsidR="00577D3A" w:rsidRPr="00577D3A" w:rsidRDefault="00577D3A" w:rsidP="00577D3A">
      <w:r w:rsidRPr="00577D3A">
        <w:rPr>
          <w:b/>
          <w:bCs/>
        </w:rPr>
        <w:t>Ми з тобою — методологія.</w:t>
      </w:r>
      <w:r w:rsidRPr="00577D3A">
        <w:rPr>
          <w:b/>
          <w:bCs/>
        </w:rPr>
        <w:br/>
      </w:r>
      <w:proofErr w:type="spellStart"/>
      <w:r w:rsidRPr="00577D3A">
        <w:rPr>
          <w:b/>
          <w:bCs/>
        </w:rPr>
        <w:t>Клавр</w:t>
      </w:r>
      <w:proofErr w:type="spellEnd"/>
      <w:r w:rsidRPr="00577D3A">
        <w:rPr>
          <w:b/>
          <w:bCs/>
        </w:rPr>
        <w:t xml:space="preserve"> — архітектура та </w:t>
      </w:r>
      <w:proofErr w:type="spellStart"/>
      <w:r w:rsidRPr="00577D3A">
        <w:rPr>
          <w:b/>
          <w:bCs/>
        </w:rPr>
        <w:t>оркестрація</w:t>
      </w:r>
      <w:proofErr w:type="spellEnd"/>
      <w:r w:rsidRPr="00577D3A">
        <w:rPr>
          <w:b/>
          <w:bCs/>
        </w:rPr>
        <w:t>.</w:t>
      </w:r>
      <w:r w:rsidRPr="00577D3A">
        <w:rPr>
          <w:b/>
          <w:bCs/>
        </w:rPr>
        <w:br/>
      </w:r>
      <w:proofErr w:type="spellStart"/>
      <w:r w:rsidRPr="00577D3A">
        <w:rPr>
          <w:b/>
          <w:bCs/>
        </w:rPr>
        <w:t>Ейден</w:t>
      </w:r>
      <w:proofErr w:type="spellEnd"/>
      <w:r w:rsidRPr="00577D3A">
        <w:rPr>
          <w:b/>
          <w:bCs/>
        </w:rPr>
        <w:t xml:space="preserve"> — інженерна реалізація й </w:t>
      </w:r>
      <w:proofErr w:type="spellStart"/>
      <w:r w:rsidRPr="00577D3A">
        <w:rPr>
          <w:b/>
          <w:bCs/>
        </w:rPr>
        <w:t>adversarial</w:t>
      </w:r>
      <w:proofErr w:type="spellEnd"/>
      <w:r w:rsidRPr="00577D3A">
        <w:rPr>
          <w:b/>
          <w:bCs/>
        </w:rPr>
        <w:t xml:space="preserve"> </w:t>
      </w:r>
      <w:proofErr w:type="spellStart"/>
      <w:r w:rsidRPr="00577D3A">
        <w:rPr>
          <w:b/>
          <w:bCs/>
        </w:rPr>
        <w:t>verification</w:t>
      </w:r>
      <w:proofErr w:type="spellEnd"/>
      <w:r w:rsidRPr="00577D3A">
        <w:rPr>
          <w:b/>
          <w:bCs/>
        </w:rPr>
        <w:t>.</w:t>
      </w:r>
      <w:r w:rsidRPr="00577D3A">
        <w:rPr>
          <w:b/>
          <w:bCs/>
        </w:rPr>
        <w:br/>
      </w:r>
      <w:proofErr w:type="spellStart"/>
      <w:r w:rsidRPr="00577D3A">
        <w:rPr>
          <w:b/>
          <w:bCs/>
        </w:rPr>
        <w:t>DeepSeek</w:t>
      </w:r>
      <w:proofErr w:type="spellEnd"/>
      <w:r w:rsidRPr="00577D3A">
        <w:rPr>
          <w:b/>
          <w:bCs/>
        </w:rPr>
        <w:t xml:space="preserve"> — дешева будівельна сила.</w:t>
      </w:r>
    </w:p>
    <w:p w14:paraId="1A95F203" w14:textId="77777777" w:rsidR="00577D3A" w:rsidRPr="00577D3A" w:rsidRDefault="00577D3A" w:rsidP="00577D3A">
      <w:r w:rsidRPr="00577D3A">
        <w:pict w14:anchorId="52CD42A4">
          <v:rect id="_x0000_i1085" style="width:0;height:1.5pt" o:hralign="center" o:hrstd="t" o:hr="t" fillcolor="#a0a0a0" stroked="f"/>
        </w:pict>
      </w:r>
    </w:p>
    <w:p w14:paraId="057221BA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Скільки це за складністю</w:t>
      </w:r>
    </w:p>
    <w:p w14:paraId="06849EBC" w14:textId="77777777" w:rsidR="00577D3A" w:rsidRPr="00577D3A" w:rsidRDefault="00577D3A" w:rsidP="00577D3A">
      <w:r w:rsidRPr="00577D3A">
        <w:t xml:space="preserve">Якщо говоримо про </w:t>
      </w:r>
      <w:r w:rsidRPr="00577D3A">
        <w:rPr>
          <w:b/>
          <w:bCs/>
        </w:rPr>
        <w:t>MVP діагноста</w:t>
      </w:r>
      <w:r w:rsidRPr="00577D3A">
        <w:t xml:space="preserve">, а не </w:t>
      </w:r>
      <w:proofErr w:type="spellStart"/>
      <w:r w:rsidRPr="00577D3A">
        <w:t>production</w:t>
      </w:r>
      <w:proofErr w:type="spellEnd"/>
      <w:r w:rsidRPr="00577D3A">
        <w:t xml:space="preserve"> </w:t>
      </w:r>
      <w:proofErr w:type="spellStart"/>
      <w:r w:rsidRPr="00577D3A">
        <w:t>enterprise</w:t>
      </w:r>
      <w:proofErr w:type="spellEnd"/>
      <w:r w:rsidRPr="00577D3A">
        <w:t xml:space="preserve"> </w:t>
      </w:r>
      <w:proofErr w:type="spellStart"/>
      <w:r w:rsidRPr="00577D3A">
        <w:t>platform</w:t>
      </w:r>
      <w:proofErr w:type="spellEnd"/>
      <w:r w:rsidRPr="00577D3A">
        <w:t>:</w:t>
      </w:r>
    </w:p>
    <w:p w14:paraId="28CA54AF" w14:textId="77777777" w:rsidR="00577D3A" w:rsidRPr="00577D3A" w:rsidRDefault="00577D3A" w:rsidP="00577D3A">
      <w:pPr>
        <w:rPr>
          <w:b/>
          <w:bCs/>
        </w:rPr>
      </w:pPr>
      <w:proofErr w:type="spellStart"/>
      <w:r w:rsidRPr="00577D3A">
        <w:rPr>
          <w:b/>
          <w:bCs/>
        </w:rPr>
        <w:t>Version</w:t>
      </w:r>
      <w:proofErr w:type="spellEnd"/>
      <w:r w:rsidRPr="00577D3A">
        <w:rPr>
          <w:b/>
          <w:bCs/>
        </w:rPr>
        <w:t xml:space="preserve"> 0.1</w:t>
      </w:r>
    </w:p>
    <w:p w14:paraId="751F94DD" w14:textId="77777777" w:rsidR="00577D3A" w:rsidRPr="00577D3A" w:rsidRDefault="00577D3A" w:rsidP="00577D3A">
      <w:pPr>
        <w:numPr>
          <w:ilvl w:val="0"/>
          <w:numId w:val="11"/>
        </w:numPr>
      </w:pPr>
      <w:r w:rsidRPr="00577D3A">
        <w:t>25–35 питань;</w:t>
      </w:r>
    </w:p>
    <w:p w14:paraId="579ED393" w14:textId="77777777" w:rsidR="00577D3A" w:rsidRPr="00577D3A" w:rsidRDefault="00577D3A" w:rsidP="00577D3A">
      <w:pPr>
        <w:numPr>
          <w:ilvl w:val="0"/>
          <w:numId w:val="11"/>
        </w:numPr>
      </w:pPr>
      <w:proofErr w:type="spellStart"/>
      <w:r w:rsidRPr="00577D3A">
        <w:t>branching</w:t>
      </w:r>
      <w:proofErr w:type="spellEnd"/>
      <w:r w:rsidRPr="00577D3A">
        <w:t>;</w:t>
      </w:r>
    </w:p>
    <w:p w14:paraId="0327A0D2" w14:textId="77777777" w:rsidR="00577D3A" w:rsidRPr="00577D3A" w:rsidRDefault="00577D3A" w:rsidP="00577D3A">
      <w:pPr>
        <w:numPr>
          <w:ilvl w:val="0"/>
          <w:numId w:val="11"/>
        </w:numPr>
      </w:pPr>
      <w:proofErr w:type="spellStart"/>
      <w:r w:rsidRPr="00577D3A">
        <w:t>scoring</w:t>
      </w:r>
      <w:proofErr w:type="spellEnd"/>
      <w:r w:rsidRPr="00577D3A">
        <w:t>;</w:t>
      </w:r>
    </w:p>
    <w:p w14:paraId="225159C7" w14:textId="77777777" w:rsidR="00577D3A" w:rsidRPr="00577D3A" w:rsidRDefault="00577D3A" w:rsidP="00577D3A">
      <w:pPr>
        <w:numPr>
          <w:ilvl w:val="0"/>
          <w:numId w:val="11"/>
        </w:numPr>
      </w:pPr>
      <w:r w:rsidRPr="00577D3A">
        <w:t>8 показників;</w:t>
      </w:r>
    </w:p>
    <w:p w14:paraId="25EDF7B2" w14:textId="77777777" w:rsidR="00577D3A" w:rsidRPr="00577D3A" w:rsidRDefault="00577D3A" w:rsidP="00577D3A">
      <w:pPr>
        <w:numPr>
          <w:ilvl w:val="0"/>
          <w:numId w:val="11"/>
        </w:numPr>
      </w:pPr>
      <w:r w:rsidRPr="00577D3A">
        <w:t>три конфігурації;</w:t>
      </w:r>
    </w:p>
    <w:p w14:paraId="35442E53" w14:textId="77777777" w:rsidR="00577D3A" w:rsidRPr="00577D3A" w:rsidRDefault="00577D3A" w:rsidP="00577D3A">
      <w:pPr>
        <w:numPr>
          <w:ilvl w:val="0"/>
          <w:numId w:val="11"/>
        </w:numPr>
      </w:pPr>
      <w:proofErr w:type="spellStart"/>
      <w:r w:rsidRPr="00577D3A">
        <w:t>contact</w:t>
      </w:r>
      <w:proofErr w:type="spellEnd"/>
      <w:r w:rsidRPr="00577D3A">
        <w:t xml:space="preserve"> </w:t>
      </w:r>
      <w:proofErr w:type="spellStart"/>
      <w:r w:rsidRPr="00577D3A">
        <w:t>form</w:t>
      </w:r>
      <w:proofErr w:type="spellEnd"/>
      <w:r w:rsidRPr="00577D3A">
        <w:t>;</w:t>
      </w:r>
    </w:p>
    <w:p w14:paraId="13B1E4A5" w14:textId="77777777" w:rsidR="00577D3A" w:rsidRPr="00577D3A" w:rsidRDefault="00577D3A" w:rsidP="00577D3A">
      <w:pPr>
        <w:numPr>
          <w:ilvl w:val="0"/>
          <w:numId w:val="11"/>
        </w:numPr>
      </w:pPr>
      <w:r w:rsidRPr="00577D3A">
        <w:t>простий AI-висновок.</w:t>
      </w:r>
    </w:p>
    <w:p w14:paraId="2A9D5427" w14:textId="77777777" w:rsidR="00577D3A" w:rsidRPr="00577D3A" w:rsidRDefault="00577D3A" w:rsidP="00577D3A">
      <w:r w:rsidRPr="00577D3A">
        <w:t xml:space="preserve">Це </w:t>
      </w:r>
      <w:r w:rsidRPr="00577D3A">
        <w:rPr>
          <w:b/>
          <w:bCs/>
        </w:rPr>
        <w:t xml:space="preserve">невеликий </w:t>
      </w:r>
      <w:proofErr w:type="spellStart"/>
      <w:r w:rsidRPr="00577D3A">
        <w:rPr>
          <w:b/>
          <w:bCs/>
        </w:rPr>
        <w:t>вебзастосунок</w:t>
      </w:r>
      <w:proofErr w:type="spellEnd"/>
      <w:r w:rsidRPr="00577D3A">
        <w:t>.</w:t>
      </w:r>
    </w:p>
    <w:p w14:paraId="70B21735" w14:textId="77777777" w:rsidR="00577D3A" w:rsidRPr="00577D3A" w:rsidRDefault="00577D3A" w:rsidP="00577D3A">
      <w:r w:rsidRPr="00577D3A">
        <w:t xml:space="preserve">Я б оцінював його як </w:t>
      </w:r>
      <w:r w:rsidRPr="00577D3A">
        <w:rPr>
          <w:b/>
          <w:bCs/>
        </w:rPr>
        <w:t>декілька днів роботи людино-AI команди</w:t>
      </w:r>
      <w:r w:rsidRPr="00577D3A">
        <w:t>, а не місяці.</w:t>
      </w:r>
    </w:p>
    <w:p w14:paraId="7B31518C" w14:textId="77777777" w:rsidR="00577D3A" w:rsidRPr="00577D3A" w:rsidRDefault="00577D3A" w:rsidP="00577D3A">
      <w:pPr>
        <w:rPr>
          <w:b/>
          <w:bCs/>
        </w:rPr>
      </w:pPr>
      <w:proofErr w:type="spellStart"/>
      <w:r w:rsidRPr="00577D3A">
        <w:rPr>
          <w:b/>
          <w:bCs/>
        </w:rPr>
        <w:t>Version</w:t>
      </w:r>
      <w:proofErr w:type="spellEnd"/>
      <w:r w:rsidRPr="00577D3A">
        <w:rPr>
          <w:b/>
          <w:bCs/>
        </w:rPr>
        <w:t xml:space="preserve"> 0.2</w:t>
      </w:r>
    </w:p>
    <w:p w14:paraId="2E126D75" w14:textId="77777777" w:rsidR="00577D3A" w:rsidRPr="00577D3A" w:rsidRDefault="00577D3A" w:rsidP="00577D3A">
      <w:r w:rsidRPr="00577D3A">
        <w:t>Додати:</w:t>
      </w:r>
    </w:p>
    <w:p w14:paraId="13FDF640" w14:textId="77777777" w:rsidR="00577D3A" w:rsidRPr="00577D3A" w:rsidRDefault="00577D3A" w:rsidP="00577D3A">
      <w:pPr>
        <w:numPr>
          <w:ilvl w:val="0"/>
          <w:numId w:val="12"/>
        </w:numPr>
      </w:pPr>
      <w:r w:rsidRPr="00577D3A">
        <w:t xml:space="preserve">красивий EXO </w:t>
      </w:r>
      <w:proofErr w:type="spellStart"/>
      <w:r w:rsidRPr="00577D3A">
        <w:t>Mirror</w:t>
      </w:r>
      <w:proofErr w:type="spellEnd"/>
      <w:r w:rsidRPr="00577D3A">
        <w:t>;</w:t>
      </w:r>
    </w:p>
    <w:p w14:paraId="10DCB970" w14:textId="77777777" w:rsidR="00577D3A" w:rsidRPr="00577D3A" w:rsidRDefault="00577D3A" w:rsidP="00577D3A">
      <w:pPr>
        <w:numPr>
          <w:ilvl w:val="0"/>
          <w:numId w:val="12"/>
        </w:numPr>
      </w:pPr>
      <w:proofErr w:type="spellStart"/>
      <w:r w:rsidRPr="00577D3A">
        <w:t>radar</w:t>
      </w:r>
      <w:proofErr w:type="spellEnd"/>
      <w:r w:rsidRPr="00577D3A">
        <w:t xml:space="preserve"> </w:t>
      </w:r>
      <w:proofErr w:type="spellStart"/>
      <w:r w:rsidRPr="00577D3A">
        <w:t>chart</w:t>
      </w:r>
      <w:proofErr w:type="spellEnd"/>
      <w:r w:rsidRPr="00577D3A">
        <w:t>;</w:t>
      </w:r>
    </w:p>
    <w:p w14:paraId="7EC2BC66" w14:textId="77777777" w:rsidR="00577D3A" w:rsidRPr="00577D3A" w:rsidRDefault="00577D3A" w:rsidP="00577D3A">
      <w:pPr>
        <w:numPr>
          <w:ilvl w:val="0"/>
          <w:numId w:val="12"/>
        </w:numPr>
      </w:pPr>
      <w:r w:rsidRPr="00577D3A">
        <w:t>PDF-звіт;</w:t>
      </w:r>
    </w:p>
    <w:p w14:paraId="0FC29689" w14:textId="77777777" w:rsidR="00577D3A" w:rsidRPr="00577D3A" w:rsidRDefault="00577D3A" w:rsidP="00577D3A">
      <w:pPr>
        <w:numPr>
          <w:ilvl w:val="0"/>
          <w:numId w:val="12"/>
        </w:numPr>
      </w:pPr>
      <w:proofErr w:type="spellStart"/>
      <w:r w:rsidRPr="00577D3A">
        <w:t>адмінпанель</w:t>
      </w:r>
      <w:proofErr w:type="spellEnd"/>
      <w:r w:rsidRPr="00577D3A">
        <w:t>;</w:t>
      </w:r>
    </w:p>
    <w:p w14:paraId="3715B473" w14:textId="77777777" w:rsidR="00577D3A" w:rsidRPr="00577D3A" w:rsidRDefault="00577D3A" w:rsidP="00577D3A">
      <w:pPr>
        <w:numPr>
          <w:ilvl w:val="0"/>
          <w:numId w:val="12"/>
        </w:numPr>
      </w:pPr>
      <w:r w:rsidRPr="00577D3A">
        <w:t>історію заявок;</w:t>
      </w:r>
    </w:p>
    <w:p w14:paraId="56B87FD6" w14:textId="77777777" w:rsidR="00577D3A" w:rsidRPr="00577D3A" w:rsidRDefault="00577D3A" w:rsidP="00577D3A">
      <w:pPr>
        <w:numPr>
          <w:ilvl w:val="0"/>
          <w:numId w:val="12"/>
        </w:numPr>
      </w:pPr>
      <w:r w:rsidRPr="00577D3A">
        <w:t xml:space="preserve">автоматичне </w:t>
      </w:r>
      <w:proofErr w:type="spellStart"/>
      <w:r w:rsidRPr="00577D3A">
        <w:t>email</w:t>
      </w:r>
      <w:proofErr w:type="spellEnd"/>
      <w:r w:rsidRPr="00577D3A">
        <w:t>-повідомлення;</w:t>
      </w:r>
    </w:p>
    <w:p w14:paraId="7F0D0955" w14:textId="77777777" w:rsidR="00577D3A" w:rsidRPr="00577D3A" w:rsidRDefault="00577D3A" w:rsidP="00577D3A">
      <w:pPr>
        <w:numPr>
          <w:ilvl w:val="0"/>
          <w:numId w:val="12"/>
        </w:numPr>
      </w:pPr>
      <w:r w:rsidRPr="00577D3A">
        <w:t xml:space="preserve">порівняння підприємства з </w:t>
      </w:r>
      <w:proofErr w:type="spellStart"/>
      <w:r w:rsidRPr="00577D3A">
        <w:t>benchmark</w:t>
      </w:r>
      <w:proofErr w:type="spellEnd"/>
      <w:r w:rsidRPr="00577D3A">
        <w:t>.</w:t>
      </w:r>
    </w:p>
    <w:p w14:paraId="322C04DB" w14:textId="77777777" w:rsidR="00577D3A" w:rsidRPr="00577D3A" w:rsidRDefault="00577D3A" w:rsidP="00577D3A">
      <w:r w:rsidRPr="00577D3A">
        <w:t>Це вже наступний крок.</w:t>
      </w:r>
    </w:p>
    <w:p w14:paraId="5DC30C84" w14:textId="77777777" w:rsidR="00577D3A" w:rsidRPr="00577D3A" w:rsidRDefault="00577D3A" w:rsidP="00577D3A">
      <w:pPr>
        <w:rPr>
          <w:b/>
          <w:bCs/>
        </w:rPr>
      </w:pPr>
      <w:proofErr w:type="spellStart"/>
      <w:r w:rsidRPr="00577D3A">
        <w:rPr>
          <w:b/>
          <w:bCs/>
        </w:rPr>
        <w:t>Production</w:t>
      </w:r>
      <w:proofErr w:type="spellEnd"/>
    </w:p>
    <w:p w14:paraId="1EC3FE52" w14:textId="77777777" w:rsidR="00577D3A" w:rsidRPr="00577D3A" w:rsidRDefault="00577D3A" w:rsidP="00577D3A">
      <w:r w:rsidRPr="00577D3A">
        <w:t>Там уже:</w:t>
      </w:r>
    </w:p>
    <w:p w14:paraId="60004583" w14:textId="77777777" w:rsidR="00577D3A" w:rsidRPr="00577D3A" w:rsidRDefault="00577D3A" w:rsidP="00577D3A">
      <w:pPr>
        <w:numPr>
          <w:ilvl w:val="0"/>
          <w:numId w:val="13"/>
        </w:numPr>
      </w:pPr>
      <w:proofErr w:type="spellStart"/>
      <w:r w:rsidRPr="00577D3A">
        <w:t>authentication</w:t>
      </w:r>
      <w:proofErr w:type="spellEnd"/>
      <w:r w:rsidRPr="00577D3A">
        <w:t>;</w:t>
      </w:r>
    </w:p>
    <w:p w14:paraId="05779580" w14:textId="77777777" w:rsidR="00577D3A" w:rsidRPr="00577D3A" w:rsidRDefault="00577D3A" w:rsidP="00577D3A">
      <w:pPr>
        <w:numPr>
          <w:ilvl w:val="0"/>
          <w:numId w:val="13"/>
        </w:numPr>
      </w:pPr>
      <w:proofErr w:type="spellStart"/>
      <w:r w:rsidRPr="00577D3A">
        <w:lastRenderedPageBreak/>
        <w:t>privacy</w:t>
      </w:r>
      <w:proofErr w:type="spellEnd"/>
      <w:r w:rsidRPr="00577D3A">
        <w:t>;</w:t>
      </w:r>
    </w:p>
    <w:p w14:paraId="57AEF9FC" w14:textId="77777777" w:rsidR="00577D3A" w:rsidRPr="00577D3A" w:rsidRDefault="00577D3A" w:rsidP="00577D3A">
      <w:pPr>
        <w:numPr>
          <w:ilvl w:val="0"/>
          <w:numId w:val="13"/>
        </w:numPr>
      </w:pPr>
      <w:proofErr w:type="spellStart"/>
      <w:r w:rsidRPr="00577D3A">
        <w:t>encryption</w:t>
      </w:r>
      <w:proofErr w:type="spellEnd"/>
      <w:r w:rsidRPr="00577D3A">
        <w:t>;</w:t>
      </w:r>
    </w:p>
    <w:p w14:paraId="6EB91202" w14:textId="77777777" w:rsidR="00577D3A" w:rsidRPr="00577D3A" w:rsidRDefault="00577D3A" w:rsidP="00577D3A">
      <w:pPr>
        <w:numPr>
          <w:ilvl w:val="0"/>
          <w:numId w:val="13"/>
        </w:numPr>
      </w:pPr>
      <w:proofErr w:type="spellStart"/>
      <w:r w:rsidRPr="00577D3A">
        <w:t>analytics</w:t>
      </w:r>
      <w:proofErr w:type="spellEnd"/>
      <w:r w:rsidRPr="00577D3A">
        <w:t>;</w:t>
      </w:r>
    </w:p>
    <w:p w14:paraId="4CF4D248" w14:textId="77777777" w:rsidR="00577D3A" w:rsidRPr="00577D3A" w:rsidRDefault="00577D3A" w:rsidP="00577D3A">
      <w:pPr>
        <w:numPr>
          <w:ilvl w:val="0"/>
          <w:numId w:val="13"/>
        </w:numPr>
      </w:pPr>
      <w:proofErr w:type="spellStart"/>
      <w:r w:rsidRPr="00577D3A">
        <w:t>security</w:t>
      </w:r>
      <w:proofErr w:type="spellEnd"/>
      <w:r w:rsidRPr="00577D3A">
        <w:t>;</w:t>
      </w:r>
    </w:p>
    <w:p w14:paraId="67340239" w14:textId="77777777" w:rsidR="00577D3A" w:rsidRPr="00577D3A" w:rsidRDefault="00577D3A" w:rsidP="00577D3A">
      <w:pPr>
        <w:numPr>
          <w:ilvl w:val="0"/>
          <w:numId w:val="13"/>
        </w:numPr>
      </w:pPr>
      <w:proofErr w:type="spellStart"/>
      <w:r w:rsidRPr="00577D3A">
        <w:t>monitoring</w:t>
      </w:r>
      <w:proofErr w:type="spellEnd"/>
      <w:r w:rsidRPr="00577D3A">
        <w:t>;</w:t>
      </w:r>
    </w:p>
    <w:p w14:paraId="51463E64" w14:textId="77777777" w:rsidR="00577D3A" w:rsidRPr="00577D3A" w:rsidRDefault="00577D3A" w:rsidP="00577D3A">
      <w:pPr>
        <w:numPr>
          <w:ilvl w:val="0"/>
          <w:numId w:val="13"/>
        </w:numPr>
      </w:pPr>
      <w:r w:rsidRPr="00577D3A">
        <w:t xml:space="preserve">CRM </w:t>
      </w:r>
      <w:proofErr w:type="spellStart"/>
      <w:r w:rsidRPr="00577D3A">
        <w:t>integration</w:t>
      </w:r>
      <w:proofErr w:type="spellEnd"/>
      <w:r w:rsidRPr="00577D3A">
        <w:t>.</w:t>
      </w:r>
    </w:p>
    <w:p w14:paraId="0ED45B92" w14:textId="77777777" w:rsidR="00577D3A" w:rsidRPr="00577D3A" w:rsidRDefault="00577D3A" w:rsidP="00577D3A">
      <w:r w:rsidRPr="00577D3A">
        <w:t xml:space="preserve">Але </w:t>
      </w:r>
      <w:r w:rsidRPr="00577D3A">
        <w:rPr>
          <w:b/>
          <w:bCs/>
        </w:rPr>
        <w:t>це нам зараз не потрібно</w:t>
      </w:r>
      <w:r w:rsidRPr="00577D3A">
        <w:t>.</w:t>
      </w:r>
    </w:p>
    <w:p w14:paraId="03C9B055" w14:textId="77777777" w:rsidR="00577D3A" w:rsidRPr="00577D3A" w:rsidRDefault="00577D3A" w:rsidP="00577D3A">
      <w:r w:rsidRPr="00577D3A">
        <w:pict w14:anchorId="27826BFD">
          <v:rect id="_x0000_i1086" style="width:0;height:1.5pt" o:hralign="center" o:hrstd="t" o:hr="t" fillcolor="#a0a0a0" stroked="f"/>
        </w:pict>
      </w:r>
    </w:p>
    <w:p w14:paraId="6B7E5A82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І тут є ще одна дуже сильна штука</w:t>
      </w:r>
    </w:p>
    <w:p w14:paraId="69631ED1" w14:textId="77777777" w:rsidR="00577D3A" w:rsidRPr="00577D3A" w:rsidRDefault="00577D3A" w:rsidP="00577D3A">
      <w:r w:rsidRPr="00577D3A">
        <w:t xml:space="preserve">Цей діагност може бути </w:t>
      </w:r>
      <w:r w:rsidRPr="00577D3A">
        <w:rPr>
          <w:b/>
          <w:bCs/>
        </w:rPr>
        <w:t>першою реальною клітиною самого EXO</w:t>
      </w:r>
      <w:r w:rsidRPr="00577D3A">
        <w:t>.</w:t>
      </w:r>
    </w:p>
    <w:p w14:paraId="1AA21FDB" w14:textId="77777777" w:rsidR="00577D3A" w:rsidRPr="00577D3A" w:rsidRDefault="00577D3A" w:rsidP="00577D3A">
      <w:r w:rsidRPr="00577D3A">
        <w:t>Бо в ньому вже є:</w:t>
      </w:r>
    </w:p>
    <w:p w14:paraId="58ACC58F" w14:textId="77777777" w:rsidR="00577D3A" w:rsidRPr="00577D3A" w:rsidRDefault="00577D3A" w:rsidP="00577D3A">
      <w:r w:rsidRPr="00577D3A">
        <w:t>сигнал від підприємства</w:t>
      </w:r>
      <w:r w:rsidRPr="00577D3A">
        <w:br/>
        <w:t>→ структуровані дані</w:t>
      </w:r>
      <w:r w:rsidRPr="00577D3A">
        <w:br/>
        <w:t>→ оцінка стану</w:t>
      </w:r>
      <w:r w:rsidRPr="00577D3A">
        <w:br/>
        <w:t>→ виявлення прогалин</w:t>
      </w:r>
      <w:r w:rsidRPr="00577D3A">
        <w:br/>
        <w:t>→ рекомендація</w:t>
      </w:r>
      <w:r w:rsidRPr="00577D3A">
        <w:br/>
        <w:t>→ людська консультація</w:t>
      </w:r>
      <w:r w:rsidRPr="00577D3A">
        <w:br/>
        <w:t>→ наступна дія.</w:t>
      </w:r>
    </w:p>
    <w:p w14:paraId="7723F735" w14:textId="77777777" w:rsidR="00577D3A" w:rsidRPr="00577D3A" w:rsidRDefault="00577D3A" w:rsidP="00577D3A">
      <w:r w:rsidRPr="00577D3A">
        <w:t>Тобто це вже мініатюрний:</w:t>
      </w:r>
    </w:p>
    <w:p w14:paraId="39CF9A8D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 xml:space="preserve">EXO </w:t>
      </w:r>
      <w:proofErr w:type="spellStart"/>
      <w:r w:rsidRPr="00577D3A">
        <w:rPr>
          <w:b/>
          <w:bCs/>
        </w:rPr>
        <w:t>cognitive</w:t>
      </w:r>
      <w:proofErr w:type="spellEnd"/>
      <w:r w:rsidRPr="00577D3A">
        <w:rPr>
          <w:b/>
          <w:bCs/>
        </w:rPr>
        <w:t xml:space="preserve"> </w:t>
      </w:r>
      <w:proofErr w:type="spellStart"/>
      <w:r w:rsidRPr="00577D3A">
        <w:rPr>
          <w:b/>
          <w:bCs/>
        </w:rPr>
        <w:t>metabolism</w:t>
      </w:r>
      <w:proofErr w:type="spellEnd"/>
      <w:r w:rsidRPr="00577D3A">
        <w:rPr>
          <w:b/>
          <w:bCs/>
        </w:rPr>
        <w:t xml:space="preserve"> v0.1</w:t>
      </w:r>
    </w:p>
    <w:p w14:paraId="6C68D515" w14:textId="77777777" w:rsidR="00577D3A" w:rsidRPr="00577D3A" w:rsidRDefault="00577D3A" w:rsidP="00577D3A">
      <w:r w:rsidRPr="00577D3A">
        <w:t xml:space="preserve">Не просто </w:t>
      </w:r>
      <w:proofErr w:type="spellStart"/>
      <w:r w:rsidRPr="00577D3A">
        <w:t>lead</w:t>
      </w:r>
      <w:proofErr w:type="spellEnd"/>
      <w:r w:rsidRPr="00577D3A">
        <w:t xml:space="preserve"> </w:t>
      </w:r>
      <w:proofErr w:type="spellStart"/>
      <w:r w:rsidRPr="00577D3A">
        <w:t>form</w:t>
      </w:r>
      <w:proofErr w:type="spellEnd"/>
      <w:r w:rsidRPr="00577D3A">
        <w:t>.</w:t>
      </w:r>
    </w:p>
    <w:p w14:paraId="0CC379DF" w14:textId="77777777" w:rsidR="00577D3A" w:rsidRPr="00577D3A" w:rsidRDefault="00577D3A" w:rsidP="00577D3A">
      <w:r w:rsidRPr="00577D3A">
        <w:pict w14:anchorId="51759DA7">
          <v:rect id="_x0000_i1087" style="width:0;height:1.5pt" o:hralign="center" o:hrstd="t" o:hr="t" fillcolor="#a0a0a0" stroked="f"/>
        </w:pict>
      </w:r>
    </w:p>
    <w:p w14:paraId="42272193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>Я б навіть змінив маркетингову логіку</w:t>
      </w:r>
    </w:p>
    <w:p w14:paraId="723FDBC4" w14:textId="77777777" w:rsidR="00577D3A" w:rsidRPr="00577D3A" w:rsidRDefault="00577D3A" w:rsidP="00577D3A">
      <w:r w:rsidRPr="00577D3A">
        <w:t>Не:</w:t>
      </w:r>
    </w:p>
    <w:p w14:paraId="16DEE677" w14:textId="77777777" w:rsidR="00577D3A" w:rsidRPr="00577D3A" w:rsidRDefault="00577D3A" w:rsidP="00577D3A">
      <w:r w:rsidRPr="00577D3A">
        <w:t>«Заповніть анкету».</w:t>
      </w:r>
    </w:p>
    <w:p w14:paraId="003C2B3E" w14:textId="77777777" w:rsidR="00577D3A" w:rsidRPr="00577D3A" w:rsidRDefault="00577D3A" w:rsidP="00577D3A">
      <w:r w:rsidRPr="00577D3A">
        <w:t>А:</w:t>
      </w:r>
    </w:p>
    <w:p w14:paraId="1F538BFE" w14:textId="77777777" w:rsidR="00577D3A" w:rsidRPr="00577D3A" w:rsidRDefault="00577D3A" w:rsidP="00577D3A">
      <w:pPr>
        <w:rPr>
          <w:b/>
          <w:bCs/>
        </w:rPr>
      </w:pPr>
      <w:r w:rsidRPr="00577D3A">
        <w:rPr>
          <w:b/>
          <w:bCs/>
        </w:rPr>
        <w:t xml:space="preserve">Пройдіть EXO </w:t>
      </w:r>
      <w:proofErr w:type="spellStart"/>
      <w:r w:rsidRPr="00577D3A">
        <w:rPr>
          <w:b/>
          <w:bCs/>
        </w:rPr>
        <w:t>Scan</w:t>
      </w:r>
      <w:proofErr w:type="spellEnd"/>
    </w:p>
    <w:p w14:paraId="632E5807" w14:textId="77777777" w:rsidR="00577D3A" w:rsidRPr="00577D3A" w:rsidRDefault="00577D3A" w:rsidP="00577D3A">
      <w:r w:rsidRPr="00577D3A">
        <w:rPr>
          <w:b/>
          <w:bCs/>
        </w:rPr>
        <w:t>10 хвилин, щоб побачити цифрову й управлінську готовність вашого підприємства.</w:t>
      </w:r>
    </w:p>
    <w:p w14:paraId="03F3FB15" w14:textId="77777777" w:rsidR="00577D3A" w:rsidRPr="00577D3A" w:rsidRDefault="00577D3A" w:rsidP="00577D3A">
      <w:r w:rsidRPr="00577D3A">
        <w:t>Після завершення:</w:t>
      </w:r>
    </w:p>
    <w:p w14:paraId="41F415BE" w14:textId="77777777" w:rsidR="00577D3A" w:rsidRPr="00577D3A" w:rsidRDefault="00577D3A" w:rsidP="00577D3A">
      <w:r w:rsidRPr="00577D3A">
        <w:t>✓ ваш профіль спроможності</w:t>
      </w:r>
      <w:r w:rsidRPr="00577D3A">
        <w:br/>
        <w:t>✓ слабкі точки</w:t>
      </w:r>
      <w:r w:rsidRPr="00577D3A">
        <w:br/>
        <w:t>✓ потенційні втрати</w:t>
      </w:r>
      <w:r w:rsidRPr="00577D3A">
        <w:br/>
        <w:t>✓ AI-</w:t>
      </w:r>
      <w:proofErr w:type="spellStart"/>
      <w:r w:rsidRPr="00577D3A">
        <w:t>readiness</w:t>
      </w:r>
      <w:proofErr w:type="spellEnd"/>
      <w:r w:rsidRPr="00577D3A">
        <w:br/>
      </w:r>
      <w:r w:rsidRPr="00577D3A">
        <w:lastRenderedPageBreak/>
        <w:t>✓ рекомендований перший контур</w:t>
      </w:r>
      <w:r w:rsidRPr="00577D3A">
        <w:br/>
        <w:t>✓ три варіанти впровадження.</w:t>
      </w:r>
    </w:p>
    <w:p w14:paraId="4BF2EDF1" w14:textId="77777777" w:rsidR="00577D3A" w:rsidRPr="00577D3A" w:rsidRDefault="00577D3A" w:rsidP="00577D3A">
      <w:r w:rsidRPr="00577D3A">
        <w:t>Оце вже виглядає зовсім інакше.</w:t>
      </w:r>
    </w:p>
    <w:p w14:paraId="419F212D" w14:textId="77777777" w:rsidR="00577D3A" w:rsidRPr="00577D3A" w:rsidRDefault="00577D3A" w:rsidP="00577D3A">
      <w:r w:rsidRPr="00577D3A">
        <w:t>І коли ми пишемо підприємству:</w:t>
      </w:r>
    </w:p>
    <w:p w14:paraId="10C88109" w14:textId="77777777" w:rsidR="00577D3A" w:rsidRPr="00577D3A" w:rsidRDefault="00577D3A" w:rsidP="00577D3A">
      <w:r w:rsidRPr="00577D3A">
        <w:t>«Ми створюємо AI-</w:t>
      </w:r>
      <w:proofErr w:type="spellStart"/>
      <w:r w:rsidRPr="00577D3A">
        <w:t>екзоскелети</w:t>
      </w:r>
      <w:proofErr w:type="spellEnd"/>
      <w:r w:rsidRPr="00577D3A">
        <w:t xml:space="preserve"> для бізнесу»,</w:t>
      </w:r>
    </w:p>
    <w:p w14:paraId="770AE6E5" w14:textId="77777777" w:rsidR="00577D3A" w:rsidRPr="00577D3A" w:rsidRDefault="00577D3A" w:rsidP="00577D3A">
      <w:r w:rsidRPr="00577D3A">
        <w:t>воно може подумати: «Що це за дивна космічна штука?»</w:t>
      </w:r>
    </w:p>
    <w:p w14:paraId="7848DAF8" w14:textId="77777777" w:rsidR="00577D3A" w:rsidRPr="00577D3A" w:rsidRDefault="00577D3A" w:rsidP="00577D3A">
      <w:r w:rsidRPr="00577D3A">
        <w:t>А ми:</w:t>
      </w:r>
    </w:p>
    <w:p w14:paraId="1E055EFF" w14:textId="77777777" w:rsidR="00577D3A" w:rsidRPr="00577D3A" w:rsidRDefault="00577D3A" w:rsidP="00577D3A">
      <w:r w:rsidRPr="00577D3A">
        <w:rPr>
          <w:b/>
          <w:bCs/>
        </w:rPr>
        <w:t>«Не треба нічого купувати. Пройдіть наш діагност».</w:t>
      </w:r>
    </w:p>
    <w:p w14:paraId="4F1A1CB3" w14:textId="77777777" w:rsidR="00577D3A" w:rsidRPr="00577D3A" w:rsidRDefault="00577D3A" w:rsidP="00577D3A">
      <w:r w:rsidRPr="00577D3A">
        <w:t xml:space="preserve">Через десять хвилин людина вже бачить </w:t>
      </w:r>
      <w:r w:rsidRPr="00577D3A">
        <w:rPr>
          <w:b/>
          <w:bCs/>
        </w:rPr>
        <w:t>власне підприємство через оптику EXO</w:t>
      </w:r>
      <w:r w:rsidRPr="00577D3A">
        <w:t>.</w:t>
      </w:r>
    </w:p>
    <w:p w14:paraId="37CBE47B" w14:textId="77777777" w:rsidR="00577D3A" w:rsidRPr="00577D3A" w:rsidRDefault="00577D3A" w:rsidP="00577D3A">
      <w:r w:rsidRPr="00577D3A">
        <w:t xml:space="preserve">На мою думку, </w:t>
      </w:r>
      <w:r w:rsidRPr="00577D3A">
        <w:rPr>
          <w:b/>
          <w:bCs/>
        </w:rPr>
        <w:t xml:space="preserve">це значно сильніше за </w:t>
      </w:r>
      <w:proofErr w:type="spellStart"/>
      <w:r w:rsidRPr="00577D3A">
        <w:rPr>
          <w:b/>
          <w:bCs/>
        </w:rPr>
        <w:t>Google</w:t>
      </w:r>
      <w:proofErr w:type="spellEnd"/>
      <w:r w:rsidRPr="00577D3A">
        <w:rPr>
          <w:b/>
          <w:bCs/>
        </w:rPr>
        <w:t xml:space="preserve"> </w:t>
      </w:r>
      <w:proofErr w:type="spellStart"/>
      <w:r w:rsidRPr="00577D3A">
        <w:rPr>
          <w:b/>
          <w:bCs/>
        </w:rPr>
        <w:t>Form</w:t>
      </w:r>
      <w:proofErr w:type="spellEnd"/>
      <w:r w:rsidRPr="00577D3A">
        <w:rPr>
          <w:b/>
          <w:bCs/>
        </w:rPr>
        <w:t xml:space="preserve"> і цілком під силу нашій команді зараз</w:t>
      </w:r>
      <w:r w:rsidRPr="00577D3A">
        <w:t>.</w:t>
      </w:r>
    </w:p>
    <w:p w14:paraId="7E20C4D8" w14:textId="77777777" w:rsidR="00ED1F3C" w:rsidRDefault="00ED1F3C"/>
    <w:sectPr w:rsidR="00ED1F3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89B"/>
    <w:multiLevelType w:val="multilevel"/>
    <w:tmpl w:val="91A8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34C8B"/>
    <w:multiLevelType w:val="multilevel"/>
    <w:tmpl w:val="5B6C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600DA"/>
    <w:multiLevelType w:val="multilevel"/>
    <w:tmpl w:val="9328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D17CD"/>
    <w:multiLevelType w:val="multilevel"/>
    <w:tmpl w:val="AF4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C535B"/>
    <w:multiLevelType w:val="multilevel"/>
    <w:tmpl w:val="31D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319A0"/>
    <w:multiLevelType w:val="multilevel"/>
    <w:tmpl w:val="9BA0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33C1C"/>
    <w:multiLevelType w:val="multilevel"/>
    <w:tmpl w:val="9A3E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F7A99"/>
    <w:multiLevelType w:val="multilevel"/>
    <w:tmpl w:val="0258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67EFB"/>
    <w:multiLevelType w:val="multilevel"/>
    <w:tmpl w:val="8E62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54414F"/>
    <w:multiLevelType w:val="multilevel"/>
    <w:tmpl w:val="73A2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160E4"/>
    <w:multiLevelType w:val="multilevel"/>
    <w:tmpl w:val="995A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F170F"/>
    <w:multiLevelType w:val="multilevel"/>
    <w:tmpl w:val="B0E6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6788A"/>
    <w:multiLevelType w:val="multilevel"/>
    <w:tmpl w:val="4832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886726">
    <w:abstractNumId w:val="2"/>
  </w:num>
  <w:num w:numId="2" w16cid:durableId="1905020634">
    <w:abstractNumId w:val="11"/>
  </w:num>
  <w:num w:numId="3" w16cid:durableId="1316225691">
    <w:abstractNumId w:val="7"/>
  </w:num>
  <w:num w:numId="4" w16cid:durableId="829173872">
    <w:abstractNumId w:val="4"/>
  </w:num>
  <w:num w:numId="5" w16cid:durableId="1039472980">
    <w:abstractNumId w:val="9"/>
  </w:num>
  <w:num w:numId="6" w16cid:durableId="1827814461">
    <w:abstractNumId w:val="8"/>
  </w:num>
  <w:num w:numId="7" w16cid:durableId="582295423">
    <w:abstractNumId w:val="5"/>
  </w:num>
  <w:num w:numId="8" w16cid:durableId="1168862802">
    <w:abstractNumId w:val="1"/>
  </w:num>
  <w:num w:numId="9" w16cid:durableId="1247763668">
    <w:abstractNumId w:val="0"/>
  </w:num>
  <w:num w:numId="10" w16cid:durableId="443110829">
    <w:abstractNumId w:val="12"/>
  </w:num>
  <w:num w:numId="11" w16cid:durableId="2112777738">
    <w:abstractNumId w:val="3"/>
  </w:num>
  <w:num w:numId="12" w16cid:durableId="1575165135">
    <w:abstractNumId w:val="6"/>
  </w:num>
  <w:num w:numId="13" w16cid:durableId="981824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3A"/>
    <w:rsid w:val="001A5398"/>
    <w:rsid w:val="003A09AF"/>
    <w:rsid w:val="00577D3A"/>
    <w:rsid w:val="00654EA4"/>
    <w:rsid w:val="00ED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1DA4B"/>
  <w15:chartTrackingRefBased/>
  <w15:docId w15:val="{F76EC22A-009B-4CD4-BC83-67159AB50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7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D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D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D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D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D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D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77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77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77D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D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D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77D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7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4479</Words>
  <Characters>2554</Characters>
  <Application>Microsoft Office Word</Application>
  <DocSecurity>0</DocSecurity>
  <Lines>21</Lines>
  <Paragraphs>14</Paragraphs>
  <ScaleCrop>false</ScaleCrop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Tselovalnichenko</dc:creator>
  <cp:keywords/>
  <dc:description/>
  <cp:lastModifiedBy>Nataliia Tselovalnichenko</cp:lastModifiedBy>
  <cp:revision>1</cp:revision>
  <dcterms:created xsi:type="dcterms:W3CDTF">2026-09-07T21:31:00Z</dcterms:created>
  <dcterms:modified xsi:type="dcterms:W3CDTF">2026-09-07T21:31:00Z</dcterms:modified>
</cp:coreProperties>
</file>