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550F" w:rsidRDefault="0021550F" w:rsidP="0021550F">
      <w:r>
        <w:t>*Facts − The fact is predicate that is true</w:t>
      </w:r>
    </w:p>
    <w:p w:rsidR="000319BE" w:rsidRDefault="000319BE" w:rsidP="0021550F">
      <w:r>
        <w:t>Facts are clauses without body.</w:t>
      </w:r>
    </w:p>
    <w:p w:rsidR="0021550F" w:rsidRDefault="0021550F" w:rsidP="0021550F"/>
    <w:p w:rsidR="0021550F" w:rsidRDefault="0021550F" w:rsidP="0021550F">
      <w:r>
        <w:t>Define following facts as the relation of "Parent"</w:t>
      </w:r>
    </w:p>
    <w:p w:rsidR="0021550F" w:rsidRDefault="0021550F" w:rsidP="0021550F">
      <w:r>
        <w:t>---------------------------------------------</w:t>
      </w:r>
    </w:p>
    <w:p w:rsidR="0021550F" w:rsidRDefault="0021550F" w:rsidP="0021550F"/>
    <w:p w:rsidR="0021550F" w:rsidRDefault="0021550F" w:rsidP="0021550F"/>
    <w:p w:rsidR="0021550F" w:rsidRDefault="00300E86" w:rsidP="0021550F"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1941541</wp:posOffset>
            </wp:positionH>
            <wp:positionV relativeFrom="paragraph">
              <wp:posOffset>6119</wp:posOffset>
            </wp:positionV>
            <wp:extent cx="2881630" cy="2016760"/>
            <wp:effectExtent l="0" t="0" r="0" b="0"/>
            <wp:wrapTight wrapText="bothSides">
              <wp:wrapPolygon edited="0">
                <wp:start x="4855" y="816"/>
                <wp:lineTo x="4569" y="1632"/>
                <wp:lineTo x="4569" y="3877"/>
                <wp:lineTo x="4855" y="6529"/>
                <wp:lineTo x="5997" y="7753"/>
                <wp:lineTo x="7711" y="7753"/>
                <wp:lineTo x="6426" y="11018"/>
                <wp:lineTo x="5569" y="12446"/>
                <wp:lineTo x="5712" y="14282"/>
                <wp:lineTo x="5855" y="15098"/>
                <wp:lineTo x="13994" y="17547"/>
                <wp:lineTo x="13994" y="18363"/>
                <wp:lineTo x="14137" y="19179"/>
                <wp:lineTo x="14279" y="19587"/>
                <wp:lineTo x="15993" y="19587"/>
                <wp:lineTo x="16136" y="19179"/>
                <wp:lineTo x="16279" y="16118"/>
                <wp:lineTo x="13565" y="14486"/>
                <wp:lineTo x="11424" y="14282"/>
                <wp:lineTo x="16993" y="11426"/>
                <wp:lineTo x="16850" y="8977"/>
                <wp:lineTo x="16136" y="7753"/>
                <wp:lineTo x="13565" y="4489"/>
                <wp:lineTo x="13851" y="2040"/>
                <wp:lineTo x="12566" y="1632"/>
                <wp:lineTo x="6283" y="816"/>
                <wp:lineTo x="4855" y="816"/>
              </wp:wrapPolygon>
            </wp:wrapTight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  <w:r w:rsidR="00CC594C">
        <w:t>1) Tom</w:t>
      </w:r>
      <w:r w:rsidR="0021550F">
        <w:t xml:space="preserve"> is a parent of Bob</w:t>
      </w:r>
    </w:p>
    <w:p w:rsidR="0021550F" w:rsidRDefault="00300E86" w:rsidP="0021550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3233420</wp:posOffset>
                </wp:positionH>
                <wp:positionV relativeFrom="paragraph">
                  <wp:posOffset>147955</wp:posOffset>
                </wp:positionV>
                <wp:extent cx="254000" cy="226695"/>
                <wp:effectExtent l="0" t="0" r="12700" b="20955"/>
                <wp:wrapTight wrapText="bothSides">
                  <wp:wrapPolygon edited="0">
                    <wp:start x="6480" y="0"/>
                    <wp:lineTo x="0" y="21782"/>
                    <wp:lineTo x="14580" y="21782"/>
                    <wp:lineTo x="21060" y="1815"/>
                    <wp:lineTo x="21060" y="0"/>
                    <wp:lineTo x="6480" y="0"/>
                  </wp:wrapPolygon>
                </wp:wrapTight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0" cy="22669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7684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" o:spid="_x0000_s1026" type="#_x0000_t34" style="position:absolute;margin-left:254.6pt;margin-top:11.65pt;width:20pt;height:17.85pt;flip:x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" strokecolor="black [3213]" strokeweight=".5pt">
                <w10:wrap type="tight"/>
              </v:shape>
            </w:pict>
          </mc:Fallback>
        </mc:AlternateContent>
      </w:r>
      <w:r w:rsidR="00CC594C">
        <w:t>2) Pam</w:t>
      </w:r>
      <w:r w:rsidR="0021550F">
        <w:t xml:space="preserve"> is a parent of Bob</w:t>
      </w:r>
    </w:p>
    <w:p w:rsidR="0021550F" w:rsidRDefault="00CC594C" w:rsidP="0021550F">
      <w:r>
        <w:t>3) Tom</w:t>
      </w:r>
      <w:r w:rsidR="0021550F">
        <w:t xml:space="preserve"> is a parent of Liz</w:t>
      </w:r>
    </w:p>
    <w:p w:rsidR="0021550F" w:rsidRDefault="00CC594C" w:rsidP="0021550F">
      <w:r>
        <w:t>4) Bob</w:t>
      </w:r>
      <w:r w:rsidR="0021550F">
        <w:t xml:space="preserve"> is a parent of Ann</w:t>
      </w:r>
    </w:p>
    <w:p w:rsidR="0021550F" w:rsidRDefault="00CC594C" w:rsidP="0021550F">
      <w:r>
        <w:t>5) Bob</w:t>
      </w:r>
      <w:r w:rsidR="0021550F">
        <w:t xml:space="preserve"> is a parent of Pat</w:t>
      </w:r>
    </w:p>
    <w:p w:rsidR="0021550F" w:rsidRDefault="00CC594C" w:rsidP="0021550F">
      <w:r>
        <w:t>6) Pat is a parent of J</w:t>
      </w:r>
      <w:r w:rsidR="0021550F">
        <w:t>im</w:t>
      </w:r>
    </w:p>
    <w:p w:rsidR="0021550F" w:rsidRDefault="0021550F" w:rsidP="0021550F"/>
    <w:p w:rsidR="0021550F" w:rsidRDefault="007E03DA" w:rsidP="0021550F">
      <w:r>
        <w:t>Quarries</w:t>
      </w:r>
      <w:r w:rsidR="000E0A19">
        <w:t>(Write a rules for suitable queries)</w:t>
      </w:r>
    </w:p>
    <w:p w:rsidR="0021550F" w:rsidRDefault="0021550F" w:rsidP="0021550F">
      <w:r>
        <w:t>--------------------------------</w:t>
      </w:r>
    </w:p>
    <w:p w:rsidR="0021550F" w:rsidRDefault="00CC594C" w:rsidP="0021550F">
      <w:r>
        <w:t>1) Is</w:t>
      </w:r>
      <w:r w:rsidR="0021550F">
        <w:t xml:space="preserve"> Bob a parent of Tom?</w:t>
      </w:r>
    </w:p>
    <w:p w:rsidR="0021550F" w:rsidRDefault="00CC594C" w:rsidP="0021550F">
      <w:r>
        <w:t>2) Is</w:t>
      </w:r>
      <w:r w:rsidR="0021550F">
        <w:t xml:space="preserve"> Tom a parent of Bob?</w:t>
      </w:r>
    </w:p>
    <w:p w:rsidR="0021550F" w:rsidRDefault="00CC594C" w:rsidP="0021550F">
      <w:r>
        <w:t>3) Who</w:t>
      </w:r>
      <w:r w:rsidR="0021550F">
        <w:t xml:space="preserve"> is Pat's parent? </w:t>
      </w:r>
    </w:p>
    <w:p w:rsidR="0021550F" w:rsidRDefault="00CC594C" w:rsidP="0021550F">
      <w:r>
        <w:t>4) Is</w:t>
      </w:r>
      <w:r w:rsidR="0021550F">
        <w:t xml:space="preserve"> Liz a parent of Pat?</w:t>
      </w:r>
    </w:p>
    <w:p w:rsidR="0021550F" w:rsidRDefault="00CC594C" w:rsidP="0021550F">
      <w:r>
        <w:t>5) IS</w:t>
      </w:r>
      <w:r w:rsidR="0021550F">
        <w:t xml:space="preserve"> Tom a parent of Ben?</w:t>
      </w:r>
    </w:p>
    <w:p w:rsidR="0021550F" w:rsidRDefault="00CC594C" w:rsidP="0021550F">
      <w:r>
        <w:t>6) Who</w:t>
      </w:r>
      <w:r w:rsidR="0021550F">
        <w:t xml:space="preserve"> are Bob's parents?</w:t>
      </w:r>
    </w:p>
    <w:p w:rsidR="0021550F" w:rsidRDefault="00CC594C" w:rsidP="0021550F">
      <w:r>
        <w:t>7) Who</w:t>
      </w:r>
      <w:r w:rsidR="0021550F">
        <w:t xml:space="preserve"> is a parent of whom?</w:t>
      </w:r>
    </w:p>
    <w:p w:rsidR="0021550F" w:rsidRDefault="00CC594C" w:rsidP="0021550F">
      <w:r>
        <w:t>8) Who</w:t>
      </w:r>
      <w:r w:rsidR="0021550F">
        <w:t xml:space="preserve"> is grandparent of </w:t>
      </w:r>
      <w:r>
        <w:t>Jim</w:t>
      </w:r>
      <w:r w:rsidR="0021550F">
        <w:t>?</w:t>
      </w:r>
    </w:p>
    <w:p w:rsidR="0021550F" w:rsidRDefault="00CC594C" w:rsidP="0021550F">
      <w:r>
        <w:t>9) Who</w:t>
      </w:r>
      <w:r w:rsidR="0021550F">
        <w:t xml:space="preserve"> are Tom's grand children?</w:t>
      </w:r>
    </w:p>
    <w:p w:rsidR="0021550F" w:rsidRDefault="0021550F" w:rsidP="0021550F">
      <w:r>
        <w:t>10</w:t>
      </w:r>
      <w:r w:rsidR="00CC594C">
        <w:t>) Do</w:t>
      </w:r>
      <w:r>
        <w:t xml:space="preserve"> Ann and Pat have a common parent?</w:t>
      </w:r>
    </w:p>
    <w:p w:rsidR="0021550F" w:rsidRDefault="0021550F" w:rsidP="0021550F">
      <w:r>
        <w:t>11</w:t>
      </w:r>
      <w:r w:rsidR="00CC594C">
        <w:t>) Do</w:t>
      </w:r>
      <w:r>
        <w:t xml:space="preserve"> Ann and Tom have a common parent?</w:t>
      </w:r>
    </w:p>
    <w:p w:rsidR="0021550F" w:rsidRDefault="0021550F" w:rsidP="0021550F">
      <w:r>
        <w:t>12</w:t>
      </w:r>
      <w:r w:rsidR="00CC594C">
        <w:t>) Who</w:t>
      </w:r>
      <w:r>
        <w:t xml:space="preserve"> is Pat's parent?</w:t>
      </w:r>
    </w:p>
    <w:p w:rsidR="0021550F" w:rsidRDefault="0021550F" w:rsidP="0021550F">
      <w:r>
        <w:t>13</w:t>
      </w:r>
      <w:r w:rsidR="00CC594C">
        <w:t>) Does</w:t>
      </w:r>
      <w:r>
        <w:t xml:space="preserve"> Liz have a child?</w:t>
      </w:r>
    </w:p>
    <w:p w:rsidR="0021550F" w:rsidRDefault="00CC594C" w:rsidP="0021550F">
      <w:r>
        <w:t>14) Who</w:t>
      </w:r>
      <w:r w:rsidR="0021550F">
        <w:t xml:space="preserve"> is Pat's grandparent?</w:t>
      </w:r>
    </w:p>
    <w:p w:rsidR="0021550F" w:rsidRDefault="0021550F" w:rsidP="0021550F"/>
    <w:p w:rsidR="0021550F" w:rsidRDefault="005E7B4E" w:rsidP="0021550F">
      <w:r>
        <w:t>W</w:t>
      </w:r>
      <w:r w:rsidR="0021550F">
        <w:t>hat will be Prolog answers for following questions?</w:t>
      </w:r>
    </w:p>
    <w:p w:rsidR="0021550F" w:rsidRDefault="0021550F" w:rsidP="0021550F">
      <w:r>
        <w:t>-----------------------------------------------------</w:t>
      </w:r>
    </w:p>
    <w:p w:rsidR="0021550F" w:rsidRDefault="0021550F" w:rsidP="0021550F">
      <w:r>
        <w:t>15)</w:t>
      </w:r>
      <w:r w:rsidR="005E7B4E">
        <w:t>? -</w:t>
      </w:r>
      <w:r>
        <w:t xml:space="preserve"> </w:t>
      </w:r>
      <w:r w:rsidR="005E7B4E">
        <w:t>parent (</w:t>
      </w:r>
      <w:r>
        <w:t>jim,X).</w:t>
      </w:r>
    </w:p>
    <w:p w:rsidR="0021550F" w:rsidRDefault="0021550F" w:rsidP="0021550F">
      <w:r>
        <w:t>16)?- parent(X,jim).</w:t>
      </w:r>
    </w:p>
    <w:p w:rsidR="0021550F" w:rsidRDefault="0021550F" w:rsidP="0021550F">
      <w:r>
        <w:t>17)?- parent(pam,X),parent(X,pat).</w:t>
      </w:r>
    </w:p>
    <w:p w:rsidR="008F4386" w:rsidRDefault="0021550F" w:rsidP="0021550F">
      <w:r>
        <w:t>18)?- parent(pam,X),parent(X,Y),parent(Y,jim).</w:t>
      </w:r>
    </w:p>
    <w:sectPr w:rsidR="008F4386" w:rsidSect="00EF682D">
      <w:pgSz w:w="11906" w:h="16838" w:code="9"/>
      <w:pgMar w:top="1728" w:right="1440" w:bottom="1152" w:left="1440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50F"/>
    <w:rsid w:val="000319BE"/>
    <w:rsid w:val="0009048E"/>
    <w:rsid w:val="000E0A19"/>
    <w:rsid w:val="0021550F"/>
    <w:rsid w:val="00300E86"/>
    <w:rsid w:val="00522499"/>
    <w:rsid w:val="005E7B4E"/>
    <w:rsid w:val="0065405D"/>
    <w:rsid w:val="007E03DA"/>
    <w:rsid w:val="008355E5"/>
    <w:rsid w:val="008F4386"/>
    <w:rsid w:val="00CC594C"/>
    <w:rsid w:val="00EF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4FB78"/>
  <w15:chartTrackingRefBased/>
  <w15:docId w15:val="{792A835E-4BD6-410D-A72B-B6D9AEEDB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82D"/>
    <w:rPr>
      <w:rFonts w:ascii="Times New Roman" w:hAnsi="Times New Roman" w:cs="Arial Unicode M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05D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05D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05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405D"/>
    <w:rPr>
      <w:rFonts w:ascii="Times New Roman" w:eastAsiaTheme="majorEastAsia" w:hAnsi="Times New Roman" w:cstheme="majorBidi"/>
      <w:b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65405D"/>
    <w:pPr>
      <w:spacing w:after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727B23F-D566-439C-A8D0-E4DE8AAF90D4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GB"/>
        </a:p>
      </dgm:t>
    </dgm:pt>
    <dgm:pt modelId="{74A6F05C-A48D-489D-ACFD-3C6B96E4B902}">
      <dgm:prSet phldrT="[Text]"/>
      <dgm:spPr/>
      <dgm:t>
        <a:bodyPr/>
        <a:lstStyle/>
        <a:p>
          <a:r>
            <a:rPr lang="en-GB"/>
            <a:t>Pam</a:t>
          </a:r>
        </a:p>
      </dgm:t>
    </dgm:pt>
    <dgm:pt modelId="{92B5FF6F-02EC-443D-97BF-C178293B5ADB}" type="parTrans" cxnId="{52C2EBBB-D280-49AD-BF76-58CF3C29D7BE}">
      <dgm:prSet/>
      <dgm:spPr/>
      <dgm:t>
        <a:bodyPr/>
        <a:lstStyle/>
        <a:p>
          <a:endParaRPr lang="en-GB"/>
        </a:p>
      </dgm:t>
    </dgm:pt>
    <dgm:pt modelId="{C8E2E61D-F0AF-4ED8-B16D-7780F1DC42F6}" type="sibTrans" cxnId="{52C2EBBB-D280-49AD-BF76-58CF3C29D7BE}">
      <dgm:prSet/>
      <dgm:spPr/>
      <dgm:t>
        <a:bodyPr/>
        <a:lstStyle/>
        <a:p>
          <a:endParaRPr lang="en-GB"/>
        </a:p>
      </dgm:t>
    </dgm:pt>
    <dgm:pt modelId="{5F6244E8-A00C-4EE9-BA08-C8A0C0FB9FF4}">
      <dgm:prSet phldrT="[Text]"/>
      <dgm:spPr/>
      <dgm:t>
        <a:bodyPr/>
        <a:lstStyle/>
        <a:p>
          <a:r>
            <a:rPr lang="en-GB"/>
            <a:t>Bob</a:t>
          </a:r>
        </a:p>
      </dgm:t>
    </dgm:pt>
    <dgm:pt modelId="{E7ABF07F-0B18-4977-B7A1-4BFA37B5C7FF}" type="parTrans" cxnId="{4E6B616F-D0B5-4808-9803-225121471AE0}">
      <dgm:prSet/>
      <dgm:spPr/>
      <dgm:t>
        <a:bodyPr/>
        <a:lstStyle/>
        <a:p>
          <a:endParaRPr lang="en-GB"/>
        </a:p>
      </dgm:t>
    </dgm:pt>
    <dgm:pt modelId="{A3804E8F-138A-4056-A898-31F5DB4566B9}" type="sibTrans" cxnId="{4E6B616F-D0B5-4808-9803-225121471AE0}">
      <dgm:prSet/>
      <dgm:spPr/>
      <dgm:t>
        <a:bodyPr/>
        <a:lstStyle/>
        <a:p>
          <a:endParaRPr lang="en-GB"/>
        </a:p>
      </dgm:t>
    </dgm:pt>
    <dgm:pt modelId="{6567B7C0-FF68-4567-BFBF-53666358980D}">
      <dgm:prSet phldrT="[Text]"/>
      <dgm:spPr/>
      <dgm:t>
        <a:bodyPr/>
        <a:lstStyle/>
        <a:p>
          <a:r>
            <a:rPr lang="en-GB"/>
            <a:t>Ann</a:t>
          </a:r>
        </a:p>
      </dgm:t>
    </dgm:pt>
    <dgm:pt modelId="{833A5DD0-DA20-4944-9FA1-48245CE4DA60}" type="parTrans" cxnId="{D058287C-C877-41A1-968A-C83914A8E1BB}">
      <dgm:prSet/>
      <dgm:spPr/>
      <dgm:t>
        <a:bodyPr/>
        <a:lstStyle/>
        <a:p>
          <a:endParaRPr lang="en-GB"/>
        </a:p>
      </dgm:t>
    </dgm:pt>
    <dgm:pt modelId="{0BD2F1B5-142C-42C6-9F9C-9B27C2C94A4E}" type="sibTrans" cxnId="{D058287C-C877-41A1-968A-C83914A8E1BB}">
      <dgm:prSet/>
      <dgm:spPr/>
      <dgm:t>
        <a:bodyPr/>
        <a:lstStyle/>
        <a:p>
          <a:endParaRPr lang="en-GB"/>
        </a:p>
      </dgm:t>
    </dgm:pt>
    <dgm:pt modelId="{CF928A0B-4747-4DBD-9125-7574363F8792}">
      <dgm:prSet phldrT="[Text]"/>
      <dgm:spPr/>
      <dgm:t>
        <a:bodyPr/>
        <a:lstStyle/>
        <a:p>
          <a:r>
            <a:rPr lang="en-GB"/>
            <a:t>Pat</a:t>
          </a:r>
        </a:p>
      </dgm:t>
    </dgm:pt>
    <dgm:pt modelId="{BC1B9F0A-F792-4227-BFC7-02371751C4AC}" type="parTrans" cxnId="{D43EA64D-040C-41AC-884E-E0E83A36E152}">
      <dgm:prSet/>
      <dgm:spPr/>
      <dgm:t>
        <a:bodyPr/>
        <a:lstStyle/>
        <a:p>
          <a:endParaRPr lang="en-GB"/>
        </a:p>
      </dgm:t>
    </dgm:pt>
    <dgm:pt modelId="{3FD8BE22-B63E-44FF-A4D8-A9F1D3D26D2A}" type="sibTrans" cxnId="{D43EA64D-040C-41AC-884E-E0E83A36E152}">
      <dgm:prSet/>
      <dgm:spPr/>
      <dgm:t>
        <a:bodyPr/>
        <a:lstStyle/>
        <a:p>
          <a:endParaRPr lang="en-GB"/>
        </a:p>
      </dgm:t>
    </dgm:pt>
    <dgm:pt modelId="{96491960-6A2E-410D-AFA9-DBCF527023E5}">
      <dgm:prSet phldrT="[Text]"/>
      <dgm:spPr/>
      <dgm:t>
        <a:bodyPr/>
        <a:lstStyle/>
        <a:p>
          <a:r>
            <a:rPr lang="en-GB"/>
            <a:t>Jim</a:t>
          </a:r>
        </a:p>
      </dgm:t>
    </dgm:pt>
    <dgm:pt modelId="{47D1EED1-5FD5-42C4-B9B0-C23BF3A87ED6}" type="parTrans" cxnId="{2D5EBB5A-70E6-4123-B176-0E8E6DF1A86A}">
      <dgm:prSet/>
      <dgm:spPr/>
      <dgm:t>
        <a:bodyPr/>
        <a:lstStyle/>
        <a:p>
          <a:endParaRPr lang="en-GB"/>
        </a:p>
      </dgm:t>
    </dgm:pt>
    <dgm:pt modelId="{E8467B6A-3487-41A8-9A1D-7E8C648FD4AF}" type="sibTrans" cxnId="{2D5EBB5A-70E6-4123-B176-0E8E6DF1A86A}">
      <dgm:prSet/>
      <dgm:spPr/>
      <dgm:t>
        <a:bodyPr/>
        <a:lstStyle/>
        <a:p>
          <a:endParaRPr lang="en-GB"/>
        </a:p>
      </dgm:t>
    </dgm:pt>
    <dgm:pt modelId="{192A5A7D-8856-45BF-B014-8EF405209B40}">
      <dgm:prSet phldrT="[Text]"/>
      <dgm:spPr/>
      <dgm:t>
        <a:bodyPr/>
        <a:lstStyle/>
        <a:p>
          <a:r>
            <a:rPr lang="en-GB"/>
            <a:t>Tom</a:t>
          </a:r>
        </a:p>
      </dgm:t>
    </dgm:pt>
    <dgm:pt modelId="{BCD6D202-ED5F-4A4D-8687-45865D6271DE}" type="parTrans" cxnId="{96802B47-2BBA-4BF9-B2F3-74943F8AE094}">
      <dgm:prSet/>
      <dgm:spPr/>
      <dgm:t>
        <a:bodyPr/>
        <a:lstStyle/>
        <a:p>
          <a:endParaRPr lang="en-GB"/>
        </a:p>
      </dgm:t>
    </dgm:pt>
    <dgm:pt modelId="{65388552-AB76-4CC9-9F51-0FAE08F6E53D}" type="sibTrans" cxnId="{96802B47-2BBA-4BF9-B2F3-74943F8AE094}">
      <dgm:prSet/>
      <dgm:spPr/>
      <dgm:t>
        <a:bodyPr/>
        <a:lstStyle/>
        <a:p>
          <a:endParaRPr lang="en-GB"/>
        </a:p>
      </dgm:t>
    </dgm:pt>
    <dgm:pt modelId="{1E678F87-90D6-4FB8-8C15-17A5EE3AC738}">
      <dgm:prSet phldrT="[Text]"/>
      <dgm:spPr/>
      <dgm:t>
        <a:bodyPr/>
        <a:lstStyle/>
        <a:p>
          <a:r>
            <a:rPr lang="en-GB"/>
            <a:t>Liz</a:t>
          </a:r>
        </a:p>
      </dgm:t>
    </dgm:pt>
    <dgm:pt modelId="{8C44E8C9-7DD9-4A18-8A75-A7AC14219335}" type="parTrans" cxnId="{7AE68574-4EDD-4E6F-A0F1-E542967647D4}">
      <dgm:prSet/>
      <dgm:spPr/>
      <dgm:t>
        <a:bodyPr/>
        <a:lstStyle/>
        <a:p>
          <a:endParaRPr lang="en-GB"/>
        </a:p>
      </dgm:t>
    </dgm:pt>
    <dgm:pt modelId="{CF850D68-6F3F-4AC8-A869-83EA07D1912A}" type="sibTrans" cxnId="{7AE68574-4EDD-4E6F-A0F1-E542967647D4}">
      <dgm:prSet/>
      <dgm:spPr/>
      <dgm:t>
        <a:bodyPr/>
        <a:lstStyle/>
        <a:p>
          <a:endParaRPr lang="en-GB"/>
        </a:p>
      </dgm:t>
    </dgm:pt>
    <dgm:pt modelId="{A6531C81-6876-4391-B9CD-CE9A1A67A0CF}" type="pres">
      <dgm:prSet presAssocID="{9727B23F-D566-439C-A8D0-E4DE8AAF90D4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3638EB1-DBAB-4448-B7A3-A97170EC89AF}" type="pres">
      <dgm:prSet presAssocID="{74A6F05C-A48D-489D-ACFD-3C6B96E4B902}" presName="hierRoot1" presStyleCnt="0">
        <dgm:presLayoutVars>
          <dgm:hierBranch val="hang"/>
        </dgm:presLayoutVars>
      </dgm:prSet>
      <dgm:spPr/>
    </dgm:pt>
    <dgm:pt modelId="{96F9ED3C-D832-4EC5-A7FA-CA649D68BBE0}" type="pres">
      <dgm:prSet presAssocID="{74A6F05C-A48D-489D-ACFD-3C6B96E4B902}" presName="rootComposite1" presStyleCnt="0"/>
      <dgm:spPr/>
    </dgm:pt>
    <dgm:pt modelId="{A6B9EEE2-945B-47B8-81A9-6886F9AF4DE6}" type="pres">
      <dgm:prSet presAssocID="{74A6F05C-A48D-489D-ACFD-3C6B96E4B902}" presName="rootText1" presStyleLbl="alignAcc1" presStyleIdx="0" presStyleCnt="0" custLinFactX="-74861" custLinFactNeighborX="-100000" custLinFactNeighborY="-46883">
        <dgm:presLayoutVars>
          <dgm:chPref val="3"/>
        </dgm:presLayoutVars>
      </dgm:prSet>
      <dgm:spPr/>
    </dgm:pt>
    <dgm:pt modelId="{EA05B22C-30D2-4432-AEA8-5A0F1237326F}" type="pres">
      <dgm:prSet presAssocID="{74A6F05C-A48D-489D-ACFD-3C6B96E4B902}" presName="topArc1" presStyleLbl="parChTrans1D1" presStyleIdx="0" presStyleCnt="14"/>
      <dgm:spPr/>
    </dgm:pt>
    <dgm:pt modelId="{FE4C037C-15A2-4F98-86F3-C18D62FABBD1}" type="pres">
      <dgm:prSet presAssocID="{74A6F05C-A48D-489D-ACFD-3C6B96E4B902}" presName="bottomArc1" presStyleLbl="parChTrans1D1" presStyleIdx="1" presStyleCnt="14"/>
      <dgm:spPr/>
    </dgm:pt>
    <dgm:pt modelId="{32DF5D93-7C01-4800-BD16-95CE39F2A9CD}" type="pres">
      <dgm:prSet presAssocID="{74A6F05C-A48D-489D-ACFD-3C6B96E4B902}" presName="topConnNode1" presStyleLbl="node1" presStyleIdx="0" presStyleCnt="0"/>
      <dgm:spPr/>
    </dgm:pt>
    <dgm:pt modelId="{21C74A1F-579B-40A6-ABED-58F28B7661E3}" type="pres">
      <dgm:prSet presAssocID="{74A6F05C-A48D-489D-ACFD-3C6B96E4B902}" presName="hierChild2" presStyleCnt="0"/>
      <dgm:spPr/>
    </dgm:pt>
    <dgm:pt modelId="{B40E27D8-6347-431C-8DB4-EFF66F2FB5D7}" type="pres">
      <dgm:prSet presAssocID="{E7ABF07F-0B18-4977-B7A1-4BFA37B5C7FF}" presName="Name28" presStyleLbl="parChTrans1D2" presStyleIdx="0" presStyleCnt="2"/>
      <dgm:spPr/>
    </dgm:pt>
    <dgm:pt modelId="{0996B3DF-93A3-4E05-BC47-1B522D434883}" type="pres">
      <dgm:prSet presAssocID="{5F6244E8-A00C-4EE9-BA08-C8A0C0FB9FF4}" presName="hierRoot2" presStyleCnt="0">
        <dgm:presLayoutVars>
          <dgm:hierBranch val="init"/>
        </dgm:presLayoutVars>
      </dgm:prSet>
      <dgm:spPr/>
    </dgm:pt>
    <dgm:pt modelId="{4E253E32-5B29-48C1-BECD-ACA510EE44A7}" type="pres">
      <dgm:prSet presAssocID="{5F6244E8-A00C-4EE9-BA08-C8A0C0FB9FF4}" presName="rootComposite2" presStyleCnt="0"/>
      <dgm:spPr/>
    </dgm:pt>
    <dgm:pt modelId="{F4623A75-D93D-4B8E-BDDF-43DFFD943C04}" type="pres">
      <dgm:prSet presAssocID="{5F6244E8-A00C-4EE9-BA08-C8A0C0FB9FF4}" presName="rootText2" presStyleLbl="alignAcc1" presStyleIdx="0" presStyleCnt="0" custLinFactNeighborX="81648" custLinFactNeighborY="-15370">
        <dgm:presLayoutVars>
          <dgm:chPref val="3"/>
        </dgm:presLayoutVars>
      </dgm:prSet>
      <dgm:spPr/>
    </dgm:pt>
    <dgm:pt modelId="{E16D025F-57F2-46DA-AEBD-2FEB75DE5A26}" type="pres">
      <dgm:prSet presAssocID="{5F6244E8-A00C-4EE9-BA08-C8A0C0FB9FF4}" presName="topArc2" presStyleLbl="parChTrans1D1" presStyleIdx="2" presStyleCnt="14"/>
      <dgm:spPr/>
    </dgm:pt>
    <dgm:pt modelId="{70B6DA94-57A1-46CD-A53F-1479D4DBE831}" type="pres">
      <dgm:prSet presAssocID="{5F6244E8-A00C-4EE9-BA08-C8A0C0FB9FF4}" presName="bottomArc2" presStyleLbl="parChTrans1D1" presStyleIdx="3" presStyleCnt="14"/>
      <dgm:spPr/>
    </dgm:pt>
    <dgm:pt modelId="{0A4693E4-5300-44E0-BB34-F6A08F0746E4}" type="pres">
      <dgm:prSet presAssocID="{5F6244E8-A00C-4EE9-BA08-C8A0C0FB9FF4}" presName="topConnNode2" presStyleLbl="node2" presStyleIdx="0" presStyleCnt="0"/>
      <dgm:spPr/>
    </dgm:pt>
    <dgm:pt modelId="{8B556E95-6AF7-4EBC-98B1-65C874A54694}" type="pres">
      <dgm:prSet presAssocID="{5F6244E8-A00C-4EE9-BA08-C8A0C0FB9FF4}" presName="hierChild4" presStyleCnt="0"/>
      <dgm:spPr/>
    </dgm:pt>
    <dgm:pt modelId="{8379AED3-5DDD-4C9C-9DB8-72C914A06CF7}" type="pres">
      <dgm:prSet presAssocID="{833A5DD0-DA20-4944-9FA1-48245CE4DA60}" presName="Name28" presStyleLbl="parChTrans1D3" presStyleIdx="0" presStyleCnt="2"/>
      <dgm:spPr/>
    </dgm:pt>
    <dgm:pt modelId="{422A3C47-E301-4F19-A174-58C7F5030897}" type="pres">
      <dgm:prSet presAssocID="{6567B7C0-FF68-4567-BFBF-53666358980D}" presName="hierRoot2" presStyleCnt="0">
        <dgm:presLayoutVars>
          <dgm:hierBranch val="init"/>
        </dgm:presLayoutVars>
      </dgm:prSet>
      <dgm:spPr/>
    </dgm:pt>
    <dgm:pt modelId="{6913DA0C-81CB-4697-B0B1-02F7EDD4C6E9}" type="pres">
      <dgm:prSet presAssocID="{6567B7C0-FF68-4567-BFBF-53666358980D}" presName="rootComposite2" presStyleCnt="0"/>
      <dgm:spPr/>
    </dgm:pt>
    <dgm:pt modelId="{2CC88B68-8CA5-4BE9-8820-212996D86E60}" type="pres">
      <dgm:prSet presAssocID="{6567B7C0-FF68-4567-BFBF-53666358980D}" presName="rootText2" presStyleLbl="alignAcc1" presStyleIdx="0" presStyleCnt="0" custLinFactNeighborX="96418" custLinFactNeighborY="13834">
        <dgm:presLayoutVars>
          <dgm:chPref val="3"/>
        </dgm:presLayoutVars>
      </dgm:prSet>
      <dgm:spPr/>
    </dgm:pt>
    <dgm:pt modelId="{7EBCDD70-0510-46A0-BF21-7B59143F2E3B}" type="pres">
      <dgm:prSet presAssocID="{6567B7C0-FF68-4567-BFBF-53666358980D}" presName="topArc2" presStyleLbl="parChTrans1D1" presStyleIdx="4" presStyleCnt="14"/>
      <dgm:spPr/>
    </dgm:pt>
    <dgm:pt modelId="{5BF614DD-072F-4CF9-AD34-1D96C76244D8}" type="pres">
      <dgm:prSet presAssocID="{6567B7C0-FF68-4567-BFBF-53666358980D}" presName="bottomArc2" presStyleLbl="parChTrans1D1" presStyleIdx="5" presStyleCnt="14"/>
      <dgm:spPr/>
    </dgm:pt>
    <dgm:pt modelId="{E278E173-1FC4-4511-BC44-8CA9E2B2F0E5}" type="pres">
      <dgm:prSet presAssocID="{6567B7C0-FF68-4567-BFBF-53666358980D}" presName="topConnNode2" presStyleLbl="node3" presStyleIdx="0" presStyleCnt="0"/>
      <dgm:spPr/>
    </dgm:pt>
    <dgm:pt modelId="{878D0E73-88F9-4E94-9D17-C4AC34864A14}" type="pres">
      <dgm:prSet presAssocID="{6567B7C0-FF68-4567-BFBF-53666358980D}" presName="hierChild4" presStyleCnt="0"/>
      <dgm:spPr/>
    </dgm:pt>
    <dgm:pt modelId="{CC81BFD8-DBD7-4D19-92E7-7C580798C77F}" type="pres">
      <dgm:prSet presAssocID="{6567B7C0-FF68-4567-BFBF-53666358980D}" presName="hierChild5" presStyleCnt="0"/>
      <dgm:spPr/>
    </dgm:pt>
    <dgm:pt modelId="{F73E0FCB-A22D-40D0-AB3B-1132E553E6B9}" type="pres">
      <dgm:prSet presAssocID="{BC1B9F0A-F792-4227-BFC7-02371751C4AC}" presName="Name28" presStyleLbl="parChTrans1D3" presStyleIdx="1" presStyleCnt="2"/>
      <dgm:spPr/>
    </dgm:pt>
    <dgm:pt modelId="{AB9AC814-76E8-4B4C-A981-C5F0977A7D93}" type="pres">
      <dgm:prSet presAssocID="{CF928A0B-4747-4DBD-9125-7574363F8792}" presName="hierRoot2" presStyleCnt="0">
        <dgm:presLayoutVars>
          <dgm:hierBranch val="init"/>
        </dgm:presLayoutVars>
      </dgm:prSet>
      <dgm:spPr/>
    </dgm:pt>
    <dgm:pt modelId="{DA4056BA-1EB8-43AA-89C4-05A7D34252B8}" type="pres">
      <dgm:prSet presAssocID="{CF928A0B-4747-4DBD-9125-7574363F8792}" presName="rootComposite2" presStyleCnt="0"/>
      <dgm:spPr/>
    </dgm:pt>
    <dgm:pt modelId="{04526FD5-9C36-4D6B-994A-EF4CBA6DF7F2}" type="pres">
      <dgm:prSet presAssocID="{CF928A0B-4747-4DBD-9125-7574363F8792}" presName="rootText2" presStyleLbl="alignAcc1" presStyleIdx="0" presStyleCnt="0" custLinFactNeighborX="68860" custLinFactNeighborY="13833">
        <dgm:presLayoutVars>
          <dgm:chPref val="3"/>
        </dgm:presLayoutVars>
      </dgm:prSet>
      <dgm:spPr/>
    </dgm:pt>
    <dgm:pt modelId="{7281181F-A6DB-46F2-AC09-8136AE094162}" type="pres">
      <dgm:prSet presAssocID="{CF928A0B-4747-4DBD-9125-7574363F8792}" presName="topArc2" presStyleLbl="parChTrans1D1" presStyleIdx="6" presStyleCnt="14"/>
      <dgm:spPr/>
    </dgm:pt>
    <dgm:pt modelId="{3DA31B2F-48E1-4B63-8153-696043D6279C}" type="pres">
      <dgm:prSet presAssocID="{CF928A0B-4747-4DBD-9125-7574363F8792}" presName="bottomArc2" presStyleLbl="parChTrans1D1" presStyleIdx="7" presStyleCnt="14"/>
      <dgm:spPr/>
    </dgm:pt>
    <dgm:pt modelId="{067E6899-240F-43CD-981D-91FFF72141D5}" type="pres">
      <dgm:prSet presAssocID="{CF928A0B-4747-4DBD-9125-7574363F8792}" presName="topConnNode2" presStyleLbl="node3" presStyleIdx="0" presStyleCnt="0"/>
      <dgm:spPr/>
    </dgm:pt>
    <dgm:pt modelId="{747E496F-672E-43F5-ADD4-341263DE7E65}" type="pres">
      <dgm:prSet presAssocID="{CF928A0B-4747-4DBD-9125-7574363F8792}" presName="hierChild4" presStyleCnt="0"/>
      <dgm:spPr/>
    </dgm:pt>
    <dgm:pt modelId="{F027F020-E653-425B-9567-ED0C5508B46B}" type="pres">
      <dgm:prSet presAssocID="{47D1EED1-5FD5-42C4-B9B0-C23BF3A87ED6}" presName="Name28" presStyleLbl="parChTrans1D4" presStyleIdx="0" presStyleCnt="1"/>
      <dgm:spPr/>
    </dgm:pt>
    <dgm:pt modelId="{400AD956-4EA0-4F06-9755-37D2ADFE1C3E}" type="pres">
      <dgm:prSet presAssocID="{96491960-6A2E-410D-AFA9-DBCF527023E5}" presName="hierRoot2" presStyleCnt="0">
        <dgm:presLayoutVars>
          <dgm:hierBranch val="init"/>
        </dgm:presLayoutVars>
      </dgm:prSet>
      <dgm:spPr/>
    </dgm:pt>
    <dgm:pt modelId="{219911DA-384A-46F8-B307-623E253F9735}" type="pres">
      <dgm:prSet presAssocID="{96491960-6A2E-410D-AFA9-DBCF527023E5}" presName="rootComposite2" presStyleCnt="0"/>
      <dgm:spPr/>
    </dgm:pt>
    <dgm:pt modelId="{7A811F54-80F9-4090-A2AD-1A174EA9FDA7}" type="pres">
      <dgm:prSet presAssocID="{96491960-6A2E-410D-AFA9-DBCF527023E5}" presName="rootText2" presStyleLbl="alignAcc1" presStyleIdx="0" presStyleCnt="0" custLinFactNeighborX="90009" custLinFactNeighborY="-16106">
        <dgm:presLayoutVars>
          <dgm:chPref val="3"/>
        </dgm:presLayoutVars>
      </dgm:prSet>
      <dgm:spPr/>
    </dgm:pt>
    <dgm:pt modelId="{9D37A142-BF2A-4BD8-AC24-0E2E3DA3390F}" type="pres">
      <dgm:prSet presAssocID="{96491960-6A2E-410D-AFA9-DBCF527023E5}" presName="topArc2" presStyleLbl="parChTrans1D1" presStyleIdx="8" presStyleCnt="14"/>
      <dgm:spPr/>
    </dgm:pt>
    <dgm:pt modelId="{ADE058F4-DFC8-4264-9AA0-C5C869747CF0}" type="pres">
      <dgm:prSet presAssocID="{96491960-6A2E-410D-AFA9-DBCF527023E5}" presName="bottomArc2" presStyleLbl="parChTrans1D1" presStyleIdx="9" presStyleCnt="14"/>
      <dgm:spPr/>
    </dgm:pt>
    <dgm:pt modelId="{B6489D51-ED72-433C-BB9D-5BB178A88806}" type="pres">
      <dgm:prSet presAssocID="{96491960-6A2E-410D-AFA9-DBCF527023E5}" presName="topConnNode2" presStyleLbl="node4" presStyleIdx="0" presStyleCnt="0"/>
      <dgm:spPr/>
    </dgm:pt>
    <dgm:pt modelId="{C75D5555-960B-4EED-B165-87D7EEC62FF2}" type="pres">
      <dgm:prSet presAssocID="{96491960-6A2E-410D-AFA9-DBCF527023E5}" presName="hierChild4" presStyleCnt="0"/>
      <dgm:spPr/>
    </dgm:pt>
    <dgm:pt modelId="{A0AE1BFE-C916-4FEF-AF43-E41554B93150}" type="pres">
      <dgm:prSet presAssocID="{96491960-6A2E-410D-AFA9-DBCF527023E5}" presName="hierChild5" presStyleCnt="0"/>
      <dgm:spPr/>
    </dgm:pt>
    <dgm:pt modelId="{0BEA8D13-3469-4DE4-BBC7-ACECA1ADC0FD}" type="pres">
      <dgm:prSet presAssocID="{CF928A0B-4747-4DBD-9125-7574363F8792}" presName="hierChild5" presStyleCnt="0"/>
      <dgm:spPr/>
    </dgm:pt>
    <dgm:pt modelId="{96225CF4-91B4-4B11-A25A-C2FA5BDDE6EC}" type="pres">
      <dgm:prSet presAssocID="{5F6244E8-A00C-4EE9-BA08-C8A0C0FB9FF4}" presName="hierChild5" presStyleCnt="0"/>
      <dgm:spPr/>
    </dgm:pt>
    <dgm:pt modelId="{0BCDF0E0-FD0C-4EC9-9396-06A957DF8841}" type="pres">
      <dgm:prSet presAssocID="{74A6F05C-A48D-489D-ACFD-3C6B96E4B902}" presName="hierChild3" presStyleCnt="0"/>
      <dgm:spPr/>
    </dgm:pt>
    <dgm:pt modelId="{B6A6C612-119D-4D1F-92A1-DC4AECBDCB56}" type="pres">
      <dgm:prSet presAssocID="{192A5A7D-8856-45BF-B014-8EF405209B40}" presName="hierRoot1" presStyleCnt="0">
        <dgm:presLayoutVars>
          <dgm:hierBranch val="init"/>
        </dgm:presLayoutVars>
      </dgm:prSet>
      <dgm:spPr/>
    </dgm:pt>
    <dgm:pt modelId="{1A74228A-B037-4D5B-B913-F1B6E9ACA8E0}" type="pres">
      <dgm:prSet presAssocID="{192A5A7D-8856-45BF-B014-8EF405209B40}" presName="rootComposite1" presStyleCnt="0"/>
      <dgm:spPr/>
    </dgm:pt>
    <dgm:pt modelId="{417C301C-91AB-4D8A-93DA-A33BE241BC32}" type="pres">
      <dgm:prSet presAssocID="{192A5A7D-8856-45BF-B014-8EF405209B40}" presName="rootText1" presStyleLbl="alignAcc1" presStyleIdx="0" presStyleCnt="0" custLinFactX="-50016" custLinFactNeighborX="-100000" custLinFactNeighborY="-15714">
        <dgm:presLayoutVars>
          <dgm:chPref val="3"/>
        </dgm:presLayoutVars>
      </dgm:prSet>
      <dgm:spPr/>
    </dgm:pt>
    <dgm:pt modelId="{DDF8E1B7-3443-4062-87B9-30D9732B5E61}" type="pres">
      <dgm:prSet presAssocID="{192A5A7D-8856-45BF-B014-8EF405209B40}" presName="topArc1" presStyleLbl="parChTrans1D1" presStyleIdx="10" presStyleCnt="14"/>
      <dgm:spPr/>
    </dgm:pt>
    <dgm:pt modelId="{76E11485-B126-491C-BF2B-9E62DCDF4568}" type="pres">
      <dgm:prSet presAssocID="{192A5A7D-8856-45BF-B014-8EF405209B40}" presName="bottomArc1" presStyleLbl="parChTrans1D1" presStyleIdx="11" presStyleCnt="14"/>
      <dgm:spPr/>
    </dgm:pt>
    <dgm:pt modelId="{8D32D38D-AC0D-4BC9-A5A2-62CD413D2AE7}" type="pres">
      <dgm:prSet presAssocID="{192A5A7D-8856-45BF-B014-8EF405209B40}" presName="topConnNode1" presStyleLbl="node1" presStyleIdx="0" presStyleCnt="0"/>
      <dgm:spPr/>
    </dgm:pt>
    <dgm:pt modelId="{4A3E4677-594A-41EE-8828-A85E489705D8}" type="pres">
      <dgm:prSet presAssocID="{192A5A7D-8856-45BF-B014-8EF405209B40}" presName="hierChild2" presStyleCnt="0"/>
      <dgm:spPr/>
    </dgm:pt>
    <dgm:pt modelId="{26554BA3-A491-4977-A79A-5455EA6C4F81}" type="pres">
      <dgm:prSet presAssocID="{8C44E8C9-7DD9-4A18-8A75-A7AC14219335}" presName="Name28" presStyleLbl="parChTrans1D2" presStyleIdx="1" presStyleCnt="2"/>
      <dgm:spPr/>
    </dgm:pt>
    <dgm:pt modelId="{E3EC36DC-7C03-478A-813B-82E3A12C4365}" type="pres">
      <dgm:prSet presAssocID="{1E678F87-90D6-4FB8-8C15-17A5EE3AC738}" presName="hierRoot2" presStyleCnt="0">
        <dgm:presLayoutVars>
          <dgm:hierBranch val="init"/>
        </dgm:presLayoutVars>
      </dgm:prSet>
      <dgm:spPr/>
    </dgm:pt>
    <dgm:pt modelId="{1FC0D0CE-7FDB-414F-A3BA-F54D3CE2090A}" type="pres">
      <dgm:prSet presAssocID="{1E678F87-90D6-4FB8-8C15-17A5EE3AC738}" presName="rootComposite2" presStyleCnt="0"/>
      <dgm:spPr/>
    </dgm:pt>
    <dgm:pt modelId="{D7258F22-9D1C-4B1D-BF52-3B2663661926}" type="pres">
      <dgm:prSet presAssocID="{1E678F87-90D6-4FB8-8C15-17A5EE3AC738}" presName="rootText2" presStyleLbl="alignAcc1" presStyleIdx="0" presStyleCnt="0" custLinFactNeighborX="-78697" custLinFactNeighborY="73778">
        <dgm:presLayoutVars>
          <dgm:chPref val="3"/>
        </dgm:presLayoutVars>
      </dgm:prSet>
      <dgm:spPr/>
    </dgm:pt>
    <dgm:pt modelId="{9F9577F8-B252-4180-AC98-1F59F3A3C320}" type="pres">
      <dgm:prSet presAssocID="{1E678F87-90D6-4FB8-8C15-17A5EE3AC738}" presName="topArc2" presStyleLbl="parChTrans1D1" presStyleIdx="12" presStyleCnt="14"/>
      <dgm:spPr/>
    </dgm:pt>
    <dgm:pt modelId="{69C90E47-880B-459A-B737-D733E02EDBE8}" type="pres">
      <dgm:prSet presAssocID="{1E678F87-90D6-4FB8-8C15-17A5EE3AC738}" presName="bottomArc2" presStyleLbl="parChTrans1D1" presStyleIdx="13" presStyleCnt="14"/>
      <dgm:spPr/>
    </dgm:pt>
    <dgm:pt modelId="{6CEDCA0D-5D79-4BF4-9D1D-7129CC32E8A4}" type="pres">
      <dgm:prSet presAssocID="{1E678F87-90D6-4FB8-8C15-17A5EE3AC738}" presName="topConnNode2" presStyleLbl="node2" presStyleIdx="0" presStyleCnt="0"/>
      <dgm:spPr/>
    </dgm:pt>
    <dgm:pt modelId="{62DC1F9F-F540-4BF3-9118-6BF52A7F95D0}" type="pres">
      <dgm:prSet presAssocID="{1E678F87-90D6-4FB8-8C15-17A5EE3AC738}" presName="hierChild4" presStyleCnt="0"/>
      <dgm:spPr/>
    </dgm:pt>
    <dgm:pt modelId="{F2C2101C-6A2D-4980-8E0C-8DC8697A44BE}" type="pres">
      <dgm:prSet presAssocID="{1E678F87-90D6-4FB8-8C15-17A5EE3AC738}" presName="hierChild5" presStyleCnt="0"/>
      <dgm:spPr/>
    </dgm:pt>
    <dgm:pt modelId="{4EF5712E-3830-4CD6-9FD7-47355465206A}" type="pres">
      <dgm:prSet presAssocID="{192A5A7D-8856-45BF-B014-8EF405209B40}" presName="hierChild3" presStyleCnt="0"/>
      <dgm:spPr/>
    </dgm:pt>
  </dgm:ptLst>
  <dgm:cxnLst>
    <dgm:cxn modelId="{DC936804-E20C-486C-B631-664F74053D37}" type="presOf" srcId="{833A5DD0-DA20-4944-9FA1-48245CE4DA60}" destId="{8379AED3-5DDD-4C9C-9DB8-72C914A06CF7}" srcOrd="0" destOrd="0" presId="urn:microsoft.com/office/officeart/2008/layout/HalfCircleOrganizationChart"/>
    <dgm:cxn modelId="{9BEB4D07-1A08-4E7A-A95D-2744AC82615F}" type="presOf" srcId="{6567B7C0-FF68-4567-BFBF-53666358980D}" destId="{E278E173-1FC4-4511-BC44-8CA9E2B2F0E5}" srcOrd="1" destOrd="0" presId="urn:microsoft.com/office/officeart/2008/layout/HalfCircleOrganizationChart"/>
    <dgm:cxn modelId="{4E80FD1D-993F-431C-967C-AB21D4D42CF8}" type="presOf" srcId="{192A5A7D-8856-45BF-B014-8EF405209B40}" destId="{417C301C-91AB-4D8A-93DA-A33BE241BC32}" srcOrd="0" destOrd="0" presId="urn:microsoft.com/office/officeart/2008/layout/HalfCircleOrganizationChart"/>
    <dgm:cxn modelId="{A2CE1B25-4559-4F8A-8B58-7BA82B0A6C4B}" type="presOf" srcId="{CF928A0B-4747-4DBD-9125-7574363F8792}" destId="{067E6899-240F-43CD-981D-91FFF72141D5}" srcOrd="1" destOrd="0" presId="urn:microsoft.com/office/officeart/2008/layout/HalfCircleOrganizationChart"/>
    <dgm:cxn modelId="{A1BD832C-5D1B-4240-BB51-7ED5A8A4CC5A}" type="presOf" srcId="{BC1B9F0A-F792-4227-BFC7-02371751C4AC}" destId="{F73E0FCB-A22D-40D0-AB3B-1132E553E6B9}" srcOrd="0" destOrd="0" presId="urn:microsoft.com/office/officeart/2008/layout/HalfCircleOrganizationChart"/>
    <dgm:cxn modelId="{48434A2E-5EE0-4849-A2AD-545E3F6D239B}" type="presOf" srcId="{8C44E8C9-7DD9-4A18-8A75-A7AC14219335}" destId="{26554BA3-A491-4977-A79A-5455EA6C4F81}" srcOrd="0" destOrd="0" presId="urn:microsoft.com/office/officeart/2008/layout/HalfCircleOrganizationChart"/>
    <dgm:cxn modelId="{820FFE31-DDF5-4263-A34D-46EB03270989}" type="presOf" srcId="{1E678F87-90D6-4FB8-8C15-17A5EE3AC738}" destId="{6CEDCA0D-5D79-4BF4-9D1D-7129CC32E8A4}" srcOrd="1" destOrd="0" presId="urn:microsoft.com/office/officeart/2008/layout/HalfCircleOrganizationChart"/>
    <dgm:cxn modelId="{3BB6FE31-F29E-4636-85A1-E8C7E50D55F5}" type="presOf" srcId="{E7ABF07F-0B18-4977-B7A1-4BFA37B5C7FF}" destId="{B40E27D8-6347-431C-8DB4-EFF66F2FB5D7}" srcOrd="0" destOrd="0" presId="urn:microsoft.com/office/officeart/2008/layout/HalfCircleOrganizationChart"/>
    <dgm:cxn modelId="{1022F83E-2BFD-4B36-A0EF-42F1788620A8}" type="presOf" srcId="{47D1EED1-5FD5-42C4-B9B0-C23BF3A87ED6}" destId="{F027F020-E653-425B-9567-ED0C5508B46B}" srcOrd="0" destOrd="0" presId="urn:microsoft.com/office/officeart/2008/layout/HalfCircleOrganizationChart"/>
    <dgm:cxn modelId="{96802B47-2BBA-4BF9-B2F3-74943F8AE094}" srcId="{9727B23F-D566-439C-A8D0-E4DE8AAF90D4}" destId="{192A5A7D-8856-45BF-B014-8EF405209B40}" srcOrd="1" destOrd="0" parTransId="{BCD6D202-ED5F-4A4D-8687-45865D6271DE}" sibTransId="{65388552-AB76-4CC9-9F51-0FAE08F6E53D}"/>
    <dgm:cxn modelId="{8064C34C-F531-4857-8F39-84E687DCDFA3}" type="presOf" srcId="{96491960-6A2E-410D-AFA9-DBCF527023E5}" destId="{7A811F54-80F9-4090-A2AD-1A174EA9FDA7}" srcOrd="0" destOrd="0" presId="urn:microsoft.com/office/officeart/2008/layout/HalfCircleOrganizationChart"/>
    <dgm:cxn modelId="{D43EA64D-040C-41AC-884E-E0E83A36E152}" srcId="{5F6244E8-A00C-4EE9-BA08-C8A0C0FB9FF4}" destId="{CF928A0B-4747-4DBD-9125-7574363F8792}" srcOrd="1" destOrd="0" parTransId="{BC1B9F0A-F792-4227-BFC7-02371751C4AC}" sibTransId="{3FD8BE22-B63E-44FF-A4D8-A9F1D3D26D2A}"/>
    <dgm:cxn modelId="{4E6B616F-D0B5-4808-9803-225121471AE0}" srcId="{74A6F05C-A48D-489D-ACFD-3C6B96E4B902}" destId="{5F6244E8-A00C-4EE9-BA08-C8A0C0FB9FF4}" srcOrd="0" destOrd="0" parTransId="{E7ABF07F-0B18-4977-B7A1-4BFA37B5C7FF}" sibTransId="{A3804E8F-138A-4056-A898-31F5DB4566B9}"/>
    <dgm:cxn modelId="{7AE68574-4EDD-4E6F-A0F1-E542967647D4}" srcId="{192A5A7D-8856-45BF-B014-8EF405209B40}" destId="{1E678F87-90D6-4FB8-8C15-17A5EE3AC738}" srcOrd="0" destOrd="0" parTransId="{8C44E8C9-7DD9-4A18-8A75-A7AC14219335}" sibTransId="{CF850D68-6F3F-4AC8-A869-83EA07D1912A}"/>
    <dgm:cxn modelId="{E5C24775-F2A3-4A7D-9404-9C3C176FC7E0}" type="presOf" srcId="{1E678F87-90D6-4FB8-8C15-17A5EE3AC738}" destId="{D7258F22-9D1C-4B1D-BF52-3B2663661926}" srcOrd="0" destOrd="0" presId="urn:microsoft.com/office/officeart/2008/layout/HalfCircleOrganizationChart"/>
    <dgm:cxn modelId="{2D5EBB5A-70E6-4123-B176-0E8E6DF1A86A}" srcId="{CF928A0B-4747-4DBD-9125-7574363F8792}" destId="{96491960-6A2E-410D-AFA9-DBCF527023E5}" srcOrd="0" destOrd="0" parTransId="{47D1EED1-5FD5-42C4-B9B0-C23BF3A87ED6}" sibTransId="{E8467B6A-3487-41A8-9A1D-7E8C648FD4AF}"/>
    <dgm:cxn modelId="{D058287C-C877-41A1-968A-C83914A8E1BB}" srcId="{5F6244E8-A00C-4EE9-BA08-C8A0C0FB9FF4}" destId="{6567B7C0-FF68-4567-BFBF-53666358980D}" srcOrd="0" destOrd="0" parTransId="{833A5DD0-DA20-4944-9FA1-48245CE4DA60}" sibTransId="{0BD2F1B5-142C-42C6-9F9C-9B27C2C94A4E}"/>
    <dgm:cxn modelId="{4AB8E486-F9E5-455E-9FFB-BBC4DEE22087}" type="presOf" srcId="{5F6244E8-A00C-4EE9-BA08-C8A0C0FB9FF4}" destId="{0A4693E4-5300-44E0-BB34-F6A08F0746E4}" srcOrd="1" destOrd="0" presId="urn:microsoft.com/office/officeart/2008/layout/HalfCircleOrganizationChart"/>
    <dgm:cxn modelId="{942E899B-EDD8-422D-8779-6D1B5F1D6B55}" type="presOf" srcId="{74A6F05C-A48D-489D-ACFD-3C6B96E4B902}" destId="{A6B9EEE2-945B-47B8-81A9-6886F9AF4DE6}" srcOrd="0" destOrd="0" presId="urn:microsoft.com/office/officeart/2008/layout/HalfCircleOrganizationChart"/>
    <dgm:cxn modelId="{2D2C4D9E-72FE-4308-8466-A1969475C089}" type="presOf" srcId="{9727B23F-D566-439C-A8D0-E4DE8AAF90D4}" destId="{A6531C81-6876-4391-B9CD-CE9A1A67A0CF}" srcOrd="0" destOrd="0" presId="urn:microsoft.com/office/officeart/2008/layout/HalfCircleOrganizationChart"/>
    <dgm:cxn modelId="{3D85D9A0-A1C7-42DC-BA42-3BDEE4EEDF71}" type="presOf" srcId="{192A5A7D-8856-45BF-B014-8EF405209B40}" destId="{8D32D38D-AC0D-4BC9-A5A2-62CD413D2AE7}" srcOrd="1" destOrd="0" presId="urn:microsoft.com/office/officeart/2008/layout/HalfCircleOrganizationChart"/>
    <dgm:cxn modelId="{FE29E9A3-6D47-42D6-B8C7-EDEAE9511F82}" type="presOf" srcId="{74A6F05C-A48D-489D-ACFD-3C6B96E4B902}" destId="{32DF5D93-7C01-4800-BD16-95CE39F2A9CD}" srcOrd="1" destOrd="0" presId="urn:microsoft.com/office/officeart/2008/layout/HalfCircleOrganizationChart"/>
    <dgm:cxn modelId="{4ADAE0AC-6A06-470D-BD99-2F9D28E14E15}" type="presOf" srcId="{96491960-6A2E-410D-AFA9-DBCF527023E5}" destId="{B6489D51-ED72-433C-BB9D-5BB178A88806}" srcOrd="1" destOrd="0" presId="urn:microsoft.com/office/officeart/2008/layout/HalfCircleOrganizationChart"/>
    <dgm:cxn modelId="{52C2EBBB-D280-49AD-BF76-58CF3C29D7BE}" srcId="{9727B23F-D566-439C-A8D0-E4DE8AAF90D4}" destId="{74A6F05C-A48D-489D-ACFD-3C6B96E4B902}" srcOrd="0" destOrd="0" parTransId="{92B5FF6F-02EC-443D-97BF-C178293B5ADB}" sibTransId="{C8E2E61D-F0AF-4ED8-B16D-7780F1DC42F6}"/>
    <dgm:cxn modelId="{9F590EC3-8BD7-4F87-87D7-E822F9C4AB53}" type="presOf" srcId="{6567B7C0-FF68-4567-BFBF-53666358980D}" destId="{2CC88B68-8CA5-4BE9-8820-212996D86E60}" srcOrd="0" destOrd="0" presId="urn:microsoft.com/office/officeart/2008/layout/HalfCircleOrganizationChart"/>
    <dgm:cxn modelId="{4E5145EB-6BAE-495A-AAA7-89148F815D17}" type="presOf" srcId="{5F6244E8-A00C-4EE9-BA08-C8A0C0FB9FF4}" destId="{F4623A75-D93D-4B8E-BDDF-43DFFD943C04}" srcOrd="0" destOrd="0" presId="urn:microsoft.com/office/officeart/2008/layout/HalfCircleOrganizationChart"/>
    <dgm:cxn modelId="{C6C2C6FB-6537-4428-B34D-22497A274ACE}" type="presOf" srcId="{CF928A0B-4747-4DBD-9125-7574363F8792}" destId="{04526FD5-9C36-4D6B-994A-EF4CBA6DF7F2}" srcOrd="0" destOrd="0" presId="urn:microsoft.com/office/officeart/2008/layout/HalfCircleOrganizationChart"/>
    <dgm:cxn modelId="{3E1D0A26-1474-40AB-8A83-2D25BA589701}" type="presParOf" srcId="{A6531C81-6876-4391-B9CD-CE9A1A67A0CF}" destId="{E3638EB1-DBAB-4448-B7A3-A97170EC89AF}" srcOrd="0" destOrd="0" presId="urn:microsoft.com/office/officeart/2008/layout/HalfCircleOrganizationChart"/>
    <dgm:cxn modelId="{F8F2144F-E854-47C5-A190-FC5A103CC37C}" type="presParOf" srcId="{E3638EB1-DBAB-4448-B7A3-A97170EC89AF}" destId="{96F9ED3C-D832-4EC5-A7FA-CA649D68BBE0}" srcOrd="0" destOrd="0" presId="urn:microsoft.com/office/officeart/2008/layout/HalfCircleOrganizationChart"/>
    <dgm:cxn modelId="{04B8ED4C-1CFF-426D-8A48-666625E28D7B}" type="presParOf" srcId="{96F9ED3C-D832-4EC5-A7FA-CA649D68BBE0}" destId="{A6B9EEE2-945B-47B8-81A9-6886F9AF4DE6}" srcOrd="0" destOrd="0" presId="urn:microsoft.com/office/officeart/2008/layout/HalfCircleOrganizationChart"/>
    <dgm:cxn modelId="{083A2BCF-BC91-4A35-A1D6-8887EA79B851}" type="presParOf" srcId="{96F9ED3C-D832-4EC5-A7FA-CA649D68BBE0}" destId="{EA05B22C-30D2-4432-AEA8-5A0F1237326F}" srcOrd="1" destOrd="0" presId="urn:microsoft.com/office/officeart/2008/layout/HalfCircleOrganizationChart"/>
    <dgm:cxn modelId="{32AEA4ED-8F69-49D1-AD39-1EE63031BF52}" type="presParOf" srcId="{96F9ED3C-D832-4EC5-A7FA-CA649D68BBE0}" destId="{FE4C037C-15A2-4F98-86F3-C18D62FABBD1}" srcOrd="2" destOrd="0" presId="urn:microsoft.com/office/officeart/2008/layout/HalfCircleOrganizationChart"/>
    <dgm:cxn modelId="{565F98C7-B80F-49D5-B525-BD148A849B72}" type="presParOf" srcId="{96F9ED3C-D832-4EC5-A7FA-CA649D68BBE0}" destId="{32DF5D93-7C01-4800-BD16-95CE39F2A9CD}" srcOrd="3" destOrd="0" presId="urn:microsoft.com/office/officeart/2008/layout/HalfCircleOrganizationChart"/>
    <dgm:cxn modelId="{3D1D03B1-E93A-46F6-BF7E-2344CDC8C906}" type="presParOf" srcId="{E3638EB1-DBAB-4448-B7A3-A97170EC89AF}" destId="{21C74A1F-579B-40A6-ABED-58F28B7661E3}" srcOrd="1" destOrd="0" presId="urn:microsoft.com/office/officeart/2008/layout/HalfCircleOrganizationChart"/>
    <dgm:cxn modelId="{A899C77D-75CB-46FD-8F2B-43C9C434517C}" type="presParOf" srcId="{21C74A1F-579B-40A6-ABED-58F28B7661E3}" destId="{B40E27D8-6347-431C-8DB4-EFF66F2FB5D7}" srcOrd="0" destOrd="0" presId="urn:microsoft.com/office/officeart/2008/layout/HalfCircleOrganizationChart"/>
    <dgm:cxn modelId="{85DC5872-73B4-4ADA-9680-7765F0012BE4}" type="presParOf" srcId="{21C74A1F-579B-40A6-ABED-58F28B7661E3}" destId="{0996B3DF-93A3-4E05-BC47-1B522D434883}" srcOrd="1" destOrd="0" presId="urn:microsoft.com/office/officeart/2008/layout/HalfCircleOrganizationChart"/>
    <dgm:cxn modelId="{ADABF9CB-2542-4859-A9DE-57182FC1F4D7}" type="presParOf" srcId="{0996B3DF-93A3-4E05-BC47-1B522D434883}" destId="{4E253E32-5B29-48C1-BECD-ACA510EE44A7}" srcOrd="0" destOrd="0" presId="urn:microsoft.com/office/officeart/2008/layout/HalfCircleOrganizationChart"/>
    <dgm:cxn modelId="{C0AE5150-3546-45C7-BF80-DEA9F97E0EEF}" type="presParOf" srcId="{4E253E32-5B29-48C1-BECD-ACA510EE44A7}" destId="{F4623A75-D93D-4B8E-BDDF-43DFFD943C04}" srcOrd="0" destOrd="0" presId="urn:microsoft.com/office/officeart/2008/layout/HalfCircleOrganizationChart"/>
    <dgm:cxn modelId="{1C87ED43-8F89-457C-A6E3-B0A04232E30A}" type="presParOf" srcId="{4E253E32-5B29-48C1-BECD-ACA510EE44A7}" destId="{E16D025F-57F2-46DA-AEBD-2FEB75DE5A26}" srcOrd="1" destOrd="0" presId="urn:microsoft.com/office/officeart/2008/layout/HalfCircleOrganizationChart"/>
    <dgm:cxn modelId="{38987072-7B6C-4250-BAB3-2FEB3AFF05FE}" type="presParOf" srcId="{4E253E32-5B29-48C1-BECD-ACA510EE44A7}" destId="{70B6DA94-57A1-46CD-A53F-1479D4DBE831}" srcOrd="2" destOrd="0" presId="urn:microsoft.com/office/officeart/2008/layout/HalfCircleOrganizationChart"/>
    <dgm:cxn modelId="{F349EECC-75AC-4F6D-B966-1F61D1C016F2}" type="presParOf" srcId="{4E253E32-5B29-48C1-BECD-ACA510EE44A7}" destId="{0A4693E4-5300-44E0-BB34-F6A08F0746E4}" srcOrd="3" destOrd="0" presId="urn:microsoft.com/office/officeart/2008/layout/HalfCircleOrganizationChart"/>
    <dgm:cxn modelId="{E71D68E6-F741-4367-B09B-16D721135268}" type="presParOf" srcId="{0996B3DF-93A3-4E05-BC47-1B522D434883}" destId="{8B556E95-6AF7-4EBC-98B1-65C874A54694}" srcOrd="1" destOrd="0" presId="urn:microsoft.com/office/officeart/2008/layout/HalfCircleOrganizationChart"/>
    <dgm:cxn modelId="{B1EBBE47-798B-4530-BE70-6B78BAE8E0DB}" type="presParOf" srcId="{8B556E95-6AF7-4EBC-98B1-65C874A54694}" destId="{8379AED3-5DDD-4C9C-9DB8-72C914A06CF7}" srcOrd="0" destOrd="0" presId="urn:microsoft.com/office/officeart/2008/layout/HalfCircleOrganizationChart"/>
    <dgm:cxn modelId="{899C9D9C-1FE7-42F1-A60A-9963B07EB094}" type="presParOf" srcId="{8B556E95-6AF7-4EBC-98B1-65C874A54694}" destId="{422A3C47-E301-4F19-A174-58C7F5030897}" srcOrd="1" destOrd="0" presId="urn:microsoft.com/office/officeart/2008/layout/HalfCircleOrganizationChart"/>
    <dgm:cxn modelId="{5AA4FD6C-76EC-420F-9BFD-E0A3D4692616}" type="presParOf" srcId="{422A3C47-E301-4F19-A174-58C7F5030897}" destId="{6913DA0C-81CB-4697-B0B1-02F7EDD4C6E9}" srcOrd="0" destOrd="0" presId="urn:microsoft.com/office/officeart/2008/layout/HalfCircleOrganizationChart"/>
    <dgm:cxn modelId="{B6D6FD9E-790A-460C-AE14-49D74ED50C35}" type="presParOf" srcId="{6913DA0C-81CB-4697-B0B1-02F7EDD4C6E9}" destId="{2CC88B68-8CA5-4BE9-8820-212996D86E60}" srcOrd="0" destOrd="0" presId="urn:microsoft.com/office/officeart/2008/layout/HalfCircleOrganizationChart"/>
    <dgm:cxn modelId="{0A97A7B8-B462-4A5D-8A89-2F6428AC2E24}" type="presParOf" srcId="{6913DA0C-81CB-4697-B0B1-02F7EDD4C6E9}" destId="{7EBCDD70-0510-46A0-BF21-7B59143F2E3B}" srcOrd="1" destOrd="0" presId="urn:microsoft.com/office/officeart/2008/layout/HalfCircleOrganizationChart"/>
    <dgm:cxn modelId="{C4336CA0-9F44-419D-BBAA-638B32A71EC1}" type="presParOf" srcId="{6913DA0C-81CB-4697-B0B1-02F7EDD4C6E9}" destId="{5BF614DD-072F-4CF9-AD34-1D96C76244D8}" srcOrd="2" destOrd="0" presId="urn:microsoft.com/office/officeart/2008/layout/HalfCircleOrganizationChart"/>
    <dgm:cxn modelId="{65C12C78-1E18-4A2E-96F9-4BE6A97FE878}" type="presParOf" srcId="{6913DA0C-81CB-4697-B0B1-02F7EDD4C6E9}" destId="{E278E173-1FC4-4511-BC44-8CA9E2B2F0E5}" srcOrd="3" destOrd="0" presId="urn:microsoft.com/office/officeart/2008/layout/HalfCircleOrganizationChart"/>
    <dgm:cxn modelId="{2C8F39AF-F13B-4A4F-86DE-0441A807BE5C}" type="presParOf" srcId="{422A3C47-E301-4F19-A174-58C7F5030897}" destId="{878D0E73-88F9-4E94-9D17-C4AC34864A14}" srcOrd="1" destOrd="0" presId="urn:microsoft.com/office/officeart/2008/layout/HalfCircleOrganizationChart"/>
    <dgm:cxn modelId="{DEA393C6-A6E3-4538-B1EE-AAF53EEFA3F7}" type="presParOf" srcId="{422A3C47-E301-4F19-A174-58C7F5030897}" destId="{CC81BFD8-DBD7-4D19-92E7-7C580798C77F}" srcOrd="2" destOrd="0" presId="urn:microsoft.com/office/officeart/2008/layout/HalfCircleOrganizationChart"/>
    <dgm:cxn modelId="{1AE8B756-13C5-4AB8-81B6-227C48F47E05}" type="presParOf" srcId="{8B556E95-6AF7-4EBC-98B1-65C874A54694}" destId="{F73E0FCB-A22D-40D0-AB3B-1132E553E6B9}" srcOrd="2" destOrd="0" presId="urn:microsoft.com/office/officeart/2008/layout/HalfCircleOrganizationChart"/>
    <dgm:cxn modelId="{F4EF8BF7-2BC7-4245-AB6E-56A7FAAE000C}" type="presParOf" srcId="{8B556E95-6AF7-4EBC-98B1-65C874A54694}" destId="{AB9AC814-76E8-4B4C-A981-C5F0977A7D93}" srcOrd="3" destOrd="0" presId="urn:microsoft.com/office/officeart/2008/layout/HalfCircleOrganizationChart"/>
    <dgm:cxn modelId="{6C2655A0-5889-48BA-8013-178433794C1E}" type="presParOf" srcId="{AB9AC814-76E8-4B4C-A981-C5F0977A7D93}" destId="{DA4056BA-1EB8-43AA-89C4-05A7D34252B8}" srcOrd="0" destOrd="0" presId="urn:microsoft.com/office/officeart/2008/layout/HalfCircleOrganizationChart"/>
    <dgm:cxn modelId="{6DBE6CFF-65CC-4321-9579-4CD3B7BF1765}" type="presParOf" srcId="{DA4056BA-1EB8-43AA-89C4-05A7D34252B8}" destId="{04526FD5-9C36-4D6B-994A-EF4CBA6DF7F2}" srcOrd="0" destOrd="0" presId="urn:microsoft.com/office/officeart/2008/layout/HalfCircleOrganizationChart"/>
    <dgm:cxn modelId="{88D4BC11-7724-4F59-AB56-C22BF4C54EAA}" type="presParOf" srcId="{DA4056BA-1EB8-43AA-89C4-05A7D34252B8}" destId="{7281181F-A6DB-46F2-AC09-8136AE094162}" srcOrd="1" destOrd="0" presId="urn:microsoft.com/office/officeart/2008/layout/HalfCircleOrganizationChart"/>
    <dgm:cxn modelId="{9402E57E-D618-4C39-BCCF-B8B4C88D541B}" type="presParOf" srcId="{DA4056BA-1EB8-43AA-89C4-05A7D34252B8}" destId="{3DA31B2F-48E1-4B63-8153-696043D6279C}" srcOrd="2" destOrd="0" presId="urn:microsoft.com/office/officeart/2008/layout/HalfCircleOrganizationChart"/>
    <dgm:cxn modelId="{9C9BE6CA-0E5F-4C97-92A8-E71C1DF647DE}" type="presParOf" srcId="{DA4056BA-1EB8-43AA-89C4-05A7D34252B8}" destId="{067E6899-240F-43CD-981D-91FFF72141D5}" srcOrd="3" destOrd="0" presId="urn:microsoft.com/office/officeart/2008/layout/HalfCircleOrganizationChart"/>
    <dgm:cxn modelId="{CFC89E2C-A2AB-4178-A137-924F3BF06E05}" type="presParOf" srcId="{AB9AC814-76E8-4B4C-A981-C5F0977A7D93}" destId="{747E496F-672E-43F5-ADD4-341263DE7E65}" srcOrd="1" destOrd="0" presId="urn:microsoft.com/office/officeart/2008/layout/HalfCircleOrganizationChart"/>
    <dgm:cxn modelId="{FE4D60FD-4B7C-4460-A6DA-4DF3DA508126}" type="presParOf" srcId="{747E496F-672E-43F5-ADD4-341263DE7E65}" destId="{F027F020-E653-425B-9567-ED0C5508B46B}" srcOrd="0" destOrd="0" presId="urn:microsoft.com/office/officeart/2008/layout/HalfCircleOrganizationChart"/>
    <dgm:cxn modelId="{12A0517F-51EC-445D-B122-1AE7E1DF09BB}" type="presParOf" srcId="{747E496F-672E-43F5-ADD4-341263DE7E65}" destId="{400AD956-4EA0-4F06-9755-37D2ADFE1C3E}" srcOrd="1" destOrd="0" presId="urn:microsoft.com/office/officeart/2008/layout/HalfCircleOrganizationChart"/>
    <dgm:cxn modelId="{354463ED-037C-4C0C-B817-BF6FEE38F4AC}" type="presParOf" srcId="{400AD956-4EA0-4F06-9755-37D2ADFE1C3E}" destId="{219911DA-384A-46F8-B307-623E253F9735}" srcOrd="0" destOrd="0" presId="urn:microsoft.com/office/officeart/2008/layout/HalfCircleOrganizationChart"/>
    <dgm:cxn modelId="{E6797F05-C4E6-4A82-AC17-7C863395FB31}" type="presParOf" srcId="{219911DA-384A-46F8-B307-623E253F9735}" destId="{7A811F54-80F9-4090-A2AD-1A174EA9FDA7}" srcOrd="0" destOrd="0" presId="urn:microsoft.com/office/officeart/2008/layout/HalfCircleOrganizationChart"/>
    <dgm:cxn modelId="{FBB8F09F-9F5D-4FEF-A70D-7FF8A6BE8145}" type="presParOf" srcId="{219911DA-384A-46F8-B307-623E253F9735}" destId="{9D37A142-BF2A-4BD8-AC24-0E2E3DA3390F}" srcOrd="1" destOrd="0" presId="urn:microsoft.com/office/officeart/2008/layout/HalfCircleOrganizationChart"/>
    <dgm:cxn modelId="{16A69005-5EFE-44AC-ADFA-DE5013013735}" type="presParOf" srcId="{219911DA-384A-46F8-B307-623E253F9735}" destId="{ADE058F4-DFC8-4264-9AA0-C5C869747CF0}" srcOrd="2" destOrd="0" presId="urn:microsoft.com/office/officeart/2008/layout/HalfCircleOrganizationChart"/>
    <dgm:cxn modelId="{0620202C-FE39-4DD5-8754-8E681B5294AA}" type="presParOf" srcId="{219911DA-384A-46F8-B307-623E253F9735}" destId="{B6489D51-ED72-433C-BB9D-5BB178A88806}" srcOrd="3" destOrd="0" presId="urn:microsoft.com/office/officeart/2008/layout/HalfCircleOrganizationChart"/>
    <dgm:cxn modelId="{5A47501B-29D5-4CA8-AE90-1CB8361BD04C}" type="presParOf" srcId="{400AD956-4EA0-4F06-9755-37D2ADFE1C3E}" destId="{C75D5555-960B-4EED-B165-87D7EEC62FF2}" srcOrd="1" destOrd="0" presId="urn:microsoft.com/office/officeart/2008/layout/HalfCircleOrganizationChart"/>
    <dgm:cxn modelId="{7A2829C1-384D-41D7-B149-1D04F7C629E9}" type="presParOf" srcId="{400AD956-4EA0-4F06-9755-37D2ADFE1C3E}" destId="{A0AE1BFE-C916-4FEF-AF43-E41554B93150}" srcOrd="2" destOrd="0" presId="urn:microsoft.com/office/officeart/2008/layout/HalfCircleOrganizationChart"/>
    <dgm:cxn modelId="{40387F86-9DB9-4AD1-9E0D-DD17C1CFA100}" type="presParOf" srcId="{AB9AC814-76E8-4B4C-A981-C5F0977A7D93}" destId="{0BEA8D13-3469-4DE4-BBC7-ACECA1ADC0FD}" srcOrd="2" destOrd="0" presId="urn:microsoft.com/office/officeart/2008/layout/HalfCircleOrganizationChart"/>
    <dgm:cxn modelId="{68112626-F605-4AB5-BA09-4A9877ACEB62}" type="presParOf" srcId="{0996B3DF-93A3-4E05-BC47-1B522D434883}" destId="{96225CF4-91B4-4B11-A25A-C2FA5BDDE6EC}" srcOrd="2" destOrd="0" presId="urn:microsoft.com/office/officeart/2008/layout/HalfCircleOrganizationChart"/>
    <dgm:cxn modelId="{3E2DC7C8-6175-4A04-8E2A-4A1D80B5EF73}" type="presParOf" srcId="{E3638EB1-DBAB-4448-B7A3-A97170EC89AF}" destId="{0BCDF0E0-FD0C-4EC9-9396-06A957DF8841}" srcOrd="2" destOrd="0" presId="urn:microsoft.com/office/officeart/2008/layout/HalfCircleOrganizationChart"/>
    <dgm:cxn modelId="{6DBAFC6D-A3EE-4730-B9EF-061423D9CE80}" type="presParOf" srcId="{A6531C81-6876-4391-B9CD-CE9A1A67A0CF}" destId="{B6A6C612-119D-4D1F-92A1-DC4AECBDCB56}" srcOrd="1" destOrd="0" presId="urn:microsoft.com/office/officeart/2008/layout/HalfCircleOrganizationChart"/>
    <dgm:cxn modelId="{B225182F-76EE-4161-A158-26E76E83536A}" type="presParOf" srcId="{B6A6C612-119D-4D1F-92A1-DC4AECBDCB56}" destId="{1A74228A-B037-4D5B-B913-F1B6E9ACA8E0}" srcOrd="0" destOrd="0" presId="urn:microsoft.com/office/officeart/2008/layout/HalfCircleOrganizationChart"/>
    <dgm:cxn modelId="{DAE5B967-3278-4155-A588-26F141FEAB4E}" type="presParOf" srcId="{1A74228A-B037-4D5B-B913-F1B6E9ACA8E0}" destId="{417C301C-91AB-4D8A-93DA-A33BE241BC32}" srcOrd="0" destOrd="0" presId="urn:microsoft.com/office/officeart/2008/layout/HalfCircleOrganizationChart"/>
    <dgm:cxn modelId="{FF9866C8-F3FB-4E22-A16A-E57B92B4CFA6}" type="presParOf" srcId="{1A74228A-B037-4D5B-B913-F1B6E9ACA8E0}" destId="{DDF8E1B7-3443-4062-87B9-30D9732B5E61}" srcOrd="1" destOrd="0" presId="urn:microsoft.com/office/officeart/2008/layout/HalfCircleOrganizationChart"/>
    <dgm:cxn modelId="{DD6CA70B-2758-4414-BF9D-41D9FBF53B15}" type="presParOf" srcId="{1A74228A-B037-4D5B-B913-F1B6E9ACA8E0}" destId="{76E11485-B126-491C-BF2B-9E62DCDF4568}" srcOrd="2" destOrd="0" presId="urn:microsoft.com/office/officeart/2008/layout/HalfCircleOrganizationChart"/>
    <dgm:cxn modelId="{A3581BE1-A9BA-43FE-BDBD-CFD230C46E01}" type="presParOf" srcId="{1A74228A-B037-4D5B-B913-F1B6E9ACA8E0}" destId="{8D32D38D-AC0D-4BC9-A5A2-62CD413D2AE7}" srcOrd="3" destOrd="0" presId="urn:microsoft.com/office/officeart/2008/layout/HalfCircleOrganizationChart"/>
    <dgm:cxn modelId="{880A1819-BB2D-4C03-BCC4-B43D920EDBB9}" type="presParOf" srcId="{B6A6C612-119D-4D1F-92A1-DC4AECBDCB56}" destId="{4A3E4677-594A-41EE-8828-A85E489705D8}" srcOrd="1" destOrd="0" presId="urn:microsoft.com/office/officeart/2008/layout/HalfCircleOrganizationChart"/>
    <dgm:cxn modelId="{EED130FB-0C3D-410E-9BF1-B2EB58ECA2D9}" type="presParOf" srcId="{4A3E4677-594A-41EE-8828-A85E489705D8}" destId="{26554BA3-A491-4977-A79A-5455EA6C4F81}" srcOrd="0" destOrd="0" presId="urn:microsoft.com/office/officeart/2008/layout/HalfCircleOrganizationChart"/>
    <dgm:cxn modelId="{BFC1549A-EBA3-4341-BC63-2A6EF11C485C}" type="presParOf" srcId="{4A3E4677-594A-41EE-8828-A85E489705D8}" destId="{E3EC36DC-7C03-478A-813B-82E3A12C4365}" srcOrd="1" destOrd="0" presId="urn:microsoft.com/office/officeart/2008/layout/HalfCircleOrganizationChart"/>
    <dgm:cxn modelId="{99BAC3C3-FB6D-45DC-A6E9-A0EF293EB276}" type="presParOf" srcId="{E3EC36DC-7C03-478A-813B-82E3A12C4365}" destId="{1FC0D0CE-7FDB-414F-A3BA-F54D3CE2090A}" srcOrd="0" destOrd="0" presId="urn:microsoft.com/office/officeart/2008/layout/HalfCircleOrganizationChart"/>
    <dgm:cxn modelId="{16BFE79D-02BA-4576-B610-B35C13162484}" type="presParOf" srcId="{1FC0D0CE-7FDB-414F-A3BA-F54D3CE2090A}" destId="{D7258F22-9D1C-4B1D-BF52-3B2663661926}" srcOrd="0" destOrd="0" presId="urn:microsoft.com/office/officeart/2008/layout/HalfCircleOrganizationChart"/>
    <dgm:cxn modelId="{EB1129D3-FBF6-43A7-AFC0-494F480F2D9D}" type="presParOf" srcId="{1FC0D0CE-7FDB-414F-A3BA-F54D3CE2090A}" destId="{9F9577F8-B252-4180-AC98-1F59F3A3C320}" srcOrd="1" destOrd="0" presId="urn:microsoft.com/office/officeart/2008/layout/HalfCircleOrganizationChart"/>
    <dgm:cxn modelId="{B34FCF8E-98EB-4E1D-8D74-9A0C5EF524F1}" type="presParOf" srcId="{1FC0D0CE-7FDB-414F-A3BA-F54D3CE2090A}" destId="{69C90E47-880B-459A-B737-D733E02EDBE8}" srcOrd="2" destOrd="0" presId="urn:microsoft.com/office/officeart/2008/layout/HalfCircleOrganizationChart"/>
    <dgm:cxn modelId="{6888E2C5-98DC-4333-A874-931EC27FA162}" type="presParOf" srcId="{1FC0D0CE-7FDB-414F-A3BA-F54D3CE2090A}" destId="{6CEDCA0D-5D79-4BF4-9D1D-7129CC32E8A4}" srcOrd="3" destOrd="0" presId="urn:microsoft.com/office/officeart/2008/layout/HalfCircleOrganizationChart"/>
    <dgm:cxn modelId="{EA49FECB-C784-461F-A507-40BDEA6E6662}" type="presParOf" srcId="{E3EC36DC-7C03-478A-813B-82E3A12C4365}" destId="{62DC1F9F-F540-4BF3-9118-6BF52A7F95D0}" srcOrd="1" destOrd="0" presId="urn:microsoft.com/office/officeart/2008/layout/HalfCircleOrganizationChart"/>
    <dgm:cxn modelId="{E6A3AC78-30DD-45F6-BB63-241D2F93D6BD}" type="presParOf" srcId="{E3EC36DC-7C03-478A-813B-82E3A12C4365}" destId="{F2C2101C-6A2D-4980-8E0C-8DC8697A44BE}" srcOrd="2" destOrd="0" presId="urn:microsoft.com/office/officeart/2008/layout/HalfCircleOrganizationChart"/>
    <dgm:cxn modelId="{B72E9914-8158-450B-9E74-3149E4442106}" type="presParOf" srcId="{B6A6C612-119D-4D1F-92A1-DC4AECBDCB56}" destId="{4EF5712E-3830-4CD6-9FD7-47355465206A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6554BA3-A491-4977-A79A-5455EA6C4F81}">
      <dsp:nvSpPr>
        <dsp:cNvPr id="0" name=""/>
        <dsp:cNvSpPr/>
      </dsp:nvSpPr>
      <dsp:spPr>
        <a:xfrm>
          <a:off x="1648475" y="475725"/>
          <a:ext cx="439027" cy="3055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0923"/>
              </a:lnTo>
              <a:lnTo>
                <a:pt x="439027" y="240923"/>
              </a:lnTo>
              <a:lnTo>
                <a:pt x="439027" y="30555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27F020-E653-425B-9567-ED0C5508B46B}">
      <dsp:nvSpPr>
        <dsp:cNvPr id="0" name=""/>
        <dsp:cNvSpPr/>
      </dsp:nvSpPr>
      <dsp:spPr>
        <a:xfrm>
          <a:off x="1478427" y="1408056"/>
          <a:ext cx="413357" cy="1256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699"/>
              </a:lnTo>
              <a:lnTo>
                <a:pt x="413357" y="12569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3E0FCB-A22D-40D0-AB3B-1132E553E6B9}">
      <dsp:nvSpPr>
        <dsp:cNvPr id="0" name=""/>
        <dsp:cNvSpPr/>
      </dsp:nvSpPr>
      <dsp:spPr>
        <a:xfrm>
          <a:off x="1184720" y="913467"/>
          <a:ext cx="293706" cy="1867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162"/>
              </a:lnTo>
              <a:lnTo>
                <a:pt x="293706" y="122162"/>
              </a:lnTo>
              <a:lnTo>
                <a:pt x="293706" y="18679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79AED3-5DDD-4C9C-9DB8-72C914A06CF7}">
      <dsp:nvSpPr>
        <dsp:cNvPr id="0" name=""/>
        <dsp:cNvSpPr/>
      </dsp:nvSpPr>
      <dsp:spPr>
        <a:xfrm>
          <a:off x="903214" y="913467"/>
          <a:ext cx="281505" cy="186800"/>
        </a:xfrm>
        <a:custGeom>
          <a:avLst/>
          <a:gdLst/>
          <a:ahLst/>
          <a:cxnLst/>
          <a:rect l="0" t="0" r="0" b="0"/>
          <a:pathLst>
            <a:path>
              <a:moveTo>
                <a:pt x="281505" y="0"/>
              </a:moveTo>
              <a:lnTo>
                <a:pt x="281505" y="122164"/>
              </a:lnTo>
              <a:lnTo>
                <a:pt x="0" y="122164"/>
              </a:lnTo>
              <a:lnTo>
                <a:pt x="0" y="18680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0E27D8-6347-431C-8DB4-EFF66F2FB5D7}">
      <dsp:nvSpPr>
        <dsp:cNvPr id="0" name=""/>
        <dsp:cNvSpPr/>
      </dsp:nvSpPr>
      <dsp:spPr>
        <a:xfrm>
          <a:off x="750679" y="414327"/>
          <a:ext cx="317080" cy="2467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6751"/>
              </a:lnTo>
              <a:lnTo>
                <a:pt x="317080" y="24675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05B22C-30D2-4432-AEA8-5A0F1237326F}">
      <dsp:nvSpPr>
        <dsp:cNvPr id="0" name=""/>
        <dsp:cNvSpPr/>
      </dsp:nvSpPr>
      <dsp:spPr>
        <a:xfrm>
          <a:off x="596783" y="106535"/>
          <a:ext cx="307791" cy="30779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4C037C-15A2-4F98-86F3-C18D62FABBD1}">
      <dsp:nvSpPr>
        <dsp:cNvPr id="0" name=""/>
        <dsp:cNvSpPr/>
      </dsp:nvSpPr>
      <dsp:spPr>
        <a:xfrm>
          <a:off x="596783" y="106535"/>
          <a:ext cx="307791" cy="30779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B9EEE2-945B-47B8-81A9-6886F9AF4DE6}">
      <dsp:nvSpPr>
        <dsp:cNvPr id="0" name=""/>
        <dsp:cNvSpPr/>
      </dsp:nvSpPr>
      <dsp:spPr>
        <a:xfrm>
          <a:off x="442887" y="161938"/>
          <a:ext cx="615582" cy="19698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Pam</a:t>
          </a:r>
        </a:p>
      </dsp:txBody>
      <dsp:txXfrm>
        <a:off x="442887" y="161938"/>
        <a:ext cx="615582" cy="196986"/>
      </dsp:txXfrm>
    </dsp:sp>
    <dsp:sp modelId="{E16D025F-57F2-46DA-AEBD-2FEB75DE5A26}">
      <dsp:nvSpPr>
        <dsp:cNvPr id="0" name=""/>
        <dsp:cNvSpPr/>
      </dsp:nvSpPr>
      <dsp:spPr>
        <a:xfrm>
          <a:off x="1030824" y="605675"/>
          <a:ext cx="307791" cy="30779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B6DA94-57A1-46CD-A53F-1479D4DBE831}">
      <dsp:nvSpPr>
        <dsp:cNvPr id="0" name=""/>
        <dsp:cNvSpPr/>
      </dsp:nvSpPr>
      <dsp:spPr>
        <a:xfrm>
          <a:off x="1030824" y="605675"/>
          <a:ext cx="307791" cy="30779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623A75-D93D-4B8E-BDDF-43DFFD943C04}">
      <dsp:nvSpPr>
        <dsp:cNvPr id="0" name=""/>
        <dsp:cNvSpPr/>
      </dsp:nvSpPr>
      <dsp:spPr>
        <a:xfrm>
          <a:off x="876929" y="661078"/>
          <a:ext cx="615582" cy="19698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Bob</a:t>
          </a:r>
        </a:p>
      </dsp:txBody>
      <dsp:txXfrm>
        <a:off x="876929" y="661078"/>
        <a:ext cx="615582" cy="196986"/>
      </dsp:txXfrm>
    </dsp:sp>
    <dsp:sp modelId="{7EBCDD70-0510-46A0-BF21-7B59143F2E3B}">
      <dsp:nvSpPr>
        <dsp:cNvPr id="0" name=""/>
        <dsp:cNvSpPr/>
      </dsp:nvSpPr>
      <dsp:spPr>
        <a:xfrm>
          <a:off x="749318" y="1100267"/>
          <a:ext cx="307791" cy="30779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F614DD-072F-4CF9-AD34-1D96C76244D8}">
      <dsp:nvSpPr>
        <dsp:cNvPr id="0" name=""/>
        <dsp:cNvSpPr/>
      </dsp:nvSpPr>
      <dsp:spPr>
        <a:xfrm>
          <a:off x="749318" y="1100267"/>
          <a:ext cx="307791" cy="30779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C88B68-8CA5-4BE9-8820-212996D86E60}">
      <dsp:nvSpPr>
        <dsp:cNvPr id="0" name=""/>
        <dsp:cNvSpPr/>
      </dsp:nvSpPr>
      <dsp:spPr>
        <a:xfrm>
          <a:off x="595423" y="1155669"/>
          <a:ext cx="615582" cy="19698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Ann</a:t>
          </a:r>
        </a:p>
      </dsp:txBody>
      <dsp:txXfrm>
        <a:off x="595423" y="1155669"/>
        <a:ext cx="615582" cy="196986"/>
      </dsp:txXfrm>
    </dsp:sp>
    <dsp:sp modelId="{7281181F-A6DB-46F2-AC09-8136AE094162}">
      <dsp:nvSpPr>
        <dsp:cNvPr id="0" name=""/>
        <dsp:cNvSpPr/>
      </dsp:nvSpPr>
      <dsp:spPr>
        <a:xfrm>
          <a:off x="1324531" y="1100265"/>
          <a:ext cx="307791" cy="30779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A31B2F-48E1-4B63-8153-696043D6279C}">
      <dsp:nvSpPr>
        <dsp:cNvPr id="0" name=""/>
        <dsp:cNvSpPr/>
      </dsp:nvSpPr>
      <dsp:spPr>
        <a:xfrm>
          <a:off x="1324531" y="1100265"/>
          <a:ext cx="307791" cy="30779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526FD5-9C36-4D6B-994A-EF4CBA6DF7F2}">
      <dsp:nvSpPr>
        <dsp:cNvPr id="0" name=""/>
        <dsp:cNvSpPr/>
      </dsp:nvSpPr>
      <dsp:spPr>
        <a:xfrm>
          <a:off x="1170635" y="1155667"/>
          <a:ext cx="615582" cy="19698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Pat</a:t>
          </a:r>
        </a:p>
      </dsp:txBody>
      <dsp:txXfrm>
        <a:off x="1170635" y="1155667"/>
        <a:ext cx="615582" cy="196986"/>
      </dsp:txXfrm>
    </dsp:sp>
    <dsp:sp modelId="{9D37A142-BF2A-4BD8-AC24-0E2E3DA3390F}">
      <dsp:nvSpPr>
        <dsp:cNvPr id="0" name=""/>
        <dsp:cNvSpPr/>
      </dsp:nvSpPr>
      <dsp:spPr>
        <a:xfrm>
          <a:off x="1854849" y="1478353"/>
          <a:ext cx="307791" cy="30779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E058F4-DFC8-4264-9AA0-C5C869747CF0}">
      <dsp:nvSpPr>
        <dsp:cNvPr id="0" name=""/>
        <dsp:cNvSpPr/>
      </dsp:nvSpPr>
      <dsp:spPr>
        <a:xfrm>
          <a:off x="1854849" y="1478353"/>
          <a:ext cx="307791" cy="30779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811F54-80F9-4090-A2AD-1A174EA9FDA7}">
      <dsp:nvSpPr>
        <dsp:cNvPr id="0" name=""/>
        <dsp:cNvSpPr/>
      </dsp:nvSpPr>
      <dsp:spPr>
        <a:xfrm>
          <a:off x="1700954" y="1533755"/>
          <a:ext cx="615582" cy="19698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Jim</a:t>
          </a:r>
        </a:p>
      </dsp:txBody>
      <dsp:txXfrm>
        <a:off x="1700954" y="1533755"/>
        <a:ext cx="615582" cy="196986"/>
      </dsp:txXfrm>
    </dsp:sp>
    <dsp:sp modelId="{DDF8E1B7-3443-4062-87B9-30D9732B5E61}">
      <dsp:nvSpPr>
        <dsp:cNvPr id="0" name=""/>
        <dsp:cNvSpPr/>
      </dsp:nvSpPr>
      <dsp:spPr>
        <a:xfrm>
          <a:off x="1494579" y="167934"/>
          <a:ext cx="307791" cy="30779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E11485-B126-491C-BF2B-9E62DCDF4568}">
      <dsp:nvSpPr>
        <dsp:cNvPr id="0" name=""/>
        <dsp:cNvSpPr/>
      </dsp:nvSpPr>
      <dsp:spPr>
        <a:xfrm>
          <a:off x="1494579" y="167934"/>
          <a:ext cx="307791" cy="30779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7C301C-91AB-4D8A-93DA-A33BE241BC32}">
      <dsp:nvSpPr>
        <dsp:cNvPr id="0" name=""/>
        <dsp:cNvSpPr/>
      </dsp:nvSpPr>
      <dsp:spPr>
        <a:xfrm>
          <a:off x="1340684" y="223336"/>
          <a:ext cx="615582" cy="19698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Tom</a:t>
          </a:r>
        </a:p>
      </dsp:txBody>
      <dsp:txXfrm>
        <a:off x="1340684" y="223336"/>
        <a:ext cx="615582" cy="196986"/>
      </dsp:txXfrm>
    </dsp:sp>
    <dsp:sp modelId="{9F9577F8-B252-4180-AC98-1F59F3A3C320}">
      <dsp:nvSpPr>
        <dsp:cNvPr id="0" name=""/>
        <dsp:cNvSpPr/>
      </dsp:nvSpPr>
      <dsp:spPr>
        <a:xfrm>
          <a:off x="1933607" y="781285"/>
          <a:ext cx="307791" cy="30779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C90E47-880B-459A-B737-D733E02EDBE8}">
      <dsp:nvSpPr>
        <dsp:cNvPr id="0" name=""/>
        <dsp:cNvSpPr/>
      </dsp:nvSpPr>
      <dsp:spPr>
        <a:xfrm>
          <a:off x="1933607" y="781285"/>
          <a:ext cx="307791" cy="30779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258F22-9D1C-4B1D-BF52-3B2663661926}">
      <dsp:nvSpPr>
        <dsp:cNvPr id="0" name=""/>
        <dsp:cNvSpPr/>
      </dsp:nvSpPr>
      <dsp:spPr>
        <a:xfrm>
          <a:off x="1779711" y="836687"/>
          <a:ext cx="615582" cy="19698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Liz</a:t>
          </a:r>
        </a:p>
      </dsp:txBody>
      <dsp:txXfrm>
        <a:off x="1779711" y="836687"/>
        <a:ext cx="615582" cy="1969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Yashoda Lakmali</dc:creator>
  <cp:keywords/>
  <dc:description/>
  <cp:lastModifiedBy>ram thana</cp:lastModifiedBy>
  <cp:revision>7</cp:revision>
  <dcterms:created xsi:type="dcterms:W3CDTF">2021-01-26T09:26:00Z</dcterms:created>
  <dcterms:modified xsi:type="dcterms:W3CDTF">2023-09-22T04:11:00Z</dcterms:modified>
</cp:coreProperties>
</file>