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0514" w14:textId="77777777" w:rsidR="00991F59" w:rsidRDefault="00991F59" w:rsidP="00991F59">
      <w:r>
        <w:t xml:space="preserve">*Rules − Rules are extinctions of facts that contain conditional clauses. </w:t>
      </w:r>
    </w:p>
    <w:p w14:paraId="2000B8A5" w14:textId="77777777" w:rsidR="00991F59" w:rsidRDefault="00991F59" w:rsidP="00991F59">
      <w:r>
        <w:t>To satisfy a rule these conditions should be met.</w:t>
      </w:r>
    </w:p>
    <w:p w14:paraId="56B84664" w14:textId="77777777" w:rsidR="00991F59" w:rsidRDefault="00991F59" w:rsidP="00991F59"/>
    <w:p w14:paraId="767149DC" w14:textId="77777777" w:rsidR="00991F59" w:rsidRDefault="00991F59" w:rsidP="00991F59">
      <w:r>
        <w:t>Define following facts as the relation of "Parent"</w:t>
      </w:r>
    </w:p>
    <w:p w14:paraId="732B6D76" w14:textId="77777777" w:rsidR="00991F59" w:rsidRDefault="00991F59" w:rsidP="00991F59">
      <w:r>
        <w:t>---------------------------------------------</w:t>
      </w:r>
    </w:p>
    <w:p w14:paraId="64134179" w14:textId="77777777" w:rsidR="00991F59" w:rsidRDefault="00991F59" w:rsidP="00991F59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AC09807" wp14:editId="29952AE6">
            <wp:simplePos x="0" y="0"/>
            <wp:positionH relativeFrom="column">
              <wp:posOffset>2496243</wp:posOffset>
            </wp:positionH>
            <wp:positionV relativeFrom="paragraph">
              <wp:posOffset>127231</wp:posOffset>
            </wp:positionV>
            <wp:extent cx="2881630" cy="2016760"/>
            <wp:effectExtent l="0" t="0" r="0" b="0"/>
            <wp:wrapTight wrapText="bothSides">
              <wp:wrapPolygon edited="0">
                <wp:start x="4855" y="816"/>
                <wp:lineTo x="4569" y="1632"/>
                <wp:lineTo x="4569" y="3877"/>
                <wp:lineTo x="4855" y="6529"/>
                <wp:lineTo x="5997" y="7753"/>
                <wp:lineTo x="7711" y="7753"/>
                <wp:lineTo x="6426" y="11018"/>
                <wp:lineTo x="5569" y="12446"/>
                <wp:lineTo x="5712" y="14282"/>
                <wp:lineTo x="5855" y="15098"/>
                <wp:lineTo x="13994" y="17547"/>
                <wp:lineTo x="13994" y="18363"/>
                <wp:lineTo x="14137" y="19179"/>
                <wp:lineTo x="14279" y="19587"/>
                <wp:lineTo x="15993" y="19587"/>
                <wp:lineTo x="16136" y="19179"/>
                <wp:lineTo x="16279" y="16118"/>
                <wp:lineTo x="13565" y="14486"/>
                <wp:lineTo x="11424" y="14282"/>
                <wp:lineTo x="16993" y="11426"/>
                <wp:lineTo x="16850" y="8977"/>
                <wp:lineTo x="16136" y="7753"/>
                <wp:lineTo x="13565" y="4489"/>
                <wp:lineTo x="13851" y="2040"/>
                <wp:lineTo x="12566" y="1632"/>
                <wp:lineTo x="6283" y="816"/>
                <wp:lineTo x="4855" y="81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51C3B7AA" w14:textId="77777777" w:rsidR="00991F59" w:rsidRDefault="00991F59" w:rsidP="00991F59">
      <w:r>
        <w:t>1) Tom is a parent of Bob</w:t>
      </w:r>
    </w:p>
    <w:p w14:paraId="5C69E67F" w14:textId="77777777" w:rsidR="00991F59" w:rsidRDefault="00991F59" w:rsidP="00991F59">
      <w:r>
        <w:t>2) Pam is a parent of Bob</w:t>
      </w:r>
    </w:p>
    <w:p w14:paraId="65BC8BFF" w14:textId="77777777" w:rsidR="00991F59" w:rsidRDefault="00991F59" w:rsidP="00991F59">
      <w:r>
        <w:t>3) Tom is a parent of Liz</w:t>
      </w:r>
    </w:p>
    <w:p w14:paraId="0D53AB21" w14:textId="77777777" w:rsidR="00991F59" w:rsidRDefault="00991F59" w:rsidP="00991F59">
      <w:r>
        <w:t>4) Bob is a parent of Ann</w:t>
      </w:r>
    </w:p>
    <w:p w14:paraId="5DD8BD45" w14:textId="77777777" w:rsidR="00991F59" w:rsidRDefault="00991F59" w:rsidP="00991F59">
      <w:r>
        <w:t>5) Bob is a parent of Pat</w:t>
      </w:r>
    </w:p>
    <w:p w14:paraId="5EE1E751" w14:textId="77777777" w:rsidR="00991F59" w:rsidRDefault="00991F59" w:rsidP="00991F59">
      <w:r>
        <w:t>6) Pat is a parent of Jim</w:t>
      </w:r>
    </w:p>
    <w:p w14:paraId="1B73F3CE" w14:textId="77777777" w:rsidR="00991F59" w:rsidRDefault="00991F59" w:rsidP="00991F59"/>
    <w:p w14:paraId="4A5CF675" w14:textId="77777777" w:rsidR="00991F59" w:rsidRDefault="00991F59" w:rsidP="00991F59">
      <w:r>
        <w:t>Define following facts as the relation of male and female</w:t>
      </w:r>
    </w:p>
    <w:p w14:paraId="6B67D16D" w14:textId="77777777" w:rsidR="00991F59" w:rsidRDefault="00991F59" w:rsidP="00991F59">
      <w:r>
        <w:t>-----------------------------------------------------------</w:t>
      </w:r>
    </w:p>
    <w:p w14:paraId="08DA2428" w14:textId="77777777" w:rsidR="00991F59" w:rsidRDefault="00991F59" w:rsidP="00991F59">
      <w:r>
        <w:t>Female-&gt;Pam, Liz, Pat, Ann</w:t>
      </w:r>
    </w:p>
    <w:p w14:paraId="33A9D931" w14:textId="77777777" w:rsidR="00991F59" w:rsidRDefault="00991F59" w:rsidP="00991F59">
      <w:r>
        <w:t>Male-&gt;Tom, Bob, Jim</w:t>
      </w:r>
    </w:p>
    <w:p w14:paraId="15FDEB4B" w14:textId="77777777" w:rsidR="00991F59" w:rsidRDefault="00991F59" w:rsidP="00991F59"/>
    <w:p w14:paraId="49386274" w14:textId="77777777" w:rsidR="00991F59" w:rsidRDefault="00991F59" w:rsidP="00991F59">
      <w:r>
        <w:t>Define corresponding rules</w:t>
      </w:r>
    </w:p>
    <w:p w14:paraId="1325DD8D" w14:textId="77777777" w:rsidR="00991F59" w:rsidRDefault="00991F59" w:rsidP="00991F59">
      <w:r>
        <w:t>-----------------------------</w:t>
      </w:r>
    </w:p>
    <w:p w14:paraId="2EB122CB" w14:textId="77777777" w:rsidR="00991F59" w:rsidRDefault="00991F59" w:rsidP="00991F59">
      <w:r>
        <w:t xml:space="preserve">/*symbol </w:t>
      </w:r>
      <w:proofErr w:type="gramStart"/>
      <w:r>
        <w:t>(:-</w:t>
      </w:r>
      <w:proofErr w:type="gramEnd"/>
      <w:r>
        <w:t xml:space="preserve"> ) will be pronounced as “If”, or “is implied by”.  </w:t>
      </w:r>
    </w:p>
    <w:p w14:paraId="5C90A4E7" w14:textId="49C689AF" w:rsidR="00991F59" w:rsidRDefault="00991F59" w:rsidP="00991F59">
      <w:r>
        <w:t xml:space="preserve">Known as neck symbol, the LHS of this symbol is called the Head, and </w:t>
      </w:r>
      <w:r w:rsidR="005627FC">
        <w:t>right-hand</w:t>
      </w:r>
      <w:r>
        <w:t xml:space="preserve"> side is called Body. </w:t>
      </w:r>
    </w:p>
    <w:p w14:paraId="341325FC" w14:textId="77777777" w:rsidR="00991F59" w:rsidRDefault="00991F59" w:rsidP="00991F59">
      <w:r>
        <w:t>*/</w:t>
      </w:r>
    </w:p>
    <w:p w14:paraId="5DA4F5E2" w14:textId="77777777" w:rsidR="00991F59" w:rsidRDefault="00991F59" w:rsidP="00991F59"/>
    <w:p w14:paraId="1C79C7EE" w14:textId="77777777" w:rsidR="00991F59" w:rsidRDefault="00991F59" w:rsidP="00991F59">
      <w:r>
        <w:t>7) Define the relation mother using parent and female.</w:t>
      </w:r>
    </w:p>
    <w:p w14:paraId="06F7AD5C" w14:textId="77777777" w:rsidR="00991F59" w:rsidRDefault="00991F59" w:rsidP="00991F59">
      <w:r>
        <w:t>8) Define the relation father using parent and male.</w:t>
      </w:r>
    </w:p>
    <w:p w14:paraId="66C2693A" w14:textId="77777777" w:rsidR="00991F59" w:rsidRDefault="00991F59" w:rsidP="00991F59"/>
    <w:p w14:paraId="4B4BC8DC" w14:textId="77777777" w:rsidR="00991F59" w:rsidRDefault="00991F59" w:rsidP="00991F59">
      <w:r>
        <w:t>Siblings</w:t>
      </w:r>
    </w:p>
    <w:p w14:paraId="35658440" w14:textId="77777777" w:rsidR="00991F59" w:rsidRDefault="00991F59" w:rsidP="00991F59">
      <w:r>
        <w:t>--------------</w:t>
      </w:r>
    </w:p>
    <w:p w14:paraId="128F6D69" w14:textId="77777777" w:rsidR="00991F59" w:rsidRDefault="00991F59" w:rsidP="00991F59">
      <w:r>
        <w:t>sibling(</w:t>
      </w:r>
      <w:proofErr w:type="gramStart"/>
      <w:r>
        <w:t>X,Y</w:t>
      </w:r>
      <w:proofErr w:type="gramEnd"/>
      <w:r>
        <w:t>): X and Y have the same parent and X != Y.</w:t>
      </w:r>
    </w:p>
    <w:p w14:paraId="236506AD" w14:textId="77777777" w:rsidR="0059634E" w:rsidRDefault="0059634E" w:rsidP="0059634E">
      <w:r>
        <w:lastRenderedPageBreak/>
        <w:t>CONJOINED GOAL ("AND") =&gt; use comma (,)</w:t>
      </w:r>
    </w:p>
    <w:p w14:paraId="75BDD0CB" w14:textId="77777777" w:rsidR="0059634E" w:rsidRDefault="0059634E" w:rsidP="0059634E">
      <w:r>
        <w:t>DISJOINT GOALS ("OR") =&gt; semicolon; |</w:t>
      </w:r>
    </w:p>
    <w:p w14:paraId="0DFFF38F" w14:textId="77777777" w:rsidR="0059634E" w:rsidRDefault="0059634E" w:rsidP="0059634E">
      <w:r>
        <w:t>NEGATIVE GOALS (NOT) =&gt; \+</w:t>
      </w:r>
    </w:p>
    <w:p w14:paraId="2F2F7983" w14:textId="77777777" w:rsidR="0059634E" w:rsidRDefault="0059634E" w:rsidP="00991F59"/>
    <w:p w14:paraId="4B5551C8" w14:textId="77777777" w:rsidR="00991F59" w:rsidRDefault="00991F59" w:rsidP="00991F59"/>
    <w:p w14:paraId="232F5287" w14:textId="77777777" w:rsidR="00991F59" w:rsidRDefault="00991F59" w:rsidP="00991F59"/>
    <w:p w14:paraId="697DDBF5" w14:textId="77777777" w:rsidR="00991F59" w:rsidRDefault="00955F8F" w:rsidP="00991F59">
      <w:r>
        <w:t>9) Define</w:t>
      </w:r>
      <w:r w:rsidR="00991F59">
        <w:t xml:space="preserve"> the relation sister using parent and female.</w:t>
      </w:r>
    </w:p>
    <w:p w14:paraId="1C6C3AD2" w14:textId="77777777" w:rsidR="00991F59" w:rsidRDefault="00955F8F" w:rsidP="00991F59">
      <w:r>
        <w:t>10) Define</w:t>
      </w:r>
      <w:r w:rsidR="00991F59">
        <w:t xml:space="preserve"> the relation brother using parent and male.</w:t>
      </w:r>
    </w:p>
    <w:p w14:paraId="7F194494" w14:textId="77777777" w:rsidR="00991F59" w:rsidRDefault="00955F8F" w:rsidP="00991F59">
      <w:r>
        <w:t>11) Define</w:t>
      </w:r>
      <w:r w:rsidR="00991F59">
        <w:t xml:space="preserve"> the relation grandparent using parent.</w:t>
      </w:r>
    </w:p>
    <w:p w14:paraId="0768EE1C" w14:textId="77777777" w:rsidR="00991F59" w:rsidRDefault="00955F8F" w:rsidP="00991F59">
      <w:r>
        <w:t>12) Define</w:t>
      </w:r>
      <w:r w:rsidR="00991F59">
        <w:t xml:space="preserve"> the relation grandfather using parent and male.</w:t>
      </w:r>
    </w:p>
    <w:p w14:paraId="5F8363E3" w14:textId="77777777" w:rsidR="00991F59" w:rsidRDefault="00955F8F" w:rsidP="00991F59">
      <w:r>
        <w:t>13) Define</w:t>
      </w:r>
      <w:r w:rsidR="00991F59">
        <w:t xml:space="preserve"> the relation grandmother using parent and female.</w:t>
      </w:r>
    </w:p>
    <w:p w14:paraId="4E9BF2C0" w14:textId="77777777" w:rsidR="00991F59" w:rsidRDefault="00955F8F" w:rsidP="00991F59">
      <w:r>
        <w:t>14) Define</w:t>
      </w:r>
      <w:r w:rsidR="00991F59">
        <w:t xml:space="preserve"> the relation grandchild using parent.</w:t>
      </w:r>
    </w:p>
    <w:p w14:paraId="4FBC902F" w14:textId="77777777" w:rsidR="000B0699" w:rsidRDefault="000B0699" w:rsidP="00991F59"/>
    <w:p w14:paraId="0FF42C26" w14:textId="77777777" w:rsidR="00991F59" w:rsidRDefault="00955F8F" w:rsidP="00991F59">
      <w:r>
        <w:t>15) Define</w:t>
      </w:r>
      <w:r w:rsidR="00991F59">
        <w:t xml:space="preserve"> the relation grandson using parent and male.</w:t>
      </w:r>
    </w:p>
    <w:p w14:paraId="254E75D0" w14:textId="77777777" w:rsidR="00991F59" w:rsidRDefault="00955F8F" w:rsidP="00991F59">
      <w:r>
        <w:t>16) Define</w:t>
      </w:r>
      <w:r w:rsidR="00991F59">
        <w:t xml:space="preserve"> the relation granddaughter using parent and female.</w:t>
      </w:r>
    </w:p>
    <w:p w14:paraId="4E0A7564" w14:textId="77777777" w:rsidR="00991F59" w:rsidRDefault="00955F8F" w:rsidP="00991F59">
      <w:r>
        <w:t>17) E</w:t>
      </w:r>
      <w:r w:rsidR="00991F59">
        <w:t>verybody who has a child is happy.</w:t>
      </w:r>
    </w:p>
    <w:p w14:paraId="02466C73" w14:textId="77777777" w:rsidR="00991F59" w:rsidRDefault="00991F59" w:rsidP="00991F59">
      <w:r>
        <w:t>18)</w:t>
      </w:r>
      <w:r w:rsidR="00955F8F">
        <w:t xml:space="preserve"> F</w:t>
      </w:r>
      <w:r>
        <w:t xml:space="preserve">or all </w:t>
      </w:r>
      <w:proofErr w:type="gramStart"/>
      <w:r>
        <w:t>X ,</w:t>
      </w:r>
      <w:proofErr w:type="gramEnd"/>
      <w:r>
        <w:t xml:space="preserve"> if X has a child who has a sister then X has 2 children</w:t>
      </w:r>
    </w:p>
    <w:p w14:paraId="62BB3990" w14:textId="77777777" w:rsidR="00991F59" w:rsidRDefault="00955F8F" w:rsidP="00991F59">
      <w:r>
        <w:t>19) D</w:t>
      </w:r>
      <w:r w:rsidR="00991F59">
        <w:t>efine the relation aunt(</w:t>
      </w:r>
      <w:proofErr w:type="gramStart"/>
      <w:r w:rsidR="00991F59">
        <w:t>X,Y</w:t>
      </w:r>
      <w:proofErr w:type="gramEnd"/>
      <w:r w:rsidR="00991F59">
        <w:t>) in terms of the relations parent and sister.</w:t>
      </w:r>
    </w:p>
    <w:p w14:paraId="439C3596" w14:textId="77777777" w:rsidR="008F4386" w:rsidRDefault="00955F8F" w:rsidP="00991F59">
      <w:r>
        <w:t>20) D</w:t>
      </w:r>
      <w:r w:rsidR="00991F59">
        <w:t>efine the relation uncle using the appropriate relations.</w:t>
      </w:r>
    </w:p>
    <w:sectPr w:rsidR="008F4386" w:rsidSect="00EF682D">
      <w:pgSz w:w="11906" w:h="16838" w:code="9"/>
      <w:pgMar w:top="1728" w:right="1440" w:bottom="1152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31468" w14:textId="77777777" w:rsidR="006540E6" w:rsidRDefault="006540E6" w:rsidP="00991F59">
      <w:pPr>
        <w:spacing w:after="0" w:line="240" w:lineRule="auto"/>
      </w:pPr>
      <w:r>
        <w:separator/>
      </w:r>
    </w:p>
  </w:endnote>
  <w:endnote w:type="continuationSeparator" w:id="0">
    <w:p w14:paraId="6FAA6D27" w14:textId="77777777" w:rsidR="006540E6" w:rsidRDefault="006540E6" w:rsidP="0099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4BAED" w14:textId="77777777" w:rsidR="006540E6" w:rsidRDefault="006540E6" w:rsidP="00991F59">
      <w:pPr>
        <w:spacing w:after="0" w:line="240" w:lineRule="auto"/>
      </w:pPr>
      <w:r>
        <w:separator/>
      </w:r>
    </w:p>
  </w:footnote>
  <w:footnote w:type="continuationSeparator" w:id="0">
    <w:p w14:paraId="2E034805" w14:textId="77777777" w:rsidR="006540E6" w:rsidRDefault="006540E6" w:rsidP="00991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F59"/>
    <w:rsid w:val="0009048E"/>
    <w:rsid w:val="000B0699"/>
    <w:rsid w:val="000B27E6"/>
    <w:rsid w:val="001412F7"/>
    <w:rsid w:val="003E6C81"/>
    <w:rsid w:val="005627FC"/>
    <w:rsid w:val="0059634E"/>
    <w:rsid w:val="0065405D"/>
    <w:rsid w:val="006540E6"/>
    <w:rsid w:val="008355E5"/>
    <w:rsid w:val="008F4386"/>
    <w:rsid w:val="00955F8F"/>
    <w:rsid w:val="00991F59"/>
    <w:rsid w:val="00E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8498"/>
  <w15:chartTrackingRefBased/>
  <w15:docId w15:val="{E35E4EB2-7258-43A8-8536-32ECC9C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2D"/>
    <w:rPr>
      <w:rFonts w:ascii="Times New Roman" w:hAnsi="Times New Roman" w:cs="Arial Unicode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05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05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5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05D"/>
    <w:rPr>
      <w:rFonts w:ascii="Times New Roman" w:eastAsiaTheme="majorEastAsia" w:hAnsi="Times New Roman" w:cstheme="majorBidi"/>
      <w:b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65405D"/>
    <w:pPr>
      <w:spacing w:after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9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59"/>
    <w:rPr>
      <w:rFonts w:ascii="Times New Roman" w:hAnsi="Times New Roman" w:cs="Arial Unicode MS"/>
      <w:sz w:val="24"/>
    </w:rPr>
  </w:style>
  <w:style w:type="paragraph" w:styleId="Footer">
    <w:name w:val="footer"/>
    <w:basedOn w:val="Normal"/>
    <w:link w:val="FooterChar"/>
    <w:uiPriority w:val="99"/>
    <w:unhideWhenUsed/>
    <w:rsid w:val="0099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59"/>
    <w:rPr>
      <w:rFonts w:ascii="Times New Roman" w:hAnsi="Times New Roman" w:cs="Arial Unicode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27B23F-D566-439C-A8D0-E4DE8AAF90D4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74A6F05C-A48D-489D-ACFD-3C6B96E4B902}">
      <dgm:prSet phldrT="[Text]"/>
      <dgm:spPr/>
      <dgm:t>
        <a:bodyPr/>
        <a:lstStyle/>
        <a:p>
          <a:r>
            <a:rPr lang="en-GB"/>
            <a:t>Pam</a:t>
          </a:r>
        </a:p>
      </dgm:t>
    </dgm:pt>
    <dgm:pt modelId="{92B5FF6F-02EC-443D-97BF-C178293B5ADB}" type="parTrans" cxnId="{52C2EBBB-D280-49AD-BF76-58CF3C29D7BE}">
      <dgm:prSet/>
      <dgm:spPr/>
      <dgm:t>
        <a:bodyPr/>
        <a:lstStyle/>
        <a:p>
          <a:endParaRPr lang="en-GB"/>
        </a:p>
      </dgm:t>
    </dgm:pt>
    <dgm:pt modelId="{C8E2E61D-F0AF-4ED8-B16D-7780F1DC42F6}" type="sibTrans" cxnId="{52C2EBBB-D280-49AD-BF76-58CF3C29D7BE}">
      <dgm:prSet/>
      <dgm:spPr/>
      <dgm:t>
        <a:bodyPr/>
        <a:lstStyle/>
        <a:p>
          <a:endParaRPr lang="en-GB"/>
        </a:p>
      </dgm:t>
    </dgm:pt>
    <dgm:pt modelId="{5F6244E8-A00C-4EE9-BA08-C8A0C0FB9FF4}">
      <dgm:prSet phldrT="[Text]"/>
      <dgm:spPr/>
      <dgm:t>
        <a:bodyPr/>
        <a:lstStyle/>
        <a:p>
          <a:r>
            <a:rPr lang="en-GB"/>
            <a:t>Bob</a:t>
          </a:r>
        </a:p>
      </dgm:t>
    </dgm:pt>
    <dgm:pt modelId="{E7ABF07F-0B18-4977-B7A1-4BFA37B5C7FF}" type="parTrans" cxnId="{4E6B616F-D0B5-4808-9803-225121471AE0}">
      <dgm:prSet/>
      <dgm:spPr/>
      <dgm:t>
        <a:bodyPr/>
        <a:lstStyle/>
        <a:p>
          <a:endParaRPr lang="en-GB"/>
        </a:p>
      </dgm:t>
    </dgm:pt>
    <dgm:pt modelId="{A3804E8F-138A-4056-A898-31F5DB4566B9}" type="sibTrans" cxnId="{4E6B616F-D0B5-4808-9803-225121471AE0}">
      <dgm:prSet/>
      <dgm:spPr/>
      <dgm:t>
        <a:bodyPr/>
        <a:lstStyle/>
        <a:p>
          <a:endParaRPr lang="en-GB"/>
        </a:p>
      </dgm:t>
    </dgm:pt>
    <dgm:pt modelId="{6567B7C0-FF68-4567-BFBF-53666358980D}">
      <dgm:prSet phldrT="[Text]"/>
      <dgm:spPr/>
      <dgm:t>
        <a:bodyPr/>
        <a:lstStyle/>
        <a:p>
          <a:r>
            <a:rPr lang="en-GB"/>
            <a:t>Ann</a:t>
          </a:r>
        </a:p>
      </dgm:t>
    </dgm:pt>
    <dgm:pt modelId="{833A5DD0-DA20-4944-9FA1-48245CE4DA60}" type="parTrans" cxnId="{D058287C-C877-41A1-968A-C83914A8E1BB}">
      <dgm:prSet/>
      <dgm:spPr/>
      <dgm:t>
        <a:bodyPr/>
        <a:lstStyle/>
        <a:p>
          <a:endParaRPr lang="en-GB"/>
        </a:p>
      </dgm:t>
    </dgm:pt>
    <dgm:pt modelId="{0BD2F1B5-142C-42C6-9F9C-9B27C2C94A4E}" type="sibTrans" cxnId="{D058287C-C877-41A1-968A-C83914A8E1BB}">
      <dgm:prSet/>
      <dgm:spPr/>
      <dgm:t>
        <a:bodyPr/>
        <a:lstStyle/>
        <a:p>
          <a:endParaRPr lang="en-GB"/>
        </a:p>
      </dgm:t>
    </dgm:pt>
    <dgm:pt modelId="{CF928A0B-4747-4DBD-9125-7574363F8792}">
      <dgm:prSet phldrT="[Text]"/>
      <dgm:spPr/>
      <dgm:t>
        <a:bodyPr/>
        <a:lstStyle/>
        <a:p>
          <a:r>
            <a:rPr lang="en-GB"/>
            <a:t>Pat</a:t>
          </a:r>
        </a:p>
      </dgm:t>
    </dgm:pt>
    <dgm:pt modelId="{BC1B9F0A-F792-4227-BFC7-02371751C4AC}" type="parTrans" cxnId="{D43EA64D-040C-41AC-884E-E0E83A36E152}">
      <dgm:prSet/>
      <dgm:spPr/>
      <dgm:t>
        <a:bodyPr/>
        <a:lstStyle/>
        <a:p>
          <a:endParaRPr lang="en-GB"/>
        </a:p>
      </dgm:t>
    </dgm:pt>
    <dgm:pt modelId="{3FD8BE22-B63E-44FF-A4D8-A9F1D3D26D2A}" type="sibTrans" cxnId="{D43EA64D-040C-41AC-884E-E0E83A36E152}">
      <dgm:prSet/>
      <dgm:spPr/>
      <dgm:t>
        <a:bodyPr/>
        <a:lstStyle/>
        <a:p>
          <a:endParaRPr lang="en-GB"/>
        </a:p>
      </dgm:t>
    </dgm:pt>
    <dgm:pt modelId="{96491960-6A2E-410D-AFA9-DBCF527023E5}">
      <dgm:prSet phldrT="[Text]"/>
      <dgm:spPr/>
      <dgm:t>
        <a:bodyPr/>
        <a:lstStyle/>
        <a:p>
          <a:r>
            <a:rPr lang="en-GB"/>
            <a:t>Jim</a:t>
          </a:r>
        </a:p>
      </dgm:t>
    </dgm:pt>
    <dgm:pt modelId="{47D1EED1-5FD5-42C4-B9B0-C23BF3A87ED6}" type="parTrans" cxnId="{2D5EBB5A-70E6-4123-B176-0E8E6DF1A86A}">
      <dgm:prSet/>
      <dgm:spPr/>
      <dgm:t>
        <a:bodyPr/>
        <a:lstStyle/>
        <a:p>
          <a:endParaRPr lang="en-GB"/>
        </a:p>
      </dgm:t>
    </dgm:pt>
    <dgm:pt modelId="{E8467B6A-3487-41A8-9A1D-7E8C648FD4AF}" type="sibTrans" cxnId="{2D5EBB5A-70E6-4123-B176-0E8E6DF1A86A}">
      <dgm:prSet/>
      <dgm:spPr/>
      <dgm:t>
        <a:bodyPr/>
        <a:lstStyle/>
        <a:p>
          <a:endParaRPr lang="en-GB"/>
        </a:p>
      </dgm:t>
    </dgm:pt>
    <dgm:pt modelId="{192A5A7D-8856-45BF-B014-8EF405209B40}">
      <dgm:prSet phldrT="[Text]"/>
      <dgm:spPr/>
      <dgm:t>
        <a:bodyPr/>
        <a:lstStyle/>
        <a:p>
          <a:r>
            <a:rPr lang="en-GB"/>
            <a:t>Tom</a:t>
          </a:r>
        </a:p>
      </dgm:t>
    </dgm:pt>
    <dgm:pt modelId="{BCD6D202-ED5F-4A4D-8687-45865D6271DE}" type="parTrans" cxnId="{96802B47-2BBA-4BF9-B2F3-74943F8AE094}">
      <dgm:prSet/>
      <dgm:spPr/>
      <dgm:t>
        <a:bodyPr/>
        <a:lstStyle/>
        <a:p>
          <a:endParaRPr lang="en-GB"/>
        </a:p>
      </dgm:t>
    </dgm:pt>
    <dgm:pt modelId="{65388552-AB76-4CC9-9F51-0FAE08F6E53D}" type="sibTrans" cxnId="{96802B47-2BBA-4BF9-B2F3-74943F8AE094}">
      <dgm:prSet/>
      <dgm:spPr/>
      <dgm:t>
        <a:bodyPr/>
        <a:lstStyle/>
        <a:p>
          <a:endParaRPr lang="en-GB"/>
        </a:p>
      </dgm:t>
    </dgm:pt>
    <dgm:pt modelId="{1E678F87-90D6-4FB8-8C15-17A5EE3AC738}">
      <dgm:prSet phldrT="[Text]"/>
      <dgm:spPr/>
      <dgm:t>
        <a:bodyPr/>
        <a:lstStyle/>
        <a:p>
          <a:r>
            <a:rPr lang="en-GB"/>
            <a:t>Liz</a:t>
          </a:r>
        </a:p>
      </dgm:t>
    </dgm:pt>
    <dgm:pt modelId="{8C44E8C9-7DD9-4A18-8A75-A7AC14219335}" type="parTrans" cxnId="{7AE68574-4EDD-4E6F-A0F1-E542967647D4}">
      <dgm:prSet/>
      <dgm:spPr/>
      <dgm:t>
        <a:bodyPr/>
        <a:lstStyle/>
        <a:p>
          <a:endParaRPr lang="en-GB"/>
        </a:p>
      </dgm:t>
    </dgm:pt>
    <dgm:pt modelId="{CF850D68-6F3F-4AC8-A869-83EA07D1912A}" type="sibTrans" cxnId="{7AE68574-4EDD-4E6F-A0F1-E542967647D4}">
      <dgm:prSet/>
      <dgm:spPr/>
      <dgm:t>
        <a:bodyPr/>
        <a:lstStyle/>
        <a:p>
          <a:endParaRPr lang="en-GB"/>
        </a:p>
      </dgm:t>
    </dgm:pt>
    <dgm:pt modelId="{A6531C81-6876-4391-B9CD-CE9A1A67A0CF}" type="pres">
      <dgm:prSet presAssocID="{9727B23F-D566-439C-A8D0-E4DE8AAF90D4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638EB1-DBAB-4448-B7A3-A97170EC89AF}" type="pres">
      <dgm:prSet presAssocID="{74A6F05C-A48D-489D-ACFD-3C6B96E4B902}" presName="hierRoot1" presStyleCnt="0">
        <dgm:presLayoutVars>
          <dgm:hierBranch val="hang"/>
        </dgm:presLayoutVars>
      </dgm:prSet>
      <dgm:spPr/>
    </dgm:pt>
    <dgm:pt modelId="{96F9ED3C-D832-4EC5-A7FA-CA649D68BBE0}" type="pres">
      <dgm:prSet presAssocID="{74A6F05C-A48D-489D-ACFD-3C6B96E4B902}" presName="rootComposite1" presStyleCnt="0"/>
      <dgm:spPr/>
    </dgm:pt>
    <dgm:pt modelId="{A6B9EEE2-945B-47B8-81A9-6886F9AF4DE6}" type="pres">
      <dgm:prSet presAssocID="{74A6F05C-A48D-489D-ACFD-3C6B96E4B902}" presName="rootText1" presStyleLbl="alignAcc1" presStyleIdx="0" presStyleCnt="0" custLinFactX="-74861" custLinFactNeighborX="-100000" custLinFactNeighborY="-46883">
        <dgm:presLayoutVars>
          <dgm:chPref val="3"/>
        </dgm:presLayoutVars>
      </dgm:prSet>
      <dgm:spPr/>
    </dgm:pt>
    <dgm:pt modelId="{EA05B22C-30D2-4432-AEA8-5A0F1237326F}" type="pres">
      <dgm:prSet presAssocID="{74A6F05C-A48D-489D-ACFD-3C6B96E4B902}" presName="topArc1" presStyleLbl="parChTrans1D1" presStyleIdx="0" presStyleCnt="14"/>
      <dgm:spPr/>
    </dgm:pt>
    <dgm:pt modelId="{FE4C037C-15A2-4F98-86F3-C18D62FABBD1}" type="pres">
      <dgm:prSet presAssocID="{74A6F05C-A48D-489D-ACFD-3C6B96E4B902}" presName="bottomArc1" presStyleLbl="parChTrans1D1" presStyleIdx="1" presStyleCnt="14"/>
      <dgm:spPr/>
    </dgm:pt>
    <dgm:pt modelId="{32DF5D93-7C01-4800-BD16-95CE39F2A9CD}" type="pres">
      <dgm:prSet presAssocID="{74A6F05C-A48D-489D-ACFD-3C6B96E4B902}" presName="topConnNode1" presStyleLbl="node1" presStyleIdx="0" presStyleCnt="0"/>
      <dgm:spPr/>
    </dgm:pt>
    <dgm:pt modelId="{21C74A1F-579B-40A6-ABED-58F28B7661E3}" type="pres">
      <dgm:prSet presAssocID="{74A6F05C-A48D-489D-ACFD-3C6B96E4B902}" presName="hierChild2" presStyleCnt="0"/>
      <dgm:spPr/>
    </dgm:pt>
    <dgm:pt modelId="{B40E27D8-6347-431C-8DB4-EFF66F2FB5D7}" type="pres">
      <dgm:prSet presAssocID="{E7ABF07F-0B18-4977-B7A1-4BFA37B5C7FF}" presName="Name28" presStyleLbl="parChTrans1D2" presStyleIdx="0" presStyleCnt="2"/>
      <dgm:spPr/>
    </dgm:pt>
    <dgm:pt modelId="{0996B3DF-93A3-4E05-BC47-1B522D434883}" type="pres">
      <dgm:prSet presAssocID="{5F6244E8-A00C-4EE9-BA08-C8A0C0FB9FF4}" presName="hierRoot2" presStyleCnt="0">
        <dgm:presLayoutVars>
          <dgm:hierBranch val="init"/>
        </dgm:presLayoutVars>
      </dgm:prSet>
      <dgm:spPr/>
    </dgm:pt>
    <dgm:pt modelId="{4E253E32-5B29-48C1-BECD-ACA510EE44A7}" type="pres">
      <dgm:prSet presAssocID="{5F6244E8-A00C-4EE9-BA08-C8A0C0FB9FF4}" presName="rootComposite2" presStyleCnt="0"/>
      <dgm:spPr/>
    </dgm:pt>
    <dgm:pt modelId="{F4623A75-D93D-4B8E-BDDF-43DFFD943C04}" type="pres">
      <dgm:prSet presAssocID="{5F6244E8-A00C-4EE9-BA08-C8A0C0FB9FF4}" presName="rootText2" presStyleLbl="alignAcc1" presStyleIdx="0" presStyleCnt="0" custLinFactNeighborX="81648" custLinFactNeighborY="-15370">
        <dgm:presLayoutVars>
          <dgm:chPref val="3"/>
        </dgm:presLayoutVars>
      </dgm:prSet>
      <dgm:spPr/>
    </dgm:pt>
    <dgm:pt modelId="{E16D025F-57F2-46DA-AEBD-2FEB75DE5A26}" type="pres">
      <dgm:prSet presAssocID="{5F6244E8-A00C-4EE9-BA08-C8A0C0FB9FF4}" presName="topArc2" presStyleLbl="parChTrans1D1" presStyleIdx="2" presStyleCnt="14"/>
      <dgm:spPr/>
    </dgm:pt>
    <dgm:pt modelId="{70B6DA94-57A1-46CD-A53F-1479D4DBE831}" type="pres">
      <dgm:prSet presAssocID="{5F6244E8-A00C-4EE9-BA08-C8A0C0FB9FF4}" presName="bottomArc2" presStyleLbl="parChTrans1D1" presStyleIdx="3" presStyleCnt="14"/>
      <dgm:spPr/>
    </dgm:pt>
    <dgm:pt modelId="{0A4693E4-5300-44E0-BB34-F6A08F0746E4}" type="pres">
      <dgm:prSet presAssocID="{5F6244E8-A00C-4EE9-BA08-C8A0C0FB9FF4}" presName="topConnNode2" presStyleLbl="node2" presStyleIdx="0" presStyleCnt="0"/>
      <dgm:spPr/>
    </dgm:pt>
    <dgm:pt modelId="{8B556E95-6AF7-4EBC-98B1-65C874A54694}" type="pres">
      <dgm:prSet presAssocID="{5F6244E8-A00C-4EE9-BA08-C8A0C0FB9FF4}" presName="hierChild4" presStyleCnt="0"/>
      <dgm:spPr/>
    </dgm:pt>
    <dgm:pt modelId="{8379AED3-5DDD-4C9C-9DB8-72C914A06CF7}" type="pres">
      <dgm:prSet presAssocID="{833A5DD0-DA20-4944-9FA1-48245CE4DA60}" presName="Name28" presStyleLbl="parChTrans1D3" presStyleIdx="0" presStyleCnt="2"/>
      <dgm:spPr/>
    </dgm:pt>
    <dgm:pt modelId="{422A3C47-E301-4F19-A174-58C7F5030897}" type="pres">
      <dgm:prSet presAssocID="{6567B7C0-FF68-4567-BFBF-53666358980D}" presName="hierRoot2" presStyleCnt="0">
        <dgm:presLayoutVars>
          <dgm:hierBranch val="init"/>
        </dgm:presLayoutVars>
      </dgm:prSet>
      <dgm:spPr/>
    </dgm:pt>
    <dgm:pt modelId="{6913DA0C-81CB-4697-B0B1-02F7EDD4C6E9}" type="pres">
      <dgm:prSet presAssocID="{6567B7C0-FF68-4567-BFBF-53666358980D}" presName="rootComposite2" presStyleCnt="0"/>
      <dgm:spPr/>
    </dgm:pt>
    <dgm:pt modelId="{2CC88B68-8CA5-4BE9-8820-212996D86E60}" type="pres">
      <dgm:prSet presAssocID="{6567B7C0-FF68-4567-BFBF-53666358980D}" presName="rootText2" presStyleLbl="alignAcc1" presStyleIdx="0" presStyleCnt="0" custLinFactNeighborX="96418" custLinFactNeighborY="13834">
        <dgm:presLayoutVars>
          <dgm:chPref val="3"/>
        </dgm:presLayoutVars>
      </dgm:prSet>
      <dgm:spPr/>
    </dgm:pt>
    <dgm:pt modelId="{7EBCDD70-0510-46A0-BF21-7B59143F2E3B}" type="pres">
      <dgm:prSet presAssocID="{6567B7C0-FF68-4567-BFBF-53666358980D}" presName="topArc2" presStyleLbl="parChTrans1D1" presStyleIdx="4" presStyleCnt="14"/>
      <dgm:spPr/>
    </dgm:pt>
    <dgm:pt modelId="{5BF614DD-072F-4CF9-AD34-1D96C76244D8}" type="pres">
      <dgm:prSet presAssocID="{6567B7C0-FF68-4567-BFBF-53666358980D}" presName="bottomArc2" presStyleLbl="parChTrans1D1" presStyleIdx="5" presStyleCnt="14"/>
      <dgm:spPr/>
    </dgm:pt>
    <dgm:pt modelId="{E278E173-1FC4-4511-BC44-8CA9E2B2F0E5}" type="pres">
      <dgm:prSet presAssocID="{6567B7C0-FF68-4567-BFBF-53666358980D}" presName="topConnNode2" presStyleLbl="node3" presStyleIdx="0" presStyleCnt="0"/>
      <dgm:spPr/>
    </dgm:pt>
    <dgm:pt modelId="{878D0E73-88F9-4E94-9D17-C4AC34864A14}" type="pres">
      <dgm:prSet presAssocID="{6567B7C0-FF68-4567-BFBF-53666358980D}" presName="hierChild4" presStyleCnt="0"/>
      <dgm:spPr/>
    </dgm:pt>
    <dgm:pt modelId="{CC81BFD8-DBD7-4D19-92E7-7C580798C77F}" type="pres">
      <dgm:prSet presAssocID="{6567B7C0-FF68-4567-BFBF-53666358980D}" presName="hierChild5" presStyleCnt="0"/>
      <dgm:spPr/>
    </dgm:pt>
    <dgm:pt modelId="{F73E0FCB-A22D-40D0-AB3B-1132E553E6B9}" type="pres">
      <dgm:prSet presAssocID="{BC1B9F0A-F792-4227-BFC7-02371751C4AC}" presName="Name28" presStyleLbl="parChTrans1D3" presStyleIdx="1" presStyleCnt="2"/>
      <dgm:spPr/>
    </dgm:pt>
    <dgm:pt modelId="{AB9AC814-76E8-4B4C-A981-C5F0977A7D93}" type="pres">
      <dgm:prSet presAssocID="{CF928A0B-4747-4DBD-9125-7574363F8792}" presName="hierRoot2" presStyleCnt="0">
        <dgm:presLayoutVars>
          <dgm:hierBranch val="init"/>
        </dgm:presLayoutVars>
      </dgm:prSet>
      <dgm:spPr/>
    </dgm:pt>
    <dgm:pt modelId="{DA4056BA-1EB8-43AA-89C4-05A7D34252B8}" type="pres">
      <dgm:prSet presAssocID="{CF928A0B-4747-4DBD-9125-7574363F8792}" presName="rootComposite2" presStyleCnt="0"/>
      <dgm:spPr/>
    </dgm:pt>
    <dgm:pt modelId="{04526FD5-9C36-4D6B-994A-EF4CBA6DF7F2}" type="pres">
      <dgm:prSet presAssocID="{CF928A0B-4747-4DBD-9125-7574363F8792}" presName="rootText2" presStyleLbl="alignAcc1" presStyleIdx="0" presStyleCnt="0" custLinFactNeighborX="68860" custLinFactNeighborY="13833">
        <dgm:presLayoutVars>
          <dgm:chPref val="3"/>
        </dgm:presLayoutVars>
      </dgm:prSet>
      <dgm:spPr/>
    </dgm:pt>
    <dgm:pt modelId="{7281181F-A6DB-46F2-AC09-8136AE094162}" type="pres">
      <dgm:prSet presAssocID="{CF928A0B-4747-4DBD-9125-7574363F8792}" presName="topArc2" presStyleLbl="parChTrans1D1" presStyleIdx="6" presStyleCnt="14"/>
      <dgm:spPr/>
    </dgm:pt>
    <dgm:pt modelId="{3DA31B2F-48E1-4B63-8153-696043D6279C}" type="pres">
      <dgm:prSet presAssocID="{CF928A0B-4747-4DBD-9125-7574363F8792}" presName="bottomArc2" presStyleLbl="parChTrans1D1" presStyleIdx="7" presStyleCnt="14"/>
      <dgm:spPr/>
    </dgm:pt>
    <dgm:pt modelId="{067E6899-240F-43CD-981D-91FFF72141D5}" type="pres">
      <dgm:prSet presAssocID="{CF928A0B-4747-4DBD-9125-7574363F8792}" presName="topConnNode2" presStyleLbl="node3" presStyleIdx="0" presStyleCnt="0"/>
      <dgm:spPr/>
    </dgm:pt>
    <dgm:pt modelId="{747E496F-672E-43F5-ADD4-341263DE7E65}" type="pres">
      <dgm:prSet presAssocID="{CF928A0B-4747-4DBD-9125-7574363F8792}" presName="hierChild4" presStyleCnt="0"/>
      <dgm:spPr/>
    </dgm:pt>
    <dgm:pt modelId="{F027F020-E653-425B-9567-ED0C5508B46B}" type="pres">
      <dgm:prSet presAssocID="{47D1EED1-5FD5-42C4-B9B0-C23BF3A87ED6}" presName="Name28" presStyleLbl="parChTrans1D4" presStyleIdx="0" presStyleCnt="1"/>
      <dgm:spPr/>
    </dgm:pt>
    <dgm:pt modelId="{400AD956-4EA0-4F06-9755-37D2ADFE1C3E}" type="pres">
      <dgm:prSet presAssocID="{96491960-6A2E-410D-AFA9-DBCF527023E5}" presName="hierRoot2" presStyleCnt="0">
        <dgm:presLayoutVars>
          <dgm:hierBranch val="init"/>
        </dgm:presLayoutVars>
      </dgm:prSet>
      <dgm:spPr/>
    </dgm:pt>
    <dgm:pt modelId="{219911DA-384A-46F8-B307-623E253F9735}" type="pres">
      <dgm:prSet presAssocID="{96491960-6A2E-410D-AFA9-DBCF527023E5}" presName="rootComposite2" presStyleCnt="0"/>
      <dgm:spPr/>
    </dgm:pt>
    <dgm:pt modelId="{7A811F54-80F9-4090-A2AD-1A174EA9FDA7}" type="pres">
      <dgm:prSet presAssocID="{96491960-6A2E-410D-AFA9-DBCF527023E5}" presName="rootText2" presStyleLbl="alignAcc1" presStyleIdx="0" presStyleCnt="0" custLinFactNeighborX="90009" custLinFactNeighborY="-16106">
        <dgm:presLayoutVars>
          <dgm:chPref val="3"/>
        </dgm:presLayoutVars>
      </dgm:prSet>
      <dgm:spPr/>
    </dgm:pt>
    <dgm:pt modelId="{9D37A142-BF2A-4BD8-AC24-0E2E3DA3390F}" type="pres">
      <dgm:prSet presAssocID="{96491960-6A2E-410D-AFA9-DBCF527023E5}" presName="topArc2" presStyleLbl="parChTrans1D1" presStyleIdx="8" presStyleCnt="14"/>
      <dgm:spPr/>
    </dgm:pt>
    <dgm:pt modelId="{ADE058F4-DFC8-4264-9AA0-C5C869747CF0}" type="pres">
      <dgm:prSet presAssocID="{96491960-6A2E-410D-AFA9-DBCF527023E5}" presName="bottomArc2" presStyleLbl="parChTrans1D1" presStyleIdx="9" presStyleCnt="14"/>
      <dgm:spPr/>
    </dgm:pt>
    <dgm:pt modelId="{B6489D51-ED72-433C-BB9D-5BB178A88806}" type="pres">
      <dgm:prSet presAssocID="{96491960-6A2E-410D-AFA9-DBCF527023E5}" presName="topConnNode2" presStyleLbl="node4" presStyleIdx="0" presStyleCnt="0"/>
      <dgm:spPr/>
    </dgm:pt>
    <dgm:pt modelId="{C75D5555-960B-4EED-B165-87D7EEC62FF2}" type="pres">
      <dgm:prSet presAssocID="{96491960-6A2E-410D-AFA9-DBCF527023E5}" presName="hierChild4" presStyleCnt="0"/>
      <dgm:spPr/>
    </dgm:pt>
    <dgm:pt modelId="{A0AE1BFE-C916-4FEF-AF43-E41554B93150}" type="pres">
      <dgm:prSet presAssocID="{96491960-6A2E-410D-AFA9-DBCF527023E5}" presName="hierChild5" presStyleCnt="0"/>
      <dgm:spPr/>
    </dgm:pt>
    <dgm:pt modelId="{0BEA8D13-3469-4DE4-BBC7-ACECA1ADC0FD}" type="pres">
      <dgm:prSet presAssocID="{CF928A0B-4747-4DBD-9125-7574363F8792}" presName="hierChild5" presStyleCnt="0"/>
      <dgm:spPr/>
    </dgm:pt>
    <dgm:pt modelId="{96225CF4-91B4-4B11-A25A-C2FA5BDDE6EC}" type="pres">
      <dgm:prSet presAssocID="{5F6244E8-A00C-4EE9-BA08-C8A0C0FB9FF4}" presName="hierChild5" presStyleCnt="0"/>
      <dgm:spPr/>
    </dgm:pt>
    <dgm:pt modelId="{0BCDF0E0-FD0C-4EC9-9396-06A957DF8841}" type="pres">
      <dgm:prSet presAssocID="{74A6F05C-A48D-489D-ACFD-3C6B96E4B902}" presName="hierChild3" presStyleCnt="0"/>
      <dgm:spPr/>
    </dgm:pt>
    <dgm:pt modelId="{B6A6C612-119D-4D1F-92A1-DC4AECBDCB56}" type="pres">
      <dgm:prSet presAssocID="{192A5A7D-8856-45BF-B014-8EF405209B40}" presName="hierRoot1" presStyleCnt="0">
        <dgm:presLayoutVars>
          <dgm:hierBranch val="init"/>
        </dgm:presLayoutVars>
      </dgm:prSet>
      <dgm:spPr/>
    </dgm:pt>
    <dgm:pt modelId="{1A74228A-B037-4D5B-B913-F1B6E9ACA8E0}" type="pres">
      <dgm:prSet presAssocID="{192A5A7D-8856-45BF-B014-8EF405209B40}" presName="rootComposite1" presStyleCnt="0"/>
      <dgm:spPr/>
    </dgm:pt>
    <dgm:pt modelId="{417C301C-91AB-4D8A-93DA-A33BE241BC32}" type="pres">
      <dgm:prSet presAssocID="{192A5A7D-8856-45BF-B014-8EF405209B40}" presName="rootText1" presStyleLbl="alignAcc1" presStyleIdx="0" presStyleCnt="0" custLinFactX="-50016" custLinFactNeighborX="-100000" custLinFactNeighborY="-15714">
        <dgm:presLayoutVars>
          <dgm:chPref val="3"/>
        </dgm:presLayoutVars>
      </dgm:prSet>
      <dgm:spPr/>
    </dgm:pt>
    <dgm:pt modelId="{DDF8E1B7-3443-4062-87B9-30D9732B5E61}" type="pres">
      <dgm:prSet presAssocID="{192A5A7D-8856-45BF-B014-8EF405209B40}" presName="topArc1" presStyleLbl="parChTrans1D1" presStyleIdx="10" presStyleCnt="14"/>
      <dgm:spPr/>
    </dgm:pt>
    <dgm:pt modelId="{76E11485-B126-491C-BF2B-9E62DCDF4568}" type="pres">
      <dgm:prSet presAssocID="{192A5A7D-8856-45BF-B014-8EF405209B40}" presName="bottomArc1" presStyleLbl="parChTrans1D1" presStyleIdx="11" presStyleCnt="14"/>
      <dgm:spPr/>
    </dgm:pt>
    <dgm:pt modelId="{8D32D38D-AC0D-4BC9-A5A2-62CD413D2AE7}" type="pres">
      <dgm:prSet presAssocID="{192A5A7D-8856-45BF-B014-8EF405209B40}" presName="topConnNode1" presStyleLbl="node1" presStyleIdx="0" presStyleCnt="0"/>
      <dgm:spPr/>
    </dgm:pt>
    <dgm:pt modelId="{4A3E4677-594A-41EE-8828-A85E489705D8}" type="pres">
      <dgm:prSet presAssocID="{192A5A7D-8856-45BF-B014-8EF405209B40}" presName="hierChild2" presStyleCnt="0"/>
      <dgm:spPr/>
    </dgm:pt>
    <dgm:pt modelId="{26554BA3-A491-4977-A79A-5455EA6C4F81}" type="pres">
      <dgm:prSet presAssocID="{8C44E8C9-7DD9-4A18-8A75-A7AC14219335}" presName="Name28" presStyleLbl="parChTrans1D2" presStyleIdx="1" presStyleCnt="2"/>
      <dgm:spPr/>
    </dgm:pt>
    <dgm:pt modelId="{E3EC36DC-7C03-478A-813B-82E3A12C4365}" type="pres">
      <dgm:prSet presAssocID="{1E678F87-90D6-4FB8-8C15-17A5EE3AC738}" presName="hierRoot2" presStyleCnt="0">
        <dgm:presLayoutVars>
          <dgm:hierBranch val="init"/>
        </dgm:presLayoutVars>
      </dgm:prSet>
      <dgm:spPr/>
    </dgm:pt>
    <dgm:pt modelId="{1FC0D0CE-7FDB-414F-A3BA-F54D3CE2090A}" type="pres">
      <dgm:prSet presAssocID="{1E678F87-90D6-4FB8-8C15-17A5EE3AC738}" presName="rootComposite2" presStyleCnt="0"/>
      <dgm:spPr/>
    </dgm:pt>
    <dgm:pt modelId="{D7258F22-9D1C-4B1D-BF52-3B2663661926}" type="pres">
      <dgm:prSet presAssocID="{1E678F87-90D6-4FB8-8C15-17A5EE3AC738}" presName="rootText2" presStyleLbl="alignAcc1" presStyleIdx="0" presStyleCnt="0" custLinFactNeighborX="-78697" custLinFactNeighborY="73778">
        <dgm:presLayoutVars>
          <dgm:chPref val="3"/>
        </dgm:presLayoutVars>
      </dgm:prSet>
      <dgm:spPr/>
    </dgm:pt>
    <dgm:pt modelId="{9F9577F8-B252-4180-AC98-1F59F3A3C320}" type="pres">
      <dgm:prSet presAssocID="{1E678F87-90D6-4FB8-8C15-17A5EE3AC738}" presName="topArc2" presStyleLbl="parChTrans1D1" presStyleIdx="12" presStyleCnt="14"/>
      <dgm:spPr/>
    </dgm:pt>
    <dgm:pt modelId="{69C90E47-880B-459A-B737-D733E02EDBE8}" type="pres">
      <dgm:prSet presAssocID="{1E678F87-90D6-4FB8-8C15-17A5EE3AC738}" presName="bottomArc2" presStyleLbl="parChTrans1D1" presStyleIdx="13" presStyleCnt="14"/>
      <dgm:spPr/>
    </dgm:pt>
    <dgm:pt modelId="{6CEDCA0D-5D79-4BF4-9D1D-7129CC32E8A4}" type="pres">
      <dgm:prSet presAssocID="{1E678F87-90D6-4FB8-8C15-17A5EE3AC738}" presName="topConnNode2" presStyleLbl="node2" presStyleIdx="0" presStyleCnt="0"/>
      <dgm:spPr/>
    </dgm:pt>
    <dgm:pt modelId="{62DC1F9F-F540-4BF3-9118-6BF52A7F95D0}" type="pres">
      <dgm:prSet presAssocID="{1E678F87-90D6-4FB8-8C15-17A5EE3AC738}" presName="hierChild4" presStyleCnt="0"/>
      <dgm:spPr/>
    </dgm:pt>
    <dgm:pt modelId="{F2C2101C-6A2D-4980-8E0C-8DC8697A44BE}" type="pres">
      <dgm:prSet presAssocID="{1E678F87-90D6-4FB8-8C15-17A5EE3AC738}" presName="hierChild5" presStyleCnt="0"/>
      <dgm:spPr/>
    </dgm:pt>
    <dgm:pt modelId="{4EF5712E-3830-4CD6-9FD7-47355465206A}" type="pres">
      <dgm:prSet presAssocID="{192A5A7D-8856-45BF-B014-8EF405209B40}" presName="hierChild3" presStyleCnt="0"/>
      <dgm:spPr/>
    </dgm:pt>
  </dgm:ptLst>
  <dgm:cxnLst>
    <dgm:cxn modelId="{EDCF8602-CE6E-46BE-838B-9A06F8CA180C}" type="presOf" srcId="{6567B7C0-FF68-4567-BFBF-53666358980D}" destId="{2CC88B68-8CA5-4BE9-8820-212996D86E60}" srcOrd="0" destOrd="0" presId="urn:microsoft.com/office/officeart/2008/layout/HalfCircleOrganizationChart"/>
    <dgm:cxn modelId="{DAD78917-B419-4216-B45D-874509AB3A7B}" type="presOf" srcId="{5F6244E8-A00C-4EE9-BA08-C8A0C0FB9FF4}" destId="{0A4693E4-5300-44E0-BB34-F6A08F0746E4}" srcOrd="1" destOrd="0" presId="urn:microsoft.com/office/officeart/2008/layout/HalfCircleOrganizationChart"/>
    <dgm:cxn modelId="{23EA691F-397B-4760-80A0-6BED0E3E1466}" type="presOf" srcId="{192A5A7D-8856-45BF-B014-8EF405209B40}" destId="{417C301C-91AB-4D8A-93DA-A33BE241BC32}" srcOrd="0" destOrd="0" presId="urn:microsoft.com/office/officeart/2008/layout/HalfCircleOrganizationChart"/>
    <dgm:cxn modelId="{9F0CC021-C9DA-4256-82B0-E13A6F16AA83}" type="presOf" srcId="{96491960-6A2E-410D-AFA9-DBCF527023E5}" destId="{B6489D51-ED72-433C-BB9D-5BB178A88806}" srcOrd="1" destOrd="0" presId="urn:microsoft.com/office/officeart/2008/layout/HalfCircleOrganizationChart"/>
    <dgm:cxn modelId="{37BCB52A-87D5-4517-A835-98C0903ADAC5}" type="presOf" srcId="{CF928A0B-4747-4DBD-9125-7574363F8792}" destId="{04526FD5-9C36-4D6B-994A-EF4CBA6DF7F2}" srcOrd="0" destOrd="0" presId="urn:microsoft.com/office/officeart/2008/layout/HalfCircleOrganizationChart"/>
    <dgm:cxn modelId="{ADB77F39-AD4C-4D41-AA4C-9BF2E935F37B}" type="presOf" srcId="{E7ABF07F-0B18-4977-B7A1-4BFA37B5C7FF}" destId="{B40E27D8-6347-431C-8DB4-EFF66F2FB5D7}" srcOrd="0" destOrd="0" presId="urn:microsoft.com/office/officeart/2008/layout/HalfCircleOrganizationChart"/>
    <dgm:cxn modelId="{8AEF8A3C-F330-4C99-8353-2B6FA33479C2}" type="presOf" srcId="{5F6244E8-A00C-4EE9-BA08-C8A0C0FB9FF4}" destId="{F4623A75-D93D-4B8E-BDDF-43DFFD943C04}" srcOrd="0" destOrd="0" presId="urn:microsoft.com/office/officeart/2008/layout/HalfCircleOrganizationChart"/>
    <dgm:cxn modelId="{113D0F60-9431-4A80-A400-F39B0415804F}" type="presOf" srcId="{96491960-6A2E-410D-AFA9-DBCF527023E5}" destId="{7A811F54-80F9-4090-A2AD-1A174EA9FDA7}" srcOrd="0" destOrd="0" presId="urn:microsoft.com/office/officeart/2008/layout/HalfCircleOrganizationChart"/>
    <dgm:cxn modelId="{96802B47-2BBA-4BF9-B2F3-74943F8AE094}" srcId="{9727B23F-D566-439C-A8D0-E4DE8AAF90D4}" destId="{192A5A7D-8856-45BF-B014-8EF405209B40}" srcOrd="1" destOrd="0" parTransId="{BCD6D202-ED5F-4A4D-8687-45865D6271DE}" sibTransId="{65388552-AB76-4CC9-9F51-0FAE08F6E53D}"/>
    <dgm:cxn modelId="{BD67934B-3DC9-4F16-A6ED-BBBB957F4011}" type="presOf" srcId="{1E678F87-90D6-4FB8-8C15-17A5EE3AC738}" destId="{6CEDCA0D-5D79-4BF4-9D1D-7129CC32E8A4}" srcOrd="1" destOrd="0" presId="urn:microsoft.com/office/officeart/2008/layout/HalfCircleOrganizationChart"/>
    <dgm:cxn modelId="{300B706C-E57C-47E3-B1F8-EB8847A5E781}" type="presOf" srcId="{BC1B9F0A-F792-4227-BFC7-02371751C4AC}" destId="{F73E0FCB-A22D-40D0-AB3B-1132E553E6B9}" srcOrd="0" destOrd="0" presId="urn:microsoft.com/office/officeart/2008/layout/HalfCircleOrganizationChart"/>
    <dgm:cxn modelId="{6184576C-8935-453B-8268-E6046EA734D7}" type="presOf" srcId="{74A6F05C-A48D-489D-ACFD-3C6B96E4B902}" destId="{32DF5D93-7C01-4800-BD16-95CE39F2A9CD}" srcOrd="1" destOrd="0" presId="urn:microsoft.com/office/officeart/2008/layout/HalfCircleOrganizationChart"/>
    <dgm:cxn modelId="{D43EA64D-040C-41AC-884E-E0E83A36E152}" srcId="{5F6244E8-A00C-4EE9-BA08-C8A0C0FB9FF4}" destId="{CF928A0B-4747-4DBD-9125-7574363F8792}" srcOrd="1" destOrd="0" parTransId="{BC1B9F0A-F792-4227-BFC7-02371751C4AC}" sibTransId="{3FD8BE22-B63E-44FF-A4D8-A9F1D3D26D2A}"/>
    <dgm:cxn modelId="{4E6B616F-D0B5-4808-9803-225121471AE0}" srcId="{74A6F05C-A48D-489D-ACFD-3C6B96E4B902}" destId="{5F6244E8-A00C-4EE9-BA08-C8A0C0FB9FF4}" srcOrd="0" destOrd="0" parTransId="{E7ABF07F-0B18-4977-B7A1-4BFA37B5C7FF}" sibTransId="{A3804E8F-138A-4056-A898-31F5DB4566B9}"/>
    <dgm:cxn modelId="{127EDB6F-71D1-4AE4-84AE-B7C507B97F41}" type="presOf" srcId="{833A5DD0-DA20-4944-9FA1-48245CE4DA60}" destId="{8379AED3-5DDD-4C9C-9DB8-72C914A06CF7}" srcOrd="0" destOrd="0" presId="urn:microsoft.com/office/officeart/2008/layout/HalfCircleOrganizationChart"/>
    <dgm:cxn modelId="{7AE68574-4EDD-4E6F-A0F1-E542967647D4}" srcId="{192A5A7D-8856-45BF-B014-8EF405209B40}" destId="{1E678F87-90D6-4FB8-8C15-17A5EE3AC738}" srcOrd="0" destOrd="0" parTransId="{8C44E8C9-7DD9-4A18-8A75-A7AC14219335}" sibTransId="{CF850D68-6F3F-4AC8-A869-83EA07D1912A}"/>
    <dgm:cxn modelId="{765EA55A-61F8-4FB1-ABD0-BD6F8DC54C76}" type="presOf" srcId="{6567B7C0-FF68-4567-BFBF-53666358980D}" destId="{E278E173-1FC4-4511-BC44-8CA9E2B2F0E5}" srcOrd="1" destOrd="0" presId="urn:microsoft.com/office/officeart/2008/layout/HalfCircleOrganizationChart"/>
    <dgm:cxn modelId="{2D5EBB5A-70E6-4123-B176-0E8E6DF1A86A}" srcId="{CF928A0B-4747-4DBD-9125-7574363F8792}" destId="{96491960-6A2E-410D-AFA9-DBCF527023E5}" srcOrd="0" destOrd="0" parTransId="{47D1EED1-5FD5-42C4-B9B0-C23BF3A87ED6}" sibTransId="{E8467B6A-3487-41A8-9A1D-7E8C648FD4AF}"/>
    <dgm:cxn modelId="{D058287C-C877-41A1-968A-C83914A8E1BB}" srcId="{5F6244E8-A00C-4EE9-BA08-C8A0C0FB9FF4}" destId="{6567B7C0-FF68-4567-BFBF-53666358980D}" srcOrd="0" destOrd="0" parTransId="{833A5DD0-DA20-4944-9FA1-48245CE4DA60}" sibTransId="{0BD2F1B5-142C-42C6-9F9C-9B27C2C94A4E}"/>
    <dgm:cxn modelId="{48E70A89-6EAE-4386-947B-E6E55C4A4E96}" type="presOf" srcId="{8C44E8C9-7DD9-4A18-8A75-A7AC14219335}" destId="{26554BA3-A491-4977-A79A-5455EA6C4F81}" srcOrd="0" destOrd="0" presId="urn:microsoft.com/office/officeart/2008/layout/HalfCircleOrganizationChart"/>
    <dgm:cxn modelId="{9E50638D-ABD6-4511-9C8A-834BC41F150E}" type="presOf" srcId="{192A5A7D-8856-45BF-B014-8EF405209B40}" destId="{8D32D38D-AC0D-4BC9-A5A2-62CD413D2AE7}" srcOrd="1" destOrd="0" presId="urn:microsoft.com/office/officeart/2008/layout/HalfCircleOrganizationChart"/>
    <dgm:cxn modelId="{3D687692-1492-4354-8E24-80C5BBE85616}" type="presOf" srcId="{74A6F05C-A48D-489D-ACFD-3C6B96E4B902}" destId="{A6B9EEE2-945B-47B8-81A9-6886F9AF4DE6}" srcOrd="0" destOrd="0" presId="urn:microsoft.com/office/officeart/2008/layout/HalfCircleOrganizationChart"/>
    <dgm:cxn modelId="{AC8B9FBB-C2AE-4FA6-A2CA-1B45FA0E11BB}" type="presOf" srcId="{9727B23F-D566-439C-A8D0-E4DE8AAF90D4}" destId="{A6531C81-6876-4391-B9CD-CE9A1A67A0CF}" srcOrd="0" destOrd="0" presId="urn:microsoft.com/office/officeart/2008/layout/HalfCircleOrganizationChart"/>
    <dgm:cxn modelId="{52C2EBBB-D280-49AD-BF76-58CF3C29D7BE}" srcId="{9727B23F-D566-439C-A8D0-E4DE8AAF90D4}" destId="{74A6F05C-A48D-489D-ACFD-3C6B96E4B902}" srcOrd="0" destOrd="0" parTransId="{92B5FF6F-02EC-443D-97BF-C178293B5ADB}" sibTransId="{C8E2E61D-F0AF-4ED8-B16D-7780F1DC42F6}"/>
    <dgm:cxn modelId="{253C5AC9-54A3-4830-B5D4-E014543541BB}" type="presOf" srcId="{47D1EED1-5FD5-42C4-B9B0-C23BF3A87ED6}" destId="{F027F020-E653-425B-9567-ED0C5508B46B}" srcOrd="0" destOrd="0" presId="urn:microsoft.com/office/officeart/2008/layout/HalfCircleOrganizationChart"/>
    <dgm:cxn modelId="{0F9216D2-DF19-4879-A728-BD50A5B4E5F2}" type="presOf" srcId="{1E678F87-90D6-4FB8-8C15-17A5EE3AC738}" destId="{D7258F22-9D1C-4B1D-BF52-3B2663661926}" srcOrd="0" destOrd="0" presId="urn:microsoft.com/office/officeart/2008/layout/HalfCircleOrganizationChart"/>
    <dgm:cxn modelId="{834883DD-8005-4C73-8BD2-948674978EA4}" type="presOf" srcId="{CF928A0B-4747-4DBD-9125-7574363F8792}" destId="{067E6899-240F-43CD-981D-91FFF72141D5}" srcOrd="1" destOrd="0" presId="urn:microsoft.com/office/officeart/2008/layout/HalfCircleOrganizationChart"/>
    <dgm:cxn modelId="{7E17300C-8325-4847-B247-EB00CB29123D}" type="presParOf" srcId="{A6531C81-6876-4391-B9CD-CE9A1A67A0CF}" destId="{E3638EB1-DBAB-4448-B7A3-A97170EC89AF}" srcOrd="0" destOrd="0" presId="urn:microsoft.com/office/officeart/2008/layout/HalfCircleOrganizationChart"/>
    <dgm:cxn modelId="{C7F7CAC8-9134-4745-83DA-F608AC04B220}" type="presParOf" srcId="{E3638EB1-DBAB-4448-B7A3-A97170EC89AF}" destId="{96F9ED3C-D832-4EC5-A7FA-CA649D68BBE0}" srcOrd="0" destOrd="0" presId="urn:microsoft.com/office/officeart/2008/layout/HalfCircleOrganizationChart"/>
    <dgm:cxn modelId="{8291DDB4-68DA-4C18-90E2-FCE905792B14}" type="presParOf" srcId="{96F9ED3C-D832-4EC5-A7FA-CA649D68BBE0}" destId="{A6B9EEE2-945B-47B8-81A9-6886F9AF4DE6}" srcOrd="0" destOrd="0" presId="urn:microsoft.com/office/officeart/2008/layout/HalfCircleOrganizationChart"/>
    <dgm:cxn modelId="{F31BC854-7AB4-48CD-A571-ED3CD5B079A7}" type="presParOf" srcId="{96F9ED3C-D832-4EC5-A7FA-CA649D68BBE0}" destId="{EA05B22C-30D2-4432-AEA8-5A0F1237326F}" srcOrd="1" destOrd="0" presId="urn:microsoft.com/office/officeart/2008/layout/HalfCircleOrganizationChart"/>
    <dgm:cxn modelId="{EE33185F-23C7-4DEE-91C6-C75B0230B619}" type="presParOf" srcId="{96F9ED3C-D832-4EC5-A7FA-CA649D68BBE0}" destId="{FE4C037C-15A2-4F98-86F3-C18D62FABBD1}" srcOrd="2" destOrd="0" presId="urn:microsoft.com/office/officeart/2008/layout/HalfCircleOrganizationChart"/>
    <dgm:cxn modelId="{06AEE143-5B14-480F-BDEC-809D005C0CC0}" type="presParOf" srcId="{96F9ED3C-D832-4EC5-A7FA-CA649D68BBE0}" destId="{32DF5D93-7C01-4800-BD16-95CE39F2A9CD}" srcOrd="3" destOrd="0" presId="urn:microsoft.com/office/officeart/2008/layout/HalfCircleOrganizationChart"/>
    <dgm:cxn modelId="{7D1AA706-0714-4EEB-A83B-4BBAEAE3596C}" type="presParOf" srcId="{E3638EB1-DBAB-4448-B7A3-A97170EC89AF}" destId="{21C74A1F-579B-40A6-ABED-58F28B7661E3}" srcOrd="1" destOrd="0" presId="urn:microsoft.com/office/officeart/2008/layout/HalfCircleOrganizationChart"/>
    <dgm:cxn modelId="{4C1DB2D2-565E-4A8E-9A2C-1BB99C35B3BE}" type="presParOf" srcId="{21C74A1F-579B-40A6-ABED-58F28B7661E3}" destId="{B40E27D8-6347-431C-8DB4-EFF66F2FB5D7}" srcOrd="0" destOrd="0" presId="urn:microsoft.com/office/officeart/2008/layout/HalfCircleOrganizationChart"/>
    <dgm:cxn modelId="{89CB48F1-F857-4A69-A5E1-AA6F0DFF666D}" type="presParOf" srcId="{21C74A1F-579B-40A6-ABED-58F28B7661E3}" destId="{0996B3DF-93A3-4E05-BC47-1B522D434883}" srcOrd="1" destOrd="0" presId="urn:microsoft.com/office/officeart/2008/layout/HalfCircleOrganizationChart"/>
    <dgm:cxn modelId="{0A3C7C6F-D2C6-43BB-9AE4-D1FB8B12FB7B}" type="presParOf" srcId="{0996B3DF-93A3-4E05-BC47-1B522D434883}" destId="{4E253E32-5B29-48C1-BECD-ACA510EE44A7}" srcOrd="0" destOrd="0" presId="urn:microsoft.com/office/officeart/2008/layout/HalfCircleOrganizationChart"/>
    <dgm:cxn modelId="{73DBBBD3-65B2-46BE-A0F7-D0928EDBFDDA}" type="presParOf" srcId="{4E253E32-5B29-48C1-BECD-ACA510EE44A7}" destId="{F4623A75-D93D-4B8E-BDDF-43DFFD943C04}" srcOrd="0" destOrd="0" presId="urn:microsoft.com/office/officeart/2008/layout/HalfCircleOrganizationChart"/>
    <dgm:cxn modelId="{52C6839D-7B46-47B9-A4C6-68BD73E21C47}" type="presParOf" srcId="{4E253E32-5B29-48C1-BECD-ACA510EE44A7}" destId="{E16D025F-57F2-46DA-AEBD-2FEB75DE5A26}" srcOrd="1" destOrd="0" presId="urn:microsoft.com/office/officeart/2008/layout/HalfCircleOrganizationChart"/>
    <dgm:cxn modelId="{94E9746A-B503-46DE-A92A-6189A54EA8B3}" type="presParOf" srcId="{4E253E32-5B29-48C1-BECD-ACA510EE44A7}" destId="{70B6DA94-57A1-46CD-A53F-1479D4DBE831}" srcOrd="2" destOrd="0" presId="urn:microsoft.com/office/officeart/2008/layout/HalfCircleOrganizationChart"/>
    <dgm:cxn modelId="{EF950D83-C49B-4812-A573-AA32E5CA4D36}" type="presParOf" srcId="{4E253E32-5B29-48C1-BECD-ACA510EE44A7}" destId="{0A4693E4-5300-44E0-BB34-F6A08F0746E4}" srcOrd="3" destOrd="0" presId="urn:microsoft.com/office/officeart/2008/layout/HalfCircleOrganizationChart"/>
    <dgm:cxn modelId="{73C63ACB-3712-4B03-90B0-584C5756860C}" type="presParOf" srcId="{0996B3DF-93A3-4E05-BC47-1B522D434883}" destId="{8B556E95-6AF7-4EBC-98B1-65C874A54694}" srcOrd="1" destOrd="0" presId="urn:microsoft.com/office/officeart/2008/layout/HalfCircleOrganizationChart"/>
    <dgm:cxn modelId="{841A41E2-CE6B-4FDC-812E-D057439E8B50}" type="presParOf" srcId="{8B556E95-6AF7-4EBC-98B1-65C874A54694}" destId="{8379AED3-5DDD-4C9C-9DB8-72C914A06CF7}" srcOrd="0" destOrd="0" presId="urn:microsoft.com/office/officeart/2008/layout/HalfCircleOrganizationChart"/>
    <dgm:cxn modelId="{8DE6F30C-7A94-4082-8FF7-9FDEFE417565}" type="presParOf" srcId="{8B556E95-6AF7-4EBC-98B1-65C874A54694}" destId="{422A3C47-E301-4F19-A174-58C7F5030897}" srcOrd="1" destOrd="0" presId="urn:microsoft.com/office/officeart/2008/layout/HalfCircleOrganizationChart"/>
    <dgm:cxn modelId="{E5723FB5-1D7C-4495-8527-517817BCFF1C}" type="presParOf" srcId="{422A3C47-E301-4F19-A174-58C7F5030897}" destId="{6913DA0C-81CB-4697-B0B1-02F7EDD4C6E9}" srcOrd="0" destOrd="0" presId="urn:microsoft.com/office/officeart/2008/layout/HalfCircleOrganizationChart"/>
    <dgm:cxn modelId="{B658E32C-4D04-4A22-B87E-10F61D1645C9}" type="presParOf" srcId="{6913DA0C-81CB-4697-B0B1-02F7EDD4C6E9}" destId="{2CC88B68-8CA5-4BE9-8820-212996D86E60}" srcOrd="0" destOrd="0" presId="urn:microsoft.com/office/officeart/2008/layout/HalfCircleOrganizationChart"/>
    <dgm:cxn modelId="{3EFB49D9-4E1D-4041-821C-FAD7BCDCB961}" type="presParOf" srcId="{6913DA0C-81CB-4697-B0B1-02F7EDD4C6E9}" destId="{7EBCDD70-0510-46A0-BF21-7B59143F2E3B}" srcOrd="1" destOrd="0" presId="urn:microsoft.com/office/officeart/2008/layout/HalfCircleOrganizationChart"/>
    <dgm:cxn modelId="{72708ADD-5B37-4942-945B-8D1D03AFA16A}" type="presParOf" srcId="{6913DA0C-81CB-4697-B0B1-02F7EDD4C6E9}" destId="{5BF614DD-072F-4CF9-AD34-1D96C76244D8}" srcOrd="2" destOrd="0" presId="urn:microsoft.com/office/officeart/2008/layout/HalfCircleOrganizationChart"/>
    <dgm:cxn modelId="{A8703628-D663-45C4-B0F6-060139D2CDB8}" type="presParOf" srcId="{6913DA0C-81CB-4697-B0B1-02F7EDD4C6E9}" destId="{E278E173-1FC4-4511-BC44-8CA9E2B2F0E5}" srcOrd="3" destOrd="0" presId="urn:microsoft.com/office/officeart/2008/layout/HalfCircleOrganizationChart"/>
    <dgm:cxn modelId="{87C708A3-D164-481A-B92F-2BEAE29C4805}" type="presParOf" srcId="{422A3C47-E301-4F19-A174-58C7F5030897}" destId="{878D0E73-88F9-4E94-9D17-C4AC34864A14}" srcOrd="1" destOrd="0" presId="urn:microsoft.com/office/officeart/2008/layout/HalfCircleOrganizationChart"/>
    <dgm:cxn modelId="{4845A8C9-A8B7-47D4-B186-EAA891A21466}" type="presParOf" srcId="{422A3C47-E301-4F19-A174-58C7F5030897}" destId="{CC81BFD8-DBD7-4D19-92E7-7C580798C77F}" srcOrd="2" destOrd="0" presId="urn:microsoft.com/office/officeart/2008/layout/HalfCircleOrganizationChart"/>
    <dgm:cxn modelId="{EE07C5D2-B033-4ADD-8E0D-D869D65E2936}" type="presParOf" srcId="{8B556E95-6AF7-4EBC-98B1-65C874A54694}" destId="{F73E0FCB-A22D-40D0-AB3B-1132E553E6B9}" srcOrd="2" destOrd="0" presId="urn:microsoft.com/office/officeart/2008/layout/HalfCircleOrganizationChart"/>
    <dgm:cxn modelId="{A0FB1E69-AD02-461D-BDFE-8D5D2BB4829B}" type="presParOf" srcId="{8B556E95-6AF7-4EBC-98B1-65C874A54694}" destId="{AB9AC814-76E8-4B4C-A981-C5F0977A7D93}" srcOrd="3" destOrd="0" presId="urn:microsoft.com/office/officeart/2008/layout/HalfCircleOrganizationChart"/>
    <dgm:cxn modelId="{C2B913C5-B577-4345-8BAB-84F47F5157D7}" type="presParOf" srcId="{AB9AC814-76E8-4B4C-A981-C5F0977A7D93}" destId="{DA4056BA-1EB8-43AA-89C4-05A7D34252B8}" srcOrd="0" destOrd="0" presId="urn:microsoft.com/office/officeart/2008/layout/HalfCircleOrganizationChart"/>
    <dgm:cxn modelId="{31F775FD-53C8-406C-BDBD-6D133AD85F06}" type="presParOf" srcId="{DA4056BA-1EB8-43AA-89C4-05A7D34252B8}" destId="{04526FD5-9C36-4D6B-994A-EF4CBA6DF7F2}" srcOrd="0" destOrd="0" presId="urn:microsoft.com/office/officeart/2008/layout/HalfCircleOrganizationChart"/>
    <dgm:cxn modelId="{8DF5FD89-D09D-4412-931F-CAFC7DEBB103}" type="presParOf" srcId="{DA4056BA-1EB8-43AA-89C4-05A7D34252B8}" destId="{7281181F-A6DB-46F2-AC09-8136AE094162}" srcOrd="1" destOrd="0" presId="urn:microsoft.com/office/officeart/2008/layout/HalfCircleOrganizationChart"/>
    <dgm:cxn modelId="{B51C9570-64F4-480F-B66E-BD719F756780}" type="presParOf" srcId="{DA4056BA-1EB8-43AA-89C4-05A7D34252B8}" destId="{3DA31B2F-48E1-4B63-8153-696043D6279C}" srcOrd="2" destOrd="0" presId="urn:microsoft.com/office/officeart/2008/layout/HalfCircleOrganizationChart"/>
    <dgm:cxn modelId="{D2DE36E9-F01B-4F18-811E-FBC2D660BF54}" type="presParOf" srcId="{DA4056BA-1EB8-43AA-89C4-05A7D34252B8}" destId="{067E6899-240F-43CD-981D-91FFF72141D5}" srcOrd="3" destOrd="0" presId="urn:microsoft.com/office/officeart/2008/layout/HalfCircleOrganizationChart"/>
    <dgm:cxn modelId="{A273122F-B94C-4C00-8AC5-29599B8FB0CB}" type="presParOf" srcId="{AB9AC814-76E8-4B4C-A981-C5F0977A7D93}" destId="{747E496F-672E-43F5-ADD4-341263DE7E65}" srcOrd="1" destOrd="0" presId="urn:microsoft.com/office/officeart/2008/layout/HalfCircleOrganizationChart"/>
    <dgm:cxn modelId="{EABDF637-883C-4388-AD37-F536C829AB27}" type="presParOf" srcId="{747E496F-672E-43F5-ADD4-341263DE7E65}" destId="{F027F020-E653-425B-9567-ED0C5508B46B}" srcOrd="0" destOrd="0" presId="urn:microsoft.com/office/officeart/2008/layout/HalfCircleOrganizationChart"/>
    <dgm:cxn modelId="{BD918257-329E-458E-A7A9-CCECBE5B5D55}" type="presParOf" srcId="{747E496F-672E-43F5-ADD4-341263DE7E65}" destId="{400AD956-4EA0-4F06-9755-37D2ADFE1C3E}" srcOrd="1" destOrd="0" presId="urn:microsoft.com/office/officeart/2008/layout/HalfCircleOrganizationChart"/>
    <dgm:cxn modelId="{8856F55F-60F8-4E71-939D-8A0C789F1D06}" type="presParOf" srcId="{400AD956-4EA0-4F06-9755-37D2ADFE1C3E}" destId="{219911DA-384A-46F8-B307-623E253F9735}" srcOrd="0" destOrd="0" presId="urn:microsoft.com/office/officeart/2008/layout/HalfCircleOrganizationChart"/>
    <dgm:cxn modelId="{8B9A1B56-8AEA-4AB3-A833-27A6247F3FFF}" type="presParOf" srcId="{219911DA-384A-46F8-B307-623E253F9735}" destId="{7A811F54-80F9-4090-A2AD-1A174EA9FDA7}" srcOrd="0" destOrd="0" presId="urn:microsoft.com/office/officeart/2008/layout/HalfCircleOrganizationChart"/>
    <dgm:cxn modelId="{8FA45AB9-0C96-4113-8A5F-2107E10C9B49}" type="presParOf" srcId="{219911DA-384A-46F8-B307-623E253F9735}" destId="{9D37A142-BF2A-4BD8-AC24-0E2E3DA3390F}" srcOrd="1" destOrd="0" presId="urn:microsoft.com/office/officeart/2008/layout/HalfCircleOrganizationChart"/>
    <dgm:cxn modelId="{853CA01C-6C29-4D56-A78E-8C228027DF8E}" type="presParOf" srcId="{219911DA-384A-46F8-B307-623E253F9735}" destId="{ADE058F4-DFC8-4264-9AA0-C5C869747CF0}" srcOrd="2" destOrd="0" presId="urn:microsoft.com/office/officeart/2008/layout/HalfCircleOrganizationChart"/>
    <dgm:cxn modelId="{52DD4FC1-F9C3-4A00-B833-D0A2581131B2}" type="presParOf" srcId="{219911DA-384A-46F8-B307-623E253F9735}" destId="{B6489D51-ED72-433C-BB9D-5BB178A88806}" srcOrd="3" destOrd="0" presId="urn:microsoft.com/office/officeart/2008/layout/HalfCircleOrganizationChart"/>
    <dgm:cxn modelId="{15069355-A8C8-4845-86B8-61B288C09820}" type="presParOf" srcId="{400AD956-4EA0-4F06-9755-37D2ADFE1C3E}" destId="{C75D5555-960B-4EED-B165-87D7EEC62FF2}" srcOrd="1" destOrd="0" presId="urn:microsoft.com/office/officeart/2008/layout/HalfCircleOrganizationChart"/>
    <dgm:cxn modelId="{779A1C27-F039-47BE-93B2-9BF6C588D2CD}" type="presParOf" srcId="{400AD956-4EA0-4F06-9755-37D2ADFE1C3E}" destId="{A0AE1BFE-C916-4FEF-AF43-E41554B93150}" srcOrd="2" destOrd="0" presId="urn:microsoft.com/office/officeart/2008/layout/HalfCircleOrganizationChart"/>
    <dgm:cxn modelId="{FC662BFF-7F89-42CE-B790-7272DDC05BA8}" type="presParOf" srcId="{AB9AC814-76E8-4B4C-A981-C5F0977A7D93}" destId="{0BEA8D13-3469-4DE4-BBC7-ACECA1ADC0FD}" srcOrd="2" destOrd="0" presId="urn:microsoft.com/office/officeart/2008/layout/HalfCircleOrganizationChart"/>
    <dgm:cxn modelId="{274E256C-58F3-4047-9200-2203E65D803F}" type="presParOf" srcId="{0996B3DF-93A3-4E05-BC47-1B522D434883}" destId="{96225CF4-91B4-4B11-A25A-C2FA5BDDE6EC}" srcOrd="2" destOrd="0" presId="urn:microsoft.com/office/officeart/2008/layout/HalfCircleOrganizationChart"/>
    <dgm:cxn modelId="{44381561-D4E9-4241-A896-0B9DC1533422}" type="presParOf" srcId="{E3638EB1-DBAB-4448-B7A3-A97170EC89AF}" destId="{0BCDF0E0-FD0C-4EC9-9396-06A957DF8841}" srcOrd="2" destOrd="0" presId="urn:microsoft.com/office/officeart/2008/layout/HalfCircleOrganizationChart"/>
    <dgm:cxn modelId="{63BE3B5F-8AC0-4189-A3F0-4D3E35433A25}" type="presParOf" srcId="{A6531C81-6876-4391-B9CD-CE9A1A67A0CF}" destId="{B6A6C612-119D-4D1F-92A1-DC4AECBDCB56}" srcOrd="1" destOrd="0" presId="urn:microsoft.com/office/officeart/2008/layout/HalfCircleOrganizationChart"/>
    <dgm:cxn modelId="{399361EB-2602-48F7-8D32-16629B458E4B}" type="presParOf" srcId="{B6A6C612-119D-4D1F-92A1-DC4AECBDCB56}" destId="{1A74228A-B037-4D5B-B913-F1B6E9ACA8E0}" srcOrd="0" destOrd="0" presId="urn:microsoft.com/office/officeart/2008/layout/HalfCircleOrganizationChart"/>
    <dgm:cxn modelId="{BE49A8EA-9AD9-4D6E-9DD9-BA9BAFB6335D}" type="presParOf" srcId="{1A74228A-B037-4D5B-B913-F1B6E9ACA8E0}" destId="{417C301C-91AB-4D8A-93DA-A33BE241BC32}" srcOrd="0" destOrd="0" presId="urn:microsoft.com/office/officeart/2008/layout/HalfCircleOrganizationChart"/>
    <dgm:cxn modelId="{4FB08CBA-F1BC-46C0-AF6C-EC612FE3D8D2}" type="presParOf" srcId="{1A74228A-B037-4D5B-B913-F1B6E9ACA8E0}" destId="{DDF8E1B7-3443-4062-87B9-30D9732B5E61}" srcOrd="1" destOrd="0" presId="urn:microsoft.com/office/officeart/2008/layout/HalfCircleOrganizationChart"/>
    <dgm:cxn modelId="{EAEDDB0D-68AF-4A9D-BEEA-EEEE8BAEBFFD}" type="presParOf" srcId="{1A74228A-B037-4D5B-B913-F1B6E9ACA8E0}" destId="{76E11485-B126-491C-BF2B-9E62DCDF4568}" srcOrd="2" destOrd="0" presId="urn:microsoft.com/office/officeart/2008/layout/HalfCircleOrganizationChart"/>
    <dgm:cxn modelId="{E48B82BF-7607-4FF0-B438-24E3DA46AE91}" type="presParOf" srcId="{1A74228A-B037-4D5B-B913-F1B6E9ACA8E0}" destId="{8D32D38D-AC0D-4BC9-A5A2-62CD413D2AE7}" srcOrd="3" destOrd="0" presId="urn:microsoft.com/office/officeart/2008/layout/HalfCircleOrganizationChart"/>
    <dgm:cxn modelId="{EE7D0E6F-4DEB-40FC-95CE-992E89D185CE}" type="presParOf" srcId="{B6A6C612-119D-4D1F-92A1-DC4AECBDCB56}" destId="{4A3E4677-594A-41EE-8828-A85E489705D8}" srcOrd="1" destOrd="0" presId="urn:microsoft.com/office/officeart/2008/layout/HalfCircleOrganizationChart"/>
    <dgm:cxn modelId="{4B070681-06A4-402A-822A-86921AE846AC}" type="presParOf" srcId="{4A3E4677-594A-41EE-8828-A85E489705D8}" destId="{26554BA3-A491-4977-A79A-5455EA6C4F81}" srcOrd="0" destOrd="0" presId="urn:microsoft.com/office/officeart/2008/layout/HalfCircleOrganizationChart"/>
    <dgm:cxn modelId="{6F7A94A4-7B75-4CF3-9A6F-DF421E3D9411}" type="presParOf" srcId="{4A3E4677-594A-41EE-8828-A85E489705D8}" destId="{E3EC36DC-7C03-478A-813B-82E3A12C4365}" srcOrd="1" destOrd="0" presId="urn:microsoft.com/office/officeart/2008/layout/HalfCircleOrganizationChart"/>
    <dgm:cxn modelId="{57FE5842-06C8-46F1-8D8D-810C97BED550}" type="presParOf" srcId="{E3EC36DC-7C03-478A-813B-82E3A12C4365}" destId="{1FC0D0CE-7FDB-414F-A3BA-F54D3CE2090A}" srcOrd="0" destOrd="0" presId="urn:microsoft.com/office/officeart/2008/layout/HalfCircleOrganizationChart"/>
    <dgm:cxn modelId="{C1CC2787-437B-45B1-8277-A00393D08A0E}" type="presParOf" srcId="{1FC0D0CE-7FDB-414F-A3BA-F54D3CE2090A}" destId="{D7258F22-9D1C-4B1D-BF52-3B2663661926}" srcOrd="0" destOrd="0" presId="urn:microsoft.com/office/officeart/2008/layout/HalfCircleOrganizationChart"/>
    <dgm:cxn modelId="{9067F9C7-EEB2-4A6F-9DB9-B631DE6C9762}" type="presParOf" srcId="{1FC0D0CE-7FDB-414F-A3BA-F54D3CE2090A}" destId="{9F9577F8-B252-4180-AC98-1F59F3A3C320}" srcOrd="1" destOrd="0" presId="urn:microsoft.com/office/officeart/2008/layout/HalfCircleOrganizationChart"/>
    <dgm:cxn modelId="{25E6639D-626B-4F4F-A0EF-E382E946EC58}" type="presParOf" srcId="{1FC0D0CE-7FDB-414F-A3BA-F54D3CE2090A}" destId="{69C90E47-880B-459A-B737-D733E02EDBE8}" srcOrd="2" destOrd="0" presId="urn:microsoft.com/office/officeart/2008/layout/HalfCircleOrganizationChart"/>
    <dgm:cxn modelId="{039EC0CC-E0E4-42A0-809B-783E05870F76}" type="presParOf" srcId="{1FC0D0CE-7FDB-414F-A3BA-F54D3CE2090A}" destId="{6CEDCA0D-5D79-4BF4-9D1D-7129CC32E8A4}" srcOrd="3" destOrd="0" presId="urn:microsoft.com/office/officeart/2008/layout/HalfCircleOrganizationChart"/>
    <dgm:cxn modelId="{EC7D694F-1CD9-43D2-8DA9-05F0F8C9FE13}" type="presParOf" srcId="{E3EC36DC-7C03-478A-813B-82E3A12C4365}" destId="{62DC1F9F-F540-4BF3-9118-6BF52A7F95D0}" srcOrd="1" destOrd="0" presId="urn:microsoft.com/office/officeart/2008/layout/HalfCircleOrganizationChart"/>
    <dgm:cxn modelId="{7E08A442-6E5F-4E18-BBCB-7A5605ED3C9B}" type="presParOf" srcId="{E3EC36DC-7C03-478A-813B-82E3A12C4365}" destId="{F2C2101C-6A2D-4980-8E0C-8DC8697A44BE}" srcOrd="2" destOrd="0" presId="urn:microsoft.com/office/officeart/2008/layout/HalfCircleOrganizationChart"/>
    <dgm:cxn modelId="{ECBAC7C3-8063-464B-A210-552CE7856AAE}" type="presParOf" srcId="{B6A6C612-119D-4D1F-92A1-DC4AECBDCB56}" destId="{4EF5712E-3830-4CD6-9FD7-47355465206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554BA3-A491-4977-A79A-5455EA6C4F81}">
      <dsp:nvSpPr>
        <dsp:cNvPr id="0" name=""/>
        <dsp:cNvSpPr/>
      </dsp:nvSpPr>
      <dsp:spPr>
        <a:xfrm>
          <a:off x="1648475" y="475725"/>
          <a:ext cx="439027" cy="30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923"/>
              </a:lnTo>
              <a:lnTo>
                <a:pt x="439027" y="240923"/>
              </a:lnTo>
              <a:lnTo>
                <a:pt x="439027" y="3055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7F020-E653-425B-9567-ED0C5508B46B}">
      <dsp:nvSpPr>
        <dsp:cNvPr id="0" name=""/>
        <dsp:cNvSpPr/>
      </dsp:nvSpPr>
      <dsp:spPr>
        <a:xfrm>
          <a:off x="1478427" y="1408056"/>
          <a:ext cx="413357" cy="125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99"/>
              </a:lnTo>
              <a:lnTo>
                <a:pt x="413357" y="1256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E0FCB-A22D-40D0-AB3B-1132E553E6B9}">
      <dsp:nvSpPr>
        <dsp:cNvPr id="0" name=""/>
        <dsp:cNvSpPr/>
      </dsp:nvSpPr>
      <dsp:spPr>
        <a:xfrm>
          <a:off x="1184720" y="913467"/>
          <a:ext cx="293706" cy="186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62"/>
              </a:lnTo>
              <a:lnTo>
                <a:pt x="293706" y="122162"/>
              </a:lnTo>
              <a:lnTo>
                <a:pt x="293706" y="1867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9AED3-5DDD-4C9C-9DB8-72C914A06CF7}">
      <dsp:nvSpPr>
        <dsp:cNvPr id="0" name=""/>
        <dsp:cNvSpPr/>
      </dsp:nvSpPr>
      <dsp:spPr>
        <a:xfrm>
          <a:off x="903214" y="913467"/>
          <a:ext cx="281505" cy="186800"/>
        </a:xfrm>
        <a:custGeom>
          <a:avLst/>
          <a:gdLst/>
          <a:ahLst/>
          <a:cxnLst/>
          <a:rect l="0" t="0" r="0" b="0"/>
          <a:pathLst>
            <a:path>
              <a:moveTo>
                <a:pt x="281505" y="0"/>
              </a:moveTo>
              <a:lnTo>
                <a:pt x="281505" y="122164"/>
              </a:lnTo>
              <a:lnTo>
                <a:pt x="0" y="122164"/>
              </a:lnTo>
              <a:lnTo>
                <a:pt x="0" y="1868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E27D8-6347-431C-8DB4-EFF66F2FB5D7}">
      <dsp:nvSpPr>
        <dsp:cNvPr id="0" name=""/>
        <dsp:cNvSpPr/>
      </dsp:nvSpPr>
      <dsp:spPr>
        <a:xfrm>
          <a:off x="750679" y="414327"/>
          <a:ext cx="317080" cy="246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1"/>
              </a:lnTo>
              <a:lnTo>
                <a:pt x="317080" y="2467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5B22C-30D2-4432-AEA8-5A0F1237326F}">
      <dsp:nvSpPr>
        <dsp:cNvPr id="0" name=""/>
        <dsp:cNvSpPr/>
      </dsp:nvSpPr>
      <dsp:spPr>
        <a:xfrm>
          <a:off x="596783" y="106535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C037C-15A2-4F98-86F3-C18D62FABBD1}">
      <dsp:nvSpPr>
        <dsp:cNvPr id="0" name=""/>
        <dsp:cNvSpPr/>
      </dsp:nvSpPr>
      <dsp:spPr>
        <a:xfrm>
          <a:off x="596783" y="106535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9EEE2-945B-47B8-81A9-6886F9AF4DE6}">
      <dsp:nvSpPr>
        <dsp:cNvPr id="0" name=""/>
        <dsp:cNvSpPr/>
      </dsp:nvSpPr>
      <dsp:spPr>
        <a:xfrm>
          <a:off x="442887" y="161938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Pam</a:t>
          </a:r>
        </a:p>
      </dsp:txBody>
      <dsp:txXfrm>
        <a:off x="442887" y="161938"/>
        <a:ext cx="615582" cy="196986"/>
      </dsp:txXfrm>
    </dsp:sp>
    <dsp:sp modelId="{E16D025F-57F2-46DA-AEBD-2FEB75DE5A26}">
      <dsp:nvSpPr>
        <dsp:cNvPr id="0" name=""/>
        <dsp:cNvSpPr/>
      </dsp:nvSpPr>
      <dsp:spPr>
        <a:xfrm>
          <a:off x="1030824" y="605675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DA94-57A1-46CD-A53F-1479D4DBE831}">
      <dsp:nvSpPr>
        <dsp:cNvPr id="0" name=""/>
        <dsp:cNvSpPr/>
      </dsp:nvSpPr>
      <dsp:spPr>
        <a:xfrm>
          <a:off x="1030824" y="605675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23A75-D93D-4B8E-BDDF-43DFFD943C04}">
      <dsp:nvSpPr>
        <dsp:cNvPr id="0" name=""/>
        <dsp:cNvSpPr/>
      </dsp:nvSpPr>
      <dsp:spPr>
        <a:xfrm>
          <a:off x="876929" y="661078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Bob</a:t>
          </a:r>
        </a:p>
      </dsp:txBody>
      <dsp:txXfrm>
        <a:off x="876929" y="661078"/>
        <a:ext cx="615582" cy="196986"/>
      </dsp:txXfrm>
    </dsp:sp>
    <dsp:sp modelId="{7EBCDD70-0510-46A0-BF21-7B59143F2E3B}">
      <dsp:nvSpPr>
        <dsp:cNvPr id="0" name=""/>
        <dsp:cNvSpPr/>
      </dsp:nvSpPr>
      <dsp:spPr>
        <a:xfrm>
          <a:off x="749318" y="1100267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614DD-072F-4CF9-AD34-1D96C76244D8}">
      <dsp:nvSpPr>
        <dsp:cNvPr id="0" name=""/>
        <dsp:cNvSpPr/>
      </dsp:nvSpPr>
      <dsp:spPr>
        <a:xfrm>
          <a:off x="749318" y="1100267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88B68-8CA5-4BE9-8820-212996D86E60}">
      <dsp:nvSpPr>
        <dsp:cNvPr id="0" name=""/>
        <dsp:cNvSpPr/>
      </dsp:nvSpPr>
      <dsp:spPr>
        <a:xfrm>
          <a:off x="595423" y="1155669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Ann</a:t>
          </a:r>
        </a:p>
      </dsp:txBody>
      <dsp:txXfrm>
        <a:off x="595423" y="1155669"/>
        <a:ext cx="615582" cy="196986"/>
      </dsp:txXfrm>
    </dsp:sp>
    <dsp:sp modelId="{7281181F-A6DB-46F2-AC09-8136AE094162}">
      <dsp:nvSpPr>
        <dsp:cNvPr id="0" name=""/>
        <dsp:cNvSpPr/>
      </dsp:nvSpPr>
      <dsp:spPr>
        <a:xfrm>
          <a:off x="1324531" y="1100265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31B2F-48E1-4B63-8153-696043D6279C}">
      <dsp:nvSpPr>
        <dsp:cNvPr id="0" name=""/>
        <dsp:cNvSpPr/>
      </dsp:nvSpPr>
      <dsp:spPr>
        <a:xfrm>
          <a:off x="1324531" y="1100265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26FD5-9C36-4D6B-994A-EF4CBA6DF7F2}">
      <dsp:nvSpPr>
        <dsp:cNvPr id="0" name=""/>
        <dsp:cNvSpPr/>
      </dsp:nvSpPr>
      <dsp:spPr>
        <a:xfrm>
          <a:off x="1170635" y="1155667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Pat</a:t>
          </a:r>
        </a:p>
      </dsp:txBody>
      <dsp:txXfrm>
        <a:off x="1170635" y="1155667"/>
        <a:ext cx="615582" cy="196986"/>
      </dsp:txXfrm>
    </dsp:sp>
    <dsp:sp modelId="{9D37A142-BF2A-4BD8-AC24-0E2E3DA3390F}">
      <dsp:nvSpPr>
        <dsp:cNvPr id="0" name=""/>
        <dsp:cNvSpPr/>
      </dsp:nvSpPr>
      <dsp:spPr>
        <a:xfrm>
          <a:off x="1854849" y="1478353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058F4-DFC8-4264-9AA0-C5C869747CF0}">
      <dsp:nvSpPr>
        <dsp:cNvPr id="0" name=""/>
        <dsp:cNvSpPr/>
      </dsp:nvSpPr>
      <dsp:spPr>
        <a:xfrm>
          <a:off x="1854849" y="1478353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11F54-80F9-4090-A2AD-1A174EA9FDA7}">
      <dsp:nvSpPr>
        <dsp:cNvPr id="0" name=""/>
        <dsp:cNvSpPr/>
      </dsp:nvSpPr>
      <dsp:spPr>
        <a:xfrm>
          <a:off x="1700954" y="1533755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Jim</a:t>
          </a:r>
        </a:p>
      </dsp:txBody>
      <dsp:txXfrm>
        <a:off x="1700954" y="1533755"/>
        <a:ext cx="615582" cy="196986"/>
      </dsp:txXfrm>
    </dsp:sp>
    <dsp:sp modelId="{DDF8E1B7-3443-4062-87B9-30D9732B5E61}">
      <dsp:nvSpPr>
        <dsp:cNvPr id="0" name=""/>
        <dsp:cNvSpPr/>
      </dsp:nvSpPr>
      <dsp:spPr>
        <a:xfrm>
          <a:off x="1494579" y="167934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11485-B126-491C-BF2B-9E62DCDF4568}">
      <dsp:nvSpPr>
        <dsp:cNvPr id="0" name=""/>
        <dsp:cNvSpPr/>
      </dsp:nvSpPr>
      <dsp:spPr>
        <a:xfrm>
          <a:off x="1494579" y="167934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C301C-91AB-4D8A-93DA-A33BE241BC32}">
      <dsp:nvSpPr>
        <dsp:cNvPr id="0" name=""/>
        <dsp:cNvSpPr/>
      </dsp:nvSpPr>
      <dsp:spPr>
        <a:xfrm>
          <a:off x="1340684" y="223336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Tom</a:t>
          </a:r>
        </a:p>
      </dsp:txBody>
      <dsp:txXfrm>
        <a:off x="1340684" y="223336"/>
        <a:ext cx="615582" cy="196986"/>
      </dsp:txXfrm>
    </dsp:sp>
    <dsp:sp modelId="{9F9577F8-B252-4180-AC98-1F59F3A3C320}">
      <dsp:nvSpPr>
        <dsp:cNvPr id="0" name=""/>
        <dsp:cNvSpPr/>
      </dsp:nvSpPr>
      <dsp:spPr>
        <a:xfrm>
          <a:off x="1933607" y="781285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90E47-880B-459A-B737-D733E02EDBE8}">
      <dsp:nvSpPr>
        <dsp:cNvPr id="0" name=""/>
        <dsp:cNvSpPr/>
      </dsp:nvSpPr>
      <dsp:spPr>
        <a:xfrm>
          <a:off x="1933607" y="781285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58F22-9D1C-4B1D-BF52-3B2663661926}">
      <dsp:nvSpPr>
        <dsp:cNvPr id="0" name=""/>
        <dsp:cNvSpPr/>
      </dsp:nvSpPr>
      <dsp:spPr>
        <a:xfrm>
          <a:off x="1779711" y="836687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Liz</a:t>
          </a:r>
        </a:p>
      </dsp:txBody>
      <dsp:txXfrm>
        <a:off x="1779711" y="836687"/>
        <a:ext cx="615582" cy="196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Yashoda Lakmali</dc:creator>
  <cp:keywords/>
  <dc:description/>
  <cp:lastModifiedBy>Yashoda Lakmali</cp:lastModifiedBy>
  <cp:revision>4</cp:revision>
  <dcterms:created xsi:type="dcterms:W3CDTF">2021-01-26T10:30:00Z</dcterms:created>
  <dcterms:modified xsi:type="dcterms:W3CDTF">2021-07-14T02:23:00Z</dcterms:modified>
</cp:coreProperties>
</file>