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A418" w14:textId="48CD972C" w:rsidR="009D25FB" w:rsidRDefault="00D47338">
      <w:r>
        <w:t>Exercise</w:t>
      </w:r>
      <w:r w:rsidR="00B9454B">
        <w:t>1</w:t>
      </w:r>
      <w:r>
        <w:t>:</w:t>
      </w:r>
    </w:p>
    <w:p w14:paraId="02DC5707" w14:textId="18E4B58E" w:rsidR="00D47338" w:rsidRDefault="00D47338" w:rsidP="00D47338">
      <w:pPr>
        <w:pStyle w:val="ListParagraph"/>
        <w:numPr>
          <w:ilvl w:val="0"/>
          <w:numId w:val="1"/>
        </w:numPr>
      </w:pPr>
      <w:r>
        <w:t>Check whether a given element is a member of the list.</w:t>
      </w:r>
    </w:p>
    <w:p w14:paraId="723E3F16" w14:textId="0AB9C43F" w:rsidR="00D47338" w:rsidRDefault="00D47338" w:rsidP="00D47338">
      <w:pPr>
        <w:pStyle w:val="ListParagraph"/>
        <w:numPr>
          <w:ilvl w:val="0"/>
          <w:numId w:val="1"/>
        </w:numPr>
      </w:pPr>
      <w:r>
        <w:t>Print the third element of the list.</w:t>
      </w:r>
    </w:p>
    <w:p w14:paraId="086600F6" w14:textId="6EB24DC3" w:rsidR="00D47338" w:rsidRDefault="00D47338" w:rsidP="00D47338">
      <w:pPr>
        <w:pStyle w:val="ListParagraph"/>
        <w:numPr>
          <w:ilvl w:val="0"/>
          <w:numId w:val="1"/>
        </w:numPr>
      </w:pPr>
      <w:r>
        <w:t>Check whether the first 2 elements are same or not</w:t>
      </w:r>
    </w:p>
    <w:p w14:paraId="39320111" w14:textId="26780F97" w:rsidR="00D47338" w:rsidRDefault="00D47338" w:rsidP="00D47338">
      <w:pPr>
        <w:pStyle w:val="ListParagraph"/>
        <w:numPr>
          <w:ilvl w:val="0"/>
          <w:numId w:val="1"/>
        </w:numPr>
      </w:pPr>
      <w:r>
        <w:t>Swap the first 2 elements of the list.</w:t>
      </w:r>
    </w:p>
    <w:p w14:paraId="416F8F01" w14:textId="6A75D7D1" w:rsidR="00D47338" w:rsidRDefault="00D47338" w:rsidP="00D47338">
      <w:pPr>
        <w:pStyle w:val="ListParagraph"/>
        <w:numPr>
          <w:ilvl w:val="0"/>
          <w:numId w:val="1"/>
        </w:numPr>
      </w:pPr>
      <w:r>
        <w:t>Calculate the length of the list.</w:t>
      </w:r>
    </w:p>
    <w:p w14:paraId="0CE624AF" w14:textId="5AE94F87" w:rsidR="00D47338" w:rsidRDefault="00D47338" w:rsidP="00D47338">
      <w:pPr>
        <w:pStyle w:val="ListParagraph"/>
        <w:numPr>
          <w:ilvl w:val="0"/>
          <w:numId w:val="1"/>
        </w:numPr>
      </w:pPr>
      <w:r>
        <w:t>Find the summation of the list elements</w:t>
      </w:r>
    </w:p>
    <w:p w14:paraId="71DACD31" w14:textId="1CCCA403" w:rsidR="00D47338" w:rsidRDefault="00D47338" w:rsidP="00D47338">
      <w:pPr>
        <w:pStyle w:val="ListParagraph"/>
        <w:numPr>
          <w:ilvl w:val="0"/>
          <w:numId w:val="1"/>
        </w:numPr>
      </w:pPr>
      <w:r>
        <w:t>Print the last list element</w:t>
      </w:r>
    </w:p>
    <w:p w14:paraId="6FEC62BE" w14:textId="55429EFE" w:rsidR="00D47338" w:rsidRDefault="00D47338" w:rsidP="00D47338">
      <w:pPr>
        <w:pStyle w:val="ListParagraph"/>
        <w:numPr>
          <w:ilvl w:val="0"/>
          <w:numId w:val="1"/>
        </w:numPr>
      </w:pPr>
      <w:r>
        <w:t>Write a rule to concatenate the 2 lists.</w:t>
      </w:r>
    </w:p>
    <w:p w14:paraId="0CDE7E9C" w14:textId="39927D08" w:rsidR="00D47338" w:rsidRDefault="00D47338" w:rsidP="00D47338">
      <w:pPr>
        <w:pStyle w:val="ListParagraph"/>
        <w:numPr>
          <w:ilvl w:val="0"/>
          <w:numId w:val="1"/>
        </w:numPr>
      </w:pPr>
      <w:r>
        <w:t>Find the maximum of the list element</w:t>
      </w:r>
    </w:p>
    <w:p w14:paraId="774F8F6C" w14:textId="1C31D563" w:rsidR="00D47338" w:rsidRDefault="00D47338" w:rsidP="00D47338">
      <w:pPr>
        <w:pStyle w:val="ListParagraph"/>
        <w:numPr>
          <w:ilvl w:val="0"/>
          <w:numId w:val="1"/>
        </w:numPr>
      </w:pPr>
      <w:r>
        <w:t>Find the minimum of the list element.</w:t>
      </w:r>
    </w:p>
    <w:p w14:paraId="03EE955B" w14:textId="6B958609" w:rsidR="002226C0" w:rsidRDefault="002226C0" w:rsidP="00D47338">
      <w:pPr>
        <w:pStyle w:val="ListParagraph"/>
        <w:numPr>
          <w:ilvl w:val="0"/>
          <w:numId w:val="1"/>
        </w:numPr>
      </w:pPr>
      <w:r>
        <w:t>Delete an element from a list.</w:t>
      </w:r>
    </w:p>
    <w:p w14:paraId="663E85F2" w14:textId="05786B84" w:rsidR="002226C0" w:rsidRDefault="002226C0" w:rsidP="00D47338">
      <w:pPr>
        <w:pStyle w:val="ListParagraph"/>
        <w:numPr>
          <w:ilvl w:val="0"/>
          <w:numId w:val="1"/>
        </w:numPr>
      </w:pPr>
      <w:r>
        <w:t>Appending 2 lists</w:t>
      </w:r>
    </w:p>
    <w:p w14:paraId="029F9E92" w14:textId="5CED8FDE" w:rsidR="001E4534" w:rsidRDefault="001E4534" w:rsidP="004047AB">
      <w:pPr>
        <w:pStyle w:val="ListParagraph"/>
        <w:numPr>
          <w:ilvl w:val="0"/>
          <w:numId w:val="1"/>
        </w:numPr>
      </w:pPr>
      <w:r>
        <w:t>Divide a list in to 2 lists</w:t>
      </w:r>
    </w:p>
    <w:p w14:paraId="620AD212" w14:textId="54CAB750" w:rsidR="004047AB" w:rsidRDefault="004047AB" w:rsidP="004047AB">
      <w:pPr>
        <w:pStyle w:val="ListParagraph"/>
        <w:numPr>
          <w:ilvl w:val="0"/>
          <w:numId w:val="1"/>
        </w:numPr>
      </w:pPr>
      <w:r>
        <w:t>Permutation of a list</w:t>
      </w:r>
    </w:p>
    <w:p w14:paraId="6A600404" w14:textId="6D1EFFA5" w:rsidR="004047AB" w:rsidRDefault="00670B7D" w:rsidP="004047AB">
      <w:pPr>
        <w:pStyle w:val="ListParagraph"/>
        <w:numPr>
          <w:ilvl w:val="0"/>
          <w:numId w:val="1"/>
        </w:numPr>
      </w:pPr>
      <w:r>
        <w:t>Reverse list</w:t>
      </w:r>
    </w:p>
    <w:p w14:paraId="6194AAD8" w14:textId="7F4F63B7" w:rsidR="00670B7D" w:rsidRDefault="00670B7D" w:rsidP="004047AB">
      <w:pPr>
        <w:pStyle w:val="ListParagraph"/>
        <w:numPr>
          <w:ilvl w:val="0"/>
          <w:numId w:val="1"/>
        </w:numPr>
      </w:pPr>
      <w:r>
        <w:t>Ordered List</w:t>
      </w:r>
    </w:p>
    <w:p w14:paraId="0AE68B4A" w14:textId="43692E0B" w:rsidR="00670B7D" w:rsidRDefault="00670B7D" w:rsidP="002058BA">
      <w:pPr>
        <w:pStyle w:val="ListParagraph"/>
        <w:numPr>
          <w:ilvl w:val="0"/>
          <w:numId w:val="1"/>
        </w:numPr>
      </w:pPr>
      <w:r>
        <w:t>Union of 2 lists</w:t>
      </w:r>
    </w:p>
    <w:p w14:paraId="75B6ACCA" w14:textId="77777777" w:rsidR="0040254A" w:rsidRDefault="0040254A" w:rsidP="0040254A"/>
    <w:p w14:paraId="7C9760B5" w14:textId="06E8675A" w:rsidR="0040254A" w:rsidRDefault="0040254A" w:rsidP="0040254A">
      <w:r>
        <w:t>Exercise2:</w:t>
      </w:r>
    </w:p>
    <w:p w14:paraId="2EC7E957" w14:textId="47B4F3C6" w:rsidR="0040254A" w:rsidRDefault="0040254A" w:rsidP="0040254A">
      <w:r>
        <w:t xml:space="preserve">Three married couples want to cross </w:t>
      </w:r>
      <w:r w:rsidR="00B516AB">
        <w:t>a river in a boat that is capable of holding only two people at a time, with the constraint that no women can be in the presence of another man unless her husband is also present.</w:t>
      </w:r>
    </w:p>
    <w:p w14:paraId="7A83F6DB" w14:textId="54141D09" w:rsidR="00B516AB" w:rsidRDefault="00B516AB" w:rsidP="0040254A">
      <w:r>
        <w:t>How should they cross the river with the least amount of rowing?</w:t>
      </w:r>
    </w:p>
    <w:sectPr w:rsidR="00B5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860F0"/>
    <w:multiLevelType w:val="hybridMultilevel"/>
    <w:tmpl w:val="0AF246D2"/>
    <w:lvl w:ilvl="0" w:tplc="DFF8E8F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07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38"/>
    <w:rsid w:val="001E4534"/>
    <w:rsid w:val="002058BA"/>
    <w:rsid w:val="002226C0"/>
    <w:rsid w:val="0040254A"/>
    <w:rsid w:val="004047AB"/>
    <w:rsid w:val="004F3F5E"/>
    <w:rsid w:val="00670B7D"/>
    <w:rsid w:val="00880FD9"/>
    <w:rsid w:val="009C7033"/>
    <w:rsid w:val="009D25FB"/>
    <w:rsid w:val="00B40F26"/>
    <w:rsid w:val="00B516AB"/>
    <w:rsid w:val="00B9454B"/>
    <w:rsid w:val="00D47338"/>
    <w:rsid w:val="00DB67D6"/>
    <w:rsid w:val="00FC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57F4"/>
  <w15:chartTrackingRefBased/>
  <w15:docId w15:val="{17512798-0A25-4386-AB73-170F92E6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Keerthanaram Thanabalasingam</dc:creator>
  <cp:keywords/>
  <dc:description/>
  <cp:lastModifiedBy>Keerthanaram Thanabalasingam</cp:lastModifiedBy>
  <cp:revision>8</cp:revision>
  <dcterms:created xsi:type="dcterms:W3CDTF">2023-10-19T06:53:00Z</dcterms:created>
  <dcterms:modified xsi:type="dcterms:W3CDTF">2023-11-21T09:46:00Z</dcterms:modified>
</cp:coreProperties>
</file>