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50"/>
        <w:jc w:val="center"/>
      </w:pPr>
      <w:r>
        <w:drawing>
          <wp:inline distT="0" distB="0" distL="0" distR="0">
            <wp:extent cx="1228725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rFonts w:ascii="Calibri" w:cs="Calibri" w:eastAsia="SimSun" w:hAnsi="Calibri"/>
          <w:b/>
          <w:bCs/>
          <w:color w:val="10344A"/>
          <w:sz w:val="56"/>
          <w:szCs w:val="56"/>
        </w:rPr>
        <w:t xml:space="preserve">AquaZero</w:t>
      </w:r>
    </w:p>
    <w:p>
      <w:pPr>
        <w:spacing w:after="400"/>
        <w:jc w:val="center"/>
      </w:pPr>
      <w:r>
        <w:rPr>
          <w:rFonts w:ascii="Calibri" w:cs="Calibri" w:eastAsia="SimSun" w:hAnsi="Calibri"/>
          <w:color w:val="5B6B75"/>
          <w:spacing w:val="100"/>
          <w:sz w:val="19"/>
          <w:szCs w:val="19"/>
        </w:rPr>
        <w:t xml:space="preserve">HEAVENS TOURNAMENT</w:t>
      </w:r>
    </w:p>
    <w:p>
      <w:pPr>
        <w:pBdr>
          <w:bottom w:val="single" w:color="0E7C97" w:sz="12" w:space="4"/>
        </w:pBdr>
        <w:spacing w:after="280"/>
        <w:jc w:val="center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30"/>
        <w:jc w:val="center"/>
      </w:pPr>
      <w:r>
        <w:rPr>
          <w:rFonts w:ascii="Calibri" w:cs="Calibri" w:eastAsia="SimSun" w:hAnsi="Calibri"/>
          <w:b/>
          <w:bCs/>
          <w:color w:val="0E7C97"/>
          <w:spacing w:val="60"/>
          <w:sz w:val="20"/>
          <w:szCs w:val="20"/>
        </w:rPr>
        <w:t xml:space="preserve">LUMINARA DIGITAL</w:t>
      </w:r>
    </w:p>
    <w:p>
      <w:pPr>
        <w:spacing w:after="110"/>
        <w:jc w:val="center"/>
      </w:pPr>
      <w:r>
        <w:rPr>
          <w:rFonts w:ascii="Calibri" w:cs="Calibri" w:eastAsia="SimSun" w:hAnsi="Calibri"/>
          <w:b/>
          <w:bCs/>
          <w:color w:val="0B1F2A"/>
          <w:sz w:val="48"/>
          <w:szCs w:val="48"/>
        </w:rPr>
        <w:t xml:space="preserve">AQUA ZERO HEAVENS</w:t>
      </w:r>
    </w:p>
    <w:p>
      <w:pPr>
        <w:spacing w:after="440"/>
        <w:jc w:val="center"/>
      </w:pPr>
      <w:r>
        <w:rPr>
          <w:rFonts w:ascii="Calibri" w:cs="Calibri" w:eastAsia="SimSun" w:hAnsi="Calibri"/>
          <w:i/>
          <w:iCs/>
          <w:color w:val="5B6B75"/>
          <w:sz w:val="24"/>
          <w:szCs w:val="24"/>
        </w:rPr>
        <w:t xml:space="preserve">The Shen Engine, complete rulebook, every card, and the collectible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AQF-25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Version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2.0, supersedes v1.0 in full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Property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Aqua Zero, a transmedia fighting franchise (manga, anime, game, AquaZeroFit app)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Babatundji Williams-Fulwood, Creator and Franchise Lead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Design inputs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Shen card challenge notes (5 Aug 2026) and the twelve martial arts source texts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Players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 (Duel), 3 to 8 (Bracket)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Play time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 rounds, about 15 minutes, hard cap 180 fight seconds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August 2026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Draft 2.0 for playtest</w:t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Calibri" w:cs="Calibri" w:eastAsia="SimSun" w:hAnsi="Calibri"/>
          <w:b/>
          <w:bCs/>
          <w:color w:val="10344A"/>
          <w:sz w:val="26"/>
          <w:szCs w:val="26"/>
        </w:rPr>
        <w:t xml:space="preserve">Contents</w:t>
      </w:r>
    </w:p>
    <w:p>
      <w:pPr>
        <w:spacing w:after="140" w:line="290"/>
      </w:pPr>
      <w:r>
        <w:rPr>
          <w:rFonts w:ascii="Calibri" w:cs="Calibri" w:eastAsia="SimSun" w:hAnsi="Calibri"/>
          <w:i/>
          <w:iCs/>
          <w:color w:val="5B6B75"/>
          <w:sz w:val="19"/>
          <w:szCs w:val="19"/>
        </w:rPr>
        <w:t xml:space="preserve">Right-click the table of contents and choose "Update Field" to fill in page numbers.</w:t>
      </w:r>
    </w:p>
    <w:sdt xmlns:w="http://schemas.openxmlformats.org/wordprocessingml/2006/main">
      <w:sdtPr>
        <w:alias w:val="Table of Contents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AQUA ZERO HEAVENS: The Shen Engine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1: STRATEGY, KEPT SHORT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2: THE GAME IN ONE PAGE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3: THE COMPLETE RULEBOOK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Components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Formats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Setup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The turn, in full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3.5 The stance table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3.6 Skipping and stalling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3.7 Position: STANDING and GROUND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3.8 Damage, health and injuries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3.9 The Corner phase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3.10 Winning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3.11 Timing rules that end arguments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3.12 Bracket mode, 3 to 8 players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4: EVERY CARD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Attack cards, the shared pool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Defence cards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Energy cards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4.4 Condition cards, the injury layer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4.5 Corner cards, the help layer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4.6 Arena cards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5: CHARACTER CARDS, TIERS AND THE COLLECTION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The four tiers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Levelling and fusion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Shen tokens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What ownership gets you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6: THE ROSTER AT FULL SIZE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PART 7: WHAT TO BUILD NEXT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APPENDIX A: AKIN'S QUICKSTART DECK, 45 CARDS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APPENDIX B: DESIGN LINEAGE</w:t>
          </w:r>
        </w:p>
        <w:p>
          <w:r>
            <w:fldChar w:fldCharType="end"/>
          </w:r>
        </w:p>
      </w:sdtContent>
    </w:sdt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AQUA ZERO HEAVENS: The Shen Engine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Document ID: AQF-25, Version 2.0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This version replaces the v1.0 rulebook in full. It merges the Shen card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challenge system (health bars, timed turns, Attack, Defence and Energy stances,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four card tiers, fusion and the token economy) with the speed and simplicity of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best one on one card fighters, and it grounds every technique card in real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martial arts drawn from the source library: the traditional Muay Thai weapon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families (Cherng Mad, Cherng Sok, Cherng Khao, Cherng Thao and the Mae Mai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master tricks), Kukkiwon Taekwondo kick terminology (the chagi system), Gracie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method Brazilian Jiu Jitsu, catch wrestling, judo, sambo and sumo.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design target is stated once and everything serves it: **a full fight 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under fifteen minutes, learnable in one game, with real martial arts on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card.**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1: STRATEGY, KEPT SHORT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full commercial analysis lives in v1 and still stands. The load bearing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points: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1.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Build the character brand first, the collectible second.</w:t>
      </w:r>
      <w:r>
        <w:rPr>
          <w:rFonts w:ascii="Calibri" w:cs="Calibri" w:eastAsia="SimSun" w:hAnsi="Calibri"/>
          <w:sz w:val="22"/>
          <w:szCs w:val="22"/>
        </w:rPr>
        <w:t xml:space="preserve"> The failure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case is a token economy with no game underneath it. The success case is an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IP with a genuinely fun game, where the collectible is a claim on characters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people already love.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2.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The wellness firewall stands.</w:t>
      </w:r>
      <w:r>
        <w:rPr>
          <w:rFonts w:ascii="Calibri" w:cs="Calibri" w:eastAsia="SimSun" w:hAnsi="Calibri"/>
          <w:sz w:val="22"/>
          <w:szCs w:val="22"/>
        </w:rPr>
        <w:t xml:space="preserve"> Shen tokens, XP purchases and the NFT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market live entirely inside the game. Nothing tradeable is ever earned by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logging food, logging weight or completing workouts in AquaZeroFit.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bridge between app and game is identity (owning a fighter unlocks their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coach persona), never money.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3.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The legal flags stand.</w:t>
      </w:r>
      <w:r>
        <w:rPr>
          <w:rFonts w:ascii="Calibri" w:cs="Calibri" w:eastAsia="SimSun" w:hAnsi="Calibri"/>
          <w:sz w:val="22"/>
          <w:szCs w:val="22"/>
        </w:rPr>
        <w:t xml:space="preserve"> A purchasable token, publicity adjacent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names, and generated card art each need counsel before any sale. Flagged 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v1 Appendix B, unresolved, and none of it blocks playtesting.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2: THE GAME IN ONE PAGE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Two fighters.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100 health each.</w:t>
      </w:r>
      <w:r>
        <w:rPr>
          <w:rFonts w:ascii="Calibri" w:cs="Calibri" w:eastAsia="SimSun" w:hAnsi="Calibri"/>
          <w:sz w:val="22"/>
          <w:szCs w:val="22"/>
        </w:rPr>
        <w:t xml:space="preserve"> Health bars on the table or on screen.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Each turn, both players have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12 seconds</w:t>
      </w:r>
      <w:r>
        <w:rPr>
          <w:rFonts w:ascii="Calibri" w:cs="Calibri" w:eastAsia="SimSun" w:hAnsi="Calibri"/>
          <w:sz w:val="22"/>
          <w:szCs w:val="22"/>
        </w:rPr>
        <w:t xml:space="preserve"> to secretly commit cards face down,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then both reveal at once. You commit to one of three stances: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ATTACK</w:t>
      </w:r>
      <w:r>
        <w:rPr>
          <w:rFonts w:ascii="Calibri" w:cs="Calibri" w:eastAsia="SimSun" w:hAnsi="Calibri"/>
          <w:sz w:val="22"/>
          <w:szCs w:val="22"/>
        </w:rPr>
        <w:t xml:space="preserve">: up to 3 attack cards as a combo. Damage is printed on every card.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DEFENCE</w:t>
      </w:r>
      <w:r>
        <w:rPr>
          <w:rFonts w:ascii="Calibri" w:cs="Calibri" w:eastAsia="SimSun" w:hAnsi="Calibri"/>
          <w:sz w:val="22"/>
          <w:szCs w:val="22"/>
        </w:rPr>
        <w:t xml:space="preserve">: up to 3 defence cards. Block values are printed on every card.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ENERGY</w:t>
      </w:r>
      <w:r>
        <w:rPr>
          <w:rFonts w:ascii="Calibri" w:cs="Calibri" w:eastAsia="SimSun" w:hAnsi="Calibri"/>
          <w:sz w:val="22"/>
          <w:szCs w:val="22"/>
        </w:rPr>
        <w:t xml:space="preserve">: up to 2 energy cards. Draw, recover health, or power up.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triangle that decides exchanges: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DEFENCE beats ATTACK</w:t>
      </w:r>
      <w:r>
        <w:rPr>
          <w:rFonts w:ascii="Calibri" w:cs="Calibri" w:eastAsia="SimSun" w:hAnsi="Calibri"/>
          <w:sz w:val="22"/>
          <w:szCs w:val="22"/>
        </w:rPr>
        <w:t xml:space="preserve">: blocks soak the damage, a perfect block counters.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ATTACK beats ENERGY</w:t>
      </w:r>
      <w:r>
        <w:rPr>
          <w:rFonts w:ascii="Calibri" w:cs="Calibri" w:eastAsia="SimSun" w:hAnsi="Calibri"/>
          <w:sz w:val="22"/>
          <w:szCs w:val="22"/>
        </w:rPr>
        <w:t xml:space="preserve">: you caught them loading, bonus damage.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ENERGY beats DEFENCE</w:t>
      </w:r>
      <w:r>
        <w:rPr>
          <w:rFonts w:ascii="Calibri" w:cs="Calibri" w:eastAsia="SimSun" w:hAnsi="Calibri"/>
          <w:sz w:val="22"/>
          <w:szCs w:val="22"/>
        </w:rPr>
        <w:t xml:space="preserve">: they guarded nothing while you built resources.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fight is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three rounds of five exchanges</w:t>
      </w:r>
      <w:r>
        <w:rPr>
          <w:rFonts w:ascii="Calibri" w:cs="Calibri" w:eastAsia="SimSun" w:hAnsi="Calibri"/>
          <w:sz w:val="22"/>
          <w:szCs w:val="22"/>
        </w:rPr>
        <w:t xml:space="preserve">, 180 fight seconds. Between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rounds you play Corner cards, the help layer. Big hits inflict Condition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cards, the injury layer. Fights end by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knockout</w:t>
      </w:r>
      <w:r>
        <w:rPr>
          <w:rFonts w:ascii="Calibri" w:cs="Calibri" w:eastAsia="SimSun" w:hAnsi="Calibri"/>
          <w:sz w:val="22"/>
          <w:szCs w:val="22"/>
        </w:rPr>
        <w:t xml:space="preserve"> (0 health),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submission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(a finisher landed on a wounded opponent), or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decision</w:t>
      </w:r>
      <w:r>
        <w:rPr>
          <w:rFonts w:ascii="Calibri" w:cs="Calibri" w:eastAsia="SimSun" w:hAnsi="Calibri"/>
          <w:sz w:val="22"/>
          <w:szCs w:val="22"/>
        </w:rPr>
        <w:t xml:space="preserve"> (more health after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round three).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Position: the fight is either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STANDING</w:t>
      </w:r>
      <w:r>
        <w:rPr>
          <w:rFonts w:ascii="Calibri" w:cs="Calibri" w:eastAsia="SimSun" w:hAnsi="Calibri"/>
          <w:sz w:val="22"/>
          <w:szCs w:val="22"/>
        </w:rPr>
        <w:t xml:space="preserve"> or on the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GROUND</w:t>
      </w:r>
      <w:r>
        <w:rPr>
          <w:rFonts w:ascii="Calibri" w:cs="Calibri" w:eastAsia="SimSun" w:hAnsi="Calibri"/>
          <w:sz w:val="22"/>
          <w:szCs w:val="22"/>
        </w:rPr>
        <w:t xml:space="preserve">. Takedowns put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it down, stand ups bring it back. Submissions only work where they really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work.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That is the whole game. Everything else is detail.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3: THE COMPLETE RULEBOOK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3.1 Components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Per player: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Quantity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Character card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fighter: health, power, home turf, tier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Special Technique cards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fighter's unique moves, one copy each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Main deck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42 plus specials (Quickstart) or 132 plus specials (Constructed)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Attack, Defence and Energy cards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Health tracker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 100 point dial, bar or d100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Shared: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Quantity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Position marker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or GROUND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Condition deck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26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Injuries and surges, drawn on heavy hits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Corner deck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Between round help cards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Arena card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venue, changes the bout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12 second timer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Sand timer in paper, automatic in digital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3.2 Formats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Quickstart (paper, first game).</w:t>
      </w:r>
      <w:r>
        <w:rPr>
          <w:rFonts w:ascii="Calibri" w:cs="Calibri" w:eastAsia="SimSun" w:hAnsi="Calibri"/>
          <w:sz w:val="22"/>
          <w:szCs w:val="22"/>
        </w:rPr>
        <w:t xml:space="preserve"> Each fighter has a fixed 45 card deck: 24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attack, 12 defence, 6 energy, plus their 3 specials shuffled in. Two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Quickstart decks and the shared decks fit in one small box. Akin's full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Quickstart list is Appendix A.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Constructed (digital and tournament).</w:t>
      </w:r>
      <w:r>
        <w:rPr>
          <w:rFonts w:ascii="Calibri" w:cs="Calibri" w:eastAsia="SimSun" w:hAnsi="Calibri"/>
          <w:sz w:val="22"/>
          <w:szCs w:val="22"/>
        </w:rPr>
        <w:t xml:space="preserve"> Minimum deck size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135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including your character's 3 specials. Maximum 3 copies of any named card,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specials limited to 1 copy each. At least 30 defence cards and at least 15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energy cards, so no deck can be all offence.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The one duplication rule, all formats:</w:t>
      </w:r>
      <w:r>
        <w:rPr>
          <w:rFonts w:ascii="Calibri" w:cs="Calibri" w:eastAsia="SimSun" w:hAnsi="Calibri"/>
          <w:sz w:val="22"/>
          <w:szCs w:val="22"/>
        </w:rPr>
        <w:t xml:space="preserve"> you may never play two cards with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same name in the same turn, whatever their tier.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3.3 Setup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1.  </w:t>
      </w:r>
      <w:r>
        <w:rPr>
          <w:rFonts w:ascii="Calibri" w:cs="Calibri" w:eastAsia="SimSun" w:hAnsi="Calibri"/>
          <w:sz w:val="22"/>
          <w:szCs w:val="22"/>
        </w:rPr>
        <w:t xml:space="preserve">Choose fighters. Reveal one Arena card and apply it for the whole bout.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2.  </w:t>
      </w:r>
      <w:r>
        <w:rPr>
          <w:rFonts w:ascii="Calibri" w:cs="Calibri" w:eastAsia="SimSun" w:hAnsi="Calibri"/>
          <w:sz w:val="22"/>
          <w:szCs w:val="22"/>
        </w:rPr>
        <w:t xml:space="preserve">Set both health trackers to the fighter's printed health (100 at Standard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tier).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3.  </w:t>
      </w:r>
      <w:r>
        <w:rPr>
          <w:rFonts w:ascii="Calibri" w:cs="Calibri" w:eastAsia="SimSun" w:hAnsi="Calibri"/>
          <w:sz w:val="22"/>
          <w:szCs w:val="22"/>
        </w:rPr>
        <w:t xml:space="preserve">Set the Position marker to STANDING.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4.  </w:t>
      </w:r>
      <w:r>
        <w:rPr>
          <w:rFonts w:ascii="Calibri" w:cs="Calibri" w:eastAsia="SimSun" w:hAnsi="Calibri"/>
          <w:sz w:val="22"/>
          <w:szCs w:val="22"/>
        </w:rPr>
        <w:t xml:space="preserve">Shuffle. Draw an opening hand of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SimSun" w:hAnsi="Calibri"/>
          <w:sz w:val="22"/>
          <w:szCs w:val="22"/>
        </w:rPr>
        <w:t xml:space="preserve">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5.  </w:t>
      </w:r>
      <w:r>
        <w:rPr>
          <w:rFonts w:ascii="Calibri" w:cs="Calibri" w:eastAsia="SimSun" w:hAnsi="Calibri"/>
          <w:sz w:val="22"/>
          <w:szCs w:val="22"/>
        </w:rPr>
        <w:t xml:space="preserve">The lighter fighter is the challenger and wins all ties of timing.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3.4 The turn, in full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Every turn is the same four beats. A practised pair finishes one in well under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thirty seconds.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Beat 1, The Clock.</w:t>
      </w:r>
      <w:r>
        <w:rPr>
          <w:rFonts w:ascii="Calibri" w:cs="Calibri" w:eastAsia="SimSun" w:hAnsi="Calibri"/>
          <w:sz w:val="22"/>
          <w:szCs w:val="22"/>
        </w:rPr>
        <w:t xml:space="preserve"> Start the 12 second timer. Both players place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face down, committing to one stance. You may place fewer than the maximum. If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timer runs out before you have placed anything, you have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skipped</w:t>
      </w:r>
      <w:r>
        <w:rPr>
          <w:rFonts w:ascii="Calibri" w:cs="Calibri" w:eastAsia="SimSun" w:hAnsi="Calibri"/>
          <w:sz w:val="22"/>
          <w:szCs w:val="22"/>
        </w:rPr>
        <w:t xml:space="preserve">: an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undefended turn (see 3.6).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Beat 2, Reveal.</w:t>
      </w:r>
      <w:r>
        <w:rPr>
          <w:rFonts w:ascii="Calibri" w:cs="Calibri" w:eastAsia="SimSun" w:hAnsi="Calibri"/>
          <w:sz w:val="22"/>
          <w:szCs w:val="22"/>
        </w:rPr>
        <w:t xml:space="preserve"> Both players turn their cards over simultaneously.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Beat 3, Resolve.</w:t>
      </w:r>
      <w:r>
        <w:rPr>
          <w:rFonts w:ascii="Calibri" w:cs="Calibri" w:eastAsia="SimSun" w:hAnsi="Calibri"/>
          <w:sz w:val="22"/>
          <w:szCs w:val="22"/>
        </w:rPr>
        <w:t xml:space="preserve"> Use the stance table in 3.5. Damage comes off health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immediately. Health can never go below 0 or above the printed maximum.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Beat 4, Refill.</w:t>
      </w:r>
      <w:r>
        <w:rPr>
          <w:rFonts w:ascii="Calibri" w:cs="Calibri" w:eastAsia="SimSun" w:hAnsi="Calibri"/>
          <w:sz w:val="22"/>
          <w:szCs w:val="22"/>
        </w:rPr>
        <w:t xml:space="preserve"> Discard everything you played. Draw back up to 6. An empty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deck reshuffles its own discard pile.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After five turns the round ends: go to the Corner (3.9).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3.5 The stance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You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Opponent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 slugfest. Both combos land in full. Both players take the other's total.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DEFENCE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damage total minus their block total gets through. If block covers everything, they have made a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Perfect Parry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, see below.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ENERGY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 caught them loading. Your combo lands with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+4 bonus damage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. Their energy cards still resolve afterwards if they are still conscious.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ENERGY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DEFENCE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energy cards resolve in full. They guarded nothing, but composure is worth something: they recover 2 health.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ENERGY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ENERGY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Both resolve. Both players also draw 1 extra card.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DEFENCE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DEFENCE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 staring match. Nothing happens. The crowd boos. Both draw 1.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Perfect Parry.</w:t>
      </w:r>
      <w:r>
        <w:rPr>
          <w:rFonts w:ascii="Calibri" w:cs="Calibri" w:eastAsia="SimSun" w:hAnsi="Calibri"/>
          <w:sz w:val="22"/>
          <w:szCs w:val="22"/>
        </w:rPr>
        <w:t xml:space="preserve"> If you played defence and your block total covered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entire incoming damage, you immediately play one attack card from your hand 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free counter, and it deals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double damage</w:t>
      </w:r>
      <w:r>
        <w:rPr>
          <w:rFonts w:ascii="Calibri" w:cs="Calibri" w:eastAsia="SimSun" w:hAnsi="Calibri"/>
          <w:sz w:val="22"/>
          <w:szCs w:val="22"/>
        </w:rPr>
        <w:t xml:space="preserve">. This is the Shen rule that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rewards committing to defence, and it is why a wall of blocks is never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passive.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Clash of Maximums.</w:t>
      </w:r>
      <w:r>
        <w:rPr>
          <w:rFonts w:ascii="Calibri" w:cs="Calibri" w:eastAsia="SimSun" w:hAnsi="Calibri"/>
          <w:sz w:val="22"/>
          <w:szCs w:val="22"/>
        </w:rPr>
        <w:t xml:space="preserve"> If one player revealed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3 attack cards</w:t>
      </w:r>
      <w:r>
        <w:rPr>
          <w:rFonts w:ascii="Calibri" w:cs="Calibri" w:eastAsia="SimSun" w:hAnsi="Calibri"/>
          <w:sz w:val="22"/>
          <w:szCs w:val="22"/>
        </w:rPr>
        <w:t xml:space="preserve"> and the other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revealed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3 defence cards</w:t>
      </w:r>
      <w:r>
        <w:rPr>
          <w:rFonts w:ascii="Calibri" w:cs="Calibri" w:eastAsia="SimSun" w:hAnsi="Calibri"/>
          <w:sz w:val="22"/>
          <w:szCs w:val="22"/>
        </w:rPr>
        <w:t xml:space="preserve"> in the same turn, do not calculate. **Flip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coin.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 If the attacker wins the flip, the full combo lands at </w:t>
      </w:r>
      <w:r>
        <w:rPr>
          <w:rFonts w:ascii="Calibri" w:cs="Calibri" w:eastAsia="SimSun" w:hAnsi="Calibri"/>
          <w:sz w:val="22"/>
          <w:szCs w:val="22"/>
        </w:rPr>
        <w:t xml:space="preserve">double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damage**. If the defender wins, it is an automatic Perfect Parry and their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counter deals double damage as above. Maximum commitment against maximum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commitment is a moment of pure nerve, and the game honours it with drama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rather than arithmetic.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Combo bonus.</w:t>
      </w:r>
      <w:r>
        <w:rPr>
          <w:rFonts w:ascii="Calibri" w:cs="Calibri" w:eastAsia="SimSun" w:hAnsi="Calibri"/>
          <w:sz w:val="22"/>
          <w:szCs w:val="22"/>
        </w:rPr>
        <w:t xml:space="preserve"> A 3 card attack combo that lands (any damage gets through)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adds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+3 flow damage</w:t>
      </w:r>
      <w:r>
        <w:rPr>
          <w:rFonts w:ascii="Calibri" w:cs="Calibri" w:eastAsia="SimSun" w:hAnsi="Calibri"/>
          <w:sz w:val="22"/>
          <w:szCs w:val="22"/>
        </w:rPr>
        <w:t xml:space="preserve">. Combos are the reason to hold cards back.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Specials in combos.</w:t>
      </w:r>
      <w:r>
        <w:rPr>
          <w:rFonts w:ascii="Calibri" w:cs="Calibri" w:eastAsia="SimSun" w:hAnsi="Calibri"/>
          <w:sz w:val="22"/>
          <w:szCs w:val="22"/>
        </w:rPr>
        <w:t xml:space="preserve"> At most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one</w:t>
      </w:r>
      <w:r>
        <w:rPr>
          <w:rFonts w:ascii="Calibri" w:cs="Calibri" w:eastAsia="SimSun" w:hAnsi="Calibri"/>
          <w:sz w:val="22"/>
          <w:szCs w:val="22"/>
        </w:rPr>
        <w:t xml:space="preserve"> Special Technique card per turn. It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counts toward your 3 attack cards unless its text says otherwise.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3.6 Skipping and stalling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player who commits nothing, or whose timer expires empty, takes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opponent's revealed cards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unopposed with +4 bonus damage</w:t>
      </w:r>
      <w:r>
        <w:rPr>
          <w:rFonts w:ascii="Calibri" w:cs="Calibri" w:eastAsia="SimSun" w:hAnsi="Calibri"/>
          <w:sz w:val="22"/>
          <w:szCs w:val="22"/>
        </w:rPr>
        <w:t xml:space="preserve">, exactly as if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caught on ENERGY with nothing to show for it. There is no safe turn in a cage.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3.7 Position: STANDING and GROUND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The marker starts on STANDING every round.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Cards tagged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TAKEDOWN</w:t>
      </w:r>
      <w:r>
        <w:rPr>
          <w:rFonts w:ascii="Calibri" w:cs="Calibri" w:eastAsia="SimSun" w:hAnsi="Calibri"/>
          <w:sz w:val="22"/>
          <w:szCs w:val="22"/>
        </w:rPr>
        <w:t xml:space="preserve"> move it to GROUND when they land (deal any damage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or resolve unblocked).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Cards tagged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STAND UP</w:t>
      </w:r>
      <w:r>
        <w:rPr>
          <w:rFonts w:ascii="Calibri" w:cs="Calibri" w:eastAsia="SimSun" w:hAnsi="Calibri"/>
          <w:sz w:val="22"/>
          <w:szCs w:val="22"/>
        </w:rPr>
        <w:t xml:space="preserve"> move it back to STANDING.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Cards tagged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GROUND ONLY</w:t>
      </w:r>
      <w:r>
        <w:rPr>
          <w:rFonts w:ascii="Calibri" w:cs="Calibri" w:eastAsia="SimSun" w:hAnsi="Calibri"/>
          <w:sz w:val="22"/>
          <w:szCs w:val="22"/>
        </w:rPr>
        <w:t xml:space="preserve"> cannot be committed while STANDING, and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tagged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STANDING ONLY</w:t>
      </w:r>
      <w:r>
        <w:rPr>
          <w:rFonts w:ascii="Calibri" w:cs="Calibri" w:eastAsia="SimSun" w:hAnsi="Calibri"/>
          <w:sz w:val="22"/>
          <w:szCs w:val="22"/>
        </w:rPr>
        <w:t xml:space="preserve"> cannot be committed on the GROUND. Check when you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commit, not after.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Home Turf:</w:t>
      </w:r>
      <w:r>
        <w:rPr>
          <w:rFonts w:ascii="Calibri" w:cs="Calibri" w:eastAsia="SimSun" w:hAnsi="Calibri"/>
          <w:sz w:val="22"/>
          <w:szCs w:val="22"/>
        </w:rPr>
        <w:t xml:space="preserve"> every character card names STANDING or GROUND. While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marker is on your home turf, every attack card you land deals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+1</w:t>
      </w:r>
      <w:r>
        <w:rPr>
          <w:rFonts w:ascii="Calibri" w:cs="Calibri" w:eastAsia="SimSun" w:hAnsi="Calibri"/>
          <w:sz w:val="22"/>
          <w:szCs w:val="22"/>
        </w:rPr>
        <w:t xml:space="preserve">,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your POWER bonus (3.8) applies twice.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3.8 Damage, health and injuries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All fighters have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100 health</w:t>
      </w:r>
      <w:r>
        <w:rPr>
          <w:rFonts w:ascii="Calibri" w:cs="Calibri" w:eastAsia="SimSun" w:hAnsi="Calibri"/>
          <w:sz w:val="22"/>
          <w:szCs w:val="22"/>
        </w:rPr>
        <w:t xml:space="preserve"> at Standard tier (tier bonuses in Part 5).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Character cards carry a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POWER</w:t>
      </w:r>
      <w:r>
        <w:rPr>
          <w:rFonts w:ascii="Calibri" w:cs="Calibri" w:eastAsia="SimSun" w:hAnsi="Calibri"/>
          <w:sz w:val="22"/>
          <w:szCs w:val="22"/>
        </w:rPr>
        <w:t xml:space="preserve"> value from their weight class, added once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to each turn's total when at least one attack card lands: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POWER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Hand size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Lightweight and Welterweight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+0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Middleweight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Light Heavyweight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Heavyweight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Conditions.</w:t>
      </w:r>
      <w:r>
        <w:rPr>
          <w:rFonts w:ascii="Calibri" w:cs="Calibri" w:eastAsia="SimSun" w:hAnsi="Calibri"/>
          <w:sz w:val="22"/>
          <w:szCs w:val="22"/>
        </w:rPr>
        <w:t xml:space="preserve"> Any time a fighter takes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18 or more damage in one turn</w:t>
      </w:r>
      <w:r>
        <w:rPr>
          <w:rFonts w:ascii="Calibri" w:cs="Calibri" w:eastAsia="SimSun" w:hAnsi="Calibri"/>
          <w:sz w:val="22"/>
          <w:szCs w:val="22"/>
        </w:rPr>
        <w:t xml:space="preserve">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they draw one Condition card and resolve it immediately. Conditions are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fight leaving marks (4.4).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Finishers.</w:t>
      </w:r>
      <w:r>
        <w:rPr>
          <w:rFonts w:ascii="Calibri" w:cs="Calibri" w:eastAsia="SimSun" w:hAnsi="Calibri"/>
          <w:sz w:val="22"/>
          <w:szCs w:val="22"/>
        </w:rPr>
        <w:t xml:space="preserve"> Submission cards state a health threshold, for example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"Finisher 25". If the opponent's health is at or below that number when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submission lands,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the bout ends immediately by submission</w:t>
      </w:r>
      <w:r>
        <w:rPr>
          <w:rFonts w:ascii="Calibri" w:cs="Calibri" w:eastAsia="SimSun" w:hAnsi="Calibri"/>
          <w:sz w:val="22"/>
          <w:szCs w:val="22"/>
        </w:rPr>
        <w:t xml:space="preserve">. Above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threshold the card just deals its printed damage. Position rules apply.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3.9 The Corner phase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After turns five and ten (the ends of rounds one and two):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1.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Score the round.</w:t>
      </w:r>
      <w:r>
        <w:rPr>
          <w:rFonts w:ascii="Calibri" w:cs="Calibri" w:eastAsia="SimSun" w:hAnsi="Calibri"/>
          <w:sz w:val="22"/>
          <w:szCs w:val="22"/>
        </w:rPr>
        <w:t xml:space="preserve"> More damage dealt that round takes the 10 to 9 marker.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2.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Corner cards.</w:t>
      </w:r>
      <w:r>
        <w:rPr>
          <w:rFonts w:ascii="Calibri" w:cs="Calibri" w:eastAsia="SimSun" w:hAnsi="Calibri"/>
          <w:sz w:val="22"/>
          <w:szCs w:val="22"/>
        </w:rPr>
        <w:t xml:space="preserve"> Each player draws 2 from the Corner deck, plays 1,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discards the other. Your fighter's own Signature Corner card can be played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instead, once per bout.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3.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Treat.</w:t>
      </w:r>
      <w:r>
        <w:rPr>
          <w:rFonts w:ascii="Calibri" w:cs="Calibri" w:eastAsia="SimSun" w:hAnsi="Calibri"/>
          <w:sz w:val="22"/>
          <w:szCs w:val="22"/>
        </w:rPr>
        <w:t xml:space="preserve"> Resolve any Condition that says it is treated in the corner.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4.  </w:t>
      </w:r>
      <w:r>
        <w:rPr>
          <w:rFonts w:ascii="Calibri" w:cs="Calibri" w:eastAsia="SimSun" w:hAnsi="Calibri"/>
          <w:sz w:val="22"/>
          <w:szCs w:val="22"/>
        </w:rPr>
        <w:t xml:space="preserve">Reset the Position marker to STANDING, refill hands to full, and begin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next round. Health does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SimSun" w:hAnsi="Calibri"/>
          <w:sz w:val="22"/>
          <w:szCs w:val="22"/>
        </w:rPr>
        <w:t xml:space="preserve"> reset between rounds. A fight remembers.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3.10 Winning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Knockout:</w:t>
      </w:r>
      <w:r>
        <w:rPr>
          <w:rFonts w:ascii="Calibri" w:cs="Calibri" w:eastAsia="SimSun" w:hAnsi="Calibri"/>
          <w:sz w:val="22"/>
          <w:szCs w:val="22"/>
        </w:rPr>
        <w:t xml:space="preserve"> opponent at 0 health, at any moment. Immediate.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Submission:</w:t>
      </w:r>
      <w:r>
        <w:rPr>
          <w:rFonts w:ascii="Calibri" w:cs="Calibri" w:eastAsia="SimSun" w:hAnsi="Calibri"/>
          <w:sz w:val="22"/>
          <w:szCs w:val="22"/>
        </w:rPr>
        <w:t xml:space="preserve"> a finisher landed at or below its threshold. Immediate.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Decision:</w:t>
      </w:r>
      <w:r>
        <w:rPr>
          <w:rFonts w:ascii="Calibri" w:cs="Calibri" w:eastAsia="SimSun" w:hAnsi="Calibri"/>
          <w:sz w:val="22"/>
          <w:szCs w:val="22"/>
        </w:rPr>
        <w:t xml:space="preserve"> after round three, more remaining health wins. Equal health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goes to round markers, then to total damage dealt, then it is a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draw</w:t>
      </w:r>
      <w:r>
        <w:rPr>
          <w:rFonts w:ascii="Calibri" w:cs="Calibri" w:eastAsia="SimSun" w:hAnsi="Calibri"/>
          <w:sz w:val="22"/>
          <w:szCs w:val="22"/>
        </w:rPr>
        <w:t xml:space="preserve">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which is printed on the scorecard and not broken by a coin.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Simultaneous KO</w:t>
      </w:r>
      <w:r>
        <w:rPr>
          <w:rFonts w:ascii="Calibri" w:cs="Calibri" w:eastAsia="SimSun" w:hAnsi="Calibri"/>
          <w:sz w:val="22"/>
          <w:szCs w:val="22"/>
        </w:rPr>
        <w:t xml:space="preserve"> (a slugfest that empties both bars) is a double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knockout: a draw, and the single best story a table can tell.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3.11 Timing rules that end arguments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The 12 seconds run from the call of "clock". Digital enforces it exactly;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paper uses a sand timer and honour.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Where two effects resolve at once, the player who took more damage this turn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chooses the order.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Hands are private. Health, Position, Conditions in play and discard piles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are public.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A card revealed in an illegal stance mix (an attack card inside a defence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commitment, say) is discarded without effect. The rest of the commitment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stands.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3.12 Bracket mode, 3 to 8 players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Single elimination. Health carries scars: fighters start each new bout at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maximum minus 10 per bout already fought</w:t>
      </w:r>
      <w:r>
        <w:rPr>
          <w:rFonts w:ascii="Calibri" w:cs="Calibri" w:eastAsia="SimSun" w:hAnsi="Calibri"/>
          <w:sz w:val="22"/>
          <w:szCs w:val="22"/>
        </w:rPr>
        <w:t xml:space="preserve">. Conditions marked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Lingering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persist between bouts. The bracket winner faces **Ogun Celsus,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Sovereign**, piloted by the eliminated player with the most total damage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across the tournament. Ogun is meant to be unfair. Beating him should be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story people tell for years.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4: EVERY CARD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Damage, block and effect values are the playtest baseline, tuned so an average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won exchange takes 12 to 18 health and a fight lasts 10 to 15 turns.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4.1 Attack cards, the shared pool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Thirty named techniques, every one real. Thai names follow the traditional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weapon families from the source texts: Mad (fists), Sok (elbows), Khao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(knees), Thao (kicks). Korean names use Kukkiwon terminology. Grappling uses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names the arts themselves use.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Fists, Cherng Mad and boxing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Jab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Draw a card.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Cross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 The bread and butter.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Hook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+2 when played after Jab or Cross in the same combo.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Uppercut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Overhand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the last card of your combo.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Superman Punch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Cannot be answered by a Perfect Parry, the counter window is too small.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Elbows, Cherng 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Sok Ti, slashing elbow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While this is in your discard pile, the opponent draws Conditions at 14+ turn damage instead of 18+. Elbows cut.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Sok Ngad, uppercut elbow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 on GROUND.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Sok Klap, spinning back elbow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your combo is fully blocked, take 3 yourself. Spinning costs.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Knees, Cherng Khao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Khao Trong, straight knee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Khao Loi, flying knee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your only attack card this turn.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Kicks, Cherng Thao and the chagi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Teep, push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opponent's combo this turn loses its 3rd card, if any. The jab of the legs.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Tad, low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Each copy of Te Tad in your discard pile gives your kicks +1. Chop the tree.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Lamtua, body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Sung, head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On 18+ turn damage the Condition drawn is Rocked, no random draw.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Dollyo Chagi, roundhouse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+2 as the 2nd card of a combo.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Dwi Chagi, back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+4 against an opponent who revealed ENERGY. The counter kick.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Naeryo Chagi, axe kick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Ignores 3 points of block.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Wrestling, judo and takedowns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Double Leg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Single Leg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Cannot be stopped by Sprawl when played as your only attack card.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Ouchi Gari, inner trip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 if the opponent played 3 cards this turn. A wide base tips.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Suplex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your only attack card this turn.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Ground striking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and Pound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Mount Strikes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the last card of your combo.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Guard Pass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next GROUND ONLY card this bout deals +4.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Submissions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Finisher N</w:t>
      </w:r>
      <w:r>
        <w:rPr>
          <w:rFonts w:ascii="Calibri" w:cs="Calibri" w:eastAsia="SimSun" w:hAnsi="Calibri"/>
          <w:sz w:val="22"/>
          <w:szCs w:val="22"/>
        </w:rPr>
        <w:t xml:space="preserve">: if the opponent is at N health or below when this lands, you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win by submission immediately. Otherwise it deals its printed damage.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872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872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Finisher</w:t>
            </w:r>
          </w:p>
        </w:tc>
        <w:tc>
          <w:tcPr>
            <w:tcW w:type="dxa" w:w="1872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872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Juji Gatame, armbar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Sankaku Jime, triangle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Cannot be answered by a Perfect Parry.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Mata Leao, rear naked choke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Kimura, double wrist lock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 damage against Heavyweights. Leverage loves mass.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Guillotine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Legal STANDING or GROUND. The answer to a shot.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Heel Hook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it does not finish, the opponent's kicks deal minus 3 for the rest of the bout.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4.2 Defence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Block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23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Guard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High Guard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Blocks elbows for double.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Long Guard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Muay Thai frame. Teep cannot remove your combo cards next turn.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Parry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this contributes to a Perfect Parry, the counter gains +2.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Slip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this contributes to a Perfect Parry, draw a card.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Leg Check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Blocks kicks for double. The answer to Te Tad.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Sprawl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Negates TAKEDOWN tags this turn. The fight stays standing.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Shell Up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 cannot Perfect Parry this turn. Pure survival.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Clinch Tie Up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opponent's combo loses its highest damage card.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Guard Retention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Frame and Shrimp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this contributes to a Perfect Parry, you may also stand up.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Wall Walk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STAND UP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Rise. Blocks 3 on the way up.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4.3 Energy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Maximum 2 energy cards per turn (3 at the Temple Steps arena).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 the Fight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Draw 2 cards.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Second Wind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8 health.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Breath Control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5 health and draw 1. The Thai masters call the breath the engine of the fight.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Killer Instinct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next landed combo this bout deals +6.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Adrenaline Dump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next landed combo deals +4, then you take 2. The crash is real.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Study the Tape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Look at the top 3 cards of your deck and reorder them freely.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Kiai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 reveals their hand.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Iron Chin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Prevent the next Condition card you would draw this bout.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Centre of Gravity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block total next turn gains +3.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4.4 Condition cards, the injury layer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Drawn on 18 or more damage in one turn. 26 cards; four help, which is why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draw is drama rather than pure punishment.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Copies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Cut, left brow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Lingering. Lose 3 health at the end of every turn. Treated in the corner by Cutman.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Cut, right brow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Lingering. As above.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Broken Nose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Lingering. Your attack cards deal minus 1 for the rest of the bout.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Rocked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Next turn you must reveal your commitment before the opponent commits.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Gassed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maximum combo is 2 attack cards for the rest of this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Rib Damage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Lingering. Your block totals are minus 2.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Corked Leg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kick cards deal minus 3 for the rest of this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Dead Arm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punch cards deal minus 2 for the rest of this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Cauliflower Ear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Lingering. No effect, ever. It never heals and it never mattered.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Dragged Down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Move the Position marker to GROUND immediately.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Second Wind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10 health immediately.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Adrenaline Surge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next landed combo deals +5.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Champion's Heart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12 health. Resolves only below 30 health, otherwise discard it. The crowd rises.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4.5 Corner cards, the help layer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Between rounds only. 24 shared cards plus one signature per fighter.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Copies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Cutman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Remove one Cut from your fighter.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Ice and Pressure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15 health.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Deep Breaths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Next round your hand size is +1.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Game Plan Change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Choose the Position marker's starting state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 Have Him Hurt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first landed combo next round deals +5.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Vaseline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Prevent the first Condition you would draw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Mouthpiece Reset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Remove one non Lingering Condition.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 His Corner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Look at the opponent's hand at the start of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Towel Feint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Concede the round marker for the round just scored. Recover 25 health and remove all Cuts. Sometimes losing a round wins a fight.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Doctor Check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 reveals all Conditions. If they hold 2 or more Lingering, their hand size is minus 1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Water and Words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8 health and draw 1 extra at round start.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Signature Corner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One per fighter, playable once per bout in place of the standard corner draw,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written in their coaching voice. Tuned for 100 health.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Fighter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Akin Celsus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Again, Let Us Go Again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10 health and draw 2. If you lost the round just scored, recover 20 instead.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Ogun Celsus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 Is The Only Throne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8 health per round already fought.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Anderson Couture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Slow Is Smooth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block totals gain +3 for the whole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Jacare Aldo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 Woke Up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12 health. Your submissions gain Finisher +5 next round.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King Yamsiri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Breathe With The Rhythm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15 health and draw 1.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Kazushi Horiuchi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Show Up Tomorrow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Remove every non Lingering Condition and recover 8.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Uthman Nurmakhmedov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Talk, Work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Your first combo next round cannot be reduced below half its total by blocks.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Sanzo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You Showed Up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Recover 18 health. In round three, recover 25 instead.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Mataemon Aoki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What If We Go Slower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Search your deck for any one card, put it in your hand, shuffle.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4.6 Arena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Arena</w:t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Heavens Dome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effect. The neutral stage.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Cage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Sprawl blocks for double. The fence is a wrestler's enemy.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Vale Tudo Ring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 cards deal +1.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Underground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Corner phase. No help is coming.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Open Mat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All Finisher thresholds are +5.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High Altitude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Hand size minus 1 for everyone.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Temple Steps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Energy cards may be played 3 per turn.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Sold Out Stadium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first fighter to win three exchanges each round recovers 5.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5: CHARACTER CARDS, TIERS AND THE COLLECTION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5.1 The four tiers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Every fighter exists in four printings. The frame is the rarity, exactly 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specified in the Shen design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Tier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Frame</w:t>
            </w:r>
          </w:p>
        </w:tc>
        <w:tc>
          <w:tcPr>
            <w:tcW w:type="dxa" w:w="312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Character bonus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Standard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White and bronze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Baseline: 100 health, printed POWER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Elite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Black and silver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110 health, POWER +1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Grandmaster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Black, red and gold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120 health, POWER +1, one chosen Special may be played twice per bout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God Tier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Crystal and platinum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130 health, POWER +2, all Specials deal +2, unique aura art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Tier bonuses apply in casual play, the campaign and the open ladder.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Sanctioned ranked play normalises every character to Standard statistics</w:t>
      </w:r>
      <w:r>
        <w:rPr>
          <w:rFonts w:ascii="Calibri" w:cs="Calibri" w:eastAsia="SimSun" w:hAnsi="Calibri"/>
          <w:sz w:val="22"/>
          <w:szCs w:val="22"/>
        </w:rPr>
        <w:t xml:space="preserve">: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frame still shines and the collection still matters, but the podium is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earned by play. That one sentence is what keeps a competitive scene alive long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enough for the collection to be worth anything.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5.2 Levelling and fusion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sz w:val="22"/>
          <w:szCs w:val="22"/>
        </w:rPr>
        <w:t xml:space="preserve">Winning grants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XP</w:t>
      </w:r>
      <w:r>
        <w:rPr>
          <w:rFonts w:ascii="Calibri" w:cs="Calibri" w:eastAsia="SimSun" w:hAnsi="Calibri"/>
          <w:sz w:val="22"/>
          <w:szCs w:val="22"/>
        </w:rPr>
        <w:t xml:space="preserve"> to the character used. Levels unlock cosmetics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campaign content.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Fusion:</w:t>
      </w:r>
      <w:r>
        <w:rPr>
          <w:rFonts w:ascii="Calibri" w:cs="Calibri" w:eastAsia="SimSun" w:hAnsi="Calibri"/>
          <w:sz w:val="22"/>
          <w:szCs w:val="22"/>
        </w:rPr>
        <w:t xml:space="preserve"> three copies of the same fighter at the same tier fuse into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copy at the next tier. Standard x3 becomes Elite, Elite x3 becomes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Grandmaster, Grandmaster x3 becomes God Tier. Fusion burns the inputs, which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gives the upper tiers scarcity without a lottery.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5.3 Shen tokens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in game currency, earned by winning, spendable on XP, cosmetics, deck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slots, marketplace fees and characters. One warning repeated from v1 because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it is the one that ends companies: **if tokens are emitted for play faster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than the game burns them, the economy is a pyramid with better art.** Emission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capped by sinks from day one, and a purchasable token needs securities counsel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before sale in Australia and the United States.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5.4 What ownership gets you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1.  </w:t>
      </w:r>
      <w:r>
        <w:rPr>
          <w:rFonts w:ascii="Calibri" w:cs="Calibri" w:eastAsia="SimSun" w:hAnsi="Calibri"/>
          <w:sz w:val="22"/>
          <w:szCs w:val="22"/>
        </w:rPr>
        <w:t xml:space="preserve">The card is playable in the digital client.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2.  </w:t>
      </w:r>
      <w:r>
        <w:rPr>
          <w:rFonts w:ascii="Calibri" w:cs="Calibri" w:eastAsia="SimSun" w:hAnsi="Calibri"/>
          <w:sz w:val="22"/>
          <w:szCs w:val="22"/>
        </w:rPr>
        <w:t xml:space="preserve">Owning a fighter unlocks that fighter as your AquaZeroFit coach persona,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permanently. The entitlement system already exists in the app.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3.  </w:t>
      </w:r>
      <w:r>
        <w:rPr>
          <w:rFonts w:ascii="Calibri" w:cs="Calibri" w:eastAsia="SimSun" w:hAnsi="Calibri"/>
          <w:sz w:val="22"/>
          <w:szCs w:val="22"/>
        </w:rPr>
        <w:t xml:space="preserve">A commercial licence to the artwork you own.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4.  </w:t>
      </w:r>
      <w:r>
        <w:rPr>
          <w:rFonts w:ascii="Calibri" w:cs="Calibri" w:eastAsia="SimSun" w:hAnsi="Calibri"/>
          <w:sz w:val="22"/>
          <w:szCs w:val="22"/>
        </w:rPr>
        <w:t xml:space="preserve">A printed physical copy of any card you hold.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What it never gets you: an advantage in sanctioned ranked play, yield, or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anything connected to wellness app activity.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6: THE ROSTER AT FULL SIZE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Unchanged in structure from v1: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33 fighters</w:t>
      </w:r>
      <w:r>
        <w:rPr>
          <w:rFonts w:ascii="Calibri" w:cs="Calibri" w:eastAsia="SimSun" w:hAnsi="Calibri"/>
          <w:sz w:val="22"/>
          <w:szCs w:val="22"/>
        </w:rPr>
        <w:t xml:space="preserve">, one Sovereign outside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bracket and 32 across four Quadrants of eight, released a Quadrant at a time.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Before art, every new fighter needs: a cleared name, weight class, home turf,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exactly 3 Special Techniques drawn from real martial arts</w:t>
      </w:r>
      <w:r>
        <w:rPr>
          <w:rFonts w:ascii="Calibri" w:cs="Calibri" w:eastAsia="SimSun" w:hAnsi="Calibri"/>
          <w:sz w:val="22"/>
          <w:szCs w:val="22"/>
        </w:rPr>
        <w:t xml:space="preserve">, a Signature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Corner card in their voice, a reason they entered, and a relationship to an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existing fighter. The nine written fighters with their new specials are 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AQF-26 v2.0.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Balance targets across 32: roughly half STANDING and half GROUND home turf,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no more than a third of the roster leaning submission finishes, every weight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class present in every Quadrant.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PART 7: WHAT TO BUILD NEXT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1. 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Print the two deck paper proof</w:t>
      </w:r>
      <w:r>
        <w:rPr>
          <w:rFonts w:ascii="Calibri" w:cs="Calibri" w:eastAsia="SimSun" w:hAnsi="Calibri"/>
          <w:sz w:val="22"/>
          <w:szCs w:val="22"/>
        </w:rPr>
        <w:t xml:space="preserve">: Akin against Uthman with Quickstart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decks, twenty games. The stance triangle, the 12 second clock and the coin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flip either sing in that matchup or they never will.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2.  </w:t>
      </w:r>
      <w:r>
        <w:rPr>
          <w:rFonts w:ascii="Calibri" w:cs="Calibri" w:eastAsia="SimSun" w:hAnsi="Calibri"/>
          <w:sz w:val="22"/>
          <w:szCs w:val="22"/>
        </w:rPr>
        <w:t xml:space="preserve">Watch for the three failure modes: a dominant stance, dead energy turns,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fights ending before round three too often or never.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3.  </w:t>
      </w:r>
      <w:r>
        <w:rPr>
          <w:rFonts w:ascii="Calibri" w:cs="Calibri" w:eastAsia="SimSun" w:hAnsi="Calibri"/>
          <w:sz w:val="22"/>
          <w:szCs w:val="22"/>
        </w:rPr>
        <w:t xml:space="preserve">Tune Part 4's numbers, then freeze the card frames.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4.  </w:t>
      </w:r>
      <w:r>
        <w:rPr>
          <w:rFonts w:ascii="Calibri" w:cs="Calibri" w:eastAsia="SimSun" w:hAnsi="Calibri"/>
          <w:sz w:val="22"/>
          <w:szCs w:val="22"/>
        </w:rPr>
        <w:t xml:space="preserve">Produce the nine character cards at Standard tier plus the two launch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Variants.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5.  </w:t>
      </w:r>
      <w:r>
        <w:rPr>
          <w:rFonts w:ascii="Calibri" w:cs="Calibri" w:eastAsia="SimSun" w:hAnsi="Calibri"/>
          <w:sz w:val="22"/>
          <w:szCs w:val="22"/>
        </w:rPr>
        <w:t xml:space="preserve">Digital client on the existing web stack: 12 second server clock, health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bars, and the coach entitlement bridge already shipped in the app.</w:t>
      </w:r>
    </w:p>
    <w:p>
      <w:pPr>
        <w:spacing w:after="90"/>
        <w:ind w:left="360"/>
      </w:pPr>
      <w:r>
        <w:rPr>
          <w:rFonts w:ascii="Calibri" w:cs="Calibri" w:eastAsia="SimSun" w:hAnsi="Calibri"/>
          <w:b/>
          <w:bCs/>
          <w:color w:val="0E7C97"/>
          <w:sz w:val="22"/>
          <w:szCs w:val="22"/>
        </w:rPr>
        <w:t xml:space="preserve">6.  </w:t>
      </w:r>
      <w:r>
        <w:rPr>
          <w:rFonts w:ascii="Calibri" w:cs="Calibri" w:eastAsia="SimSun" w:hAnsi="Calibri"/>
          <w:sz w:val="22"/>
          <w:szCs w:val="22"/>
        </w:rPr>
        <w:t xml:space="preserve">Fill Quadrant I to sixteen fighters.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APPENDIX A: AKIN'S QUICKSTART DECK, 45 CARDS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teaching deck and the proof of the format: 24 attack, 12 defence, 6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energy, 3 specials.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Count</w:t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Jab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Cross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Hook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Tad, low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Lamtua, body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Teep, push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Dollyo Chagi, roundhouse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Dwi Chagi, back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Naeryo Chagi, axe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Te Sung, head kick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Sok Ti, slashing elbow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Khao Loi, flying knee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Double Leg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Juji Gatame, armbar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Guard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High Guard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Leg Check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Slip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Long Guard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Sprawl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Frame and Shrimp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 the Fight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Breath Control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Killer Instinct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Kiai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Jorakhe Fad Hang, spinning heel kick (Special)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Dolgae Chagi, tornado kick (Special)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Gogoplata (Special)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APPENDIX B: DESIGN LINEAGE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What came from where, for the record. Health bars, the 12 second commitment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clock, the three stances, the coin flip on maximum against maximum, the skip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penalty, 100 health, three rounds inside 180 fight seconds, the four frame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tiers, fusion and Shen tokens come from the Shen card challenge notes.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stance triangle's interaction pattern is the proven loop of the best one 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one card fighters. Position, finishers, Conditions, Corners and Arenas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survive from v1 of this document. Technique names and their families come from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source library: the Cherng weapon families and Mae Mai of traditional Muay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Thai, Kukkiwon chagi terminology, Gracie method jiu jitsu, catch wrestling's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double wrist lock lineage, judo, sambo and sumo.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*Aqua Zero, AquaZero, AquaZeroFit and all characters herein are copyright 2026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Luminara Digital. Created by Babatundji Williams-Fulwood.*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SimSun" w:hAnsi="Calibri"/>
        <w:color w:val="5B6B7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D" w:sz="4" w:space="4"/>
      </w:pBdr>
      <w:spacing w:after="60"/>
      <w:jc w:val="center"/>
    </w:pPr>
    <w:r>
      <w:rPr>
        <w:rFonts w:ascii="Calibri" w:cs="Calibri" w:eastAsia="SimSun" w:hAnsi="Calibri"/>
        <w:b/>
        <w:bCs/>
        <w:color w:val="5B6B75"/>
        <w:sz w:val="18"/>
        <w:szCs w:val="18"/>
      </w:rPr>
      <w:t xml:space="preserve">AQUA ZERO HEAVENS: The Shen Engine, Rulebook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8afbdeebbb5d073ce5a37aaff7be418f8358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2026-08-04T18:47:43.549Z</dcterms:created>
  <dcterms:modified xsi:type="dcterms:W3CDTF">2026-08-04T18:47:43.549Z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