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Echarts使用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安装echarts: npm install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instrText xml:space="preserve"> HYPERLINK "mailto:echarts@4.8.0"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fldChar w:fldCharType="separate"/>
      </w:r>
      <w:r>
        <w:rPr>
          <w:rStyle w:val="16"/>
          <w:rFonts w:hint="default" w:ascii="Helvetica" w:hAnsi="Helvetica" w:eastAsia="Helvetica" w:cs="Helvetica"/>
          <w:i w:val="0"/>
          <w:iCs w:val="0"/>
          <w:caps w:val="0"/>
          <w:spacing w:val="0"/>
          <w:sz w:val="18"/>
          <w:szCs w:val="18"/>
          <w:shd w:val="clear" w:fill="FFFFFF"/>
        </w:rPr>
        <w:t>echarts</w:t>
      </w:r>
      <w:r>
        <w:rPr>
          <w:rStyle w:val="16"/>
          <w:rFonts w:hint="eastAsia" w:ascii="Helvetica" w:hAnsi="Helvetica" w:eastAsia="宋体" w:cs="Helvetica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>@4.8.0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 xml:space="preserve"> 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 xml:space="preserve"> --save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jc w:val="both"/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使用方式：如下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2、在main.js文件中引入echarts实例:   Vue.prototype.$echarts = echarts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3、在需要用到echart图形的vue文件中引入:   import echarts from "echarts";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4、如果用到map（地图），还需要导入地图对应的的JS文件：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　　import '../../../node_modules/echarts/map/js/province/yunnan.js'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　　import '../../../node_modules/echarts/map/js/province/fujian.js'</w:t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ap（地图）对应的资源文件有两种，一种是导入JS文件，一种是读取JSON文件，在vue项目中，map对应的资源文件存在于node_moudles中的echarts文件夹，当然在vue中可以通过http请求去读取地图对应的JSON文件，但是要求JSON文件必须在static文件中，不然http请求失败。</w:t>
      </w:r>
    </w:p>
    <w:p>
      <w:pPr>
        <w:pStyle w:val="1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 w:eastAsia="zh-CN"/>
        </w:rPr>
        <w:t>开发echarts插件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jc w:val="both"/>
      </w:pPr>
      <w:r>
        <w:drawing>
          <wp:inline distT="0" distB="0" distL="114300" distR="114300">
            <wp:extent cx="6182995" cy="4711700"/>
            <wp:effectExtent l="0" t="0" r="825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jc w:val="both"/>
      </w:pPr>
      <w:bookmarkStart w:id="0" w:name="_GoBack"/>
      <w:r>
        <w:drawing>
          <wp:inline distT="0" distB="0" distL="114300" distR="114300">
            <wp:extent cx="6186170" cy="4369435"/>
            <wp:effectExtent l="0" t="0" r="5080" b="1206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</w:t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jc w:val="both"/>
      </w:pPr>
      <w:r>
        <w:drawing>
          <wp:inline distT="0" distB="0" distL="114300" distR="114300">
            <wp:extent cx="5598160" cy="3232150"/>
            <wp:effectExtent l="0" t="0" r="254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使用：this.$charts.line(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)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Swiper轮播图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481955" cy="174244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安装swiper-gitHub （低版本swiper）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"https://github.com/surmon-china/vue-awesome-swiper"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https://github.com/surmon-china/vue-awesome-swiper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ind w:left="0" w:leftChars="0" w:firstLine="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安装：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b/>
          <w:bCs/>
          <w:i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/>
          <w:bCs/>
          <w:i w:val="0"/>
          <w:caps w:val="0"/>
          <w:color w:val="24292E"/>
          <w:spacing w:val="0"/>
          <w:sz w:val="20"/>
          <w:szCs w:val="20"/>
        </w:rPr>
        <w:t>npm install swiper</w:t>
      </w:r>
      <w:r>
        <w:rPr>
          <w:rFonts w:hint="eastAsia" w:ascii="Consolas" w:hAnsi="Consolas" w:cs="Consolas"/>
          <w:b/>
          <w:bCs/>
          <w:i w:val="0"/>
          <w:caps w:val="0"/>
          <w:color w:val="24292E"/>
          <w:spacing w:val="0"/>
          <w:sz w:val="20"/>
          <w:szCs w:val="20"/>
          <w:lang w:val="en-US" w:eastAsia="zh-CN"/>
        </w:rPr>
        <w:t>@5.x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24292E"/>
          <w:spacing w:val="0"/>
          <w:sz w:val="20"/>
          <w:szCs w:val="20"/>
        </w:rPr>
        <w:t xml:space="preserve"> vue-awesome-swiper --save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>// import style (&lt;= Swiper 5.x)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  <w:t>import 'swiper/css/swiper.css'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  <w:t>Vue.use(VueAwesomeSwiper,</w:t>
      </w: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/* { default options with global component } */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  <w:t>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eastAsia" w:ascii="Consolas" w:hAnsi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  <w:t>使用：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>&lt;template&gt;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&lt;swiper ref="mySwiper" :options="swiperOptions"&gt;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&lt;swiper-slide&gt;Slide 1&lt;/swiper-slide&gt;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&lt;swiper-slide&gt;Slide 2&lt;/swiper-slide&gt;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&lt;swiper-slide&gt;Slide 3&lt;/swiper-slide&gt;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&lt;swiper-slide&gt;Slide 4&lt;/swiper-slide&gt;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&lt;swiper-slide&gt;Slide 5&lt;/swiper-slide&gt;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&lt;div class="swiper-pagination" slot="pagination"&gt;&lt;/div&gt;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&lt;/swiper&gt;&lt;/template&gt;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>&lt;script&gt;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export default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name: 'carrousel',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data()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return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swiperOptions: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pagination: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  el: '.swiper-pagination'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},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  // Some Swiper option/callback...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},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computed: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swiper()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  return this.$refs.mySwiper.$swiper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},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mounted() {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console.log('Current Swiper instance object', this.swiper)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  this.swiper.slideTo(3, 1000, false)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  }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1F1" w:themeFill="background1" w:themeFillShade="F2"/>
        <w:wordWrap/>
        <w:spacing w:before="0" w:beforeAutospacing="0" w:after="0" w:afterAutospacing="0" w:line="22" w:lineRule="atLeast"/>
        <w:ind w:left="0" w:firstLine="0"/>
        <w:rPr>
          <w:rFonts w:hint="eastAsia" w:ascii="Consolas" w:hAnsi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24292E"/>
          <w:spacing w:val="0"/>
          <w:sz w:val="20"/>
          <w:szCs w:val="20"/>
        </w:rPr>
        <w:t xml:space="preserve">  }&lt;/script&gt;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4292E"/>
          <w:spacing w:val="0"/>
          <w:sz w:val="20"/>
          <w:szCs w:val="20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【代码截图】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 w:line="22" w:lineRule="atLeast"/>
        <w:ind w:lef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85535" cy="16294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使用</w:t>
      </w:r>
    </w:p>
    <w:p>
      <w:r>
        <w:drawing>
          <wp:inline distT="0" distB="0" distL="114300" distR="114300">
            <wp:extent cx="2572385" cy="2308860"/>
            <wp:effectExtent l="0" t="0" r="184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1090" cy="4013835"/>
            <wp:effectExtent l="0" t="0" r="1016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3630" cy="3961130"/>
            <wp:effectExtent l="0" t="0" r="762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12080" cy="2796540"/>
            <wp:effectExtent l="0" t="0" r="7620" b="38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2.3 疫情使用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7440" cy="3216275"/>
            <wp:effectExtent l="0" t="0" r="381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2360" cy="3874770"/>
            <wp:effectExtent l="0" t="0" r="889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87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78550" cy="4320540"/>
            <wp:effectExtent l="0" t="0" r="12700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vant 库</w:t>
      </w:r>
    </w:p>
    <w:p>
      <w:pPr>
        <w:rPr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4495E"/>
          <w:spacing w:val="0"/>
          <w:sz w:val="22"/>
          <w:szCs w:val="22"/>
          <w:shd w:val="clear" w:fill="FFFFFF"/>
        </w:rPr>
        <w:t>Vant 是</w:t>
      </w:r>
      <w:r>
        <w:rPr>
          <w:rStyle w:val="15"/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  <w:shd w:val="clear" w:fill="FFFFFF"/>
        </w:rPr>
        <w:t>有赞前端团队</w:t>
      </w:r>
      <w:r>
        <w:rPr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  <w:shd w:val="clear" w:fill="FFFFFF"/>
        </w:rPr>
        <w:t>开源的移动端组件库，于 2017 年开源，已持续维护 4 年时间。Vant 对内承载了有赞所有核心业务，对外服务十多万开发者，是业界主流的移动端组件库之一</w:t>
      </w:r>
    </w:p>
    <w:p>
      <w:pPr>
        <w:pStyle w:val="5"/>
        <w:numPr>
          <w:ilvl w:val="0"/>
          <w:numId w:val="0"/>
        </w:numPr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安装</w:t>
      </w:r>
    </w:p>
    <w:p>
      <w:pPr>
        <w:rPr>
          <w:b/>
          <w:bCs/>
        </w:rPr>
      </w:pPr>
      <w:r>
        <w:rPr>
          <w:rFonts w:hint="default"/>
          <w:b/>
          <w:bCs/>
        </w:rPr>
        <w:t>通过 npm 安装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 w:line="390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</w:rPr>
      </w:pPr>
      <w:r>
        <w:rPr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</w:rPr>
        <w:t>在现有项目中使用 Vant 时，可以通过 </w:t>
      </w:r>
      <w:r>
        <w:rPr>
          <w:rStyle w:val="17"/>
          <w:rFonts w:hint="default" w:ascii="Helvetica" w:hAnsi="Helvetica" w:eastAsia="Helvetica" w:cs="Helvetica"/>
          <w:i w:val="0"/>
          <w:caps w:val="0"/>
          <w:color w:val="58727E"/>
          <w:spacing w:val="0"/>
          <w:sz w:val="21"/>
          <w:szCs w:val="21"/>
          <w:shd w:val="clear" w:fill="F7F8FA"/>
        </w:rPr>
        <w:t>npm</w:t>
      </w:r>
      <w:r>
        <w:rPr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</w:rPr>
        <w:t> 或 </w:t>
      </w:r>
      <w:r>
        <w:rPr>
          <w:rStyle w:val="17"/>
          <w:rFonts w:hint="default" w:ascii="Helvetica" w:hAnsi="Helvetica" w:eastAsia="Helvetica" w:cs="Helvetica"/>
          <w:i w:val="0"/>
          <w:caps w:val="0"/>
          <w:color w:val="58727E"/>
          <w:spacing w:val="0"/>
          <w:sz w:val="21"/>
          <w:szCs w:val="21"/>
          <w:shd w:val="clear" w:fill="F7F8FA"/>
        </w:rPr>
        <w:t>yarn</w:t>
      </w:r>
      <w:r>
        <w:rPr>
          <w:rFonts w:hint="default" w:ascii="Helvetica" w:hAnsi="Helvetica" w:eastAsia="Helvetica" w:cs="Helvetica"/>
          <w:i w:val="0"/>
          <w:caps w:val="0"/>
          <w:color w:val="34495E"/>
          <w:spacing w:val="0"/>
          <w:sz w:val="22"/>
          <w:szCs w:val="22"/>
        </w:rPr>
        <w:t> 进行安装：</w:t>
      </w:r>
    </w:p>
    <w:p>
      <w:pPr>
        <w:pStyle w:val="11"/>
        <w:keepNext w:val="0"/>
        <w:keepLines w:val="0"/>
        <w:widowControl/>
        <w:suppressLineNumbers w:val="0"/>
        <w:spacing w:before="300" w:beforeAutospacing="0" w:after="0" w:afterAutospacing="0"/>
        <w:ind w:left="0" w:right="0" w:firstLine="0"/>
        <w:rPr>
          <w:rStyle w:val="17"/>
          <w:rFonts w:hint="default" w:ascii="monospace" w:hAnsi="monospace" w:eastAsia="monospace" w:cs="monospace"/>
          <w:i w:val="0"/>
          <w:caps w:val="0"/>
          <w:color w:val="58727E"/>
          <w:spacing w:val="0"/>
          <w:sz w:val="21"/>
          <w:szCs w:val="21"/>
          <w:shd w:val="clear" w:fill="FAFAFA"/>
        </w:rPr>
      </w:pPr>
      <w:r>
        <w:rPr>
          <w:rFonts w:ascii="monospace" w:hAnsi="monospace" w:eastAsia="monospace" w:cs="monospace"/>
          <w:i w:val="0"/>
          <w:caps w:val="0"/>
          <w:color w:val="999999"/>
          <w:spacing w:val="0"/>
          <w:sz w:val="21"/>
          <w:szCs w:val="21"/>
          <w:shd w:val="clear" w:fill="FAFAFA"/>
        </w:rPr>
        <w:t># Vue 2 项目，安装 Vant 2：</w:t>
      </w:r>
    </w:p>
    <w:p>
      <w:pPr>
        <w:pStyle w:val="11"/>
        <w:keepNext w:val="0"/>
        <w:keepLines w:val="0"/>
        <w:widowControl/>
        <w:suppressLineNumbers w:val="0"/>
        <w:spacing w:before="300" w:beforeAutospacing="0" w:after="0" w:afterAutospacing="0"/>
        <w:ind w:left="0" w:right="0" w:firstLine="0"/>
        <w:rPr>
          <w:rStyle w:val="17"/>
          <w:rFonts w:hint="default" w:ascii="monospace" w:hAnsi="monospace" w:eastAsia="monospace" w:cs="monospace"/>
          <w:i w:val="0"/>
          <w:caps w:val="0"/>
          <w:color w:val="58727E"/>
          <w:spacing w:val="0"/>
          <w:sz w:val="21"/>
          <w:szCs w:val="21"/>
          <w:shd w:val="clear" w:fill="FAFAFA"/>
        </w:rPr>
      </w:pPr>
      <w:r>
        <w:rPr>
          <w:rStyle w:val="17"/>
          <w:rFonts w:hint="default" w:ascii="monospace" w:hAnsi="monospace" w:eastAsia="monospace" w:cs="monospace"/>
          <w:i w:val="0"/>
          <w:caps w:val="0"/>
          <w:color w:val="58727E"/>
          <w:spacing w:val="0"/>
          <w:sz w:val="21"/>
          <w:szCs w:val="21"/>
          <w:shd w:val="clear" w:fill="FAFAFA"/>
        </w:rPr>
        <w:t>npm i vant -S</w:t>
      </w:r>
    </w:p>
    <w:p>
      <w:pPr>
        <w:pStyle w:val="11"/>
        <w:keepNext w:val="0"/>
        <w:keepLines w:val="0"/>
        <w:widowControl/>
        <w:suppressLineNumbers w:val="0"/>
        <w:spacing w:before="300" w:beforeAutospacing="0" w:after="0" w:afterAutospacing="0"/>
        <w:ind w:left="0" w:right="0" w:firstLine="0"/>
        <w:rPr>
          <w:rStyle w:val="17"/>
          <w:rFonts w:hint="default" w:ascii="monospace" w:hAnsi="monospace" w:eastAsia="monospace" w:cs="monospace"/>
          <w:i w:val="0"/>
          <w:caps w:val="0"/>
          <w:color w:val="58727E"/>
          <w:spacing w:val="0"/>
          <w:sz w:val="21"/>
          <w:szCs w:val="21"/>
          <w:shd w:val="clear" w:fill="FAFAFA"/>
        </w:rPr>
      </w:pPr>
      <w:r>
        <w:rPr>
          <w:rFonts w:hint="default" w:ascii="monospace" w:hAnsi="monospace" w:eastAsia="monospace" w:cs="monospace"/>
          <w:i w:val="0"/>
          <w:caps w:val="0"/>
          <w:color w:val="999999"/>
          <w:spacing w:val="0"/>
          <w:sz w:val="21"/>
          <w:szCs w:val="21"/>
          <w:shd w:val="clear" w:fill="FAFAFA"/>
        </w:rPr>
        <w:t># Vue 3 项目，安装 Vant 3：</w:t>
      </w:r>
    </w:p>
    <w:p>
      <w:pPr>
        <w:pStyle w:val="11"/>
        <w:keepNext w:val="0"/>
        <w:keepLines w:val="0"/>
        <w:widowControl/>
        <w:suppressLineNumbers w:val="0"/>
        <w:spacing w:before="300" w:beforeAutospacing="0" w:after="0" w:afterAutospacing="0"/>
        <w:ind w:left="0" w:right="0" w:firstLine="0"/>
        <w:rPr>
          <w:i w:val="0"/>
          <w:caps w:val="0"/>
          <w:color w:val="323233"/>
          <w:spacing w:val="0"/>
          <w:sz w:val="24"/>
          <w:szCs w:val="24"/>
        </w:rPr>
      </w:pPr>
      <w:r>
        <w:rPr>
          <w:rStyle w:val="17"/>
          <w:rFonts w:hint="default" w:ascii="monospace" w:hAnsi="monospace" w:eastAsia="monospace" w:cs="monospace"/>
          <w:i w:val="0"/>
          <w:caps w:val="0"/>
          <w:color w:val="58727E"/>
          <w:spacing w:val="0"/>
          <w:sz w:val="21"/>
          <w:szCs w:val="21"/>
          <w:shd w:val="clear" w:fill="FAFAFA"/>
        </w:rPr>
        <w:t>npm i vant@next -S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引入方式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79185" cy="4874895"/>
            <wp:effectExtent l="0" t="0" r="1206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87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【代码截图】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310505" cy="2632075"/>
            <wp:effectExtent l="0" t="0" r="4445" b="158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101590" cy="1739265"/>
            <wp:effectExtent l="0" t="0" r="3810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6182995" cy="3226435"/>
            <wp:effectExtent l="0" t="0" r="825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项目中使用</w:t>
      </w:r>
    </w:p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</w:pPr>
    </w:p>
    <w:p>
      <w:pPr>
        <w:pStyle w:val="4"/>
        <w:numPr>
          <w:ilvl w:val="0"/>
          <w:numId w:val="4"/>
        </w:numPr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项目打包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27"/>
          <w:szCs w:val="27"/>
          <w:shd w:val="clear" w:fill="1E1E1E"/>
          <w:lang w:val="en-US" w:eastAsia="zh-CN" w:bidi="ar"/>
        </w:rPr>
        <w:t>上传部署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4"/>
          <w:szCs w:val="24"/>
          <w:shd w:val="clear" w:fill="1E1E1E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执行： npm run build 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4"/>
          <w:szCs w:val="24"/>
          <w:shd w:val="clear" w:fill="1E1E1E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打包出一个dist文件 （需要放在服务器下 启动运行）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4"/>
          <w:szCs w:val="24"/>
          <w:shd w:val="clear" w:fill="1E1E1E"/>
          <w:lang w:val="en-US" w:eastAsia="zh-CN" w:bidi="ar"/>
        </w:rPr>
        <w:t>3.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打包后 项目只能上传到服务的根目录访问项目：需要配置 才可以配置线上环境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4"/>
          <w:szCs w:val="24"/>
          <w:shd w:val="clear" w:fill="1E1E1E"/>
          <w:lang w:val="en-US" w:eastAsia="zh-CN" w:bidi="ar"/>
        </w:rPr>
        <w:t>4.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vue-cli- 配置参考---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默认情况下，Vue CLI 会假设你的应用是被部署在一个域名的根路径上，例如 https://www.my-app.com/。如果应用被部署在一个子路径上，你就需要用这个选项指定这个子路径。例如，如果你的应用被部署在 https://www.my-app.com/my-app/，则设置 publicPath 为 /my-app/。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[代码]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module.exports = 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publicPath: process.env.NODE_ENV === 'production'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? '/production-sub-path/'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        : '/'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  }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/>
          <w:bCs/>
          <w:color w:val="569CD6"/>
          <w:kern w:val="0"/>
          <w:sz w:val="27"/>
          <w:szCs w:val="27"/>
          <w:shd w:val="clear" w:fill="1E1E1E"/>
          <w:lang w:val="en-US" w:eastAsia="zh-CN" w:bidi="ar"/>
        </w:rPr>
        <w:t>本地访问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7"/>
          <w:szCs w:val="27"/>
          <w:shd w:val="clear" w:fill="1E1E1E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npm install -g serve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7"/>
          <w:szCs w:val="27"/>
          <w:shd w:val="clear" w:fill="1E1E1E"/>
          <w:lang w:val="en-US" w:eastAsia="zh-CN" w:bidi="ar"/>
        </w:rPr>
        <w:t># -s 参数的意思是将其架设在 Single-Page Application 模式下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bCs/>
          <w:color w:val="569CD6"/>
          <w:kern w:val="0"/>
          <w:sz w:val="27"/>
          <w:szCs w:val="27"/>
          <w:shd w:val="clear" w:fill="1E1E1E"/>
          <w:lang w:val="en-US" w:eastAsia="zh-CN" w:bidi="ar"/>
        </w:rPr>
        <w:t># 这个模式会处理即将提到的路由问题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7"/>
          <w:szCs w:val="27"/>
        </w:rPr>
      </w:pPr>
      <w:r>
        <w:rPr>
          <w:rFonts w:hint="default" w:ascii="Consolas" w:hAnsi="Consolas" w:eastAsia="Consolas" w:cs="Consolas"/>
          <w:b w:val="0"/>
          <w:bCs w:val="0"/>
          <w:color w:val="6796E6"/>
          <w:kern w:val="0"/>
          <w:sz w:val="27"/>
          <w:szCs w:val="27"/>
          <w:shd w:val="clear" w:fill="1E1E1E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7"/>
          <w:szCs w:val="27"/>
          <w:shd w:val="clear" w:fill="1E1E1E"/>
          <w:lang w:val="en-US" w:eastAsia="zh-CN" w:bidi="ar"/>
        </w:rPr>
        <w:t> serve -s dist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.env 全局默认配置文件，不论什么环境都会加载合并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.env.development 开发环境下的配置文件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.env.production 生产环境下的配置文件</w:t>
      </w:r>
    </w:p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080" w:bottom="1440" w:left="108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M6pebnPAAAABQEAAA8AAAAAAAAAAQAgAAAAIgAA&#10;AGRycy9kb3ducmV2LnhtbFBLAQIUABQAAAAIAIdO4kCfpGXK2AEAAK4DAAAOAAAAAAAAAAEAIAAA&#10;AB4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429ED7"/>
    <w:multiLevelType w:val="multilevel"/>
    <w:tmpl w:val="C4429ED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124CC3E6"/>
    <w:multiLevelType w:val="singleLevel"/>
    <w:tmpl w:val="124CC3E6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191C514F"/>
    <w:multiLevelType w:val="singleLevel"/>
    <w:tmpl w:val="191C514F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2F3381F3"/>
    <w:multiLevelType w:val="singleLevel"/>
    <w:tmpl w:val="2F3381F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030A93"/>
    <w:rsid w:val="0003179D"/>
    <w:rsid w:val="000766DB"/>
    <w:rsid w:val="000A741E"/>
    <w:rsid w:val="00102D15"/>
    <w:rsid w:val="001311E7"/>
    <w:rsid w:val="001532E8"/>
    <w:rsid w:val="00164A2E"/>
    <w:rsid w:val="00170F22"/>
    <w:rsid w:val="00171EF1"/>
    <w:rsid w:val="00173287"/>
    <w:rsid w:val="0019379A"/>
    <w:rsid w:val="00197C2B"/>
    <w:rsid w:val="001C3AEC"/>
    <w:rsid w:val="001F7E79"/>
    <w:rsid w:val="00220CB1"/>
    <w:rsid w:val="002215BF"/>
    <w:rsid w:val="00241D2D"/>
    <w:rsid w:val="002458D6"/>
    <w:rsid w:val="002707D8"/>
    <w:rsid w:val="00275741"/>
    <w:rsid w:val="00276084"/>
    <w:rsid w:val="002A5CDD"/>
    <w:rsid w:val="002A6B6C"/>
    <w:rsid w:val="002B5FF0"/>
    <w:rsid w:val="002C429B"/>
    <w:rsid w:val="002C495B"/>
    <w:rsid w:val="002F0A60"/>
    <w:rsid w:val="002F16ED"/>
    <w:rsid w:val="00306B58"/>
    <w:rsid w:val="00371E3D"/>
    <w:rsid w:val="003930ED"/>
    <w:rsid w:val="003A7A2D"/>
    <w:rsid w:val="003E3086"/>
    <w:rsid w:val="003F4BA4"/>
    <w:rsid w:val="004027ED"/>
    <w:rsid w:val="00410583"/>
    <w:rsid w:val="00436180"/>
    <w:rsid w:val="00456BFE"/>
    <w:rsid w:val="00497FE3"/>
    <w:rsid w:val="0050315A"/>
    <w:rsid w:val="005620CA"/>
    <w:rsid w:val="00580657"/>
    <w:rsid w:val="00586CDB"/>
    <w:rsid w:val="00594D74"/>
    <w:rsid w:val="005B6BE8"/>
    <w:rsid w:val="005B7A73"/>
    <w:rsid w:val="00603F52"/>
    <w:rsid w:val="00606BBF"/>
    <w:rsid w:val="00614E00"/>
    <w:rsid w:val="00621537"/>
    <w:rsid w:val="00632A13"/>
    <w:rsid w:val="006352A4"/>
    <w:rsid w:val="00641F31"/>
    <w:rsid w:val="006A1ADD"/>
    <w:rsid w:val="006A74B6"/>
    <w:rsid w:val="006B7772"/>
    <w:rsid w:val="006E00C7"/>
    <w:rsid w:val="00704975"/>
    <w:rsid w:val="00706CDC"/>
    <w:rsid w:val="0072683F"/>
    <w:rsid w:val="00824432"/>
    <w:rsid w:val="00834A3D"/>
    <w:rsid w:val="008400BA"/>
    <w:rsid w:val="00843640"/>
    <w:rsid w:val="008552B0"/>
    <w:rsid w:val="008628E1"/>
    <w:rsid w:val="00863B34"/>
    <w:rsid w:val="00867027"/>
    <w:rsid w:val="00897D2C"/>
    <w:rsid w:val="008A5B26"/>
    <w:rsid w:val="008A651D"/>
    <w:rsid w:val="008A7580"/>
    <w:rsid w:val="008B26A6"/>
    <w:rsid w:val="008B3A71"/>
    <w:rsid w:val="008C1EF3"/>
    <w:rsid w:val="008C7AF7"/>
    <w:rsid w:val="008D1832"/>
    <w:rsid w:val="008E151E"/>
    <w:rsid w:val="008E5559"/>
    <w:rsid w:val="008F4566"/>
    <w:rsid w:val="009009B7"/>
    <w:rsid w:val="00907CBB"/>
    <w:rsid w:val="00911869"/>
    <w:rsid w:val="00913668"/>
    <w:rsid w:val="009170B6"/>
    <w:rsid w:val="009220CA"/>
    <w:rsid w:val="00955240"/>
    <w:rsid w:val="00955A7B"/>
    <w:rsid w:val="00987074"/>
    <w:rsid w:val="009A0A9C"/>
    <w:rsid w:val="009A49FF"/>
    <w:rsid w:val="009A645B"/>
    <w:rsid w:val="009C45C0"/>
    <w:rsid w:val="009C77F0"/>
    <w:rsid w:val="009D2266"/>
    <w:rsid w:val="009D2D49"/>
    <w:rsid w:val="00A33EB2"/>
    <w:rsid w:val="00A35632"/>
    <w:rsid w:val="00A578D7"/>
    <w:rsid w:val="00A81061"/>
    <w:rsid w:val="00A8321A"/>
    <w:rsid w:val="00A94643"/>
    <w:rsid w:val="00AB7013"/>
    <w:rsid w:val="00AC2067"/>
    <w:rsid w:val="00AC2149"/>
    <w:rsid w:val="00AD0261"/>
    <w:rsid w:val="00B9217F"/>
    <w:rsid w:val="00B930B9"/>
    <w:rsid w:val="00BB3140"/>
    <w:rsid w:val="00C2678A"/>
    <w:rsid w:val="00C35567"/>
    <w:rsid w:val="00C40FBA"/>
    <w:rsid w:val="00C42B31"/>
    <w:rsid w:val="00C4450B"/>
    <w:rsid w:val="00C5322C"/>
    <w:rsid w:val="00C630DC"/>
    <w:rsid w:val="00C7134B"/>
    <w:rsid w:val="00C7172C"/>
    <w:rsid w:val="00C767F6"/>
    <w:rsid w:val="00CC467F"/>
    <w:rsid w:val="00CD305B"/>
    <w:rsid w:val="00D05880"/>
    <w:rsid w:val="00D0734F"/>
    <w:rsid w:val="00D40C62"/>
    <w:rsid w:val="00D51EC2"/>
    <w:rsid w:val="00D56A03"/>
    <w:rsid w:val="00D7366C"/>
    <w:rsid w:val="00D74124"/>
    <w:rsid w:val="00D7595A"/>
    <w:rsid w:val="00DA1E83"/>
    <w:rsid w:val="00DD7365"/>
    <w:rsid w:val="00DD7EE8"/>
    <w:rsid w:val="00DE6D5C"/>
    <w:rsid w:val="00DF7574"/>
    <w:rsid w:val="00E9247D"/>
    <w:rsid w:val="00EB09E6"/>
    <w:rsid w:val="00ED0910"/>
    <w:rsid w:val="00ED53C8"/>
    <w:rsid w:val="00ED5643"/>
    <w:rsid w:val="00EE3365"/>
    <w:rsid w:val="00EF44BC"/>
    <w:rsid w:val="00F178B5"/>
    <w:rsid w:val="00F24872"/>
    <w:rsid w:val="00F36CF1"/>
    <w:rsid w:val="00F36FCA"/>
    <w:rsid w:val="00F3714B"/>
    <w:rsid w:val="00F52870"/>
    <w:rsid w:val="00F61DA4"/>
    <w:rsid w:val="00F67A59"/>
    <w:rsid w:val="00F930EB"/>
    <w:rsid w:val="00FB1871"/>
    <w:rsid w:val="00FB7560"/>
    <w:rsid w:val="00FD06E1"/>
    <w:rsid w:val="00FD6C39"/>
    <w:rsid w:val="00FF6764"/>
    <w:rsid w:val="0107384B"/>
    <w:rsid w:val="01BC218F"/>
    <w:rsid w:val="01E20B00"/>
    <w:rsid w:val="02010BE4"/>
    <w:rsid w:val="0342471D"/>
    <w:rsid w:val="03594534"/>
    <w:rsid w:val="03661FEB"/>
    <w:rsid w:val="0375262D"/>
    <w:rsid w:val="03784E67"/>
    <w:rsid w:val="038C335E"/>
    <w:rsid w:val="03D23C1C"/>
    <w:rsid w:val="03E4648F"/>
    <w:rsid w:val="04083D37"/>
    <w:rsid w:val="04487BE8"/>
    <w:rsid w:val="046812CA"/>
    <w:rsid w:val="047F4366"/>
    <w:rsid w:val="04C27458"/>
    <w:rsid w:val="04E8747A"/>
    <w:rsid w:val="053326BB"/>
    <w:rsid w:val="0536133B"/>
    <w:rsid w:val="05843B76"/>
    <w:rsid w:val="05A43280"/>
    <w:rsid w:val="05A96FBE"/>
    <w:rsid w:val="05D076B9"/>
    <w:rsid w:val="060F485E"/>
    <w:rsid w:val="063204CD"/>
    <w:rsid w:val="063F6EA2"/>
    <w:rsid w:val="06825A8C"/>
    <w:rsid w:val="068F040A"/>
    <w:rsid w:val="06F1779D"/>
    <w:rsid w:val="06F54937"/>
    <w:rsid w:val="0760617F"/>
    <w:rsid w:val="07734A83"/>
    <w:rsid w:val="07D07253"/>
    <w:rsid w:val="091A4106"/>
    <w:rsid w:val="09213240"/>
    <w:rsid w:val="09713A85"/>
    <w:rsid w:val="098702F6"/>
    <w:rsid w:val="0A566E72"/>
    <w:rsid w:val="0AB53635"/>
    <w:rsid w:val="0B0A2CA5"/>
    <w:rsid w:val="0B11460C"/>
    <w:rsid w:val="0B144266"/>
    <w:rsid w:val="0B314F5E"/>
    <w:rsid w:val="0B3241A2"/>
    <w:rsid w:val="0B5A6514"/>
    <w:rsid w:val="0BB80080"/>
    <w:rsid w:val="0BDB6AFF"/>
    <w:rsid w:val="0BE367AF"/>
    <w:rsid w:val="0C6B12CB"/>
    <w:rsid w:val="0CC505A0"/>
    <w:rsid w:val="0CF4085D"/>
    <w:rsid w:val="0D021F3D"/>
    <w:rsid w:val="0D2F4522"/>
    <w:rsid w:val="0D491C56"/>
    <w:rsid w:val="0DA70325"/>
    <w:rsid w:val="0DB33D3C"/>
    <w:rsid w:val="0DB52595"/>
    <w:rsid w:val="0DCF1B83"/>
    <w:rsid w:val="0DEF6BF9"/>
    <w:rsid w:val="0E025392"/>
    <w:rsid w:val="0E151272"/>
    <w:rsid w:val="0E31570A"/>
    <w:rsid w:val="0E584483"/>
    <w:rsid w:val="0E9144CB"/>
    <w:rsid w:val="0EA02772"/>
    <w:rsid w:val="0F0E4691"/>
    <w:rsid w:val="0F603370"/>
    <w:rsid w:val="0F615855"/>
    <w:rsid w:val="0F66028E"/>
    <w:rsid w:val="0F693D30"/>
    <w:rsid w:val="0F740CF8"/>
    <w:rsid w:val="0FB87A46"/>
    <w:rsid w:val="0FDC2106"/>
    <w:rsid w:val="0FFB0B11"/>
    <w:rsid w:val="105073D0"/>
    <w:rsid w:val="106763E2"/>
    <w:rsid w:val="107D33AB"/>
    <w:rsid w:val="108403AB"/>
    <w:rsid w:val="118410B8"/>
    <w:rsid w:val="11911247"/>
    <w:rsid w:val="11CD709F"/>
    <w:rsid w:val="11E14F3E"/>
    <w:rsid w:val="1208791D"/>
    <w:rsid w:val="124E543D"/>
    <w:rsid w:val="129E6968"/>
    <w:rsid w:val="12D91AAF"/>
    <w:rsid w:val="130129F1"/>
    <w:rsid w:val="13537FB5"/>
    <w:rsid w:val="13A15972"/>
    <w:rsid w:val="13D01786"/>
    <w:rsid w:val="13D71856"/>
    <w:rsid w:val="14076CE1"/>
    <w:rsid w:val="140A440C"/>
    <w:rsid w:val="140A6C9A"/>
    <w:rsid w:val="143037AB"/>
    <w:rsid w:val="14530722"/>
    <w:rsid w:val="151139ED"/>
    <w:rsid w:val="153623AA"/>
    <w:rsid w:val="154456E3"/>
    <w:rsid w:val="15762589"/>
    <w:rsid w:val="165352D0"/>
    <w:rsid w:val="168475B9"/>
    <w:rsid w:val="16963F65"/>
    <w:rsid w:val="16B441FC"/>
    <w:rsid w:val="16BD4B77"/>
    <w:rsid w:val="16D7509C"/>
    <w:rsid w:val="16D86004"/>
    <w:rsid w:val="16E54E6C"/>
    <w:rsid w:val="170B5072"/>
    <w:rsid w:val="1737792E"/>
    <w:rsid w:val="17A93105"/>
    <w:rsid w:val="17F92243"/>
    <w:rsid w:val="18094C1B"/>
    <w:rsid w:val="182A781E"/>
    <w:rsid w:val="183F62EA"/>
    <w:rsid w:val="18B533D5"/>
    <w:rsid w:val="18E95354"/>
    <w:rsid w:val="193C0194"/>
    <w:rsid w:val="193E759D"/>
    <w:rsid w:val="1957528E"/>
    <w:rsid w:val="19941C7A"/>
    <w:rsid w:val="19A34908"/>
    <w:rsid w:val="19AB4846"/>
    <w:rsid w:val="19D62182"/>
    <w:rsid w:val="1A565245"/>
    <w:rsid w:val="1A867E95"/>
    <w:rsid w:val="1AC744EA"/>
    <w:rsid w:val="1B663186"/>
    <w:rsid w:val="1B6A51D7"/>
    <w:rsid w:val="1BE4048B"/>
    <w:rsid w:val="1BE64D43"/>
    <w:rsid w:val="1BF15EFC"/>
    <w:rsid w:val="1C243818"/>
    <w:rsid w:val="1C453B85"/>
    <w:rsid w:val="1CEE72DC"/>
    <w:rsid w:val="1D27312F"/>
    <w:rsid w:val="1D3328E7"/>
    <w:rsid w:val="1D397047"/>
    <w:rsid w:val="1DA32127"/>
    <w:rsid w:val="1E101BB7"/>
    <w:rsid w:val="1E175071"/>
    <w:rsid w:val="1E1866EF"/>
    <w:rsid w:val="1E6D4E53"/>
    <w:rsid w:val="1E78155B"/>
    <w:rsid w:val="1ED64FE3"/>
    <w:rsid w:val="1F084D80"/>
    <w:rsid w:val="1F3050C4"/>
    <w:rsid w:val="1F503664"/>
    <w:rsid w:val="1F916ECC"/>
    <w:rsid w:val="1FAB2B0D"/>
    <w:rsid w:val="1FC122D8"/>
    <w:rsid w:val="201754BB"/>
    <w:rsid w:val="2039479E"/>
    <w:rsid w:val="204D07AA"/>
    <w:rsid w:val="2062065A"/>
    <w:rsid w:val="20A27207"/>
    <w:rsid w:val="20B0398E"/>
    <w:rsid w:val="20F026B2"/>
    <w:rsid w:val="20F31295"/>
    <w:rsid w:val="21044F0C"/>
    <w:rsid w:val="21593712"/>
    <w:rsid w:val="21630D2A"/>
    <w:rsid w:val="218062C3"/>
    <w:rsid w:val="21A772B0"/>
    <w:rsid w:val="21E66CB2"/>
    <w:rsid w:val="21F352C6"/>
    <w:rsid w:val="21FF1F60"/>
    <w:rsid w:val="221A5BC9"/>
    <w:rsid w:val="22A23086"/>
    <w:rsid w:val="22DD0BE0"/>
    <w:rsid w:val="23101B1D"/>
    <w:rsid w:val="232A3557"/>
    <w:rsid w:val="232E2D06"/>
    <w:rsid w:val="234C0F3F"/>
    <w:rsid w:val="234D1332"/>
    <w:rsid w:val="23635B2A"/>
    <w:rsid w:val="239A6508"/>
    <w:rsid w:val="241961AB"/>
    <w:rsid w:val="2470368E"/>
    <w:rsid w:val="24925878"/>
    <w:rsid w:val="24AF143A"/>
    <w:rsid w:val="24B9374C"/>
    <w:rsid w:val="24C06D51"/>
    <w:rsid w:val="250E7AC1"/>
    <w:rsid w:val="252A7682"/>
    <w:rsid w:val="25B90841"/>
    <w:rsid w:val="25BE2D33"/>
    <w:rsid w:val="266022CF"/>
    <w:rsid w:val="26626301"/>
    <w:rsid w:val="269D050A"/>
    <w:rsid w:val="27304119"/>
    <w:rsid w:val="279749B8"/>
    <w:rsid w:val="27A94654"/>
    <w:rsid w:val="27AA6924"/>
    <w:rsid w:val="27BD11B8"/>
    <w:rsid w:val="27BE78EC"/>
    <w:rsid w:val="27CD3066"/>
    <w:rsid w:val="27DD1755"/>
    <w:rsid w:val="27EA5981"/>
    <w:rsid w:val="28CC57DD"/>
    <w:rsid w:val="28DB6C39"/>
    <w:rsid w:val="29367478"/>
    <w:rsid w:val="29847552"/>
    <w:rsid w:val="299F051E"/>
    <w:rsid w:val="29A551B7"/>
    <w:rsid w:val="2A311D6C"/>
    <w:rsid w:val="2A51499B"/>
    <w:rsid w:val="2A8E153C"/>
    <w:rsid w:val="2B8F2E97"/>
    <w:rsid w:val="2BC736AB"/>
    <w:rsid w:val="2BDD31F0"/>
    <w:rsid w:val="2C2E7FE7"/>
    <w:rsid w:val="2C5A64F8"/>
    <w:rsid w:val="2C8D003C"/>
    <w:rsid w:val="2D464DDD"/>
    <w:rsid w:val="2D536F3D"/>
    <w:rsid w:val="2D6F1571"/>
    <w:rsid w:val="2DDB0C1F"/>
    <w:rsid w:val="2DF96825"/>
    <w:rsid w:val="2E26034F"/>
    <w:rsid w:val="2E516189"/>
    <w:rsid w:val="2E71337C"/>
    <w:rsid w:val="2E94646F"/>
    <w:rsid w:val="2EA25447"/>
    <w:rsid w:val="2EB82292"/>
    <w:rsid w:val="2EC46DDE"/>
    <w:rsid w:val="2EE24230"/>
    <w:rsid w:val="2F314756"/>
    <w:rsid w:val="2F3B1590"/>
    <w:rsid w:val="2F4020D5"/>
    <w:rsid w:val="2FA17B4D"/>
    <w:rsid w:val="2FF52829"/>
    <w:rsid w:val="301843A0"/>
    <w:rsid w:val="306B454D"/>
    <w:rsid w:val="30AE3F69"/>
    <w:rsid w:val="30DA535B"/>
    <w:rsid w:val="31861CB2"/>
    <w:rsid w:val="31D4630D"/>
    <w:rsid w:val="320D33CD"/>
    <w:rsid w:val="32A56C53"/>
    <w:rsid w:val="32A925D1"/>
    <w:rsid w:val="32B074C2"/>
    <w:rsid w:val="32E838C9"/>
    <w:rsid w:val="32EB565F"/>
    <w:rsid w:val="33000B8F"/>
    <w:rsid w:val="331A3C91"/>
    <w:rsid w:val="33330E8C"/>
    <w:rsid w:val="336424E8"/>
    <w:rsid w:val="3380597A"/>
    <w:rsid w:val="33883818"/>
    <w:rsid w:val="33A139EA"/>
    <w:rsid w:val="341F6C4D"/>
    <w:rsid w:val="342A178C"/>
    <w:rsid w:val="346D0022"/>
    <w:rsid w:val="34B06AC1"/>
    <w:rsid w:val="34B362C7"/>
    <w:rsid w:val="351B4B80"/>
    <w:rsid w:val="356369BF"/>
    <w:rsid w:val="35747C5B"/>
    <w:rsid w:val="35EB6B2B"/>
    <w:rsid w:val="36061214"/>
    <w:rsid w:val="36FA6090"/>
    <w:rsid w:val="371718C3"/>
    <w:rsid w:val="37563469"/>
    <w:rsid w:val="376D2DCE"/>
    <w:rsid w:val="37FA0B66"/>
    <w:rsid w:val="38A07B56"/>
    <w:rsid w:val="38EE62DC"/>
    <w:rsid w:val="39441A20"/>
    <w:rsid w:val="39BB6139"/>
    <w:rsid w:val="3A140E97"/>
    <w:rsid w:val="3A2C5701"/>
    <w:rsid w:val="3A5C2AE8"/>
    <w:rsid w:val="3A5D4657"/>
    <w:rsid w:val="3AA65841"/>
    <w:rsid w:val="3ABB066A"/>
    <w:rsid w:val="3BEC4F5E"/>
    <w:rsid w:val="3C4A1D05"/>
    <w:rsid w:val="3C4E0575"/>
    <w:rsid w:val="3C9E027A"/>
    <w:rsid w:val="3C9E1968"/>
    <w:rsid w:val="3D052178"/>
    <w:rsid w:val="3D0A2CC7"/>
    <w:rsid w:val="3D0F588E"/>
    <w:rsid w:val="3D490F09"/>
    <w:rsid w:val="3D6B2B3E"/>
    <w:rsid w:val="3E937C14"/>
    <w:rsid w:val="3EF36120"/>
    <w:rsid w:val="3F184C08"/>
    <w:rsid w:val="3F3137E2"/>
    <w:rsid w:val="3F553A4B"/>
    <w:rsid w:val="3F643985"/>
    <w:rsid w:val="409C3685"/>
    <w:rsid w:val="40AA0FC5"/>
    <w:rsid w:val="40B24C89"/>
    <w:rsid w:val="40E7732B"/>
    <w:rsid w:val="41097D3D"/>
    <w:rsid w:val="411E68AB"/>
    <w:rsid w:val="416C3AAE"/>
    <w:rsid w:val="417A0C54"/>
    <w:rsid w:val="41994B25"/>
    <w:rsid w:val="41AF25F8"/>
    <w:rsid w:val="41FC5444"/>
    <w:rsid w:val="42011F3E"/>
    <w:rsid w:val="42861720"/>
    <w:rsid w:val="42862C3C"/>
    <w:rsid w:val="428E1B86"/>
    <w:rsid w:val="430A0F44"/>
    <w:rsid w:val="433F03C4"/>
    <w:rsid w:val="43886633"/>
    <w:rsid w:val="43A55F79"/>
    <w:rsid w:val="43AC178B"/>
    <w:rsid w:val="43C623A6"/>
    <w:rsid w:val="43D11B5D"/>
    <w:rsid w:val="440A0E25"/>
    <w:rsid w:val="44167ABB"/>
    <w:rsid w:val="441A064F"/>
    <w:rsid w:val="442041BC"/>
    <w:rsid w:val="442C20E1"/>
    <w:rsid w:val="44321AF3"/>
    <w:rsid w:val="44596168"/>
    <w:rsid w:val="44AD051C"/>
    <w:rsid w:val="451000E5"/>
    <w:rsid w:val="45114D84"/>
    <w:rsid w:val="45130F2E"/>
    <w:rsid w:val="462D483D"/>
    <w:rsid w:val="464717B4"/>
    <w:rsid w:val="46B07269"/>
    <w:rsid w:val="46E742B2"/>
    <w:rsid w:val="46FD5D99"/>
    <w:rsid w:val="47113A9C"/>
    <w:rsid w:val="4728101B"/>
    <w:rsid w:val="47340CE6"/>
    <w:rsid w:val="47E35D07"/>
    <w:rsid w:val="47E87B4F"/>
    <w:rsid w:val="47FD3416"/>
    <w:rsid w:val="48520268"/>
    <w:rsid w:val="486E1E9C"/>
    <w:rsid w:val="488A07AE"/>
    <w:rsid w:val="488A4792"/>
    <w:rsid w:val="48CC5CE3"/>
    <w:rsid w:val="48DC7A5B"/>
    <w:rsid w:val="4905534B"/>
    <w:rsid w:val="49145631"/>
    <w:rsid w:val="4927228B"/>
    <w:rsid w:val="49367D9C"/>
    <w:rsid w:val="495B1F49"/>
    <w:rsid w:val="49941355"/>
    <w:rsid w:val="499678A4"/>
    <w:rsid w:val="49A630E9"/>
    <w:rsid w:val="49B92FE4"/>
    <w:rsid w:val="4A2564B5"/>
    <w:rsid w:val="4A3F6EFE"/>
    <w:rsid w:val="4A4E6B52"/>
    <w:rsid w:val="4A6C7979"/>
    <w:rsid w:val="4AA619B6"/>
    <w:rsid w:val="4AF2298A"/>
    <w:rsid w:val="4B225A21"/>
    <w:rsid w:val="4B2A59C9"/>
    <w:rsid w:val="4B57041E"/>
    <w:rsid w:val="4B644A8B"/>
    <w:rsid w:val="4B684881"/>
    <w:rsid w:val="4BB20B02"/>
    <w:rsid w:val="4BCE32C3"/>
    <w:rsid w:val="4BDC2AC2"/>
    <w:rsid w:val="4C1D4355"/>
    <w:rsid w:val="4C4159F3"/>
    <w:rsid w:val="4C476D6C"/>
    <w:rsid w:val="4C9E04B3"/>
    <w:rsid w:val="4CF875E2"/>
    <w:rsid w:val="4D0331E5"/>
    <w:rsid w:val="4D2B3735"/>
    <w:rsid w:val="4D3A4F62"/>
    <w:rsid w:val="4DE41064"/>
    <w:rsid w:val="4DFD0338"/>
    <w:rsid w:val="4E31244D"/>
    <w:rsid w:val="4E8B6B31"/>
    <w:rsid w:val="4E943196"/>
    <w:rsid w:val="4E9704EA"/>
    <w:rsid w:val="4E99348C"/>
    <w:rsid w:val="4EA211E7"/>
    <w:rsid w:val="4EA820E7"/>
    <w:rsid w:val="4F0A4BA0"/>
    <w:rsid w:val="4F280552"/>
    <w:rsid w:val="4F6E0B8F"/>
    <w:rsid w:val="4FE269E2"/>
    <w:rsid w:val="4FE32C22"/>
    <w:rsid w:val="4FEA0D01"/>
    <w:rsid w:val="50757663"/>
    <w:rsid w:val="50833020"/>
    <w:rsid w:val="509D1FC4"/>
    <w:rsid w:val="50C04DA4"/>
    <w:rsid w:val="50C06A9D"/>
    <w:rsid w:val="515F03F0"/>
    <w:rsid w:val="51A562E2"/>
    <w:rsid w:val="527833C1"/>
    <w:rsid w:val="528F78A9"/>
    <w:rsid w:val="533C7D75"/>
    <w:rsid w:val="53AE7E83"/>
    <w:rsid w:val="53B50F6E"/>
    <w:rsid w:val="541135AF"/>
    <w:rsid w:val="541637BB"/>
    <w:rsid w:val="54D5372C"/>
    <w:rsid w:val="551C1433"/>
    <w:rsid w:val="554A7E7D"/>
    <w:rsid w:val="558F7334"/>
    <w:rsid w:val="559C53F2"/>
    <w:rsid w:val="562B6608"/>
    <w:rsid w:val="564758DD"/>
    <w:rsid w:val="567F570B"/>
    <w:rsid w:val="56A86E5E"/>
    <w:rsid w:val="56E22FCB"/>
    <w:rsid w:val="57703645"/>
    <w:rsid w:val="577248D5"/>
    <w:rsid w:val="5787051A"/>
    <w:rsid w:val="57B46DE4"/>
    <w:rsid w:val="5800022A"/>
    <w:rsid w:val="581F308B"/>
    <w:rsid w:val="587A1E97"/>
    <w:rsid w:val="587F5803"/>
    <w:rsid w:val="589834AA"/>
    <w:rsid w:val="58A444DA"/>
    <w:rsid w:val="58B8385D"/>
    <w:rsid w:val="58E26628"/>
    <w:rsid w:val="58E27F71"/>
    <w:rsid w:val="5981701E"/>
    <w:rsid w:val="5A05282A"/>
    <w:rsid w:val="5A100077"/>
    <w:rsid w:val="5A1D3DC7"/>
    <w:rsid w:val="5A295F37"/>
    <w:rsid w:val="5A6166A6"/>
    <w:rsid w:val="5A957474"/>
    <w:rsid w:val="5AAC2115"/>
    <w:rsid w:val="5B324CBD"/>
    <w:rsid w:val="5B33177F"/>
    <w:rsid w:val="5B8C4BFB"/>
    <w:rsid w:val="5B9D1390"/>
    <w:rsid w:val="5BB411C2"/>
    <w:rsid w:val="5C2823C6"/>
    <w:rsid w:val="5C7719D3"/>
    <w:rsid w:val="5CFD68FF"/>
    <w:rsid w:val="5DBD7A6B"/>
    <w:rsid w:val="5DC142B9"/>
    <w:rsid w:val="5DD91322"/>
    <w:rsid w:val="5DED089B"/>
    <w:rsid w:val="5DF52679"/>
    <w:rsid w:val="5E0C6C97"/>
    <w:rsid w:val="5E4E3294"/>
    <w:rsid w:val="5F683464"/>
    <w:rsid w:val="5F834536"/>
    <w:rsid w:val="5FE00C24"/>
    <w:rsid w:val="5FFA06CF"/>
    <w:rsid w:val="60006021"/>
    <w:rsid w:val="600408CE"/>
    <w:rsid w:val="602D39F2"/>
    <w:rsid w:val="604412AE"/>
    <w:rsid w:val="60DA0E80"/>
    <w:rsid w:val="60F474DF"/>
    <w:rsid w:val="61696978"/>
    <w:rsid w:val="619D3FC6"/>
    <w:rsid w:val="61CF490B"/>
    <w:rsid w:val="61F11C55"/>
    <w:rsid w:val="62A349DE"/>
    <w:rsid w:val="62BE746C"/>
    <w:rsid w:val="631C34A7"/>
    <w:rsid w:val="63406BBE"/>
    <w:rsid w:val="63B024A3"/>
    <w:rsid w:val="64B649A4"/>
    <w:rsid w:val="64F211E4"/>
    <w:rsid w:val="65153A03"/>
    <w:rsid w:val="65256A12"/>
    <w:rsid w:val="65291349"/>
    <w:rsid w:val="657667A3"/>
    <w:rsid w:val="65930AB1"/>
    <w:rsid w:val="65DA7560"/>
    <w:rsid w:val="65DB6DAC"/>
    <w:rsid w:val="65EA3FFD"/>
    <w:rsid w:val="66107821"/>
    <w:rsid w:val="662A7F12"/>
    <w:rsid w:val="668334C2"/>
    <w:rsid w:val="668F27B5"/>
    <w:rsid w:val="66B22D3A"/>
    <w:rsid w:val="66F9377E"/>
    <w:rsid w:val="673F52CF"/>
    <w:rsid w:val="678D5F21"/>
    <w:rsid w:val="67A572ED"/>
    <w:rsid w:val="67D3764A"/>
    <w:rsid w:val="67E04E21"/>
    <w:rsid w:val="67E3449C"/>
    <w:rsid w:val="67E968C7"/>
    <w:rsid w:val="6889204E"/>
    <w:rsid w:val="6978025C"/>
    <w:rsid w:val="69CC0FD7"/>
    <w:rsid w:val="69E90C11"/>
    <w:rsid w:val="69FF3765"/>
    <w:rsid w:val="6B157B29"/>
    <w:rsid w:val="6B73754C"/>
    <w:rsid w:val="6B7B16AC"/>
    <w:rsid w:val="6B9F3058"/>
    <w:rsid w:val="6B9F33FF"/>
    <w:rsid w:val="6BB65019"/>
    <w:rsid w:val="6BB73225"/>
    <w:rsid w:val="6BB970EC"/>
    <w:rsid w:val="6BDB7602"/>
    <w:rsid w:val="6BE61FC8"/>
    <w:rsid w:val="6C1C32E2"/>
    <w:rsid w:val="6C244112"/>
    <w:rsid w:val="6C383151"/>
    <w:rsid w:val="6C7363FA"/>
    <w:rsid w:val="6C8313AD"/>
    <w:rsid w:val="6D093DAF"/>
    <w:rsid w:val="6D0B77E1"/>
    <w:rsid w:val="6D115BD7"/>
    <w:rsid w:val="6D3715CF"/>
    <w:rsid w:val="6D6C6EA1"/>
    <w:rsid w:val="6D9E0908"/>
    <w:rsid w:val="6DE62C20"/>
    <w:rsid w:val="6DEC6539"/>
    <w:rsid w:val="6E1B4B36"/>
    <w:rsid w:val="6E574E9A"/>
    <w:rsid w:val="6E974131"/>
    <w:rsid w:val="6EAB6C25"/>
    <w:rsid w:val="6ECD6C33"/>
    <w:rsid w:val="6EEF5313"/>
    <w:rsid w:val="6F7551C0"/>
    <w:rsid w:val="6FAA1962"/>
    <w:rsid w:val="6FFC0E62"/>
    <w:rsid w:val="704A1E9A"/>
    <w:rsid w:val="705432E3"/>
    <w:rsid w:val="706C6DE3"/>
    <w:rsid w:val="7070185C"/>
    <w:rsid w:val="710E287C"/>
    <w:rsid w:val="718711BD"/>
    <w:rsid w:val="71AA61B6"/>
    <w:rsid w:val="71B34AF6"/>
    <w:rsid w:val="71D21FAF"/>
    <w:rsid w:val="71D7781F"/>
    <w:rsid w:val="71E74C43"/>
    <w:rsid w:val="72403C1E"/>
    <w:rsid w:val="72590555"/>
    <w:rsid w:val="732277E3"/>
    <w:rsid w:val="73446976"/>
    <w:rsid w:val="73640F10"/>
    <w:rsid w:val="73785B7D"/>
    <w:rsid w:val="739F2B77"/>
    <w:rsid w:val="74191F0F"/>
    <w:rsid w:val="74371EF5"/>
    <w:rsid w:val="745A5AF0"/>
    <w:rsid w:val="74AB7284"/>
    <w:rsid w:val="74BD2370"/>
    <w:rsid w:val="74EA3522"/>
    <w:rsid w:val="755256F5"/>
    <w:rsid w:val="757C7482"/>
    <w:rsid w:val="75BE19CA"/>
    <w:rsid w:val="76141694"/>
    <w:rsid w:val="764C1CBA"/>
    <w:rsid w:val="76550084"/>
    <w:rsid w:val="76A95A03"/>
    <w:rsid w:val="771D719C"/>
    <w:rsid w:val="775646E6"/>
    <w:rsid w:val="77590114"/>
    <w:rsid w:val="77854AF4"/>
    <w:rsid w:val="77AE5478"/>
    <w:rsid w:val="78041268"/>
    <w:rsid w:val="782172E5"/>
    <w:rsid w:val="783A6B6A"/>
    <w:rsid w:val="78850F42"/>
    <w:rsid w:val="78F079DF"/>
    <w:rsid w:val="791C2628"/>
    <w:rsid w:val="791E2988"/>
    <w:rsid w:val="794567EE"/>
    <w:rsid w:val="79491710"/>
    <w:rsid w:val="794C78DC"/>
    <w:rsid w:val="797461F6"/>
    <w:rsid w:val="797A7F76"/>
    <w:rsid w:val="79887D57"/>
    <w:rsid w:val="79B91314"/>
    <w:rsid w:val="79E23AAE"/>
    <w:rsid w:val="7A0F3576"/>
    <w:rsid w:val="7A474385"/>
    <w:rsid w:val="7B1233CA"/>
    <w:rsid w:val="7B296169"/>
    <w:rsid w:val="7B4451CD"/>
    <w:rsid w:val="7B4D7731"/>
    <w:rsid w:val="7B5E5906"/>
    <w:rsid w:val="7B7374ED"/>
    <w:rsid w:val="7BB630A2"/>
    <w:rsid w:val="7BC82815"/>
    <w:rsid w:val="7BDD2B98"/>
    <w:rsid w:val="7BEA1BEF"/>
    <w:rsid w:val="7C0D7EBE"/>
    <w:rsid w:val="7C3C50DA"/>
    <w:rsid w:val="7C6667B3"/>
    <w:rsid w:val="7C6F4E58"/>
    <w:rsid w:val="7CD12A8B"/>
    <w:rsid w:val="7D036CFB"/>
    <w:rsid w:val="7D090EA0"/>
    <w:rsid w:val="7D232787"/>
    <w:rsid w:val="7D766D93"/>
    <w:rsid w:val="7DB33BA7"/>
    <w:rsid w:val="7EA5049B"/>
    <w:rsid w:val="7EB743A4"/>
    <w:rsid w:val="7ED0530F"/>
    <w:rsid w:val="7EEB4D81"/>
    <w:rsid w:val="7F044192"/>
    <w:rsid w:val="7F131ADF"/>
    <w:rsid w:val="7F484573"/>
    <w:rsid w:val="7F501373"/>
    <w:rsid w:val="7FBA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8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9"/>
    <w:semiHidden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21">
    <w:name w:val="标题 3 字符"/>
    <w:basedOn w:val="14"/>
    <w:link w:val="5"/>
    <w:qFormat/>
    <w:uiPriority w:val="9"/>
    <w:rPr>
      <w:rFonts w:eastAsia="微软雅黑" w:asciiTheme="minorHAnsi" w:hAnsiTheme="minorHAnsi" w:cstheme="minorBidi"/>
      <w:b/>
      <w:bCs/>
      <w:kern w:val="2"/>
      <w:sz w:val="32"/>
      <w:szCs w:val="32"/>
    </w:rPr>
  </w:style>
  <w:style w:type="character" w:customStyle="1" w:styleId="22">
    <w:name w:val="标题 4 字符"/>
    <w:basedOn w:val="14"/>
    <w:link w:val="6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3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  <w:style w:type="paragraph" w:styleId="2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1101</Words>
  <Characters>6281</Characters>
  <Lines>52</Lines>
  <Paragraphs>14</Paragraphs>
  <TotalTime>0</TotalTime>
  <ScaleCrop>false</ScaleCrop>
  <LinksUpToDate>false</LinksUpToDate>
  <CharactersWithSpaces>7368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2019-09-09T04:13:00Z</dcterms:created>
  <dc:creator>Administrator</dc:creator>
  <cp:lastModifiedBy>Administrator</cp:lastModifiedBy>
  <dcterms:modified xsi:type="dcterms:W3CDTF">2021-06-21T11:38:17Z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91DE9913857B4154B91FD643298FE966</vt:lpwstr>
  </property>
</Properties>
</file>