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FC6C" w14:textId="03FE1BF8" w:rsidR="00D56429" w:rsidRPr="00817F23" w:rsidRDefault="00DF4C90" w:rsidP="00B64163">
      <w:pPr>
        <w:jc w:val="both"/>
        <w:rPr>
          <w:b/>
          <w:bCs/>
          <w:sz w:val="28"/>
          <w:szCs w:val="28"/>
        </w:rPr>
      </w:pPr>
      <w:r w:rsidRPr="00817F23">
        <w:rPr>
          <w:b/>
          <w:bCs/>
          <w:sz w:val="28"/>
          <w:szCs w:val="28"/>
        </w:rPr>
        <w:t>Wycieki pamięci</w:t>
      </w:r>
    </w:p>
    <w:p w14:paraId="24080371" w14:textId="2ED95066" w:rsidR="00817F23" w:rsidRDefault="00817F23" w:rsidP="00B6416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Narzędzia</w:t>
      </w:r>
    </w:p>
    <w:p w14:paraId="3D865301" w14:textId="715F2654" w:rsidR="00DF4C90" w:rsidRDefault="00DF4C90" w:rsidP="00B64163">
      <w:pPr>
        <w:jc w:val="both"/>
      </w:pPr>
      <w:r>
        <w:t xml:space="preserve">Do znalezienia wycieków pamięci używaliśmy </w:t>
      </w:r>
      <w:proofErr w:type="spellStart"/>
      <w:r>
        <w:t>profiler</w:t>
      </w:r>
      <w:r w:rsidR="00AD4E56">
        <w:t>a</w:t>
      </w:r>
      <w:proofErr w:type="spellEnd"/>
      <w:r w:rsidR="00AD4E56">
        <w:t xml:space="preserve"> pamięci</w:t>
      </w:r>
      <w:r w:rsidR="00B26792">
        <w:t xml:space="preserve"> oraz </w:t>
      </w:r>
      <w:proofErr w:type="spellStart"/>
      <w:r w:rsidR="00B26792">
        <w:t>debbugera</w:t>
      </w:r>
      <w:proofErr w:type="spellEnd"/>
      <w:r w:rsidR="00AD4E56">
        <w:t xml:space="preserve"> wbudowanego w Microsoft Visual Studio 2019</w:t>
      </w:r>
      <w:r w:rsidR="009172AB">
        <w:t xml:space="preserve"> </w:t>
      </w:r>
      <w:r w:rsidR="009172AB" w:rsidRPr="009172AB">
        <w:t>16.11.5</w:t>
      </w:r>
      <w:r w:rsidR="009172AB">
        <w:t>.</w:t>
      </w:r>
    </w:p>
    <w:p w14:paraId="10CB7B69" w14:textId="7AAAC01A" w:rsidR="009172AB" w:rsidRDefault="00817F23" w:rsidP="00B6416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Metody</w:t>
      </w:r>
    </w:p>
    <w:p w14:paraId="7804A7AC" w14:textId="1767291C" w:rsidR="00817F23" w:rsidRDefault="000026A9" w:rsidP="00B64163">
      <w:pPr>
        <w:jc w:val="both"/>
      </w:pPr>
      <w:r>
        <w:t xml:space="preserve">W celu znalezienia wycieku </w:t>
      </w:r>
      <w:r w:rsidR="00D04EEE">
        <w:t xml:space="preserve">ustawialiśmy </w:t>
      </w:r>
      <w:proofErr w:type="spellStart"/>
      <w:r w:rsidR="00D04EEE">
        <w:t>breakpoint</w:t>
      </w:r>
      <w:proofErr w:type="spellEnd"/>
      <w:r w:rsidR="00D04EEE">
        <w:t xml:space="preserve"> na początku i na końcu programu. </w:t>
      </w:r>
      <w:r w:rsidR="00B26792">
        <w:t xml:space="preserve">Następnie kompilowaliśmy i uruchamialiśmy program przy pomocy </w:t>
      </w:r>
      <w:proofErr w:type="spellStart"/>
      <w:r w:rsidR="00B26792">
        <w:t>debbugera</w:t>
      </w:r>
      <w:proofErr w:type="spellEnd"/>
      <w:r w:rsidR="00B26792">
        <w:t xml:space="preserve">. Kiedy program </w:t>
      </w:r>
      <w:r w:rsidR="00A227DB">
        <w:t xml:space="preserve">zatrzymywał się na </w:t>
      </w:r>
      <w:proofErr w:type="spellStart"/>
      <w:r w:rsidR="00A227DB">
        <w:t>breakpoincie</w:t>
      </w:r>
      <w:proofErr w:type="spellEnd"/>
      <w:r w:rsidR="00A227DB">
        <w:t xml:space="preserve"> </w:t>
      </w:r>
      <w:r w:rsidR="007A2159">
        <w:t xml:space="preserve">tworzyliśmy </w:t>
      </w:r>
      <w:proofErr w:type="spellStart"/>
      <w:r w:rsidR="007A2159">
        <w:t>snapshot</w:t>
      </w:r>
      <w:proofErr w:type="spellEnd"/>
      <w:r w:rsidR="007A2159">
        <w:t xml:space="preserve"> pamięci. Na koniec wystarczyło porównać </w:t>
      </w:r>
      <w:r w:rsidR="00804E05">
        <w:t>pamięć zajmowaną przez program na początku i na końcu jego działania</w:t>
      </w:r>
      <w:r w:rsidR="00414764">
        <w:t>.</w:t>
      </w:r>
    </w:p>
    <w:p w14:paraId="3D439CC4" w14:textId="04A7973D" w:rsidR="00DF3904" w:rsidRDefault="00DF3904" w:rsidP="00B64163">
      <w:pPr>
        <w:jc w:val="both"/>
        <w:rPr>
          <w:b/>
          <w:bCs/>
          <w:sz w:val="24"/>
          <w:szCs w:val="24"/>
        </w:rPr>
      </w:pPr>
      <w:r w:rsidRPr="00DF3904">
        <w:rPr>
          <w:b/>
          <w:bCs/>
          <w:sz w:val="24"/>
          <w:szCs w:val="24"/>
        </w:rPr>
        <w:t>Początkowy stan programu</w:t>
      </w:r>
    </w:p>
    <w:p w14:paraId="3D0DC2F3" w14:textId="16717905" w:rsidR="00595022" w:rsidRDefault="00DF3904" w:rsidP="00B64163">
      <w:pPr>
        <w:jc w:val="both"/>
      </w:pPr>
      <w:r>
        <w:t xml:space="preserve">W wersji pierwotnej program </w:t>
      </w:r>
      <w:r w:rsidR="00595022">
        <w:t>zawierał następujące wycieki pamięci:</w:t>
      </w:r>
    </w:p>
    <w:p w14:paraId="194644C2" w14:textId="798B228F" w:rsidR="00595022" w:rsidRDefault="00595022" w:rsidP="00B64163">
      <w:pPr>
        <w:pStyle w:val="ListParagraph"/>
        <w:numPr>
          <w:ilvl w:val="0"/>
          <w:numId w:val="1"/>
        </w:numPr>
        <w:jc w:val="both"/>
      </w:pPr>
      <w:r>
        <w:t xml:space="preserve">Przy użyciu implementacji </w:t>
      </w:r>
      <w:proofErr w:type="spellStart"/>
      <w:r>
        <w:t>make_spl</w:t>
      </w:r>
      <w:proofErr w:type="spellEnd"/>
      <w:r w:rsidR="007A5CE5">
        <w:t>()</w:t>
      </w:r>
      <w:r>
        <w:t xml:space="preserve"> z pliku </w:t>
      </w:r>
      <w:proofErr w:type="spellStart"/>
      <w:r>
        <w:t>interpolator.c</w:t>
      </w:r>
      <w:proofErr w:type="spellEnd"/>
      <w:r w:rsidR="00DC7C6B" w:rsidRPr="00DC7C6B">
        <w:rPr>
          <w:noProof/>
        </w:rPr>
        <w:t xml:space="preserve"> </w:t>
      </w:r>
      <w:r w:rsidR="00480447">
        <w:rPr>
          <w:noProof/>
        </w:rPr>
        <w:tab/>
      </w:r>
      <w:r w:rsidR="00DC7C6B" w:rsidRPr="00DC7C6B">
        <w:rPr>
          <w:noProof/>
        </w:rPr>
        <w:drawing>
          <wp:inline distT="0" distB="0" distL="0" distR="0" wp14:anchorId="227F4186" wp14:editId="2D9688EC">
            <wp:extent cx="6123775" cy="1725283"/>
            <wp:effectExtent l="0" t="0" r="0" b="889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775" cy="172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447">
        <w:rPr>
          <w:noProof/>
        </w:rPr>
        <w:tab/>
      </w:r>
    </w:p>
    <w:p w14:paraId="1157BB46" w14:textId="69B9BEC9" w:rsidR="00DC7C6B" w:rsidRDefault="00A70F47" w:rsidP="00B64163">
      <w:pPr>
        <w:pStyle w:val="ListParagraph"/>
        <w:numPr>
          <w:ilvl w:val="0"/>
          <w:numId w:val="1"/>
        </w:numPr>
        <w:jc w:val="both"/>
      </w:pPr>
      <w:r>
        <w:t xml:space="preserve">Przy użyciu implementacji </w:t>
      </w:r>
      <w:proofErr w:type="spellStart"/>
      <w:r>
        <w:t>make_spl</w:t>
      </w:r>
      <w:proofErr w:type="spellEnd"/>
      <w:r>
        <w:t xml:space="preserve">() z pliku </w:t>
      </w:r>
      <w:proofErr w:type="spellStart"/>
      <w:r>
        <w:t>prosta.c</w:t>
      </w:r>
      <w:proofErr w:type="spellEnd"/>
      <w:r w:rsidR="00652AE7" w:rsidRPr="00652AE7">
        <w:rPr>
          <w:noProof/>
        </w:rPr>
        <w:t xml:space="preserve"> </w:t>
      </w:r>
      <w:r w:rsidR="00480447">
        <w:rPr>
          <w:noProof/>
        </w:rPr>
        <w:tab/>
      </w:r>
      <w:r w:rsidR="00652AE7" w:rsidRPr="00652AE7">
        <w:rPr>
          <w:noProof/>
        </w:rPr>
        <w:drawing>
          <wp:inline distT="0" distB="0" distL="0" distR="0" wp14:anchorId="56EE1E41" wp14:editId="247045C0">
            <wp:extent cx="5972810" cy="1556385"/>
            <wp:effectExtent l="0" t="0" r="8890" b="571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447">
        <w:rPr>
          <w:noProof/>
        </w:rPr>
        <w:tab/>
      </w:r>
    </w:p>
    <w:p w14:paraId="76200751" w14:textId="77777777" w:rsidR="00B64163" w:rsidRDefault="00652AE7" w:rsidP="00B64163">
      <w:pPr>
        <w:pStyle w:val="ListParagraph"/>
        <w:numPr>
          <w:ilvl w:val="0"/>
          <w:numId w:val="1"/>
        </w:numPr>
        <w:jc w:val="both"/>
      </w:pPr>
      <w:r>
        <w:t xml:space="preserve">Przy użyciu implementacji </w:t>
      </w:r>
      <w:proofErr w:type="spellStart"/>
      <w:r>
        <w:t>make_spl</w:t>
      </w:r>
      <w:proofErr w:type="spellEnd"/>
      <w:r>
        <w:t xml:space="preserve">() z pliku </w:t>
      </w:r>
      <w:proofErr w:type="spellStart"/>
      <w:r w:rsidR="00965799" w:rsidRPr="00965799">
        <w:t>aproksymator_na_bazie.c</w:t>
      </w:r>
      <w:proofErr w:type="spellEnd"/>
      <w:r w:rsidR="00480447" w:rsidRPr="00480447">
        <w:rPr>
          <w:noProof/>
        </w:rPr>
        <w:t xml:space="preserve"> </w:t>
      </w:r>
      <w:r w:rsidR="00480447">
        <w:rPr>
          <w:noProof/>
        </w:rPr>
        <w:tab/>
      </w:r>
      <w:r w:rsidR="00480447" w:rsidRPr="00480447">
        <w:rPr>
          <w:noProof/>
        </w:rPr>
        <w:lastRenderedPageBreak/>
        <w:drawing>
          <wp:inline distT="0" distB="0" distL="0" distR="0" wp14:anchorId="29BEFF40" wp14:editId="4DEC1B44">
            <wp:extent cx="5972810" cy="1546225"/>
            <wp:effectExtent l="0" t="0" r="889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447">
        <w:rPr>
          <w:noProof/>
        </w:rPr>
        <w:tab/>
      </w:r>
    </w:p>
    <w:p w14:paraId="133026E0" w14:textId="5D8FF111" w:rsidR="00DC7C6B" w:rsidRDefault="008D5C1A" w:rsidP="00B64163">
      <w:pPr>
        <w:jc w:val="both"/>
      </w:pPr>
      <w:r>
        <w:t>Jak można zobaczyć na powyższ</w:t>
      </w:r>
      <w:r w:rsidR="00C00CE9">
        <w:t>ych zrzutach ekranu część wycieków jest wspólna dla wszystkich metod</w:t>
      </w:r>
      <w:r w:rsidR="00E9646B">
        <w:t xml:space="preserve"> i ma swoje źródło bezpośrednio w funkcji </w:t>
      </w:r>
      <w:proofErr w:type="spellStart"/>
      <w:r w:rsidR="00E9646B">
        <w:t>main</w:t>
      </w:r>
      <w:proofErr w:type="spellEnd"/>
      <w:r w:rsidR="00E9646B">
        <w:t>().</w:t>
      </w:r>
    </w:p>
    <w:p w14:paraId="4A8BA9CD" w14:textId="77777777" w:rsidR="00B64163" w:rsidRDefault="00B64163" w:rsidP="00B64163">
      <w:pPr>
        <w:jc w:val="both"/>
      </w:pPr>
    </w:p>
    <w:p w14:paraId="49359986" w14:textId="4A1F4D54" w:rsidR="00B64163" w:rsidRDefault="00FC7B05" w:rsidP="00B64163">
      <w:pPr>
        <w:jc w:val="both"/>
        <w:rPr>
          <w:b/>
          <w:bCs/>
          <w:sz w:val="24"/>
          <w:szCs w:val="24"/>
        </w:rPr>
      </w:pPr>
      <w:r w:rsidRPr="00FC7B05">
        <w:rPr>
          <w:b/>
          <w:bCs/>
          <w:sz w:val="24"/>
          <w:szCs w:val="24"/>
        </w:rPr>
        <w:t xml:space="preserve">Wycieki w funkcji </w:t>
      </w:r>
      <w:proofErr w:type="spellStart"/>
      <w:r w:rsidRPr="00FC7B05">
        <w:rPr>
          <w:b/>
          <w:bCs/>
          <w:sz w:val="24"/>
          <w:szCs w:val="24"/>
        </w:rPr>
        <w:t>main</w:t>
      </w:r>
      <w:proofErr w:type="spellEnd"/>
      <w:r w:rsidRPr="00FC7B05">
        <w:rPr>
          <w:b/>
          <w:bCs/>
          <w:sz w:val="24"/>
          <w:szCs w:val="24"/>
        </w:rPr>
        <w:t>()</w:t>
      </w:r>
    </w:p>
    <w:p w14:paraId="5890528E" w14:textId="41C53B58" w:rsidR="009C2271" w:rsidRPr="00332D1B" w:rsidRDefault="00632738" w:rsidP="009C2271">
      <w:pPr>
        <w:jc w:val="both"/>
      </w:pPr>
      <w:r>
        <w:t>W</w:t>
      </w:r>
      <w:r w:rsidR="00C47DD7">
        <w:t xml:space="preserve">yciek wynika z niezwalniania pamięci alokowanej przez </w:t>
      </w:r>
      <w:r w:rsidR="00A07B69">
        <w:t>funkcję</w:t>
      </w:r>
      <w:r w:rsidR="00332D1B">
        <w:t xml:space="preserve"> </w:t>
      </w:r>
      <w:proofErr w:type="spellStart"/>
      <w:r w:rsidR="00332D1B" w:rsidRPr="00332D1B">
        <w:t>read_pts_failed</w:t>
      </w:r>
      <w:proofErr w:type="spellEnd"/>
      <w:r w:rsidR="00332D1B">
        <w:t>(). Rozwiązaniem jest zwolnienie tej pamięci we wszystkich ścieżkach wykonywania programu</w:t>
      </w:r>
      <w:r w:rsidR="00AC4024">
        <w:t>.</w:t>
      </w:r>
    </w:p>
    <w:p w14:paraId="774BF3B6" w14:textId="7364848A" w:rsidR="00DA3EEC" w:rsidRPr="00964620" w:rsidRDefault="00DA3EEC" w:rsidP="009C2271">
      <w:pPr>
        <w:jc w:val="both"/>
        <w:rPr>
          <w:b/>
          <w:bCs/>
          <w:sz w:val="24"/>
          <w:szCs w:val="24"/>
        </w:rPr>
      </w:pPr>
      <w:r w:rsidRPr="00964620">
        <w:rPr>
          <w:b/>
          <w:bCs/>
          <w:sz w:val="24"/>
          <w:szCs w:val="24"/>
        </w:rPr>
        <w:t xml:space="preserve">Wycieki w </w:t>
      </w:r>
      <w:proofErr w:type="spellStart"/>
      <w:r w:rsidRPr="00964620">
        <w:rPr>
          <w:b/>
          <w:bCs/>
          <w:sz w:val="24"/>
          <w:szCs w:val="24"/>
        </w:rPr>
        <w:t>interpolator.c</w:t>
      </w:r>
      <w:proofErr w:type="spellEnd"/>
    </w:p>
    <w:p w14:paraId="568D7F22" w14:textId="783E28F5" w:rsidR="00411F69" w:rsidRDefault="00964620" w:rsidP="00411F69">
      <w:pPr>
        <w:jc w:val="both"/>
      </w:pPr>
      <w:r w:rsidRPr="00964620">
        <w:t>Pierwszy wyciek pamięci jest z</w:t>
      </w:r>
      <w:r>
        <w:t xml:space="preserve">wiązany z </w:t>
      </w:r>
      <w:r w:rsidR="007D6DF8">
        <w:t xml:space="preserve">wywołaniem funkcji </w:t>
      </w:r>
      <w:proofErr w:type="spellStart"/>
      <w:r w:rsidR="007D6DF8">
        <w:t>alloc_spl</w:t>
      </w:r>
      <w:proofErr w:type="spellEnd"/>
      <w:r w:rsidR="007D6DF8">
        <w:t>()</w:t>
      </w:r>
      <w:r w:rsidR="00C23623">
        <w:t xml:space="preserve">. W celu zwalczenia go </w:t>
      </w:r>
      <w:r w:rsidR="00AC4024">
        <w:t xml:space="preserve">zwalniamy pamięć zajmowaną przez </w:t>
      </w:r>
      <w:r w:rsidR="00BA4ED2">
        <w:t xml:space="preserve">zmienną </w:t>
      </w:r>
      <w:proofErr w:type="spellStart"/>
      <w:r w:rsidR="007609F2">
        <w:t>line</w:t>
      </w:r>
      <w:proofErr w:type="spellEnd"/>
      <w:r w:rsidR="00B94283">
        <w:t xml:space="preserve"> w funkcji </w:t>
      </w:r>
      <w:proofErr w:type="spellStart"/>
      <w:r w:rsidR="00B94283">
        <w:t>main</w:t>
      </w:r>
      <w:proofErr w:type="spellEnd"/>
      <w:r w:rsidR="00B94283">
        <w:t>()</w:t>
      </w:r>
      <w:r w:rsidR="00BA4ED2">
        <w:t>.</w:t>
      </w:r>
    </w:p>
    <w:p w14:paraId="2290208B" w14:textId="078E32AE" w:rsidR="002951FD" w:rsidRDefault="002951FD" w:rsidP="00411F69">
      <w:pPr>
        <w:jc w:val="both"/>
      </w:pPr>
      <w:r>
        <w:t xml:space="preserve">Drugim wyciekiem pamięci jest </w:t>
      </w:r>
      <w:r w:rsidR="003209AD">
        <w:t xml:space="preserve">przy </w:t>
      </w:r>
      <w:r>
        <w:t>alokowani</w:t>
      </w:r>
      <w:r w:rsidR="00E85220">
        <w:t>u</w:t>
      </w:r>
      <w:r>
        <w:t xml:space="preserve"> macierzy</w:t>
      </w:r>
      <w:r w:rsidR="00E85220">
        <w:t xml:space="preserve">. Aby rozwiązać problem zwalniamy zajmowaną przez macierz pamięć na końcu funkcji </w:t>
      </w:r>
      <w:proofErr w:type="spellStart"/>
      <w:r w:rsidR="00E85220">
        <w:t>make_spl</w:t>
      </w:r>
      <w:proofErr w:type="spellEnd"/>
      <w:r w:rsidR="00E85220">
        <w:t>()</w:t>
      </w:r>
      <w:r w:rsidR="009A4979">
        <w:t>.</w:t>
      </w:r>
    </w:p>
    <w:p w14:paraId="49BD0DC5" w14:textId="0E8E816A" w:rsidR="00BA7988" w:rsidRDefault="00BA7988" w:rsidP="00411F69">
      <w:pPr>
        <w:jc w:val="both"/>
        <w:rPr>
          <w:b/>
          <w:bCs/>
          <w:sz w:val="24"/>
          <w:szCs w:val="24"/>
        </w:rPr>
      </w:pPr>
      <w:r w:rsidRPr="00BA7988">
        <w:rPr>
          <w:b/>
          <w:bCs/>
          <w:sz w:val="24"/>
          <w:szCs w:val="24"/>
        </w:rPr>
        <w:t>Pozostałe wycieki</w:t>
      </w:r>
    </w:p>
    <w:p w14:paraId="7EC11B0A" w14:textId="516F4003" w:rsidR="00D548DA" w:rsidRDefault="00B94628" w:rsidP="00411F69">
      <w:pPr>
        <w:jc w:val="both"/>
      </w:pPr>
      <w:r>
        <w:t>W</w:t>
      </w:r>
      <w:r w:rsidR="00BA7988">
        <w:t>yciek</w:t>
      </w:r>
      <w:r>
        <w:t>i</w:t>
      </w:r>
      <w:r w:rsidR="00BA7988">
        <w:t xml:space="preserve"> pamięci w dwóch pozostałych plikach </w:t>
      </w:r>
      <w:r>
        <w:t>są</w:t>
      </w:r>
      <w:r w:rsidR="00BA7988">
        <w:t xml:space="preserve"> </w:t>
      </w:r>
      <w:r w:rsidR="005919D4">
        <w:t>albo rozwiązywan</w:t>
      </w:r>
      <w:r>
        <w:t>e</w:t>
      </w:r>
      <w:r w:rsidR="005919D4">
        <w:t xml:space="preserve"> przez naprawę pierwszego wycieku </w:t>
      </w:r>
      <w:r>
        <w:t xml:space="preserve">w pliku </w:t>
      </w:r>
      <w:proofErr w:type="spellStart"/>
      <w:r>
        <w:t>interpolator.c</w:t>
      </w:r>
      <w:proofErr w:type="spellEnd"/>
      <w:r>
        <w:t xml:space="preserve"> albo ich naprawa jest analogiczna do drugiego wycieku.</w:t>
      </w:r>
    </w:p>
    <w:p w14:paraId="73E6BFB6" w14:textId="36FBEC4F" w:rsidR="008A406A" w:rsidRDefault="00C301B9" w:rsidP="00411F69">
      <w:pPr>
        <w:jc w:val="both"/>
      </w:pPr>
      <w:r>
        <w:t xml:space="preserve">Na powyższych zrzutach ekranu można zaobserwować również </w:t>
      </w:r>
      <w:r w:rsidR="00246F9B">
        <w:t xml:space="preserve">alokacje w </w:t>
      </w:r>
      <w:proofErr w:type="spellStart"/>
      <w:r w:rsidR="00246F9B">
        <w:t>main</w:t>
      </w:r>
      <w:proofErr w:type="spellEnd"/>
      <w:r w:rsidR="00246F9B">
        <w:t>() oraz _</w:t>
      </w:r>
      <w:proofErr w:type="spellStart"/>
      <w:r w:rsidR="00246F9B">
        <w:t>vfprintf_l</w:t>
      </w:r>
      <w:proofErr w:type="spellEnd"/>
      <w:r w:rsidR="00246F9B">
        <w:t xml:space="preserve">(). </w:t>
      </w:r>
      <w:r w:rsidR="00F42A01">
        <w:t xml:space="preserve">Alokacja w </w:t>
      </w:r>
      <w:proofErr w:type="spellStart"/>
      <w:r w:rsidR="00F42A01">
        <w:t>main</w:t>
      </w:r>
      <w:proofErr w:type="spellEnd"/>
      <w:r w:rsidR="00F42A01">
        <w:t xml:space="preserve"> dotyczy otwierania pliku </w:t>
      </w:r>
      <w:r w:rsidR="000C4B69">
        <w:t>i nie powinna być zwa</w:t>
      </w:r>
      <w:r w:rsidR="008D543B">
        <w:t xml:space="preserve">lniana w sposób inny niż poprzez wywołanie </w:t>
      </w:r>
      <w:proofErr w:type="spellStart"/>
      <w:r w:rsidR="008D543B">
        <w:t>fclose</w:t>
      </w:r>
      <w:proofErr w:type="spellEnd"/>
      <w:r w:rsidR="008D543B">
        <w:t>()</w:t>
      </w:r>
      <w:r w:rsidR="0074408A">
        <w:t>, co jest już robione</w:t>
      </w:r>
      <w:r w:rsidR="008D543B">
        <w:t xml:space="preserve">, dlatego można to zignorować. Druga funkcja </w:t>
      </w:r>
      <w:r w:rsidR="006A171C">
        <w:t>nie należy do naszego kodu, dlatego również można ją zignorować.</w:t>
      </w:r>
      <w:r w:rsidR="00B41C61">
        <w:t xml:space="preserve"> </w:t>
      </w:r>
    </w:p>
    <w:p w14:paraId="3998E723" w14:textId="502E0078" w:rsidR="00D548DA" w:rsidRPr="00BA7988" w:rsidRDefault="00D548DA" w:rsidP="00411F69">
      <w:pPr>
        <w:jc w:val="both"/>
      </w:pPr>
    </w:p>
    <w:p w14:paraId="4A6A7C5E" w14:textId="28D241E8" w:rsidR="001B66B2" w:rsidRPr="00964620" w:rsidRDefault="001B66B2" w:rsidP="001B66B2"/>
    <w:sectPr w:rsidR="001B66B2" w:rsidRPr="0096462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523"/>
    <w:multiLevelType w:val="hybridMultilevel"/>
    <w:tmpl w:val="6214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F1E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00"/>
    <w:rsid w:val="000026A9"/>
    <w:rsid w:val="000863F4"/>
    <w:rsid w:val="000C4B69"/>
    <w:rsid w:val="000E0A9A"/>
    <w:rsid w:val="00157DF1"/>
    <w:rsid w:val="001B66B2"/>
    <w:rsid w:val="00246F9B"/>
    <w:rsid w:val="002951FD"/>
    <w:rsid w:val="002B78F6"/>
    <w:rsid w:val="003209AD"/>
    <w:rsid w:val="00332D1B"/>
    <w:rsid w:val="003E6535"/>
    <w:rsid w:val="00411F69"/>
    <w:rsid w:val="00414764"/>
    <w:rsid w:val="00480447"/>
    <w:rsid w:val="005919D4"/>
    <w:rsid w:val="00595022"/>
    <w:rsid w:val="00632738"/>
    <w:rsid w:val="00652AE7"/>
    <w:rsid w:val="006A171C"/>
    <w:rsid w:val="006E5463"/>
    <w:rsid w:val="0074408A"/>
    <w:rsid w:val="007609F2"/>
    <w:rsid w:val="007A2159"/>
    <w:rsid w:val="007A5CE5"/>
    <w:rsid w:val="007D6DF8"/>
    <w:rsid w:val="00804E05"/>
    <w:rsid w:val="00817F23"/>
    <w:rsid w:val="00831218"/>
    <w:rsid w:val="008A406A"/>
    <w:rsid w:val="008D543B"/>
    <w:rsid w:val="008D5C1A"/>
    <w:rsid w:val="009172AB"/>
    <w:rsid w:val="00964620"/>
    <w:rsid w:val="00965799"/>
    <w:rsid w:val="009A4979"/>
    <w:rsid w:val="009A7D00"/>
    <w:rsid w:val="009C2271"/>
    <w:rsid w:val="009C6A56"/>
    <w:rsid w:val="009F45AD"/>
    <w:rsid w:val="00A07B69"/>
    <w:rsid w:val="00A227DB"/>
    <w:rsid w:val="00A70F47"/>
    <w:rsid w:val="00AC4024"/>
    <w:rsid w:val="00AD4E56"/>
    <w:rsid w:val="00B26792"/>
    <w:rsid w:val="00B41C61"/>
    <w:rsid w:val="00B64163"/>
    <w:rsid w:val="00B94283"/>
    <w:rsid w:val="00B94628"/>
    <w:rsid w:val="00BA4ED2"/>
    <w:rsid w:val="00BA7988"/>
    <w:rsid w:val="00BF0400"/>
    <w:rsid w:val="00C00CE9"/>
    <w:rsid w:val="00C23623"/>
    <w:rsid w:val="00C301B9"/>
    <w:rsid w:val="00C47DD7"/>
    <w:rsid w:val="00CD75E8"/>
    <w:rsid w:val="00D04EEE"/>
    <w:rsid w:val="00D548DA"/>
    <w:rsid w:val="00D56429"/>
    <w:rsid w:val="00DA3EEC"/>
    <w:rsid w:val="00DC7C6B"/>
    <w:rsid w:val="00DF3904"/>
    <w:rsid w:val="00DF4C90"/>
    <w:rsid w:val="00E85220"/>
    <w:rsid w:val="00E9646B"/>
    <w:rsid w:val="00F42A01"/>
    <w:rsid w:val="00FC7B05"/>
    <w:rsid w:val="00FE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A646"/>
  <w15:chartTrackingRefBased/>
  <w15:docId w15:val="{5B6BC64E-4B44-4252-8D4E-F27D263C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354AB7EC2EF24DA06C23106C803747" ma:contentTypeVersion="7" ma:contentTypeDescription="Utwórz nowy dokument." ma:contentTypeScope="" ma:versionID="cc7511d0db3ec02ec10da1af971ae69b">
  <xsd:schema xmlns:xsd="http://www.w3.org/2001/XMLSchema" xmlns:xs="http://www.w3.org/2001/XMLSchema" xmlns:p="http://schemas.microsoft.com/office/2006/metadata/properties" xmlns:ns3="14263e1d-f3b9-41f2-8292-9b14484423b6" xmlns:ns4="b5ba2538-184c-4a82-85a9-618070ab2212" targetNamespace="http://schemas.microsoft.com/office/2006/metadata/properties" ma:root="true" ma:fieldsID="6e01b47f2905196ef23dc2b577da5c89" ns3:_="" ns4:_="">
    <xsd:import namespace="14263e1d-f3b9-41f2-8292-9b14484423b6"/>
    <xsd:import namespace="b5ba2538-184c-4a82-85a9-618070ab22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263e1d-f3b9-41f2-8292-9b14484423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a2538-184c-4a82-85a9-618070ab221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C81804-6EF1-4CFB-A28E-C9D4B305EC7D}">
  <ds:schemaRefs>
    <ds:schemaRef ds:uri="14263e1d-f3b9-41f2-8292-9b14484423b6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b5ba2538-184c-4a82-85a9-618070ab2212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565F2EA-05A1-48C6-93A3-2375895C71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263e1d-f3b9-41f2-8292-9b14484423b6"/>
    <ds:schemaRef ds:uri="b5ba2538-184c-4a82-85a9-618070ab2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BB2D40-F193-4CAF-BAE6-511291E60B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Łazowski Patryk (STUD)</dc:creator>
  <cp:keywords/>
  <dc:description/>
  <cp:lastModifiedBy>Łazowski Patryk (STUD)</cp:lastModifiedBy>
  <cp:revision>2</cp:revision>
  <dcterms:created xsi:type="dcterms:W3CDTF">2022-01-02T11:55:00Z</dcterms:created>
  <dcterms:modified xsi:type="dcterms:W3CDTF">2022-01-02T11:55:00Z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0x01010002354AB7EC2EF24DA06C23106C803747</vt:lpwstr>
  </property>
</Properties>
</file>