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89ADF" w14:textId="77777777" w:rsidR="00E43C32" w:rsidRPr="00E43C32" w:rsidRDefault="00E43C32" w:rsidP="00E43C3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43A2F0E" w14:textId="67800660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»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Переменные и типы данных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4 академических часа (1 час теории + 3 часа практики)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="00721F3C">
        <w:rPr>
          <w:rFonts w:ascii="Segoe UI" w:eastAsia="Times New Roman" w:hAnsi="Segoe UI" w:cs="Segoe UI"/>
          <w:color w:val="0F1115"/>
          <w:lang w:eastAsia="ru-RU"/>
        </w:rPr>
        <w:t> Колесник Ирина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>________________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721F3C">
        <w:rPr>
          <w:rFonts w:ascii="Segoe UI" w:eastAsia="Times New Roman" w:hAnsi="Segoe UI" w:cs="Segoe UI"/>
          <w:color w:val="0F1115"/>
          <w:lang w:eastAsia="ru-RU"/>
        </w:rPr>
        <w:t> 1РКИ-3-26</w:t>
      </w:r>
      <w:r w:rsidRPr="00E43C32">
        <w:rPr>
          <w:rFonts w:ascii="Segoe UI" w:eastAsia="Times New Roman" w:hAnsi="Segoe UI" w:cs="Segoe UI"/>
          <w:color w:val="0F1115"/>
          <w:lang w:eastAsia="ru-RU"/>
        </w:rPr>
        <w:t>__________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_____</w:t>
      </w:r>
      <w:r w:rsidR="00C92174" w:rsidRPr="00C92174">
        <w:rPr>
          <w:rFonts w:ascii="Segoe UI" w:eastAsia="Times New Roman" w:hAnsi="Segoe UI" w:cs="Segoe UI"/>
          <w:color w:val="0F1115"/>
          <w:lang w:eastAsia="ru-RU"/>
        </w:rPr>
        <w:t>22.10.2026</w:t>
      </w:r>
      <w:r w:rsidRPr="00E43C32">
        <w:rPr>
          <w:rFonts w:ascii="Segoe UI" w:eastAsia="Times New Roman" w:hAnsi="Segoe UI" w:cs="Segoe UI"/>
          <w:color w:val="0F1115"/>
          <w:lang w:eastAsia="ru-RU"/>
        </w:rPr>
        <w:t>_________</w:t>
      </w:r>
    </w:p>
    <w:p w14:paraId="772C2850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74138B8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Научиться объявлять переменные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 выбирать между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 различать основные типы данных и применять их в реальных программах.</w:t>
      </w:r>
    </w:p>
    <w:p w14:paraId="2CDDC897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5365020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Как объявлять переменные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Какие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бывают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типы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вывод типов и когда указывать тип явно.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Что такое константы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Как работают комментарии в коде.</w:t>
      </w:r>
    </w:p>
    <w:p w14:paraId="650B90B8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07BBDC4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Любая программа или приложение — это результат работы с данными в памяти устройства. Чтобы этими данными управлять, нужны переменные. Они — база любого языка программирования. Без переменных не будет ни счётчика шагов, ни имени пользователя, ни баланса кошелька.</w:t>
      </w:r>
    </w:p>
    <w:p w14:paraId="4CFF60AC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сдавать работу</w:t>
      </w:r>
    </w:p>
    <w:p w14:paraId="7C2C732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После каждого задания прикрепляй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фотографию экрана с результатом работы программы.</w:t>
      </w:r>
    </w:p>
    <w:p w14:paraId="5049D89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Win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Shift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S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 → выдели область → вставь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Word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через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V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06C86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Mac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Cmd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Shift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+ 4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6B44314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Chromebook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Show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32233A4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Куда прикреплять: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каждого задания есть блок «</w:t>
      </w: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Скриншот».</w:t>
      </w:r>
    </w:p>
    <w:p w14:paraId="0C8056CB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Часть 1. Теория (1 час)</w:t>
      </w:r>
    </w:p>
    <w:p w14:paraId="328E73C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Что такое переменная</w:t>
      </w:r>
    </w:p>
    <w:p w14:paraId="1DFC5E7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Переменная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это именованная область памяти компьютера, в которой хранятся данные. Представь, что это коробка с наклейкой-названием, куда можно положить значение и потом его использовать.</w:t>
      </w:r>
    </w:p>
    <w:p w14:paraId="75C054B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работа с адресами памяти напрямую сделала бы создание приложений невозможной задачей — пришлось бы держать в голове сотни адресов. Переменные дают данным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имена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к которым можно обращаться.</w:t>
      </w:r>
    </w:p>
    <w:p w14:paraId="6E7EE2B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у тебя 50 ключей. Вместо того чтобы запоминать форму каждого, ты вешаешь на них брелоки с номерами. Так и с переменными: имя вместо адреса.</w:t>
      </w:r>
    </w:p>
    <w:p w14:paraId="14CD9361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Два вида переменных: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</w:p>
    <w:p w14:paraId="2D9BA98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неизменяемая (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иммутабельная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 переменная (англ.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value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значение). Содержимое коробки нельзя менять.</w:t>
      </w:r>
    </w:p>
    <w:p w14:paraId="47C4AB11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5EE3760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3.14</w:t>
      </w:r>
    </w:p>
    <w:p w14:paraId="5733D5F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3.15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Ошибка! Значение </w:t>
      </w:r>
      <w:proofErr w:type="spellStart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нельзя изменить</w:t>
      </w:r>
    </w:p>
    <w:p w14:paraId="7AA536E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изменяемая (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мутабельная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 переменная (англ.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variable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переменная). Содержимое коробки можно менять.</w:t>
      </w:r>
    </w:p>
    <w:p w14:paraId="2F374C20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7770412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counter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2880C46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counter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counter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теперь в переменной значение 1</w:t>
      </w:r>
    </w:p>
    <w:p w14:paraId="6EFC26E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 умолчанию всегда используй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 Переходи на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 только когда появляется необходимость изменять значение. Это делает код более предсказуемым.</w:t>
      </w:r>
    </w:p>
    <w:p w14:paraId="5A6CF9DA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Синтаксис объявления переменной</w:t>
      </w:r>
    </w:p>
    <w:p w14:paraId="21BA184F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7B4348B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</w:t>
      </w:r>
    </w:p>
    <w:p w14:paraId="5F489EC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</w:t>
      </w:r>
    </w:p>
    <w:p w14:paraId="7FFFB7C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039CFF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4ED0B6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</w:p>
    <w:p w14:paraId="64DC51B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Аня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338337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p w14:paraId="4E1A8550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вид переменной;</w:t>
      </w:r>
    </w:p>
    <w:p w14:paraId="6A79334A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age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имя;</w:t>
      </w:r>
    </w:p>
    <w:p w14:paraId="46B186EF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двоеточие отделяет имя от типа;</w:t>
      </w:r>
    </w:p>
    <w:p w14:paraId="23924BA1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тип данных;</w:t>
      </w:r>
    </w:p>
    <w:p w14:paraId="3E6C19EF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присваивание;</w:t>
      </w:r>
    </w:p>
    <w:p w14:paraId="542BB360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"Аня"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значение.</w:t>
      </w:r>
    </w:p>
    <w:p w14:paraId="2B8D43A4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Все целочисленные типы: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Short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</w:p>
    <w:p w14:paraId="6568B54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Целые числа — без запятой: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2026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.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есть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четыре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типа для целых чисел. Они отличаются размером памяти и диапазоном значений.</w:t>
      </w:r>
    </w:p>
    <w:p w14:paraId="7CFF68A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1 байт, диапазон от −128 до 127.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2 байта, диапазон от −32 768 до 32 767.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диапазон от −2 147 483 648 до 2 147 483 647.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25000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8 байт, диапазон от −9 223 372 036 854 775 808 до 9 223 372 036 854 775 807.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9_000_000_000L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5F35F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Разбор примера:</w:t>
      </w:r>
    </w:p>
    <w:p w14:paraId="78A660C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21DCA67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smallNumber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Byte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помещается</w:t>
      </w:r>
    </w:p>
    <w:p w14:paraId="28EADEC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mediumNumber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Short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30000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помещается</w:t>
      </w:r>
    </w:p>
    <w:p w14:paraId="5572217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regularNumber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2500000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помещается</w:t>
      </w:r>
    </w:p>
    <w:p w14:paraId="167A6E2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bigNumber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9_000_000_000L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нужно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</w:p>
    <w:p w14:paraId="71E1AB0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Почему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 в конце: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по умолчанию считает все целые числа как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Если число больше 2 миллиардов — нужен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 Чтобы небольшое число тоже стало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 ставят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6B4751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39BE08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Int</w:t>
      </w:r>
    </w:p>
    <w:p w14:paraId="2E02008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Long</w:t>
      </w:r>
    </w:p>
    <w:p w14:paraId="1DDBE2B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обычно используется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нужны редко,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для больших чисел (например, население планеты, количество просмотров).</w:t>
      </w:r>
    </w:p>
    <w:p w14:paraId="1795308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Все дробные типы: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</w:p>
    <w:p w14:paraId="51730DF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Дробные числа — с точкой: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3.14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1.85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.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есть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два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типа для дробных чисел.</w:t>
      </w:r>
    </w:p>
    <w:p w14:paraId="45EBD10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точность ~6–7 знаков.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1.2F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8 байт, точность ~15–16 знаков.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3.14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BE4BD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Разбор примера:</w:t>
      </w:r>
    </w:p>
    <w:p w14:paraId="5970323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40439A9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Float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99.99F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нужна F</w:t>
      </w:r>
    </w:p>
    <w:p w14:paraId="7C8F44B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precisePrice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Double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99.99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без буквы — </w:t>
      </w:r>
      <w:proofErr w:type="spellStart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Double</w:t>
      </w:r>
      <w:proofErr w:type="spellEnd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 умолчанию</w:t>
      </w:r>
    </w:p>
    <w:p w14:paraId="1F4BE57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Почему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 в конце: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по умолчанию считает все дробные числа как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 Чтобы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число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стало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ставят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DAFD17D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D04838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Double</w:t>
      </w:r>
    </w:p>
    <w:p w14:paraId="513680B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1.5F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Float</w:t>
      </w:r>
    </w:p>
    <w:p w14:paraId="32F5194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используй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по умолчанию — он точнее.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если нужно сэкономить память.</w:t>
      </w:r>
    </w:p>
    <w:p w14:paraId="7FD71A4B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Логический тип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</w:p>
    <w:p w14:paraId="7A18B23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это тип, который хранит одно из двух значений: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(истина) или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(ложь).</w:t>
      </w:r>
    </w:p>
    <w:p w14:paraId="2079FBAB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2B8833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isLightOn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7B8DF83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isUserRegistered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0785B2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программа часто должна ответить на вопрос:</w:t>
      </w:r>
    </w:p>
    <w:p w14:paraId="744CE936" w14:textId="77777777" w:rsidR="00E43C32" w:rsidRPr="00E43C32" w:rsidRDefault="00E43C32" w:rsidP="00E43C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«Пользователь авторизован?»</w:t>
      </w:r>
    </w:p>
    <w:p w14:paraId="459BAFDB" w14:textId="77777777" w:rsidR="00E43C32" w:rsidRPr="00E43C32" w:rsidRDefault="00E43C32" w:rsidP="00E43C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«Кнопка нажата?»</w:t>
      </w:r>
    </w:p>
    <w:p w14:paraId="00B64C7D" w14:textId="77777777" w:rsidR="00E43C32" w:rsidRPr="00E43C32" w:rsidRDefault="00E43C32" w:rsidP="00E43C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«Значение больше нуля?»</w:t>
      </w:r>
    </w:p>
    <w:p w14:paraId="6CA1086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Совет: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для логических переменных принято начинать имя с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isOpen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isVisible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isFinished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 Так сразу видно, что переменная хранит «да/нет».</w:t>
      </w:r>
    </w:p>
    <w:p w14:paraId="78CC9C6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Текстовый тип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</w:p>
    <w:p w14:paraId="5C99155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это текст. Записывается в двойных кавычках.</w:t>
      </w:r>
    </w:p>
    <w:p w14:paraId="77D3FF5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AF8C0C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Алиса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40816B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</w:p>
    <w:p w14:paraId="555C397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empty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 пустая строка</w:t>
      </w:r>
    </w:p>
    <w:p w14:paraId="4E15023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имена, сообщения, названия — всё это текст.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самый часто используемый тип в реальных приложениях.</w:t>
      </w:r>
    </w:p>
    <w:p w14:paraId="1702C11D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1.8. Вывод типов — углублённо</w:t>
      </w:r>
    </w:p>
    <w:p w14:paraId="5FB733C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сам понимает тип по значению:</w:t>
      </w:r>
    </w:p>
    <w:p w14:paraId="124B1724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5C3877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Int</w:t>
      </w:r>
    </w:p>
    <w:p w14:paraId="19317DD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Long — L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</w:p>
    <w:p w14:paraId="1AB6244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Double</w:t>
      </w:r>
    </w:p>
    <w:p w14:paraId="589AC34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1.85F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Float — F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</w:p>
    <w:p w14:paraId="44438FC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Алексей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String</w:t>
      </w:r>
    </w:p>
    <w:p w14:paraId="6EEFBC9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Boolean</w:t>
      </w:r>
    </w:p>
    <w:p w14:paraId="7E225A3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Int</w:t>
      </w:r>
    </w:p>
    <w:p w14:paraId="06EB27A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Правила вывода:</w:t>
      </w:r>
    </w:p>
    <w:p w14:paraId="065DE6E7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целые числа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если помещаются в его диапазон;</w:t>
      </w:r>
    </w:p>
    <w:p w14:paraId="5B6FD13B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числа больше диапазона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BBAAFCE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дробные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по умолчанию;</w:t>
      </w:r>
    </w:p>
    <w:p w14:paraId="73F756D6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2CB4A3F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текст в кавычках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BEC527C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256C2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Когда указывать тип явно:</w:t>
      </w:r>
    </w:p>
    <w:p w14:paraId="1AB255C1" w14:textId="77777777" w:rsidR="00E43C32" w:rsidRPr="00E43C32" w:rsidRDefault="00E43C32" w:rsidP="00E43C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код должен быть понятнее для других;</w:t>
      </w:r>
    </w:p>
    <w:p w14:paraId="46909B30" w14:textId="77777777" w:rsidR="00E43C32" w:rsidRPr="00E43C32" w:rsidRDefault="00E43C32" w:rsidP="00E43C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переменная создаётся без значения;</w:t>
      </w:r>
    </w:p>
    <w:p w14:paraId="349E649E" w14:textId="77777777" w:rsidR="00E43C32" w:rsidRPr="00E43C32" w:rsidRDefault="00E43C32" w:rsidP="00E43C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нужен определённый тип, отличный от автоматического.</w:t>
      </w:r>
    </w:p>
    <w:p w14:paraId="3B86D59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1.9. Строгая типизация — с примерами</w:t>
      </w:r>
    </w:p>
    <w:p w14:paraId="3EBDEE8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строго проверяет типы ещё до запуска программы:</w:t>
      </w:r>
    </w:p>
    <w:p w14:paraId="1774B2F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7302AC9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</w:p>
    <w:p w14:paraId="48A3BDD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hi</w:t>
      </w:r>
      <w:proofErr w:type="spellEnd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нельзя записать строку в Int</w:t>
      </w:r>
    </w:p>
    <w:p w14:paraId="4CB61E7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25.5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допустимы только целые числа</w:t>
      </w:r>
    </w:p>
    <w:p w14:paraId="01BCB59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90532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Double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1.85</w:t>
      </w:r>
    </w:p>
    <w:p w14:paraId="1ED3CAF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"высокий"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только числа</w:t>
      </w:r>
    </w:p>
    <w:p w14:paraId="3E1DC8C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7AD82B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isStudent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Boolean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ошибка: только </w:t>
      </w:r>
      <w:proofErr w:type="spellStart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true</w:t>
      </w:r>
      <w:proofErr w:type="spellEnd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или </w:t>
      </w:r>
      <w:proofErr w:type="spellStart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false</w:t>
      </w:r>
      <w:proofErr w:type="spellEnd"/>
    </w:p>
    <w:p w14:paraId="767BA3C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47F81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myString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aaa</w:t>
      </w:r>
      <w:proofErr w:type="spellEnd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bbb</w:t>
      </w:r>
      <w:proofErr w:type="spellEnd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строки перемножать нельзя</w:t>
      </w:r>
    </w:p>
    <w:p w14:paraId="6404831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строгая типизация защищает от ошибок, которые иначе проявились бы во время работы программы.</w:t>
      </w:r>
    </w:p>
    <w:p w14:paraId="1C26A856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1.10. Константы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</w:p>
    <w:p w14:paraId="1214A0F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Кроме переменных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существуют константы. Они задаются ключевым словом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 никогда не изменяются.</w:t>
      </w:r>
    </w:p>
    <w:p w14:paraId="3C7006A3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30BB6C1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Моё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приложение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12D7B4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MAX_SCORE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68DF27F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IS_FREE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40DDC8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Главное отличие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: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получает значение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до запуска программы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Работают быстрее обычных переменных — их значения уже «вшиты» в код.</w:t>
      </w:r>
    </w:p>
    <w:p w14:paraId="32D28CD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Когда использовать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2723E31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название приложения;</w:t>
      </w:r>
    </w:p>
    <w:p w14:paraId="03C8C415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версия;</w:t>
      </w:r>
    </w:p>
    <w:p w14:paraId="48170AC8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максимально допустимое значение;</w:t>
      </w:r>
    </w:p>
    <w:p w14:paraId="37057A7E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флаги «да/нет», которые не меняются.</w:t>
      </w:r>
    </w:p>
    <w:p w14:paraId="6838F376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1.11. Комментарии в коде</w:t>
      </w:r>
    </w:p>
    <w:p w14:paraId="6BE0DED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Комментарии помогают объяснить код. Они не выполняются программой.</w:t>
      </w:r>
    </w:p>
    <w:p w14:paraId="2CD1CA4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Однострочные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начинаются с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//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 продолжаются до конца строки.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Многострочные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начинаются с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 заканчиваются на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*/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4AD0E8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5C3CFB1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A79A50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однострочный комментарий</w:t>
      </w:r>
    </w:p>
    <w:p w14:paraId="17BBF6A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</w:t>
      </w:r>
    </w:p>
    <w:p w14:paraId="20F3002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Многострочный комментарий,</w:t>
      </w:r>
    </w:p>
    <w:p w14:paraId="255884B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который может состоять из нескольких строк</w:t>
      </w:r>
    </w:p>
    <w:p w14:paraId="4FE8706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*/</w:t>
      </w:r>
    </w:p>
    <w:p w14:paraId="232D901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</w:p>
    <w:p w14:paraId="25FD865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A16A19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комментарии помогают другим понять код. Но злоупотреблять ими не стоит — большое количество затрудняет чтение.</w:t>
      </w:r>
    </w:p>
    <w:p w14:paraId="2142520F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Проверь себя (устно)</w:t>
      </w:r>
    </w:p>
    <w:p w14:paraId="0852DD5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переменная?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Что такое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Что такое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 xml:space="preserve">Какие виды комментариев есть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E0349C5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(3 часа)</w:t>
      </w:r>
    </w:p>
    <w:p w14:paraId="0F31F69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Все целочисленные типы (10 минут)</w:t>
      </w:r>
    </w:p>
    <w:p w14:paraId="0ACEBC2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использовать все четыре целочисленных типа.</w:t>
      </w:r>
    </w:p>
    <w:p w14:paraId="3815EDB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по одной переменной каждого типа и выведи их:</w:t>
      </w:r>
    </w:p>
    <w:p w14:paraId="3C4CE6AF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D3AAEA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4BFA4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Byte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20CDC1D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продолжи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Short, Int, Long</w:t>
      </w:r>
    </w:p>
    <w:p w14:paraId="1091868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9E1EE50" w14:textId="77777777" w:rsidR="00E43C32" w:rsidRPr="00346417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0C0DC31" w14:textId="77777777" w:rsidR="00C92174" w:rsidRDefault="00C92174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 w:rsidRPr="00C92174">
        <w:rPr>
          <w:rFonts w:ascii="Segoe UI Emoji" w:eastAsia="Times New Roman" w:hAnsi="Segoe UI Emoji" w:cs="Segoe UI Emoji"/>
          <w:b/>
          <w:bCs/>
          <w:noProof/>
          <w:color w:val="0F1115"/>
          <w:sz w:val="30"/>
          <w:szCs w:val="30"/>
          <w:lang w:eastAsia="ru-RU"/>
        </w:rPr>
        <w:drawing>
          <wp:inline distT="0" distB="0" distL="0" distR="0" wp14:anchorId="2FA775C9" wp14:editId="465E6853">
            <wp:extent cx="3820058" cy="235300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EE81" w14:textId="2ED51CDB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Все дробные типы (10 минут)</w:t>
      </w:r>
    </w:p>
    <w:p w14:paraId="4B6CCAC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понять разницу между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AB9D7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Создай две переменные:</w:t>
      </w:r>
    </w:p>
    <w:p w14:paraId="7DC3C287" w14:textId="77777777" w:rsidR="00E43C32" w:rsidRPr="00E43C32" w:rsidRDefault="00E43C32" w:rsidP="00E43C3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цена в рублях (например,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99.99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A0AA403" w14:textId="77777777" w:rsidR="00E43C32" w:rsidRPr="00E43C32" w:rsidRDefault="00E43C32" w:rsidP="00E43C3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точная цена (например,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99.99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542E16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обе и посмотри, как они отличаются.</w:t>
      </w:r>
    </w:p>
    <w:p w14:paraId="51CD1B5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449F5916" w14:textId="2CDF77BB" w:rsidR="00E43C32" w:rsidRPr="00E43C32" w:rsidRDefault="00C92174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92174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4010772" wp14:editId="0887DD7C">
            <wp:extent cx="2990335" cy="1996229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6659" cy="20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717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на практике (10 минут)</w:t>
      </w:r>
    </w:p>
    <w:p w14:paraId="40F2BF3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понять разницу между неизменяемыми и изменяемыми переменными.</w:t>
      </w:r>
    </w:p>
    <w:p w14:paraId="3B9E8AC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</w:p>
    <w:p w14:paraId="4C3EE06A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с названием приложения.</w:t>
      </w:r>
    </w:p>
    <w:p w14:paraId="23342078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со счётчиком очков, начиная с 0.</w:t>
      </w:r>
    </w:p>
    <w:p w14:paraId="21CE6CE5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Увеличь счётчик на 10.</w:t>
      </w:r>
    </w:p>
    <w:p w14:paraId="073443BE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Увеличь счётчик ещё на 5.</w:t>
      </w:r>
    </w:p>
    <w:p w14:paraId="7B178C7D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оба значения.</w:t>
      </w:r>
    </w:p>
    <w:p w14:paraId="517587A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что произойдёт, если попробовать изменить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Ответ:</w:t>
      </w:r>
    </w:p>
    <w:p w14:paraId="24E1EF6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0AAA252D" w14:textId="14ED869E" w:rsidR="00E43C32" w:rsidRPr="00E43C32" w:rsidRDefault="00A7338F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7338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7521F35" wp14:editId="02BFE23C">
            <wp:extent cx="2508578" cy="200179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775" cy="20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F242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 вопросы (10 минут)</w:t>
      </w:r>
    </w:p>
    <w:p w14:paraId="6E3AAFA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использовать логический тип.</w:t>
      </w:r>
    </w:p>
    <w:p w14:paraId="5C72A10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три логические переменные:</w:t>
      </w:r>
    </w:p>
    <w:p w14:paraId="34980B91" w14:textId="77777777" w:rsidR="00E43C32" w:rsidRPr="00E43C32" w:rsidRDefault="00E43C32" w:rsidP="00E43C3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isStudent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студент ли ты;</w:t>
      </w:r>
    </w:p>
    <w:p w14:paraId="48008FD8" w14:textId="77777777" w:rsidR="00E43C32" w:rsidRPr="00E43C32" w:rsidRDefault="00E43C32" w:rsidP="00E43C3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isLearningKotlin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 — изучаешь ли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89B26F6" w14:textId="77777777" w:rsidR="00E43C32" w:rsidRPr="00E43C32" w:rsidRDefault="00E43C32" w:rsidP="00E43C3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hasLaptop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есть ли у тебя ноутбук.</w:t>
      </w:r>
    </w:p>
    <w:p w14:paraId="53328ED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их.</w:t>
      </w:r>
    </w:p>
    <w:p w14:paraId="559FE33E" w14:textId="2BA3DDBC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487E337D" w14:textId="219FDAE2" w:rsidR="00A7338F" w:rsidRPr="00E43C32" w:rsidRDefault="00A7338F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7338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C9CDDE1" wp14:editId="4E389895">
            <wp:extent cx="2863440" cy="21377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751" cy="21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A7CA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 </w:t>
      </w:r>
      <w:proofErr w:type="spellStart"/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 его особенности (10 минут)</w:t>
      </w:r>
    </w:p>
    <w:p w14:paraId="7057E8A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работать с текстом.</w:t>
      </w:r>
    </w:p>
    <w:p w14:paraId="7784C9D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переменные:</w:t>
      </w:r>
    </w:p>
    <w:p w14:paraId="3C41583D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имя;</w:t>
      </w:r>
    </w:p>
    <w:p w14:paraId="31E2E91D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фамилия;</w:t>
      </w:r>
    </w:p>
    <w:p w14:paraId="6915C5EA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любимый язык программирования;</w:t>
      </w:r>
    </w:p>
    <w:p w14:paraId="03568DAF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пустая строка.</w:t>
      </w:r>
    </w:p>
    <w:p w14:paraId="2A8626B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Выведи все значения и их длину </w:t>
      </w:r>
      <w:proofErr w:type="gramStart"/>
      <w:r w:rsidRPr="00E43C32">
        <w:rPr>
          <w:rFonts w:ascii="Segoe UI" w:eastAsia="Times New Roman" w:hAnsi="Segoe UI" w:cs="Segoe UI"/>
          <w:color w:val="0F1115"/>
          <w:lang w:eastAsia="ru-RU"/>
        </w:rPr>
        <w:t>через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length</w:t>
      </w:r>
      <w:proofErr w:type="spellEnd"/>
      <w:proofErr w:type="gram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88713A" w14:textId="5E7D905D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121830B5" w14:textId="3D393BA7" w:rsidR="008A7CF3" w:rsidRPr="00E43C32" w:rsidRDefault="008A7CF3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A7CF3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7B2441E" wp14:editId="4885BE88">
            <wp:extent cx="2796090" cy="2533135"/>
            <wp:effectExtent l="0" t="0" r="444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5218" cy="25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F3D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Вывод типов (10 минут)</w:t>
      </w:r>
    </w:p>
    <w:p w14:paraId="0CF5EC6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определять тип по значению.</w:t>
      </w:r>
    </w:p>
    <w:p w14:paraId="5179E8F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определи тип каждой переменной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без запуска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, потом проверь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EBB14F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8FE128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</w:p>
    <w:p w14:paraId="1619449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6269519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Kotlin</w:t>
      </w:r>
      <w:proofErr w:type="spellEnd"/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D6CB81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4EDE61A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100L</w:t>
      </w:r>
    </w:p>
    <w:p w14:paraId="445633A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2.5F</w:t>
      </w:r>
    </w:p>
    <w:p w14:paraId="3A07F5D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</w:p>
    <w:p w14:paraId="5E6F1C1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9_000_000_000L</w:t>
      </w:r>
    </w:p>
    <w:p w14:paraId="67954FC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1.2F</w:t>
      </w:r>
    </w:p>
    <w:p w14:paraId="66238D8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</w:p>
    <w:p w14:paraId="7CF9E31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Твои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ответы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988C74A" w14:textId="5F508844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8A7CF3"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8A7CF3" w:rsidRPr="008A7CF3">
        <w:rPr>
          <w:rFonts w:ascii="Segoe UI" w:eastAsia="Times New Roman" w:hAnsi="Segoe UI" w:cs="Segoe UI"/>
          <w:color w:val="0F1115"/>
          <w:lang w:val="en-US"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8A7CF3" w:rsidRPr="008A7CF3">
        <w:rPr>
          <w:rFonts w:ascii="Segoe UI" w:eastAsia="Times New Roman" w:hAnsi="Segoe UI" w:cs="Segoe UI"/>
          <w:color w:val="0F1115"/>
          <w:lang w:val="en-US"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Boolean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Long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Float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8A7CF3"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Long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</w:t>
      </w:r>
      <w:proofErr w:type="spellEnd"/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8A7CF3" w:rsidRPr="008A7CF3">
        <w:rPr>
          <w:rFonts w:ascii="Segoe UI" w:eastAsia="Times New Roman" w:hAnsi="Segoe UI" w:cs="Segoe UI"/>
          <w:color w:val="0F1115"/>
          <w:lang w:val="en-US"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="008A7C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8A7CF3" w:rsidRPr="008A7CF3"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</w:p>
    <w:p w14:paraId="2F5219B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 проверить: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a::</w:t>
      </w:r>
      <w:proofErr w:type="spellStart"/>
      <w:proofErr w:type="gram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class.simpleName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для каждой переменной.</w:t>
      </w:r>
    </w:p>
    <w:p w14:paraId="7BB0F49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вывода:</w:t>
      </w:r>
    </w:p>
    <w:p w14:paraId="69A71BAC" w14:textId="2E15F5A7" w:rsidR="008A7CF3" w:rsidRDefault="008A7CF3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 w:rsidRPr="008A7CF3">
        <w:rPr>
          <w:rFonts w:eastAsia="Times New Roman" w:cs="Segoe UI Emoji"/>
          <w:b/>
          <w:bCs/>
          <w:noProof/>
          <w:color w:val="0F1115"/>
          <w:sz w:val="30"/>
          <w:szCs w:val="30"/>
          <w:lang w:eastAsia="ru-RU"/>
        </w:rPr>
        <w:drawing>
          <wp:inline distT="0" distB="0" distL="0" distR="0" wp14:anchorId="1B7DD0F3" wp14:editId="25097050">
            <wp:extent cx="2776151" cy="3039762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2589" cy="30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B23C" w14:textId="73D2662F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Комментарии (10 минут)</w:t>
      </w:r>
    </w:p>
    <w:p w14:paraId="42E36E1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документировать код.</w:t>
      </w:r>
    </w:p>
    <w:p w14:paraId="2A02DDA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 с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однострочным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многострочным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комментариями. Используй их, чтобы объяснить, что делает каждая переменная.</w:t>
      </w:r>
    </w:p>
    <w:p w14:paraId="4AFDB76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027156DE" w14:textId="3C4DD696" w:rsidR="00E43C32" w:rsidRPr="00E43C32" w:rsidRDefault="00402F71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F7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12E1721" wp14:editId="303A1046">
            <wp:extent cx="4048690" cy="90500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267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Константы (10 минут)</w:t>
      </w:r>
    </w:p>
    <w:p w14:paraId="0CB6765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работать с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E64FD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создай программу, которая выводит информацию о приложении через константы:</w:t>
      </w:r>
    </w:p>
    <w:p w14:paraId="74924824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AE6872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Кодим</w:t>
      </w:r>
      <w:proofErr w:type="spellEnd"/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Android"</w:t>
      </w:r>
    </w:p>
    <w:p w14:paraId="68DB1F8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APP_VERSION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"1.0.0"</w:t>
      </w:r>
    </w:p>
    <w:p w14:paraId="3954973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DEVELOPER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Москва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D3AF74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IS_FREE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A2CF26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MAX_USERS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</w:p>
    <w:p w14:paraId="095D09D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всё в виде карточки.</w:t>
      </w:r>
    </w:p>
    <w:p w14:paraId="514FCA42" w14:textId="3E8F2B9D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15890C3E" w14:textId="50961787" w:rsidR="00402F71" w:rsidRPr="00346417" w:rsidRDefault="00346417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4641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911707C" wp14:editId="5F27CE89">
            <wp:extent cx="3345815" cy="447738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991" cy="448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09D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Карточка товара (15 минут)</w:t>
      </w:r>
    </w:p>
    <w:p w14:paraId="3DE3266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все типы в одной программе.</w:t>
      </w:r>
    </w:p>
    <w:p w14:paraId="4E44652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 для карточки товара:</w:t>
      </w:r>
    </w:p>
    <w:p w14:paraId="30E9640F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название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4B05397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цена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B838DE9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на складе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0E81D7B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есть ли скидка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3BFB8A5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артикул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D1B7E4A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вес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2C8B4DA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маленькая метка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8CECC1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07941DD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16E0802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3DA0E28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КАРТОЧКА ТОВАРА</w:t>
      </w:r>
    </w:p>
    <w:p w14:paraId="601E719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0AF96C7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Название: Ноутбук</w:t>
      </w:r>
    </w:p>
    <w:p w14:paraId="1DC25E8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Цена: 75000.0 ₽</w:t>
      </w:r>
    </w:p>
    <w:p w14:paraId="44B055D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На складе: 12 шт.</w:t>
      </w:r>
    </w:p>
    <w:p w14:paraId="3BD96D2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Скидка: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14:paraId="1F3C269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Артикул: 12345678901</w:t>
      </w:r>
    </w:p>
    <w:p w14:paraId="61A0362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Вес: 1.5F кг</w:t>
      </w:r>
    </w:p>
    <w:p w14:paraId="5A4A802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Метка: 5</w:t>
      </w:r>
    </w:p>
    <w:p w14:paraId="77247B3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4D98D02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A75CE04" w14:textId="5B550AAF" w:rsidR="00E43C32" w:rsidRPr="00346417" w:rsidRDefault="00346417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4641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887AF58" wp14:editId="2445BACC">
            <wp:extent cx="3133826" cy="44100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7166" cy="44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6099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Профиль студента (15 минут)</w:t>
      </w:r>
    </w:p>
    <w:p w14:paraId="431F8BD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в знакомом контексте.</w:t>
      </w:r>
    </w:p>
    <w:p w14:paraId="2C44DB8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переменные:</w:t>
      </w:r>
    </w:p>
    <w:p w14:paraId="68A584E8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имя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0E89618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фамилия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5D2DA14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возраст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505166B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средний балл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F39E8F5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студент ли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BAAA990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номер студенческого билета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37D9BF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курс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2A9457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32DA87E0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49B653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5886820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ПРОФИЛЬ СТУДЕНТА</w:t>
      </w:r>
    </w:p>
    <w:p w14:paraId="3B368C2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36AC611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Имя: Иван</w:t>
      </w:r>
    </w:p>
    <w:p w14:paraId="0E15281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Фамилия: Петров</w:t>
      </w:r>
    </w:p>
    <w:p w14:paraId="5CAFBC7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Возраст: 17</w:t>
      </w:r>
    </w:p>
    <w:p w14:paraId="5CDD1CD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Средний балл: 4.6</w:t>
      </w:r>
    </w:p>
    <w:p w14:paraId="29A7F2C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Студент: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14:paraId="2B1A204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Номер билета: 2024001234</w:t>
      </w:r>
    </w:p>
    <w:p w14:paraId="2455F98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Курс: 1</w:t>
      </w:r>
    </w:p>
    <w:p w14:paraId="115345F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42AF702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5F6EE2E2" w14:textId="011C66B5" w:rsidR="00E43C32" w:rsidRPr="00E43C32" w:rsidRDefault="001B22B6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22B6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99CE337" wp14:editId="5E820D7D">
            <wp:extent cx="3414262" cy="44773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4532" cy="45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D9F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11. Проверка типов (15 минут)</w:t>
      </w:r>
    </w:p>
    <w:p w14:paraId="54706E6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замечать ошибки типов до запуска.</w:t>
      </w:r>
    </w:p>
    <w:p w14:paraId="7847926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 каждом фрагменте есть ошибка типа. Найди её и запиши сообщение компилятора.</w:t>
      </w:r>
    </w:p>
    <w:p w14:paraId="6CC8230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4F3B002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3B4240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25.5</w:t>
      </w:r>
    </w:p>
    <w:p w14:paraId="50D7F311" w14:textId="25211350" w:rsidR="00E43C32" w:rsidRPr="001B22B6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="001B22B6" w:rsidRPr="001B22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Initializer type mismatch: expected '</w:t>
      </w:r>
      <w:proofErr w:type="spellStart"/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Int</w:t>
      </w:r>
      <w:proofErr w:type="spellEnd"/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', actual 'Double'.</w:t>
      </w:r>
    </w:p>
    <w:p w14:paraId="0794C60B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17E58E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123</w:t>
      </w:r>
    </w:p>
    <w:p w14:paraId="17268080" w14:textId="2531FE49" w:rsidR="00E43C32" w:rsidRPr="001B22B6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="001B22B6" w:rsidRPr="001B22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Initializer type mismatch: expected 'String', actual '</w:t>
      </w:r>
      <w:proofErr w:type="spellStart"/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Int</w:t>
      </w:r>
      <w:proofErr w:type="spellEnd"/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'.</w:t>
      </w:r>
    </w:p>
    <w:p w14:paraId="3B1C607A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AAE081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isStudent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Boolean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178C65A" w14:textId="52EBD171" w:rsidR="00E43C32" w:rsidRPr="001B22B6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="001B22B6" w:rsidRPr="001B22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Initializer type mismatch: expected 'Boolean', actual 'String'.</w:t>
      </w:r>
    </w:p>
    <w:p w14:paraId="615E316D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59B0E6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Double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"1000"</w:t>
      </w:r>
    </w:p>
    <w:p w14:paraId="58850752" w14:textId="23185F25" w:rsidR="00E43C32" w:rsidRPr="001B22B6" w:rsidRDefault="00E43C32" w:rsidP="001B22B6">
      <w:pPr>
        <w:shd w:val="clear" w:color="auto" w:fill="FFFFFF"/>
        <w:tabs>
          <w:tab w:val="left" w:pos="916"/>
        </w:tabs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="001B22B6" w:rsidRPr="001B22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Initializer type mismatch: expected 'Double', actual 'String'.</w:t>
      </w:r>
    </w:p>
    <w:p w14:paraId="0276B6B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F4C9A3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58C4327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3.15</w:t>
      </w:r>
    </w:p>
    <w:p w14:paraId="79D159A5" w14:textId="2970CE8D" w:rsidR="00E43C32" w:rsidRPr="001B22B6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Е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="001B22B6" w:rsidRPr="001B22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'</w:t>
      </w:r>
      <w:proofErr w:type="spellStart"/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val</w:t>
      </w:r>
      <w:proofErr w:type="spellEnd"/>
      <w:r w:rsidR="001B22B6"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t>' cannot be reassigned.</w:t>
      </w:r>
    </w:p>
    <w:p w14:paraId="6F68FB4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97D128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bigNumber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9_000_000_000</w:t>
      </w:r>
    </w:p>
    <w:p w14:paraId="3E3CE4B7" w14:textId="20B64FF5" w:rsidR="00E43C32" w:rsidRPr="001B22B6" w:rsidRDefault="00E43C32" w:rsidP="001B22B6">
      <w:pPr>
        <w:shd w:val="clear" w:color="auto" w:fill="FFFFFF"/>
        <w:tabs>
          <w:tab w:val="left" w:pos="1832"/>
        </w:tabs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Ж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="001B22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B22B6" w:rsidRPr="001B22B6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0D261AB6" wp14:editId="15C8ABD9">
            <wp:extent cx="2657475" cy="4629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9172" cy="47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1D3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1B1A86A" w14:textId="78F9A008" w:rsid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Float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</w:p>
    <w:p w14:paraId="1B7D5DAD" w14:textId="7690BBC1" w:rsidR="001B22B6" w:rsidRPr="001B22B6" w:rsidRDefault="001B22B6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B22B6">
        <w:rPr>
          <w:rFonts w:ascii="Consolas" w:hAnsi="Consolas"/>
          <w:color w:val="EC5424"/>
          <w:sz w:val="30"/>
          <w:szCs w:val="30"/>
          <w:shd w:val="clear" w:color="auto" w:fill="313336"/>
          <w:lang w:val="en-US"/>
        </w:rPr>
        <w:lastRenderedPageBreak/>
        <w:t>Initializer type mismatch: expected 'Float', actual 'Double'.</w:t>
      </w:r>
    </w:p>
    <w:p w14:paraId="7796E2F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одного из сообщений:</w:t>
      </w:r>
    </w:p>
    <w:p w14:paraId="7410991B" w14:textId="69870CE2" w:rsidR="00E43C32" w:rsidRPr="00E43C32" w:rsidRDefault="001B22B6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22B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drawing>
          <wp:inline distT="0" distB="0" distL="0" distR="0" wp14:anchorId="7D062B3D" wp14:editId="70B5CE00">
            <wp:extent cx="5430008" cy="371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C32"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="00E43C32"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12. Арифметика с переменными (15 минут)</w:t>
      </w:r>
    </w:p>
    <w:p w14:paraId="3BCE9C3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использовать переменные в вычислениях.</w:t>
      </w:r>
    </w:p>
    <w:p w14:paraId="004BCA1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создай переменные и посчитай:</w:t>
      </w:r>
    </w:p>
    <w:p w14:paraId="76959618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цена товара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3AC1592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BC47E32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скидка в процентах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C2A1D2E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итоговая стоимость без скидки;</w:t>
      </w:r>
    </w:p>
    <w:p w14:paraId="16AE3F76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размер скидки;</w:t>
      </w:r>
    </w:p>
    <w:p w14:paraId="35C54BDD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итоговая стоимость со скидкой.</w:t>
      </w:r>
    </w:p>
    <w:p w14:paraId="6CFC2763" w14:textId="5B23FDD8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0ECE2595" w14:textId="321DCA81" w:rsidR="00E4335A" w:rsidRPr="00E43C32" w:rsidRDefault="00E4335A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35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BEE8996" wp14:editId="12B9F08E">
            <wp:extent cx="3428837" cy="4429760"/>
            <wp:effectExtent l="0" t="0" r="63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311" cy="44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97F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13. Кошелёк (20 минут)</w:t>
      </w:r>
    </w:p>
    <w:p w14:paraId="3CF184A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для реальной задачи.</w:t>
      </w:r>
    </w:p>
    <w:p w14:paraId="187A845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 «Кошелёк»:</w:t>
      </w:r>
    </w:p>
    <w:p w14:paraId="2F339B47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начальный баланс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9D8C9EF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доход за день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CC7B92E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расход за день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517EE01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итоговый баланс.</w:t>
      </w:r>
    </w:p>
    <w:p w14:paraId="1212837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всё с подписями и рамкой.</w:t>
      </w:r>
    </w:p>
    <w:p w14:paraId="6B4A43A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41819EA8" w14:textId="18A22B80" w:rsidR="00E43C32" w:rsidRPr="00E43C32" w:rsidRDefault="00E4335A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35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drawing>
          <wp:inline distT="0" distB="0" distL="0" distR="0" wp14:anchorId="059D2190" wp14:editId="6F3DFE73">
            <wp:extent cx="4796405" cy="2409825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787" cy="24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35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 xml:space="preserve"> </w:t>
      </w:r>
      <w:r w:rsidR="00E43C32"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="00E43C32"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14. Магазин приложений (20 минут)</w:t>
      </w:r>
    </w:p>
    <w:p w14:paraId="24B0633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собрать всё в мини-проект.</w:t>
      </w:r>
    </w:p>
    <w:p w14:paraId="1DDAA95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карточку приложения:</w:t>
      </w:r>
    </w:p>
    <w:p w14:paraId="68A04F11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название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90629CC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разработчик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7E6328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версия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7AECC87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скачиваний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7E90619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рейтинг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19BC99F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платное ли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09298BF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цена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2FADC3C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стран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CDFC59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7CA9AEB" w14:textId="77777777" w:rsidR="00A97CD8" w:rsidRDefault="00A97CD8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 w:rsidRPr="00A97C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drawing>
          <wp:inline distT="0" distB="0" distL="0" distR="0" wp14:anchorId="6080F873" wp14:editId="60EA7106">
            <wp:extent cx="3169849" cy="33242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0807" cy="333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8A3A" w14:textId="7790B816" w:rsidR="00A97CD8" w:rsidRDefault="00A97CD8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Через </w:t>
      </w:r>
      <w:r>
        <w:rPr>
          <w:rFonts w:eastAsia="Times New Roman" w:cs="Segoe UI Emoji"/>
          <w:b/>
          <w:bCs/>
          <w:color w:val="0F1115"/>
          <w:sz w:val="30"/>
          <w:szCs w:val="30"/>
          <w:lang w:val="en-US" w:eastAsia="ru-RU"/>
        </w:rPr>
        <w:t>if</w:t>
      </w:r>
      <w:r w:rsidRPr="00A97CD8"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 </w:t>
      </w:r>
      <w:proofErr w:type="gramStart"/>
      <w:r>
        <w:rPr>
          <w:rFonts w:eastAsia="Times New Roman" w:cs="Segoe UI Emoji"/>
          <w:b/>
          <w:bCs/>
          <w:color w:val="0F1115"/>
          <w:sz w:val="30"/>
          <w:szCs w:val="30"/>
          <w:lang w:val="en-US" w:eastAsia="ru-RU"/>
        </w:rPr>
        <w:t>else</w:t>
      </w: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>,  чтоб</w:t>
      </w:r>
      <w:proofErr w:type="gramEnd"/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 менялось значение зависимо есть ли цена или нет</w:t>
      </w:r>
    </w:p>
    <w:p w14:paraId="05F31C42" w14:textId="360F4493" w:rsidR="0004238B" w:rsidRDefault="0004238B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>--------------------------------------------------------------------------------------</w:t>
      </w:r>
    </w:p>
    <w:p w14:paraId="66491E35" w14:textId="2A402B63" w:rsidR="00A97CD8" w:rsidRDefault="00A97CD8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 w:rsidRPr="00A97CD8"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drawing>
          <wp:inline distT="0" distB="0" distL="0" distR="0" wp14:anchorId="2DF0B10B" wp14:editId="42CE2A68">
            <wp:extent cx="3257550" cy="352811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4CC7" w14:textId="06F514F2" w:rsidR="0004238B" w:rsidRDefault="0004238B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Через </w:t>
      </w:r>
      <w:r>
        <w:rPr>
          <w:rFonts w:eastAsia="Times New Roman" w:cs="Segoe UI Emoji"/>
          <w:b/>
          <w:bCs/>
          <w:color w:val="0F1115"/>
          <w:sz w:val="30"/>
          <w:szCs w:val="30"/>
          <w:lang w:val="en-US" w:eastAsia="ru-RU"/>
        </w:rPr>
        <w:t>if</w:t>
      </w:r>
      <w:r w:rsidRPr="00A97CD8"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 Emoji"/>
          <w:b/>
          <w:bCs/>
          <w:color w:val="0F1115"/>
          <w:sz w:val="30"/>
          <w:szCs w:val="30"/>
          <w:lang w:val="en-US" w:eastAsia="ru-RU"/>
        </w:rPr>
        <w:t>else</w:t>
      </w: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,  чтоб менялось значение зависимо </w:t>
      </w: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 xml:space="preserve">от значения </w:t>
      </w:r>
      <w:proofErr w:type="spellStart"/>
      <w:r w:rsidRPr="0004238B"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t>isPaid</w:t>
      </w:r>
      <w:proofErr w:type="spellEnd"/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br/>
      </w:r>
    </w:p>
    <w:p w14:paraId="1DB84004" w14:textId="236EA1FD" w:rsidR="00E43C32" w:rsidRPr="00A97CD8" w:rsidRDefault="00A97CD8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  <w:lastRenderedPageBreak/>
        <w:br/>
      </w:r>
      <w:r w:rsidR="00E43C32"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="00E43C32"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15. Конвертер единиц (25 минут)</w:t>
      </w:r>
    </w:p>
    <w:p w14:paraId="407C8B0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и арифметику.</w:t>
      </w:r>
    </w:p>
    <w:p w14:paraId="04EF7B5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программу-конвертер:</w:t>
      </w:r>
    </w:p>
    <w:p w14:paraId="725C9279" w14:textId="77777777" w:rsidR="00E43C32" w:rsidRPr="00E43C32" w:rsidRDefault="00E43C32" w:rsidP="00E43C3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километры в метры;</w:t>
      </w:r>
    </w:p>
    <w:p w14:paraId="646C172D" w14:textId="77777777" w:rsidR="00E43C32" w:rsidRPr="00E43C32" w:rsidRDefault="00E43C32" w:rsidP="00E43C3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метры в сантиметры;</w:t>
      </w:r>
    </w:p>
    <w:p w14:paraId="21C216DB" w14:textId="77777777" w:rsidR="00E43C32" w:rsidRPr="00E43C32" w:rsidRDefault="00E43C32" w:rsidP="00E43C3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сантиметры в миллиметры.</w:t>
      </w:r>
    </w:p>
    <w:p w14:paraId="2DF38C8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363D184" w14:textId="4B6095AC" w:rsidR="00E43C32" w:rsidRPr="00E43C32" w:rsidRDefault="0004238B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238B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35AD208" wp14:editId="7792B771">
            <wp:extent cx="4066935" cy="2724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5477" cy="27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9C0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16. Калькулятор ИМТ (25 минут)</w:t>
      </w:r>
    </w:p>
    <w:p w14:paraId="09949C8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в реальных расчётах.</w:t>
      </w:r>
    </w:p>
    <w:p w14:paraId="2545BFE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 для расчёта индекса массы тела (ИМТ):</w:t>
      </w:r>
    </w:p>
    <w:p w14:paraId="7FE01173" w14:textId="77777777" w:rsidR="00E43C32" w:rsidRPr="00E43C32" w:rsidRDefault="00E43C32" w:rsidP="00E43C3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рост в метрах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20A77BD" w14:textId="77777777" w:rsidR="00E43C32" w:rsidRPr="00E43C32" w:rsidRDefault="00E43C32" w:rsidP="00E43C3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вес в килограммах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6A07D60" w14:textId="77777777" w:rsidR="00E43C32" w:rsidRPr="00E43C32" w:rsidRDefault="00E43C32" w:rsidP="00E43C3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ИМТ = вес / (рост × рост).</w:t>
      </w:r>
    </w:p>
    <w:p w14:paraId="05F6C56A" w14:textId="6EA31185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00E4171A" w14:textId="7B626E24" w:rsidR="0004238B" w:rsidRPr="00E43C32" w:rsidRDefault="0004238B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238B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A285750" wp14:editId="40C14A10">
            <wp:extent cx="3162300" cy="3917091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9765" cy="40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7C0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17. Расчёт стипендии (25 минут)</w:t>
      </w:r>
    </w:p>
    <w:p w14:paraId="1EEFC9B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в реальной ситуации.</w:t>
      </w:r>
    </w:p>
    <w:p w14:paraId="701AB79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программу-калькулятор стипендии:</w:t>
      </w:r>
    </w:p>
    <w:p w14:paraId="4C01FF96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базовая стипендия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3B6EE58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надбавка за отличную учёбу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BE25913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надбавка за активность (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57FDCBB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налог в процентах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543DFEE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итоговая сумма к выплате.</w:t>
      </w:r>
    </w:p>
    <w:p w14:paraId="37F279D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3E7BFDDB" w14:textId="77777777" w:rsidR="0004238B" w:rsidRDefault="0004238B" w:rsidP="00E43C32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sz w:val="30"/>
          <w:szCs w:val="30"/>
          <w:lang w:eastAsia="ru-RU"/>
        </w:rPr>
      </w:pPr>
      <w:r w:rsidRPr="0004238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drawing>
          <wp:inline distT="0" distB="0" distL="0" distR="0" wp14:anchorId="33333B36" wp14:editId="0CEDBB12">
            <wp:extent cx="4419600" cy="4489047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9235" cy="45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2D03" w14:textId="43C382C1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18. Отладка чужого кода (30 минут)</w:t>
      </w:r>
    </w:p>
    <w:p w14:paraId="366CA3A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находить ошибки в чужом коде.</w:t>
      </w:r>
    </w:p>
    <w:p w14:paraId="00D0310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 программе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десять ошибок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связанных с типами и переменными. Найди их все и исправь.</w:t>
      </w:r>
    </w:p>
    <w:p w14:paraId="4DF52205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027032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B1566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54C4F5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B8D612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D3E74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17.5</w:t>
      </w:r>
    </w:p>
    <w:p w14:paraId="715BB89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6B04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city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Москва</w:t>
      </w:r>
    </w:p>
    <w:p w14:paraId="6F66ACF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06CA5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score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C8D251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bonus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1DD42FF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bonus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70408C9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5F4F3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isStudent</w:t>
      </w:r>
      <w:proofErr w:type="spellEnd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Boolean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E6F6F5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10100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followers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1_000_000_000</w:t>
      </w:r>
    </w:p>
    <w:p w14:paraId="67440D8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7A8D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Double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</w:p>
    <w:p w14:paraId="5EA628A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temperature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холодно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772B75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00CD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7229B9E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3.15</w:t>
      </w:r>
    </w:p>
    <w:p w14:paraId="45CE6B8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FFD6F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Float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</w:p>
    <w:p w14:paraId="63E668B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4B398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город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city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EAA0B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259BC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Список ошибок:</w:t>
      </w:r>
    </w:p>
    <w:p w14:paraId="4ED5D36B" w14:textId="0D950024" w:rsidR="00E43C32" w:rsidRPr="00E43C32" w:rsidRDefault="006947E4" w:rsidP="00E43C3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Неизменная переменная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val</w:t>
      </w:r>
      <w:proofErr w:type="spellEnd"/>
    </w:p>
    <w:p w14:paraId="7C1C9D90" w14:textId="1C82311A" w:rsidR="00E43C32" w:rsidRPr="00E43C32" w:rsidRDefault="006947E4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Вместо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надо</w:t>
      </w:r>
      <w:r w:rsidRPr="002C48E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val="en-US" w:eastAsia="ru-RU"/>
        </w:rPr>
        <w:t>Double</w:t>
      </w:r>
    </w:p>
    <w:p w14:paraId="70D59A84" w14:textId="340160AE" w:rsidR="00E43C32" w:rsidRPr="00E43C32" w:rsidRDefault="006947E4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Нужны кавычки</w:t>
      </w:r>
    </w:p>
    <w:p w14:paraId="4D95A7DF" w14:textId="56ACAEC4" w:rsidR="00E43C32" w:rsidRPr="00E43C32" w:rsidRDefault="006947E4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Нужно дописать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6947E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к </w:t>
      </w:r>
      <w:r>
        <w:rPr>
          <w:rFonts w:ascii="Segoe UI" w:eastAsia="Times New Roman" w:hAnsi="Segoe UI" w:cs="Segoe UI"/>
          <w:color w:val="0F1115"/>
          <w:lang w:val="en-US" w:eastAsia="ru-RU"/>
        </w:rPr>
        <w:t>bonus</w:t>
      </w:r>
    </w:p>
    <w:p w14:paraId="015601D6" w14:textId="2F0C921F" w:rsidR="00E43C32" w:rsidRPr="006947E4" w:rsidRDefault="006947E4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47E4">
        <w:rPr>
          <w:rFonts w:ascii="Segoe UI" w:eastAsia="Times New Roman" w:hAnsi="Segoe UI" w:cs="Segoe UI"/>
          <w:color w:val="0F1115"/>
          <w:lang w:eastAsia="ru-RU"/>
        </w:rPr>
        <w:t xml:space="preserve">В </w:t>
      </w:r>
      <w:r w:rsidRPr="006947E4">
        <w:rPr>
          <w:rFonts w:ascii="Consolas" w:eastAsia="Times New Roman" w:hAnsi="Consolas" w:cs="Courier New"/>
          <w:color w:val="0F1115"/>
          <w:lang w:val="en-US" w:eastAsia="ru-RU"/>
        </w:rPr>
        <w:t>Boolean</w:t>
      </w:r>
      <w:r w:rsidRPr="006947E4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6947E4">
        <w:rPr>
          <w:rFonts w:ascii="Segoe UI" w:eastAsia="Times New Roman" w:hAnsi="Segoe UI" w:cs="Segoe UI"/>
          <w:color w:val="0F1115"/>
          <w:lang w:eastAsia="ru-RU"/>
        </w:rPr>
        <w:t>пишется только</w:t>
      </w:r>
      <w:r w:rsidRPr="006947E4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6947E4">
        <w:rPr>
          <w:rFonts w:ascii="Consolas" w:eastAsia="Times New Roman" w:hAnsi="Consolas" w:cs="Courier New"/>
          <w:color w:val="0F1115"/>
          <w:lang w:val="en-US" w:eastAsia="ru-RU"/>
        </w:rPr>
        <w:t>true</w:t>
      </w:r>
      <w:r w:rsidRPr="006947E4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6947E4">
        <w:rPr>
          <w:rFonts w:ascii="Segoe UI" w:eastAsia="Times New Roman" w:hAnsi="Segoe UI" w:cs="Segoe UI"/>
          <w:color w:val="0F1115"/>
          <w:lang w:eastAsia="ru-RU"/>
        </w:rPr>
        <w:t>или</w:t>
      </w:r>
      <w:r w:rsidRPr="006947E4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6947E4">
        <w:rPr>
          <w:rFonts w:ascii="Consolas" w:eastAsia="Times New Roman" w:hAnsi="Consolas" w:cs="Courier New"/>
          <w:color w:val="0F1115"/>
          <w:lang w:val="en-US" w:eastAsia="ru-RU"/>
        </w:rPr>
        <w:t>false</w:t>
      </w:r>
    </w:p>
    <w:p w14:paraId="5B9130D4" w14:textId="6F081765" w:rsidR="00E43C32" w:rsidRPr="006947E4" w:rsidRDefault="006947E4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В значение </w:t>
      </w:r>
      <w:r>
        <w:rPr>
          <w:rFonts w:ascii="Segoe UI" w:eastAsia="Times New Roman" w:hAnsi="Segoe UI" w:cs="Segoe UI"/>
          <w:color w:val="0F1115"/>
          <w:lang w:val="en-US" w:eastAsia="ru-RU"/>
        </w:rPr>
        <w:t>Long</w:t>
      </w:r>
      <w:r w:rsidRPr="006947E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в конце пишется </w:t>
      </w:r>
      <w:r>
        <w:rPr>
          <w:rFonts w:ascii="Segoe UI" w:eastAsia="Times New Roman" w:hAnsi="Segoe UI" w:cs="Segoe UI"/>
          <w:color w:val="0F1115"/>
          <w:lang w:val="en-US" w:eastAsia="ru-RU"/>
        </w:rPr>
        <w:t>L</w:t>
      </w:r>
    </w:p>
    <w:p w14:paraId="6C0B16CC" w14:textId="44D6933F" w:rsidR="00E43C32" w:rsidRPr="006947E4" w:rsidRDefault="006947E4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Вместо </w:t>
      </w:r>
      <w:r>
        <w:rPr>
          <w:rFonts w:ascii="Segoe UI" w:eastAsia="Times New Roman" w:hAnsi="Segoe UI" w:cs="Segoe UI"/>
          <w:color w:val="0F1115"/>
          <w:lang w:val="en-US" w:eastAsia="ru-RU"/>
        </w:rPr>
        <w:t>Double</w:t>
      </w:r>
      <w:r w:rsidRPr="006947E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надо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>, т.к. он для целых чисел</w:t>
      </w:r>
    </w:p>
    <w:p w14:paraId="007676FD" w14:textId="3621AA38" w:rsidR="00E43C32" w:rsidRPr="006947E4" w:rsidRDefault="00C9434D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Нужно объявить переменную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, поменять немного название переменной и обозначить </w:t>
      </w:r>
      <w:r>
        <w:rPr>
          <w:rFonts w:ascii="Segoe UI" w:eastAsia="Times New Roman" w:hAnsi="Segoe UI" w:cs="Segoe UI"/>
          <w:color w:val="0F1115"/>
          <w:lang w:val="en-US" w:eastAsia="ru-RU"/>
        </w:rPr>
        <w:t>String</w:t>
      </w:r>
      <w:r>
        <w:rPr>
          <w:rFonts w:ascii="Segoe UI" w:eastAsia="Times New Roman" w:hAnsi="Segoe UI" w:cs="Segoe UI"/>
          <w:color w:val="0F1115"/>
          <w:lang w:eastAsia="ru-RU"/>
        </w:rPr>
        <w:t>, если нужно именно текст «холодно»</w:t>
      </w:r>
    </w:p>
    <w:p w14:paraId="5BBF8A85" w14:textId="53B656DF" w:rsidR="00E43C32" w:rsidRPr="006947E4" w:rsidRDefault="00AF0DB7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Нельзя менять переменную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val</w:t>
      </w:r>
      <w:proofErr w:type="spellEnd"/>
    </w:p>
    <w:p w14:paraId="5E31FC83" w14:textId="3FFC75F9" w:rsidR="00E43C32" w:rsidRPr="006947E4" w:rsidRDefault="00C9434D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AF0DB7">
        <w:rPr>
          <w:rFonts w:ascii="Segoe UI" w:eastAsia="Times New Roman" w:hAnsi="Segoe UI" w:cs="Segoe UI"/>
          <w:color w:val="0F1115"/>
          <w:lang w:eastAsia="ru-RU"/>
        </w:rPr>
        <w:t xml:space="preserve">Вместо </w:t>
      </w:r>
      <w:r w:rsidR="00AF0DB7">
        <w:rPr>
          <w:rFonts w:ascii="Segoe UI" w:eastAsia="Times New Roman" w:hAnsi="Segoe UI" w:cs="Segoe UI"/>
          <w:color w:val="0F1115"/>
          <w:lang w:val="en-US" w:eastAsia="ru-RU"/>
        </w:rPr>
        <w:t>Float</w:t>
      </w:r>
      <w:r w:rsidR="00AF0DB7" w:rsidRPr="00AF0D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AF0DB7">
        <w:rPr>
          <w:rFonts w:ascii="Segoe UI" w:eastAsia="Times New Roman" w:hAnsi="Segoe UI" w:cs="Segoe UI"/>
          <w:color w:val="0F1115"/>
          <w:lang w:eastAsia="ru-RU"/>
        </w:rPr>
        <w:t>надо</w:t>
      </w:r>
      <w:r w:rsidR="00AF0DB7" w:rsidRPr="00AF0D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AF0DB7">
        <w:rPr>
          <w:rFonts w:ascii="Segoe UI" w:eastAsia="Times New Roman" w:hAnsi="Segoe UI" w:cs="Segoe UI"/>
          <w:color w:val="0F1115"/>
          <w:lang w:val="en-US" w:eastAsia="ru-RU"/>
        </w:rPr>
        <w:t>Double</w:t>
      </w:r>
      <w:r w:rsidR="00AF0DB7">
        <w:rPr>
          <w:rFonts w:ascii="Segoe UI" w:eastAsia="Times New Roman" w:hAnsi="Segoe UI" w:cs="Segoe UI"/>
          <w:color w:val="0F1115"/>
          <w:lang w:eastAsia="ru-RU"/>
        </w:rPr>
        <w:t xml:space="preserve">, либо добавить </w:t>
      </w:r>
      <w:r w:rsidR="00AF0DB7">
        <w:rPr>
          <w:rFonts w:ascii="Segoe UI" w:eastAsia="Times New Roman" w:hAnsi="Segoe UI" w:cs="Segoe UI"/>
          <w:color w:val="0F1115"/>
          <w:lang w:val="en-US" w:eastAsia="ru-RU"/>
        </w:rPr>
        <w:t>F</w:t>
      </w:r>
    </w:p>
    <w:p w14:paraId="3EB11DFC" w14:textId="3E4321A1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</w:p>
    <w:p w14:paraId="306DE32C" w14:textId="40571F31" w:rsidR="002C48E3" w:rsidRPr="00E43C32" w:rsidRDefault="002C48E3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Горит желтым, потому что не всё выводится </w:t>
      </w:r>
    </w:p>
    <w:p w14:paraId="2BD811B5" w14:textId="569E1487" w:rsidR="00E43C32" w:rsidRPr="00E43C32" w:rsidRDefault="002C48E3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48E3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9865524" wp14:editId="2B3F80F6">
            <wp:extent cx="4147042" cy="398206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0485" cy="402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195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19. Итоговая практическая работа (40 минут)</w:t>
      </w:r>
    </w:p>
    <w:p w14:paraId="05D49DC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показать, что ты умеешь самостоятельно применять переменные и типы.</w:t>
      </w:r>
    </w:p>
    <w:p w14:paraId="48B5DB9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Тема на выбор:</w:t>
      </w:r>
    </w:p>
    <w:p w14:paraId="03B548AF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профиль игрока в игре;</w:t>
      </w:r>
    </w:p>
    <w:p w14:paraId="5CB2107A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карточка фильма;</w:t>
      </w:r>
    </w:p>
    <w:p w14:paraId="362F0D49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информация о погоде;</w:t>
      </w:r>
    </w:p>
    <w:p w14:paraId="461D71C0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профиль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соцсети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2A1B07C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информация о книге;</w:t>
      </w:r>
    </w:p>
    <w:p w14:paraId="3FFC67CD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калькулятор расходов;</w:t>
      </w:r>
    </w:p>
    <w:p w14:paraId="51270CE5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карточка автомобиля.</w:t>
      </w:r>
    </w:p>
    <w:p w14:paraId="62269CD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7E5B89F1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10+ переменных;</w:t>
      </w:r>
    </w:p>
    <w:p w14:paraId="18C7D857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6 разных типов данных (включая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5C349C3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2 переменные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FF1949B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3 переменные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1DEE530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2 константы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F0B250C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2 вычисления;</w:t>
      </w:r>
    </w:p>
    <w:p w14:paraId="6999298E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вывод в виде карточки с рамкой.</w:t>
      </w:r>
    </w:p>
    <w:p w14:paraId="33DC118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готовой программы:</w:t>
      </w:r>
    </w:p>
    <w:p w14:paraId="1C98C222" w14:textId="7E7E7C69" w:rsidR="00E43C32" w:rsidRDefault="0050590C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828D9AC" wp14:editId="32338B94">
            <wp:extent cx="5210902" cy="8202170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CB91" w14:textId="6FC96A97" w:rsidR="0050590C" w:rsidRDefault="0050590C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D0B18CC" w14:textId="7DD3F0A1" w:rsidR="0050590C" w:rsidRPr="0050590C" w:rsidRDefault="0050590C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44"/>
          <w:szCs w:val="44"/>
          <w:lang w:eastAsia="ru-RU"/>
        </w:rPr>
      </w:pPr>
      <w:r w:rsidRPr="0050590C">
        <w:rPr>
          <w:rFonts w:ascii="Segoe UI" w:eastAsia="Times New Roman" w:hAnsi="Segoe UI" w:cs="Segoe UI"/>
          <w:b/>
          <w:color w:val="0F1115"/>
          <w:sz w:val="44"/>
          <w:szCs w:val="44"/>
          <w:lang w:eastAsia="ru-RU"/>
        </w:rPr>
        <w:t>Отдельно код (для себя):</w:t>
      </w:r>
    </w:p>
    <w:p w14:paraId="70905EB6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lastRenderedPageBreak/>
        <w:t>const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val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persons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: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String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= "ПЕРСОНАЖИ И ДОСТИЖЕНИЯ"</w:t>
      </w:r>
    </w:p>
    <w:p w14:paraId="6D8E6918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const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profil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String = 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ПРОФИЛЬ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ИГРОКА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</w:p>
    <w:p w14:paraId="0B62BD07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65FA5A08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fun </w:t>
      </w:r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main(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) {</w:t>
      </w:r>
    </w:p>
    <w:p w14:paraId="505CD05A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//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Профиль</w:t>
      </w:r>
    </w:p>
    <w:p w14:paraId="13B1F8AC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nickname: String = "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Lumine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</w:p>
    <w:p w14:paraId="2D9D8825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uid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Long = 7121839423L</w:t>
      </w:r>
    </w:p>
    <w:p w14:paraId="0F7CCCFC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birthday: String = "24.03"</w:t>
      </w:r>
    </w:p>
    <w:p w14:paraId="41D09558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rang: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= 56</w:t>
      </w:r>
    </w:p>
    <w:p w14:paraId="79FE3AD7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lvlMir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Byte = 9</w:t>
      </w:r>
    </w:p>
    <w:p w14:paraId="29243D32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opisanie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: String = "Wait! Don't go!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Give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my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brother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back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!"</w:t>
      </w:r>
    </w:p>
    <w:p w14:paraId="6E4C8100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7FDD50A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   /* ПЕРСОНАЖИ И ДОСТИЖЕНИЯ (отдельно) */</w:t>
      </w:r>
    </w:p>
    <w:p w14:paraId="2FE293CF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//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Персонажи</w:t>
      </w:r>
    </w:p>
    <w:p w14:paraId="224D485D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kolVoPersonAll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Short = 120</w:t>
      </w:r>
    </w:p>
    <w:p w14:paraId="09DDDB4D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kolVoNot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Short = 45</w:t>
      </w:r>
    </w:p>
    <w:p w14:paraId="1F32BF57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kolVoYes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Short = (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kolVoPersonAll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-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kolVoNot</w:t>
      </w:r>
      <w:proofErr w:type="spellEnd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).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toShort</w:t>
      </w:r>
      <w:proofErr w:type="spellEnd"/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()</w:t>
      </w:r>
    </w:p>
    <w:p w14:paraId="78E32014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3C52974D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//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Достижения</w:t>
      </w:r>
    </w:p>
    <w:p w14:paraId="47833E83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accomplishmentsAll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Short = 1200</w:t>
      </w:r>
    </w:p>
    <w:p w14:paraId="110203C1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accomplishmentsNot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Short = 234</w:t>
      </w:r>
    </w:p>
    <w:p w14:paraId="1556C6A0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var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accomplishmentsYes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: Short = (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accomplishmentsAll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- 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accomplishmentsNot</w:t>
      </w:r>
      <w:proofErr w:type="spellEnd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).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toShort</w:t>
      </w:r>
      <w:proofErr w:type="spellEnd"/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()</w:t>
      </w:r>
    </w:p>
    <w:p w14:paraId="3D0EB4DA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83CE908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// Вывод в виде карточки</w:t>
      </w:r>
    </w:p>
    <w:p w14:paraId="53C4CFF1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eastAsia="ru-RU"/>
        </w:rPr>
        <w:t>"</w:t>
      </w:r>
      <w:r w:rsidRPr="0050590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═══════════════════════════════════</w:t>
      </w:r>
      <w:r w:rsidRPr="0050590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406A2A17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"     </w:t>
      </w:r>
      <w:r w:rsidRPr="0050590C">
        <w:rPr>
          <w:rFonts w:ascii="Cambria Math" w:eastAsia="Times New Roman" w:hAnsi="Cambria Math" w:cs="Cambria Math"/>
          <w:color w:val="0F1115"/>
          <w:lang w:eastAsia="ru-RU"/>
        </w:rPr>
        <w:t>⊹</w:t>
      </w: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࣪ ˖</w:t>
      </w:r>
      <w:r w:rsidRPr="0050590C">
        <w:rPr>
          <w:rFonts w:ascii="Segoe UI Symbol" w:eastAsia="Times New Roman" w:hAnsi="Segoe UI Symbol" w:cs="Segoe UI Symbol"/>
          <w:color w:val="0F1115"/>
          <w:lang w:eastAsia="ru-RU"/>
        </w:rPr>
        <w:t>✦</w:t>
      </w:r>
      <w:r w:rsidRPr="0050590C">
        <w:rPr>
          <w:rFonts w:ascii="Segoe UI" w:eastAsia="Times New Roman" w:hAnsi="Segoe UI" w:cs="Segoe UI"/>
          <w:color w:val="0F1115"/>
          <w:lang w:eastAsia="ru-RU"/>
        </w:rPr>
        <w:t>$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profil</w:t>
      </w:r>
      <w:proofErr w:type="spellEnd"/>
      <w:r w:rsidRPr="0050590C">
        <w:rPr>
          <w:rFonts w:ascii="Segoe UI Symbol" w:eastAsia="Times New Roman" w:hAnsi="Segoe UI Symbol" w:cs="Segoe UI Symbol"/>
          <w:color w:val="0F1115"/>
          <w:lang w:eastAsia="ru-RU"/>
        </w:rPr>
        <w:t>✦⊹</w:t>
      </w: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࣪ ˖")</w:t>
      </w:r>
    </w:p>
    <w:p w14:paraId="43DD9084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eastAsia="ru-RU"/>
        </w:rPr>
        <w:t>"</w:t>
      </w:r>
      <w:r w:rsidRPr="0050590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═══════════════════════════════════</w:t>
      </w:r>
      <w:r w:rsidRPr="0050590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25FE01D4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Ник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: $nickname")</w:t>
      </w:r>
    </w:p>
    <w:p w14:paraId="1C98EEBF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"UID: $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uid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320BC8DD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День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рождения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: $birthday")</w:t>
      </w:r>
    </w:p>
    <w:p w14:paraId="092597F6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Ранг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: $rang")</w:t>
      </w:r>
    </w:p>
    <w:p w14:paraId="02436B66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Уровень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мира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: $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lvlMir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6F7BCFEA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Описание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: $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opisanie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7BE4361F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Arial" w:eastAsia="Times New Roman" w:hAnsi="Arial" w:cs="Arial"/>
          <w:color w:val="0F1115"/>
          <w:lang w:val="en-US" w:eastAsia="ru-RU"/>
        </w:rPr>
        <w:t>═══════════════════════════════════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7CFD4C9A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Cambria Math" w:eastAsia="Times New Roman" w:hAnsi="Cambria Math" w:cs="Cambria Math"/>
          <w:color w:val="0F1115"/>
          <w:lang w:val="en-US" w:eastAsia="ru-RU"/>
        </w:rPr>
        <w:t>⊹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࣪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˖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࣪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˖$persons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࣪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˖</w:t>
      </w:r>
      <w:r w:rsidRPr="0050590C">
        <w:rPr>
          <w:rFonts w:ascii="Cambria Math" w:eastAsia="Times New Roman" w:hAnsi="Cambria Math" w:cs="Cambria Math"/>
          <w:color w:val="0F1115"/>
          <w:lang w:val="en-US" w:eastAsia="ru-RU"/>
        </w:rPr>
        <w:t>⊹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࣪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˖")</w:t>
      </w:r>
    </w:p>
    <w:p w14:paraId="1C70AE34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Arial" w:eastAsia="Times New Roman" w:hAnsi="Arial" w:cs="Arial"/>
          <w:color w:val="0F1115"/>
          <w:lang w:val="en-US" w:eastAsia="ru-RU"/>
        </w:rPr>
        <w:t>═══════════════════════════════════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29D7B6EA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Коллекция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590C">
        <w:rPr>
          <w:rFonts w:ascii="Segoe UI" w:eastAsia="Times New Roman" w:hAnsi="Segoe UI" w:cs="Segoe UI"/>
          <w:color w:val="0F1115"/>
          <w:lang w:eastAsia="ru-RU"/>
        </w:rPr>
        <w:t>персонажей</w:t>
      </w:r>
      <w:r w:rsidRPr="0050590C">
        <w:rPr>
          <w:rFonts w:ascii="Segoe UI" w:eastAsia="Times New Roman" w:hAnsi="Segoe UI" w:cs="Segoe UI"/>
          <w:color w:val="0F1115"/>
          <w:lang w:val="en-US" w:eastAsia="ru-RU"/>
        </w:rPr>
        <w:t>: $</w:t>
      </w:r>
      <w:proofErr w:type="spellStart"/>
      <w:r w:rsidRPr="0050590C">
        <w:rPr>
          <w:rFonts w:ascii="Segoe UI" w:eastAsia="Times New Roman" w:hAnsi="Segoe UI" w:cs="Segoe UI"/>
          <w:color w:val="0F1115"/>
          <w:lang w:val="en-US" w:eastAsia="ru-RU"/>
        </w:rPr>
        <w:t>kolVoYes</w:t>
      </w:r>
      <w:proofErr w:type="spellEnd"/>
      <w:r w:rsidRPr="0050590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5391076C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eastAsia="ru-RU"/>
        </w:rPr>
        <w:t>"Достижения: $</w:t>
      </w:r>
      <w:proofErr w:type="spellStart"/>
      <w:r w:rsidRPr="0050590C">
        <w:rPr>
          <w:rFonts w:ascii="Segoe UI" w:eastAsia="Times New Roman" w:hAnsi="Segoe UI" w:cs="Segoe UI"/>
          <w:color w:val="0F1115"/>
          <w:lang w:eastAsia="ru-RU"/>
        </w:rPr>
        <w:t>accomplishmentsYes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7DD6A0F5" w14:textId="77777777" w:rsidR="0050590C" w:rsidRP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50590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50590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50590C">
        <w:rPr>
          <w:rFonts w:ascii="Segoe UI" w:eastAsia="Times New Roman" w:hAnsi="Segoe UI" w:cs="Segoe UI"/>
          <w:color w:val="0F1115"/>
          <w:lang w:eastAsia="ru-RU"/>
        </w:rPr>
        <w:t>"</w:t>
      </w:r>
      <w:r w:rsidRPr="0050590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═══════════════════════════════════</w:t>
      </w:r>
      <w:r w:rsidRPr="0050590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46C34AC5" w14:textId="7F1CFC22" w:rsidR="0050590C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75825303" w14:textId="77777777" w:rsidR="0050590C" w:rsidRPr="0050590C" w:rsidRDefault="0050590C" w:rsidP="0050590C">
      <w:pPr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Segoe UI" w:eastAsia="Times New Roman" w:hAnsi="Segoe UI" w:cs="Segoe UI"/>
          <w:b/>
          <w:color w:val="0F1115"/>
          <w:lang w:eastAsia="ru-RU"/>
        </w:rPr>
        <w:t>ВЫВОД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═══════════════════════════════════</w:t>
      </w:r>
    </w:p>
    <w:p w14:paraId="23B7A336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     </w:t>
      </w:r>
      <w:proofErr w:type="gramStart"/>
      <w:r w:rsidRPr="0050590C">
        <w:rPr>
          <w:rFonts w:ascii="Cambria Math" w:eastAsia="Times New Roman" w:hAnsi="Cambria Math" w:cs="Cambria Math"/>
          <w:color w:val="AFB1B3"/>
          <w:sz w:val="30"/>
          <w:szCs w:val="30"/>
          <w:shd w:val="clear" w:color="auto" w:fill="313336"/>
          <w:lang w:eastAsia="ru-RU"/>
        </w:rPr>
        <w:t>⊹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 </w:t>
      </w:r>
      <w:r w:rsidRPr="0050590C">
        <w:rPr>
          <w:rFonts w:ascii="Courier New" w:eastAsia="Times New Roman" w:hAnsi="Courier New" w:cs="Courier New"/>
          <w:color w:val="AFB1B3"/>
          <w:sz w:val="30"/>
          <w:szCs w:val="30"/>
          <w:shd w:val="clear" w:color="auto" w:fill="313336"/>
          <w:lang w:eastAsia="ru-RU"/>
        </w:rPr>
        <w:t>࣪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˖</w:t>
      </w:r>
      <w:proofErr w:type="gramEnd"/>
      <w:r w:rsidRPr="0050590C">
        <w:rPr>
          <w:rFonts w:ascii="Segoe UI Symbol" w:eastAsia="Times New Roman" w:hAnsi="Segoe UI Symbol" w:cs="Segoe UI Symbol"/>
          <w:color w:val="AFB1B3"/>
          <w:sz w:val="30"/>
          <w:szCs w:val="30"/>
          <w:shd w:val="clear" w:color="auto" w:fill="313336"/>
          <w:lang w:eastAsia="ru-RU"/>
        </w:rPr>
        <w:t>✦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ПРОФИЛЬ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ИГРОКА</w:t>
      </w:r>
      <w:r w:rsidRPr="0050590C">
        <w:rPr>
          <w:rFonts w:ascii="Segoe UI Symbol" w:eastAsia="Times New Roman" w:hAnsi="Segoe UI Symbol" w:cs="Segoe UI Symbol"/>
          <w:color w:val="AFB1B3"/>
          <w:sz w:val="30"/>
          <w:szCs w:val="30"/>
          <w:shd w:val="clear" w:color="auto" w:fill="313336"/>
          <w:lang w:eastAsia="ru-RU"/>
        </w:rPr>
        <w:t>✦⊹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 </w:t>
      </w:r>
      <w:r w:rsidRPr="0050590C">
        <w:rPr>
          <w:rFonts w:ascii="Courier New" w:eastAsia="Times New Roman" w:hAnsi="Courier New" w:cs="Courier New"/>
          <w:color w:val="AFB1B3"/>
          <w:sz w:val="30"/>
          <w:szCs w:val="30"/>
          <w:shd w:val="clear" w:color="auto" w:fill="313336"/>
          <w:lang w:eastAsia="ru-RU"/>
        </w:rPr>
        <w:t>࣪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˖</w:t>
      </w:r>
    </w:p>
    <w:p w14:paraId="56FD11AD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═══════════════════════════════════</w:t>
      </w:r>
    </w:p>
    <w:p w14:paraId="459C097E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Ник: </w:t>
      </w:r>
      <w:proofErr w:type="spellStart"/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Lumine</w:t>
      </w:r>
      <w:proofErr w:type="spellEnd"/>
    </w:p>
    <w:p w14:paraId="0E24F2FB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UID: 7121839423</w:t>
      </w:r>
    </w:p>
    <w:p w14:paraId="3A8A303F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День рождения: 24.03</w:t>
      </w:r>
    </w:p>
    <w:p w14:paraId="6269A90A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Ранг: 56</w:t>
      </w:r>
    </w:p>
    <w:p w14:paraId="0A86E1C4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Уровень мира: 9</w:t>
      </w:r>
    </w:p>
    <w:p w14:paraId="738FDCB7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Описание: </w:t>
      </w:r>
      <w:proofErr w:type="spellStart"/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Wait</w:t>
      </w:r>
      <w:proofErr w:type="spellEnd"/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 xml:space="preserve">! 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>Don't go! Give my brother back!</w:t>
      </w:r>
    </w:p>
    <w:p w14:paraId="71134161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>═══════════════════════════════════</w:t>
      </w:r>
    </w:p>
    <w:p w14:paraId="0AC00B78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</w:pPr>
      <w:proofErr w:type="gramStart"/>
      <w:r w:rsidRPr="0050590C">
        <w:rPr>
          <w:rFonts w:ascii="Cambria Math" w:eastAsia="Times New Roman" w:hAnsi="Cambria Math" w:cs="Cambria Math"/>
          <w:color w:val="AFB1B3"/>
          <w:sz w:val="30"/>
          <w:szCs w:val="30"/>
          <w:shd w:val="clear" w:color="auto" w:fill="313336"/>
          <w:lang w:val="en-US" w:eastAsia="ru-RU"/>
        </w:rPr>
        <w:t>⊹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urier New" w:eastAsia="Times New Roman" w:hAnsi="Courier New" w:cs="Courier New"/>
          <w:color w:val="AFB1B3"/>
          <w:sz w:val="30"/>
          <w:szCs w:val="30"/>
          <w:shd w:val="clear" w:color="auto" w:fill="313336"/>
          <w:lang w:eastAsia="ru-RU"/>
        </w:rPr>
        <w:t>࣪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val="en-US" w:eastAsia="ru-RU"/>
        </w:rPr>
        <w:t>˖</w:t>
      </w:r>
      <w:proofErr w:type="gramEnd"/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urier New" w:eastAsia="Times New Roman" w:hAnsi="Courier New" w:cs="Courier New"/>
          <w:color w:val="AFB1B3"/>
          <w:sz w:val="30"/>
          <w:szCs w:val="30"/>
          <w:shd w:val="clear" w:color="auto" w:fill="313336"/>
          <w:lang w:eastAsia="ru-RU"/>
        </w:rPr>
        <w:t>࣪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val="en-US" w:eastAsia="ru-RU"/>
        </w:rPr>
        <w:t>˖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ПЕРСОНАЖИ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И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eastAsia="ru-RU"/>
        </w:rPr>
        <w:t>ДОСТИЖЕНИЯ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urier New" w:eastAsia="Times New Roman" w:hAnsi="Courier New" w:cs="Courier New"/>
          <w:color w:val="AFB1B3"/>
          <w:sz w:val="30"/>
          <w:szCs w:val="30"/>
          <w:shd w:val="clear" w:color="auto" w:fill="313336"/>
          <w:lang w:eastAsia="ru-RU"/>
        </w:rPr>
        <w:t>࣪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val="en-US" w:eastAsia="ru-RU"/>
        </w:rPr>
        <w:t>˖</w:t>
      </w:r>
      <w:r w:rsidRPr="0050590C">
        <w:rPr>
          <w:rFonts w:ascii="Cambria Math" w:eastAsia="Times New Roman" w:hAnsi="Cambria Math" w:cs="Cambria Math"/>
          <w:color w:val="AFB1B3"/>
          <w:sz w:val="30"/>
          <w:szCs w:val="30"/>
          <w:shd w:val="clear" w:color="auto" w:fill="313336"/>
          <w:lang w:val="en-US" w:eastAsia="ru-RU"/>
        </w:rPr>
        <w:t>⊹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urier New" w:eastAsia="Times New Roman" w:hAnsi="Courier New" w:cs="Courier New"/>
          <w:color w:val="AFB1B3"/>
          <w:sz w:val="30"/>
          <w:szCs w:val="30"/>
          <w:shd w:val="clear" w:color="auto" w:fill="313336"/>
          <w:lang w:eastAsia="ru-RU"/>
        </w:rPr>
        <w:t>࣪</w:t>
      </w: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val="en-US" w:eastAsia="ru-RU"/>
        </w:rPr>
        <w:t xml:space="preserve"> </w:t>
      </w:r>
      <w:r w:rsidRPr="0050590C">
        <w:rPr>
          <w:rFonts w:ascii="Consolas" w:eastAsia="Times New Roman" w:hAnsi="Consolas" w:cs="Consolas"/>
          <w:color w:val="AFB1B3"/>
          <w:sz w:val="30"/>
          <w:szCs w:val="30"/>
          <w:shd w:val="clear" w:color="auto" w:fill="313336"/>
          <w:lang w:val="en-US" w:eastAsia="ru-RU"/>
        </w:rPr>
        <w:t>˖</w:t>
      </w:r>
    </w:p>
    <w:p w14:paraId="0484BD5C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═══════════════════════════════════</w:t>
      </w:r>
    </w:p>
    <w:p w14:paraId="73611FD3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Коллекция персонажей: 75</w:t>
      </w:r>
    </w:p>
    <w:p w14:paraId="700EE4B3" w14:textId="77777777" w:rsidR="0050590C" w:rsidRPr="0050590C" w:rsidRDefault="0050590C" w:rsidP="0050590C">
      <w:pPr>
        <w:spacing w:after="0" w:line="240" w:lineRule="auto"/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Достижения: 966</w:t>
      </w:r>
    </w:p>
    <w:p w14:paraId="16019A97" w14:textId="06689B65" w:rsidR="0050590C" w:rsidRPr="00E43C32" w:rsidRDefault="0050590C" w:rsidP="005059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590C">
        <w:rPr>
          <w:rFonts w:ascii="Consolas" w:eastAsia="Times New Roman" w:hAnsi="Consolas" w:cs="Times New Roman"/>
          <w:color w:val="AFB1B3"/>
          <w:sz w:val="30"/>
          <w:szCs w:val="30"/>
          <w:shd w:val="clear" w:color="auto" w:fill="313336"/>
          <w:lang w:eastAsia="ru-RU"/>
        </w:rPr>
        <w:t>═══════════════════════════════════</w:t>
      </w:r>
    </w:p>
    <w:p w14:paraId="2B5C494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20. Проверь себя (20 минут)</w:t>
      </w:r>
    </w:p>
    <w:p w14:paraId="0E73E1B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Ответь письменно:</w:t>
      </w:r>
    </w:p>
    <w:p w14:paraId="0EA7EB4D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переменная?</w:t>
      </w:r>
    </w:p>
    <w:p w14:paraId="5AFAA211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Чем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C284FC0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Назови четыре целочисленных типа и их диапазоны.</w:t>
      </w:r>
    </w:p>
    <w:p w14:paraId="11884FF8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Чем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570A10E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 Приведи пример.</w:t>
      </w:r>
    </w:p>
    <w:p w14:paraId="3CDF6642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 Приведи пример.</w:t>
      </w:r>
    </w:p>
    <w:p w14:paraId="6162D973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вывод типов?</w:t>
      </w:r>
    </w:p>
    <w:p w14:paraId="283D0B10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будет, если записать строку в переменную типа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8DE2912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Чем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DDA8397" w14:textId="77777777" w:rsidR="00E43C32" w:rsidRP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Что такое комментарий? Какие виды есть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2F6E87D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2541B278" w14:textId="30603CB3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  <w:r w:rsidR="002C48E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про переменные, что можно 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>изменить, а</w:t>
      </w:r>
      <w:r w:rsidR="002C48E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что нет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. Как сделать прибавку в бонусе. Какие </w:t>
      </w:r>
      <w:r w:rsidR="0050590C">
        <w:rPr>
          <w:rFonts w:ascii="Segoe UI" w:eastAsia="Times New Roman" w:hAnsi="Segoe UI" w:cs="Segoe UI"/>
          <w:b/>
          <w:bCs/>
          <w:color w:val="0F1115"/>
          <w:lang w:eastAsia="ru-RU"/>
        </w:rPr>
        <w:t>типы есть</w:t>
      </w:r>
    </w:p>
    <w:p w14:paraId="64685BC4" w14:textId="4702AED0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-</w:t>
      </w:r>
    </w:p>
    <w:p w14:paraId="1295548F" w14:textId="287F2BF9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 больше всего: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0590C">
        <w:rPr>
          <w:rFonts w:ascii="Segoe UI" w:eastAsia="Times New Roman" w:hAnsi="Segoe UI" w:cs="Segoe UI"/>
          <w:b/>
          <w:bCs/>
          <w:color w:val="0F1115"/>
          <w:lang w:eastAsia="ru-RU"/>
        </w:rPr>
        <w:t>размышлять,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как и где правильно написать, исправить</w:t>
      </w:r>
    </w:p>
    <w:p w14:paraId="05D9AA13" w14:textId="317BA1EA" w:rsidR="00E43C32" w:rsidRPr="00E83D98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Какой тип данных показался самым удобным: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все </w:t>
      </w:r>
      <w:r w:rsidR="0050590C">
        <w:rPr>
          <w:rFonts w:ascii="Segoe UI" w:eastAsia="Times New Roman" w:hAnsi="Segoe UI" w:cs="Segoe UI"/>
          <w:b/>
          <w:bCs/>
          <w:color w:val="0F1115"/>
          <w:lang w:eastAsia="ru-RU"/>
        </w:rPr>
        <w:t>по-своему</w:t>
      </w:r>
      <w:r w:rsidR="00E83D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удобны</w:t>
      </w:r>
    </w:p>
    <w:p w14:paraId="0A5E5041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5F398DA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3DFD0B4D" w14:textId="77777777" w:rsidR="00E43C32" w:rsidRPr="00E43C32" w:rsidRDefault="00E43C32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 для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своего профиля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имя, возраст, город, рост, студент ли, любимый предмет. Используй минимум 5 разных типов.</w:t>
      </w:r>
    </w:p>
    <w:p w14:paraId="2FA76091" w14:textId="77777777" w:rsidR="00E43C32" w:rsidRPr="00E43C32" w:rsidRDefault="00E43C32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«Карточка фильма»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название, год, режиссёр, рейтинг, длительность, платно ли.</w:t>
      </w:r>
    </w:p>
    <w:p w14:paraId="43305B1D" w14:textId="77777777" w:rsidR="00E43C32" w:rsidRPr="00E43C32" w:rsidRDefault="00E43C32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«Калькулятор скидки»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цена, скидка в процентах, итоговая стоимость.</w:t>
      </w:r>
    </w:p>
    <w:p w14:paraId="3124497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Творческая часть (на выбор):</w:t>
      </w:r>
    </w:p>
    <w:p w14:paraId="58234394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карточку для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своего будущего приложения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название, версия, разработчик, дата выпуска, платно ли. Используй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E46D70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Придумай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пять переменных с ошибками типов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. Обменяйся с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одногруппником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— пусть он найдёт их.</w:t>
      </w:r>
    </w:p>
    <w:p w14:paraId="6547585F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«Мой день»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сколько часов на сон, учёбу, отдых, спорт, и посчитай итог.</w:t>
      </w:r>
    </w:p>
    <w:p w14:paraId="7D1629EC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«Профиль спортсмена»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имя, рост, вес, количество побед, рейтинг, есть ли травма.</w:t>
      </w:r>
    </w:p>
    <w:p w14:paraId="565334C6" w14:textId="698ED020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Для домашнего задания прикрепи скриншоты.</w:t>
      </w:r>
    </w:p>
    <w:p w14:paraId="26D34041" w14:textId="5B327B91" w:rsidR="000A5C50" w:rsidRDefault="000A5C50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Тема: Карточка фильма</w:t>
      </w:r>
      <w:bookmarkStart w:id="0" w:name="_GoBack"/>
      <w:bookmarkEnd w:id="0"/>
    </w:p>
    <w:p w14:paraId="13B5E1A5" w14:textId="13B56359" w:rsidR="000A5C50" w:rsidRPr="00E43C32" w:rsidRDefault="000A5C50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C5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0B0FAD1" wp14:editId="6F45F32C">
            <wp:extent cx="5940425" cy="59048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7B73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4CB8DDB8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1. Открой свой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репозиторий</w:t>
      </w:r>
      <w:proofErr w:type="spellEnd"/>
    </w:p>
    <w:p w14:paraId="6B1EA7BE" w14:textId="77777777" w:rsidR="00E43C32" w:rsidRPr="00E43C32" w:rsidRDefault="00E43C32" w:rsidP="00E43C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Зайди на </w:t>
      </w:r>
      <w:hyperlink r:id="rId27" w:tgtFrame="_blank" w:history="1">
        <w:r w:rsidRPr="00E43C32">
          <w:rPr>
            <w:rFonts w:ascii="Segoe UI" w:eastAsia="Times New Roman" w:hAnsi="Segoe UI" w:cs="Segoe UI"/>
            <w:b/>
            <w:bCs/>
            <w:color w:val="3964FE"/>
            <w:bdr w:val="single" w:sz="12" w:space="0" w:color="auto" w:frame="1"/>
            <w:lang w:eastAsia="ru-RU"/>
          </w:rPr>
          <w:t>github.com</w:t>
        </w:r>
      </w:hyperlink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16244E" w14:textId="77777777" w:rsidR="00E43C32" w:rsidRPr="00E43C32" w:rsidRDefault="00E43C32" w:rsidP="00E43C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Нажми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на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аватар</w:t>
      </w:r>
      <w:proofErr w:type="spellEnd"/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Your repositories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67B769C" w14:textId="77777777" w:rsidR="00E43C32" w:rsidRPr="00E43C32" w:rsidRDefault="00E43C32" w:rsidP="00E43C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Выбери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kodim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-pod-android-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ФАМИЛИЯ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9823A4D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Загрузи файл</w:t>
      </w:r>
    </w:p>
    <w:p w14:paraId="14039117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7E1CF3C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D80D42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message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«Рабочая тетрадь: Переменные и типы данных».</w:t>
      </w:r>
    </w:p>
    <w:p w14:paraId="67817C5C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changes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8CB806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Отписаться в чате MAX</w:t>
      </w:r>
    </w:p>
    <w:p w14:paraId="4A7CBFE1" w14:textId="77777777" w:rsidR="00E43C32" w:rsidRPr="00E43C32" w:rsidRDefault="00E43C32" w:rsidP="00E43C3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«Переменные и типы данных».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Ссылка: </w:t>
      </w:r>
      <w:hyperlink r:id="rId28" w:tgtFrame="_blank" w:history="1">
        <w:r w:rsidRPr="00E43C32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2EDA04C3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7CF58780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25C3175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понял(а), что такое переменная</w:t>
      </w:r>
    </w:p>
    <w:p w14:paraId="55E24E5D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5E51F2C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различаю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</w:p>
    <w:p w14:paraId="21E9CF93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1CD0628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 все 4 целочисленных типа</w:t>
      </w:r>
    </w:p>
    <w:p w14:paraId="5171F882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C57741D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 оба дробных типа</w:t>
      </w:r>
    </w:p>
    <w:p w14:paraId="620E2AB0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4889DF1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</w:p>
    <w:p w14:paraId="182017FF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454544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умею объявлять переменные с типом и без</w:t>
      </w:r>
    </w:p>
    <w:p w14:paraId="567EFAF3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06E0D6C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знаю, что такое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proofErr w:type="spellEnd"/>
    </w:p>
    <w:p w14:paraId="7905DD92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112151C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умею писать комментарии</w:t>
      </w:r>
    </w:p>
    <w:p w14:paraId="5DC0C2BD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6FBB855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Я выполнил(а) все 20 заданий</w:t>
      </w:r>
    </w:p>
    <w:p w14:paraId="41DB6F64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4D395B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прикрепил(а) скриншоты</w:t>
      </w:r>
    </w:p>
    <w:p w14:paraId="1F9E0C5C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D4CF706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Я загрузил(а) файл в </w:t>
      </w:r>
      <w:proofErr w:type="spellStart"/>
      <w:r w:rsidRPr="00E43C32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</w:p>
    <w:p w14:paraId="5CAD4D3C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F78EF81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отписался(ась) в чате MAX</w:t>
      </w:r>
    </w:p>
    <w:p w14:paraId="5D89199A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Все типы данных</w:t>
      </w:r>
    </w:p>
    <w:p w14:paraId="6FA81EF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Целочисленные:</w:t>
      </w:r>
    </w:p>
    <w:p w14:paraId="1FB87A1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1 байт, диапазон от −128 до 127.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2 байта, диапазон от −32 768 до 32 767.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диапазон от −2 147 483 648 до 2 147 483 647.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8 байт, диапазон от −9 223 372 036 854 775 808 до 9 223 372 036 854 775 807.</w:t>
      </w:r>
    </w:p>
    <w:p w14:paraId="032FA8B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Дробные:</w:t>
      </w:r>
    </w:p>
    <w:p w14:paraId="5668DD8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точность ~6–7 знаков.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8 байт, точность ~15–16 знаков.</w:t>
      </w:r>
    </w:p>
    <w:p w14:paraId="10069A5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Логический: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5B215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Текстовый: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— текст в двойных кавычках.</w:t>
      </w:r>
    </w:p>
    <w:p w14:paraId="0B19FEF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Объявление:</w:t>
      </w:r>
    </w:p>
    <w:p w14:paraId="7F57EC3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B0E4F6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неизменяемая</w:t>
      </w:r>
    </w:p>
    <w:p w14:paraId="1F07FBB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изменяемая</w:t>
      </w:r>
    </w:p>
    <w:p w14:paraId="104FFC8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значение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 константа</w:t>
      </w:r>
    </w:p>
    <w:p w14:paraId="6797ECE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Особенности:</w:t>
      </w:r>
    </w:p>
    <w:p w14:paraId="4A696C82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9_000_000_000L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9748F58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 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1.2F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7ABEDD3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без буквы целое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9CF7CBD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без буквы дробное → </w:t>
      </w:r>
      <w:proofErr w:type="spellStart"/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F1244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Комментарии:</w:t>
      </w:r>
    </w:p>
    <w:p w14:paraId="29093B17" w14:textId="77777777" w:rsidR="00E43C32" w:rsidRPr="00E43C32" w:rsidRDefault="00E43C32" w:rsidP="00E43C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// однострочный</w:t>
      </w:r>
    </w:p>
    <w:p w14:paraId="622CBAE5" w14:textId="77777777" w:rsidR="00E43C32" w:rsidRPr="00E43C32" w:rsidRDefault="00E43C32" w:rsidP="00E43C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 многострочный */</w:t>
      </w:r>
    </w:p>
    <w:p w14:paraId="690ABF5A" w14:textId="77777777" w:rsidR="00E43C32" w:rsidRPr="00E43C32" w:rsidRDefault="00E43C32" w:rsidP="00E43C3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33606DEF" w14:textId="77777777" w:rsidR="0082586E" w:rsidRPr="00E43C32" w:rsidRDefault="0082586E" w:rsidP="00E43C32"/>
    <w:sectPr w:rsidR="0082586E" w:rsidRPr="00E43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69E6"/>
    <w:multiLevelType w:val="multilevel"/>
    <w:tmpl w:val="B7CC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A3DD8"/>
    <w:multiLevelType w:val="multilevel"/>
    <w:tmpl w:val="A4C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53E"/>
    <w:multiLevelType w:val="multilevel"/>
    <w:tmpl w:val="A5B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7BB4"/>
    <w:multiLevelType w:val="multilevel"/>
    <w:tmpl w:val="111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E263A"/>
    <w:multiLevelType w:val="multilevel"/>
    <w:tmpl w:val="95A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E482F"/>
    <w:multiLevelType w:val="multilevel"/>
    <w:tmpl w:val="0E3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0E43"/>
    <w:multiLevelType w:val="multilevel"/>
    <w:tmpl w:val="9F9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7023"/>
    <w:multiLevelType w:val="multilevel"/>
    <w:tmpl w:val="98F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14D9"/>
    <w:multiLevelType w:val="multilevel"/>
    <w:tmpl w:val="1080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7382D"/>
    <w:multiLevelType w:val="multilevel"/>
    <w:tmpl w:val="B8F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33AA6"/>
    <w:multiLevelType w:val="multilevel"/>
    <w:tmpl w:val="876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52AD2"/>
    <w:multiLevelType w:val="multilevel"/>
    <w:tmpl w:val="DBE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A4BB3"/>
    <w:multiLevelType w:val="multilevel"/>
    <w:tmpl w:val="CDE4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869DA"/>
    <w:multiLevelType w:val="multilevel"/>
    <w:tmpl w:val="5A9E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E5C0B"/>
    <w:multiLevelType w:val="multilevel"/>
    <w:tmpl w:val="971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105CE"/>
    <w:multiLevelType w:val="multilevel"/>
    <w:tmpl w:val="D0DE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50041"/>
    <w:multiLevelType w:val="multilevel"/>
    <w:tmpl w:val="D3A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A6583"/>
    <w:multiLevelType w:val="multilevel"/>
    <w:tmpl w:val="576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B2958"/>
    <w:multiLevelType w:val="multilevel"/>
    <w:tmpl w:val="891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B09A5"/>
    <w:multiLevelType w:val="multilevel"/>
    <w:tmpl w:val="55FE69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9D431A"/>
    <w:multiLevelType w:val="multilevel"/>
    <w:tmpl w:val="1D2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27995"/>
    <w:multiLevelType w:val="multilevel"/>
    <w:tmpl w:val="4C4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75474"/>
    <w:multiLevelType w:val="multilevel"/>
    <w:tmpl w:val="6042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31807"/>
    <w:multiLevelType w:val="multilevel"/>
    <w:tmpl w:val="0E8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253AD"/>
    <w:multiLevelType w:val="multilevel"/>
    <w:tmpl w:val="C05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066F3"/>
    <w:multiLevelType w:val="multilevel"/>
    <w:tmpl w:val="8FE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15F0A"/>
    <w:multiLevelType w:val="multilevel"/>
    <w:tmpl w:val="7D9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D522B"/>
    <w:multiLevelType w:val="multilevel"/>
    <w:tmpl w:val="18E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7"/>
  </w:num>
  <w:num w:numId="4">
    <w:abstractNumId w:val="16"/>
  </w:num>
  <w:num w:numId="5">
    <w:abstractNumId w:val="25"/>
  </w:num>
  <w:num w:numId="6">
    <w:abstractNumId w:val="5"/>
  </w:num>
  <w:num w:numId="7">
    <w:abstractNumId w:val="22"/>
  </w:num>
  <w:num w:numId="8">
    <w:abstractNumId w:val="4"/>
  </w:num>
  <w:num w:numId="9">
    <w:abstractNumId w:val="21"/>
  </w:num>
  <w:num w:numId="10">
    <w:abstractNumId w:val="7"/>
  </w:num>
  <w:num w:numId="11">
    <w:abstractNumId w:val="1"/>
  </w:num>
  <w:num w:numId="12">
    <w:abstractNumId w:val="24"/>
  </w:num>
  <w:num w:numId="13">
    <w:abstractNumId w:val="2"/>
  </w:num>
  <w:num w:numId="14">
    <w:abstractNumId w:val="23"/>
  </w:num>
  <w:num w:numId="15">
    <w:abstractNumId w:val="6"/>
  </w:num>
  <w:num w:numId="16">
    <w:abstractNumId w:val="3"/>
  </w:num>
  <w:num w:numId="17">
    <w:abstractNumId w:val="14"/>
  </w:num>
  <w:num w:numId="18">
    <w:abstractNumId w:val="12"/>
  </w:num>
  <w:num w:numId="19">
    <w:abstractNumId w:val="17"/>
  </w:num>
  <w:num w:numId="20">
    <w:abstractNumId w:val="18"/>
  </w:num>
  <w:num w:numId="21">
    <w:abstractNumId w:val="15"/>
  </w:num>
  <w:num w:numId="22">
    <w:abstractNumId w:val="8"/>
  </w:num>
  <w:num w:numId="23">
    <w:abstractNumId w:val="19"/>
  </w:num>
  <w:num w:numId="24">
    <w:abstractNumId w:val="13"/>
  </w:num>
  <w:num w:numId="25">
    <w:abstractNumId w:val="0"/>
  </w:num>
  <w:num w:numId="26">
    <w:abstractNumId w:val="10"/>
  </w:num>
  <w:num w:numId="27">
    <w:abstractNumId w:val="9"/>
  </w:num>
  <w:num w:numId="2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BBD"/>
    <w:rsid w:val="0004238B"/>
    <w:rsid w:val="000A5C50"/>
    <w:rsid w:val="000E79B4"/>
    <w:rsid w:val="00194B9B"/>
    <w:rsid w:val="001B22B6"/>
    <w:rsid w:val="001F39DB"/>
    <w:rsid w:val="002C48E3"/>
    <w:rsid w:val="00346417"/>
    <w:rsid w:val="00402F71"/>
    <w:rsid w:val="004331A3"/>
    <w:rsid w:val="0050590C"/>
    <w:rsid w:val="00660BBD"/>
    <w:rsid w:val="006947E4"/>
    <w:rsid w:val="00721F3C"/>
    <w:rsid w:val="00743670"/>
    <w:rsid w:val="0082586E"/>
    <w:rsid w:val="008A7CF3"/>
    <w:rsid w:val="008F22DE"/>
    <w:rsid w:val="00A7338F"/>
    <w:rsid w:val="00A97CD8"/>
    <w:rsid w:val="00AF0DB7"/>
    <w:rsid w:val="00B71B9E"/>
    <w:rsid w:val="00BE15D0"/>
    <w:rsid w:val="00C7289F"/>
    <w:rsid w:val="00C8259D"/>
    <w:rsid w:val="00C92174"/>
    <w:rsid w:val="00C9434D"/>
    <w:rsid w:val="00CF6F52"/>
    <w:rsid w:val="00DF08F6"/>
    <w:rsid w:val="00E4335A"/>
    <w:rsid w:val="00E43C32"/>
    <w:rsid w:val="00E8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8BB8E"/>
  <w15:chartTrackingRefBased/>
  <w15:docId w15:val="{99B6A0A2-26D2-4FF1-B96D-32CEA07E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3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3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331A3"/>
    <w:rPr>
      <w:b/>
      <w:bCs/>
    </w:rPr>
  </w:style>
  <w:style w:type="character" w:styleId="HTML">
    <w:name w:val="HTML Code"/>
    <w:basedOn w:val="a0"/>
    <w:uiPriority w:val="99"/>
    <w:semiHidden/>
    <w:unhideWhenUsed/>
    <w:rsid w:val="004331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331A3"/>
  </w:style>
  <w:style w:type="paragraph" w:styleId="HTML0">
    <w:name w:val="HTML Preformatted"/>
    <w:basedOn w:val="a"/>
    <w:link w:val="HTML1"/>
    <w:uiPriority w:val="99"/>
    <w:semiHidden/>
    <w:unhideWhenUsed/>
    <w:rsid w:val="00433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31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331A3"/>
  </w:style>
  <w:style w:type="character" w:styleId="a4">
    <w:name w:val="Emphasis"/>
    <w:basedOn w:val="a0"/>
    <w:uiPriority w:val="20"/>
    <w:qFormat/>
    <w:rsid w:val="004331A3"/>
    <w:rPr>
      <w:i/>
      <w:iCs/>
    </w:rPr>
  </w:style>
  <w:style w:type="character" w:styleId="a5">
    <w:name w:val="Hyperlink"/>
    <w:basedOn w:val="a0"/>
    <w:uiPriority w:val="99"/>
    <w:semiHidden/>
    <w:unhideWhenUsed/>
    <w:rsid w:val="004331A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331A3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43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33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2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590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923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99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5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2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2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225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6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5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2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527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802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573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1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54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66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998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73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2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940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88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0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579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063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027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963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456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7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136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8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94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61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3081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363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8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2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8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394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092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5793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19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684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2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590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405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027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484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0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992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8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805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1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296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320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006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69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235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184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82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777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4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44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5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3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95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125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154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0594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95454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4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%D1%82%D0%B2%D0%BE%D0%B9-%D0%BB%D0%BE%D0%B3%D0%B8%D0%BD/kodim-pod-android-%D0%A4%D0%90%D0%9C%D0%98%D0%9B%D0%98%D0%A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3114</Words>
  <Characters>17752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RePack by Diakov</cp:lastModifiedBy>
  <cp:revision>2</cp:revision>
  <dcterms:created xsi:type="dcterms:W3CDTF">2026-10-26T19:56:00Z</dcterms:created>
  <dcterms:modified xsi:type="dcterms:W3CDTF">2026-10-26T19:56:00Z</dcterms:modified>
</cp:coreProperties>
</file>