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ADF8D" w14:textId="7CE6FF5E" w:rsidR="00A63823" w:rsidRDefault="00A63823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44DFC3FE" w14:textId="77777777" w:rsidR="008F5FBF" w:rsidRDefault="008F5FBF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69FD482E" w14:textId="6C23B670" w:rsidR="00944514" w:rsidRPr="00923201" w:rsidRDefault="00A40EE6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</w:t>
      </w:r>
      <w:r w:rsidR="006B5286">
        <w:rPr>
          <w:rFonts w:ascii="Times New Roman" w:hAnsi="Times New Roman"/>
          <w:b/>
          <w:sz w:val="32"/>
          <w:szCs w:val="32"/>
        </w:rPr>
        <w:t xml:space="preserve">Supervisor Log </w:t>
      </w:r>
      <w:r>
        <w:rPr>
          <w:rFonts w:ascii="Times New Roman" w:hAnsi="Times New Roman"/>
          <w:b/>
          <w:sz w:val="32"/>
          <w:szCs w:val="32"/>
        </w:rPr>
        <w:t xml:space="preserve"> </w:t>
      </w:r>
    </w:p>
    <w:p w14:paraId="4DFD5B97" w14:textId="07433207" w:rsidR="00252206" w:rsidRPr="008F5FBF" w:rsidRDefault="00A63823" w:rsidP="00944514">
      <w:pPr>
        <w:rPr>
          <w:rFonts w:ascii="Times New Roman" w:hAnsi="Times New Roman"/>
          <w:bCs/>
          <w:sz w:val="28"/>
        </w:rPr>
      </w:pPr>
      <w:r w:rsidRPr="00A63823">
        <w:rPr>
          <w:rFonts w:ascii="Times New Roman" w:hAnsi="Times New Roman"/>
          <w:b/>
          <w:sz w:val="28"/>
        </w:rPr>
        <w:t>Date:</w:t>
      </w:r>
      <w:r w:rsidR="008F5FBF">
        <w:rPr>
          <w:rFonts w:ascii="Times New Roman" w:hAnsi="Times New Roman"/>
          <w:bCs/>
          <w:sz w:val="28"/>
        </w:rPr>
        <w:t>202</w:t>
      </w:r>
      <w:r w:rsidR="00551530">
        <w:rPr>
          <w:rFonts w:ascii="Times New Roman" w:hAnsi="Times New Roman"/>
          <w:bCs/>
          <w:sz w:val="28"/>
        </w:rPr>
        <w:t>6</w:t>
      </w:r>
      <w:r w:rsidR="008F5FBF">
        <w:rPr>
          <w:rFonts w:ascii="Times New Roman" w:hAnsi="Times New Roman"/>
          <w:bCs/>
          <w:sz w:val="28"/>
        </w:rPr>
        <w:t>-0</w:t>
      </w:r>
      <w:r w:rsidR="004C6457">
        <w:rPr>
          <w:rFonts w:ascii="Times New Roman" w:hAnsi="Times New Roman"/>
          <w:bCs/>
          <w:sz w:val="28"/>
        </w:rPr>
        <w:t>4</w:t>
      </w:r>
      <w:r w:rsidR="008F5FBF">
        <w:rPr>
          <w:rFonts w:ascii="Times New Roman" w:hAnsi="Times New Roman"/>
          <w:bCs/>
          <w:sz w:val="28"/>
        </w:rPr>
        <w:t>-</w:t>
      </w:r>
      <w:r w:rsidR="004C6457">
        <w:rPr>
          <w:rFonts w:ascii="Times New Roman" w:hAnsi="Times New Roman"/>
          <w:bCs/>
          <w:sz w:val="28"/>
        </w:rPr>
        <w:t>26</w:t>
      </w:r>
    </w:p>
    <w:p w14:paraId="4B3D3798" w14:textId="26AFA2EF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/>
          <w:sz w:val="28"/>
        </w:rPr>
        <w:t>Canteen Pre-order System</w:t>
      </w:r>
    </w:p>
    <w:p w14:paraId="0FFFBB26" w14:textId="0768FD94" w:rsidR="00944514" w:rsidRPr="00407587" w:rsidRDefault="00A40EE6" w:rsidP="00944514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 w:rsidR="00B97C1B">
        <w:rPr>
          <w:rFonts w:ascii="Times New Roman" w:hAnsi="Times New Roman"/>
          <w:b/>
          <w:sz w:val="28"/>
        </w:rPr>
        <w:t xml:space="preserve"> </w:t>
      </w:r>
      <w:r w:rsidR="008F5FBF">
        <w:rPr>
          <w:rFonts w:ascii="Times New Roman" w:hAnsi="Times New Roman"/>
          <w:bCs/>
          <w:sz w:val="28"/>
        </w:rPr>
        <w:t>1</w:t>
      </w:r>
    </w:p>
    <w:p w14:paraId="60BB5627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24BB38AC" w14:textId="42F20E5A" w:rsidR="00944514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1B54DAF5" w14:textId="4A68F60B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31BFA15E" w14:textId="3F01217F" w:rsidR="00407587" w:rsidRPr="00923201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3D79F613" w14:textId="00705D6A" w:rsidR="00944514" w:rsidRDefault="006B528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1747A9" wp14:editId="71485EF9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C56D9" w14:textId="55FBE383" w:rsidR="004C6457" w:rsidRPr="00A527E3" w:rsidRDefault="00A527E3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4C6457" w:rsidRPr="00A527E3">
                              <w:rPr>
                                <w:lang w:val="en-US"/>
                              </w:rPr>
                              <w:t>. Creation of Title Defense Slides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8" o:spid="_x0000_s1026" style="position:absolute;margin-left:.75pt;margin-top:3.75pt;width:461.25pt;height:8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2hnEwIAACI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">
                <v:textbox>
                  <w:txbxContent>
                    <w:p w14:paraId="479C56D9" w14:textId="55FBE383" w:rsidR="004C6457" w:rsidRPr="00A527E3" w:rsidRDefault="00A527E3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</w:t>
                      </w:r>
                      <w:r w:rsidR="004C6457" w:rsidRPr="00A527E3">
                        <w:rPr>
                          <w:lang w:val="en-US"/>
                        </w:rPr>
                        <w:t>. Creation of Title Defense Slides</w:t>
                      </w:r>
                    </w:p>
                  </w:txbxContent>
                </v:textbox>
              </v:rect>
            </w:pict>
          </mc:Fallback>
        </mc:AlternateContent>
      </w:r>
    </w:p>
    <w:p w14:paraId="0AE21DB5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F9A6453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01078724" w14:textId="77777777" w:rsidR="00DF0A68" w:rsidRPr="00923201" w:rsidRDefault="00DF0A68" w:rsidP="00944514">
      <w:pPr>
        <w:rPr>
          <w:rFonts w:ascii="Times New Roman" w:hAnsi="Times New Roman"/>
          <w:b/>
          <w:sz w:val="24"/>
        </w:rPr>
      </w:pPr>
    </w:p>
    <w:p w14:paraId="18D83264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3911F6A7" w14:textId="77777777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CAA62F9" w14:textId="21154554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3FBA506F" w14:textId="089FD073" w:rsidR="003C1D85" w:rsidRDefault="003C1D85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1AC68D04" w14:textId="5950DBFA" w:rsidR="00407587" w:rsidRDefault="00407587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5E86FE6" w14:textId="7BAC11CE" w:rsidR="003C1D85" w:rsidRPr="00923201" w:rsidRDefault="003C1D85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516F81A" wp14:editId="53EC3D7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70657372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D133C" w14:textId="0A351AE8" w:rsidR="003C1D85" w:rsidRPr="00A527E3" w:rsidRDefault="003C1D85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A527E3">
                              <w:rPr>
                                <w:lang w:val="en-US"/>
                              </w:rPr>
                              <w:t>Assist in making Title Defense Slides, determining objectives and scope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16F81A" id="_x0000_s1027" style="position:absolute;margin-left:0;margin-top:3.75pt;width:461.25pt;height:84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borFgIAACk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">
                <v:textbox>
                  <w:txbxContent>
                    <w:p w14:paraId="014D133C" w14:textId="0A351AE8" w:rsidR="003C1D85" w:rsidRPr="00A527E3" w:rsidRDefault="003C1D85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A527E3">
                        <w:rPr>
                          <w:lang w:val="en-US"/>
                        </w:rPr>
                        <w:t>Assist in making Title Defense Slides, determining objectives and scope</w:t>
                      </w:r>
                    </w:p>
                  </w:txbxContent>
                </v:textbox>
              </v:rect>
            </w:pict>
          </mc:Fallback>
        </mc:AlternateContent>
      </w:r>
    </w:p>
    <w:p w14:paraId="5C9D56CA" w14:textId="1B147A7F" w:rsidR="003C1D85" w:rsidRPr="00923201" w:rsidRDefault="003C1D85" w:rsidP="00944514">
      <w:pPr>
        <w:rPr>
          <w:rFonts w:ascii="Times New Roman" w:hAnsi="Times New Roman"/>
          <w:b/>
          <w:sz w:val="24"/>
        </w:rPr>
      </w:pPr>
    </w:p>
    <w:p w14:paraId="01303F39" w14:textId="068FE63B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0923E83" w14:textId="44C16063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45750716" w14:textId="522FCBBE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359DB0E8" w14:textId="3092F1C8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60630F00" w14:textId="20FB0344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6CBE5657" w14:textId="1E943B16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C557E1C" w14:textId="0C1FD736" w:rsidR="00407587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69A43FEB" w14:textId="78ADF000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7FCACF" wp14:editId="22D0FD22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85841462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D3677" w14:textId="143C9B30" w:rsidR="003C1D85" w:rsidRPr="00A527E3" w:rsidRDefault="003C1D85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A527E3">
                              <w:rPr>
                                <w:lang w:val="en-US"/>
                              </w:rPr>
                              <w:t>Assist in making Title Defense Slide, determining Literature Review and Methodology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7FCACF" id="_x0000_s1028" style="position:absolute;margin-left:-1.5pt;margin-top:5.55pt;width:461.25pt;height:84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NTF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Fh+IJzuoj6Qswmle6X+R0QH+4GygWa24/74XqDgzHyx152Y6n8fhTs68WJCUDK8ju+uI&#10;sJKgKh44O5mbcPoQe4e67eilaVLDwh11tNFJ6xdWZ/o0j6kF578TB/7aT1kvP3z9Ew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Fy01MUYAgAAKQQAAA4AAAAAAAAAAAAAAAAALgIAAGRycy9lMm9Eb2MueG1sUEsBAi0AFAAG&#10;AAgAAAAhAON2Ft3eAAAACQEAAA8AAAAAAAAAAAAAAAAAcgQAAGRycy9kb3ducmV2LnhtbFBLBQYA&#10;AAAABAAEAPMAAAB9BQAAAAA=&#10;">
                <v:textbox>
                  <w:txbxContent>
                    <w:p w14:paraId="035D3677" w14:textId="143C9B30" w:rsidR="003C1D85" w:rsidRPr="00A527E3" w:rsidRDefault="003C1D85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A527E3">
                        <w:rPr>
                          <w:lang w:val="en-US"/>
                        </w:rPr>
                        <w:t>Assist in making Title Defense Slide, determining Literature Review and Methodology</w:t>
                      </w:r>
                    </w:p>
                  </w:txbxContent>
                </v:textbox>
              </v:rect>
            </w:pict>
          </mc:Fallback>
        </mc:AlternateContent>
      </w:r>
    </w:p>
    <w:p w14:paraId="5E5D2A9B" w14:textId="1FF919C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0C0DAAC6" w14:textId="38D6CFF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5343681D" w14:textId="278C87A8" w:rsidR="00DF0A68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5BFDF6B4" w14:textId="41614CF2" w:rsidR="00997BD3" w:rsidRDefault="00997BD3" w:rsidP="00944514">
      <w:pPr>
        <w:rPr>
          <w:rFonts w:ascii="Times New Roman" w:hAnsi="Times New Roman"/>
          <w:b/>
          <w:sz w:val="24"/>
        </w:rPr>
      </w:pPr>
    </w:p>
    <w:p w14:paraId="5B218751" w14:textId="0476B9FE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6D18E15A" w14:textId="158DF2E2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7624E7C7" w14:textId="65F49049" w:rsidR="00407587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2DC44B01" w14:textId="43DD33A6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704EE3" wp14:editId="4B77BD3E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214239435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B26C0" w14:textId="0EAF81CC" w:rsidR="003C1D85" w:rsidRPr="00A527E3" w:rsidRDefault="003C1D85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A527E3">
                              <w:rPr>
                                <w:lang w:val="en-US"/>
                              </w:rPr>
                              <w:t>Assist in making title defense slide, determining future enhancements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704EE3" id="_x0000_s1029" style="position:absolute;margin-left:-.75pt;margin-top:3.5pt;width:461.25pt;height:84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+iEpGAIAACk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f8dXwgnlRQH0lZhNO80v8iowP8wdlAs1py/30vUHFm3lvqzs1ssYjDnZxFviQpGV5HquuI&#10;sJKgSh44O5nbcPoQe4e67eilWVLDwh11tNFJ62dWZ/o0j6kF578TB/7aT1nPP3zzEw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/PohKRgCAAApBAAADgAAAAAAAAAAAAAAAAAuAgAAZHJzL2Uyb0RvYy54bWxQSwECLQAUAAYA&#10;CAAAACEAofVO0t0AAAAIAQAADwAAAAAAAAAAAAAAAAByBAAAZHJzL2Rvd25yZXYueG1sUEsFBgAA&#10;AAAEAAQA8wAAAHwFAAAAAA==&#10;">
                <v:textbox>
                  <w:txbxContent>
                    <w:p w14:paraId="4B9B26C0" w14:textId="0EAF81CC" w:rsidR="003C1D85" w:rsidRPr="00A527E3" w:rsidRDefault="003C1D85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A527E3">
                        <w:rPr>
                          <w:lang w:val="en-US"/>
                        </w:rPr>
                        <w:t>Assist in making title defense slide, determining future enhancements</w:t>
                      </w:r>
                    </w:p>
                  </w:txbxContent>
                </v:textbox>
              </v:rect>
            </w:pict>
          </mc:Fallback>
        </mc:AlternateContent>
      </w:r>
    </w:p>
    <w:p w14:paraId="29BC340E" w14:textId="40908F7C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265AA5D2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2FCD57C2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3DBBB57E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4477D8CF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7C17A308" w14:textId="77777777" w:rsidR="00A40EE6" w:rsidRDefault="00A40EE6" w:rsidP="00944514">
      <w:pPr>
        <w:rPr>
          <w:rFonts w:ascii="Times New Roman" w:hAnsi="Times New Roman"/>
          <w:b/>
          <w:sz w:val="24"/>
        </w:rPr>
      </w:pPr>
    </w:p>
    <w:p w14:paraId="38E676F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511309EC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050E61D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A7900D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3BF4F779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41EFE95B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CCA4F8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243CBD9C" w14:textId="2BD81C81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Plan for Next Week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0E472100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2875D62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4F9FE5B" wp14:editId="659FE0F1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14531979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6637A" w14:textId="57CD5290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4C6457" w:rsidRPr="00A527E3">
                              <w:rPr>
                                <w:lang w:val="en-US"/>
                              </w:rPr>
                              <w:t>Creation of presentation slides for Proposal Defense</w:t>
                            </w:r>
                          </w:p>
                          <w:p w14:paraId="28E7A530" w14:textId="7356A579" w:rsidR="004C6457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>2. Creation of proposal defense documentation</w:t>
                            </w:r>
                          </w:p>
                          <w:p w14:paraId="5BD344A4" w14:textId="00C87199" w:rsidR="0090434A" w:rsidRPr="00A527E3" w:rsidRDefault="0090434A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 </w:t>
                            </w:r>
                            <w:proofErr w:type="spellStart"/>
                            <w:r w:rsidR="00B67B5B">
                              <w:rPr>
                                <w:lang w:val="en-US"/>
                              </w:rPr>
                              <w:t>Creatioin</w:t>
                            </w:r>
                            <w:proofErr w:type="spellEnd"/>
                            <w:r w:rsidR="00B67B5B">
                              <w:rPr>
                                <w:lang w:val="en-US"/>
                              </w:rPr>
                              <w:t xml:space="preserve"> of </w:t>
                            </w:r>
                            <w:proofErr w:type="spellStart"/>
                            <w:r w:rsidR="00B67B5B">
                              <w:rPr>
                                <w:lang w:val="en-US"/>
                              </w:rPr>
                              <w:t>figma</w:t>
                            </w:r>
                            <w:proofErr w:type="spellEnd"/>
                            <w:r w:rsidR="00B67B5B">
                              <w:rPr>
                                <w:lang w:val="en-US"/>
                              </w:rPr>
                              <w:t xml:space="preserve"> framework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F9FE5B" id="_x0000_s1030" style="position:absolute;margin-left:.75pt;margin-top:3.75pt;width:461.25pt;height:84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XjCGAIAACk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03Ni/hAPNlCcyRlEU7zSv+LjB7wB2cjzWrN/fedQMWZ+WCpOzfToojDnZyinJOUDK8j2+uI&#10;sJKgah44O5nrcPoQO4e66+mlaVLDwh11tNVJ6xdWZ/o0j6kF578TB/7aT1kvP3z1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fGXjC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3496637A" w14:textId="57CD5290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4C6457" w:rsidRPr="00A527E3">
                        <w:rPr>
                          <w:lang w:val="en-US"/>
                        </w:rPr>
                        <w:t>Creation of presentation slides for Proposal Defense</w:t>
                      </w:r>
                    </w:p>
                    <w:p w14:paraId="28E7A530" w14:textId="7356A579" w:rsidR="004C6457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>2. Creation of proposal defense documentation</w:t>
                      </w:r>
                    </w:p>
                    <w:p w14:paraId="5BD344A4" w14:textId="00C87199" w:rsidR="0090434A" w:rsidRPr="00A527E3" w:rsidRDefault="0090434A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3. </w:t>
                      </w:r>
                      <w:proofErr w:type="spellStart"/>
                      <w:r w:rsidR="00B67B5B">
                        <w:rPr>
                          <w:lang w:val="en-US"/>
                        </w:rPr>
                        <w:t>Creatioin</w:t>
                      </w:r>
                      <w:proofErr w:type="spellEnd"/>
                      <w:r w:rsidR="00B67B5B">
                        <w:rPr>
                          <w:lang w:val="en-US"/>
                        </w:rPr>
                        <w:t xml:space="preserve"> of </w:t>
                      </w:r>
                      <w:proofErr w:type="spellStart"/>
                      <w:r w:rsidR="00B67B5B">
                        <w:rPr>
                          <w:lang w:val="en-US"/>
                        </w:rPr>
                        <w:t>figma</w:t>
                      </w:r>
                      <w:proofErr w:type="spellEnd"/>
                      <w:r w:rsidR="00B67B5B">
                        <w:rPr>
                          <w:lang w:val="en-US"/>
                        </w:rPr>
                        <w:t xml:space="preserve"> framework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4BA54CF1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1F858AED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612F639D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720D5CBE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05ABD5A5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C2FCEB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411A300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3FC21C80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1856F5E" wp14:editId="370E3F9E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9760928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31903" w14:textId="48F323DE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90434A">
                              <w:rPr>
                                <w:lang w:val="en-US"/>
                              </w:rPr>
                              <w:t>Creation of ER Diagram</w:t>
                            </w:r>
                            <w:r w:rsidR="00B67B5B">
                              <w:rPr>
                                <w:lang w:val="en-US"/>
                              </w:rPr>
                              <w:t xml:space="preserve"> for basic database structure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856F5E" id="_x0000_s1031" style="position:absolute;margin-left:0;margin-top:3.75pt;width:461.25pt;height:84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40u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8YF4soP6SMoinOaV/hcZHeAPzgaa1Yr773uBijPzwVJ3bqbzeRzu5MyLBUnJ8Dqyu44I&#10;Kwmq4oGzk7kJpw+xd6jbjl6aJjUs3FFHG520fmF1pk/zmFpw/jtx4K/9lPXyw9c/AQ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D/V40uGAIAACkEAAAOAAAAAAAAAAAAAAAAAC4CAABkcnMvZTJvRG9jLnhtbFBLAQItABQABgAI&#10;AAAAIQBxfE3F3AAAAAYBAAAPAAAAAAAAAAAAAAAAAHIEAABkcnMvZG93bnJldi54bWxQSwUGAAAA&#10;AAQABADzAAAAewUAAAAA&#10;">
                <v:textbox>
                  <w:txbxContent>
                    <w:p w14:paraId="08731903" w14:textId="48F323DE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90434A">
                        <w:rPr>
                          <w:lang w:val="en-US"/>
                        </w:rPr>
                        <w:t>Creation of ER Diagram</w:t>
                      </w:r>
                      <w:r w:rsidR="00B67B5B">
                        <w:rPr>
                          <w:lang w:val="en-US"/>
                        </w:rPr>
                        <w:t xml:space="preserve"> for basic database 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14CC3E88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7A87ADB0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421F2150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F4DD4F3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7EF54C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39442B7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09D039F4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43A06E8D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8AB5B67" wp14:editId="20DE5171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84578214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34BD3" w14:textId="77AC6FA8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B67B5B">
                              <w:rPr>
                                <w:lang w:val="en-US"/>
                              </w:rPr>
                              <w:t xml:space="preserve">Creation of </w:t>
                            </w:r>
                            <w:r w:rsidR="000E27E9">
                              <w:rPr>
                                <w:lang w:val="en-US"/>
                              </w:rPr>
                              <w:t>activity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AB5B67" id="_x0000_s1032" style="position:absolute;margin-left:-1.5pt;margin-top:5.55pt;width:461.25pt;height:84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uPAGAIAACk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Vf8Jj4QT3ZQH0lZhNO80v8iowP8wdlAs1px/30vUHFm3lvqzm0+n8fhTs68WJCUDK8ju+uI&#10;sJKgKh44O5mbcPoQe4e67eilPKlh4Z462uik9QurM32ax9SC89+JA3/tp6yXH77+CQ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F6C48AYAgAAKQQAAA4AAAAAAAAAAAAAAAAALgIAAGRycy9lMm9Eb2MueG1sUEsBAi0AFAAG&#10;AAgAAAAhAON2Ft3eAAAACQEAAA8AAAAAAAAAAAAAAAAAcgQAAGRycy9kb3ducmV2LnhtbFBLBQYA&#10;AAAABAAEAPMAAAB9BQAAAAA=&#10;">
                <v:textbox>
                  <w:txbxContent>
                    <w:p w14:paraId="42934BD3" w14:textId="77AC6FA8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B67B5B">
                        <w:rPr>
                          <w:lang w:val="en-US"/>
                        </w:rPr>
                        <w:t xml:space="preserve">Creation of </w:t>
                      </w:r>
                      <w:r w:rsidR="000E27E9">
                        <w:rPr>
                          <w:lang w:val="en-US"/>
                        </w:rPr>
                        <w:t>activity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7CBDEBF7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1D124D4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622B8205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3A27E2DE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7372B74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0A8ABB9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B8B7AC2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BE7196C" wp14:editId="3BC6EEA5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43619240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D0BF49" w14:textId="273457D1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E27E9">
                              <w:rPr>
                                <w:lang w:val="en-US"/>
                              </w:rPr>
                              <w:t>Creation of use case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E7196C" id="_x0000_s1033" style="position:absolute;margin-left:-.75pt;margin-top:3.5pt;width:461.25pt;height:84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BYs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ER+IJzuoj6Qswmle6X+R0QH+4GygWa24/74XqDgzHyx152Y6n8fhTs68WJCUDK8ju+uI&#10;sJKgKh44O5mbcPoQe4e67eilaVLDwh11tNFJ6xdWZ/o0j6kF578TB/7aT1kvP3z9Ew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/swWLBgCAAApBAAADgAAAAAAAAAAAAAAAAAuAgAAZHJzL2Uyb0RvYy54bWxQSwECLQAUAAYA&#10;CAAAACEAofVO0t0AAAAIAQAADwAAAAAAAAAAAAAAAAByBAAAZHJzL2Rvd25yZXYueG1sUEsFBgAA&#10;AAAEAAQA8wAAAHwFAAAAAA==&#10;">
                <v:textbox>
                  <w:txbxContent>
                    <w:p w14:paraId="27D0BF49" w14:textId="273457D1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E27E9">
                        <w:rPr>
                          <w:lang w:val="en-US"/>
                        </w:rPr>
                        <w:t>Creation of use case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60F1558B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56B9315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AF66173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78093E0C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59E3EB5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09F9629D" w14:textId="77777777" w:rsidR="00A40EE6" w:rsidRDefault="00A40EE6" w:rsidP="00A40EE6">
      <w:pPr>
        <w:rPr>
          <w:rFonts w:ascii="Times New Roman" w:hAnsi="Times New Roman"/>
          <w:b/>
          <w:sz w:val="24"/>
        </w:rPr>
      </w:pPr>
    </w:p>
    <w:p w14:paraId="334876C4" w14:textId="31D66BFC" w:rsidR="00A40EE6" w:rsidRPr="00923201" w:rsidRDefault="00A40EE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7E01164A" w14:textId="5EBA06AE" w:rsidR="00A40EE6" w:rsidRPr="00923201" w:rsidRDefault="006B528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0AF43D" wp14:editId="2CE4C08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5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FE0D71" id="Rectangle 11" o:spid="_x0000_s1026" style="position:absolute;margin-left:.75pt;margin-top:3.65pt;width:461.25pt;height:64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"/>
            </w:pict>
          </mc:Fallback>
        </mc:AlternateContent>
      </w:r>
    </w:p>
    <w:p w14:paraId="0AC113F7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2C27A09B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74A9D2A6" w14:textId="77777777" w:rsidR="00DF0A68" w:rsidRDefault="00DF0A68" w:rsidP="0012724D">
      <w:pPr>
        <w:spacing w:line="240" w:lineRule="exact"/>
        <w:rPr>
          <w:rFonts w:ascii="Times New Roman" w:hAnsi="Times New Roman"/>
          <w:b/>
          <w:sz w:val="22"/>
        </w:rPr>
      </w:pPr>
    </w:p>
    <w:p w14:paraId="35B90797" w14:textId="2E0D7E06" w:rsidR="00ED7BDB" w:rsidRDefault="00ED7BDB" w:rsidP="00401246">
      <w:pPr>
        <w:widowControl/>
        <w:suppressAutoHyphens w:val="0"/>
        <w:rPr>
          <w:rFonts w:ascii="Times New Roman" w:hAnsi="Times New Roman"/>
          <w:sz w:val="22"/>
        </w:rPr>
      </w:pPr>
    </w:p>
    <w:p w14:paraId="69CB0337" w14:textId="0D69564E" w:rsidR="00A40EE6" w:rsidRDefault="00ED7BDB" w:rsidP="008F5FBF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43CD4996" w14:textId="535A85A0" w:rsidR="00ED7BDB" w:rsidRPr="00A63823" w:rsidRDefault="00A40EE6" w:rsidP="00A40EE6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4FB4C358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52C51CDF" w14:textId="7BDB2E42" w:rsidR="00A40EE6" w:rsidRPr="00A63823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551530">
        <w:rPr>
          <w:rFonts w:ascii="Times New Roman" w:hAnsi="Times New Roman"/>
          <w:bCs/>
          <w:sz w:val="24"/>
        </w:rPr>
        <w:t>Anish Dhamala</w:t>
      </w:r>
    </w:p>
    <w:p w14:paraId="593C9B74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610B3249" w14:textId="5DCB1C53" w:rsidR="00407087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19ED340" w14:textId="26C8646D" w:rsidR="004C6457" w:rsidRDefault="00407087" w:rsidP="004C6457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  <w:r w:rsidR="004C6457" w:rsidRPr="004C6457">
        <w:rPr>
          <w:rFonts w:ascii="Times New Roman" w:hAnsi="Times New Roman"/>
          <w:b/>
          <w:sz w:val="32"/>
          <w:szCs w:val="22"/>
        </w:rPr>
        <w:lastRenderedPageBreak/>
        <w:t>Weekly Supervisor Log</w:t>
      </w:r>
    </w:p>
    <w:p w14:paraId="0AF0F91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5312EE" w14:textId="3027EB31" w:rsidR="004C6457" w:rsidRPr="008F5FBF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2026-05-03</w:t>
      </w:r>
    </w:p>
    <w:p w14:paraId="7A0A2826" w14:textId="77777777" w:rsidR="004C6457" w:rsidRPr="00B97C1B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72B32506" w14:textId="1F51DBD2" w:rsidR="004C6457" w:rsidRPr="00407587" w:rsidRDefault="004C6457" w:rsidP="004C645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 w:rsidR="00B0495E">
        <w:rPr>
          <w:rFonts w:ascii="Times New Roman" w:hAnsi="Times New Roman"/>
          <w:b/>
          <w:sz w:val="28"/>
        </w:rPr>
        <w:t>2</w:t>
      </w:r>
    </w:p>
    <w:p w14:paraId="5DA054A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6ADDA100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53767EA0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03E4A342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557DA5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F4F1B8" wp14:editId="29E9EA40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79396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698438" w14:textId="166ABF57" w:rsidR="004C6457" w:rsidRPr="000E27E9" w:rsidRDefault="004C6457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 w:rsidRPr="000E27E9">
                              <w:rPr>
                                <w:lang w:val="en-US"/>
                              </w:rPr>
                              <w:t>Creation of proposal defense documentation and presentation</w:t>
                            </w:r>
                          </w:p>
                          <w:p w14:paraId="5CA08DBF" w14:textId="0DEAC675" w:rsidR="000E27E9" w:rsidRPr="000E27E9" w:rsidRDefault="000E27E9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Creation of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figma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structure</w:t>
                            </w:r>
                          </w:p>
                          <w:p w14:paraId="73E11222" w14:textId="184850CB" w:rsidR="004C6457" w:rsidRPr="004C4F2C" w:rsidRDefault="004C6457" w:rsidP="004C6457">
                            <w:pPr>
                              <w:pStyle w:val="ListParagraph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F4F1B8" id="_x0000_s1034" style="position:absolute;margin-left:.75pt;margin-top:3.75pt;width:461.25pt;height:84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yHN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NAfCCe7KA+krIIp3ml/0VGB/iDs4FmteL++16g4sx8sNSdm+l8Hoc7OfNiQVIyvI7sriPC&#10;SoKqeODsZG7C6UPsHeq2o5emSQ0Ld9TRRietX1id6dM8phac/04c+Gs/Zb388PVP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ZQyHN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79698438" w14:textId="166ABF57" w:rsidR="004C6457" w:rsidRPr="000E27E9" w:rsidRDefault="004C6457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 w:rsidRPr="000E27E9">
                        <w:rPr>
                          <w:lang w:val="en-US"/>
                        </w:rPr>
                        <w:t>Creation of proposal defense documentation and presentation</w:t>
                      </w:r>
                    </w:p>
                    <w:p w14:paraId="5CA08DBF" w14:textId="0DEAC675" w:rsidR="000E27E9" w:rsidRPr="000E27E9" w:rsidRDefault="000E27E9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Creation of </w:t>
                      </w:r>
                      <w:proofErr w:type="spellStart"/>
                      <w:r>
                        <w:rPr>
                          <w:lang w:val="en-US"/>
                        </w:rPr>
                        <w:t>figma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structure</w:t>
                      </w:r>
                    </w:p>
                    <w:p w14:paraId="73E11222" w14:textId="184850CB" w:rsidR="004C6457" w:rsidRPr="004C4F2C" w:rsidRDefault="004C6457" w:rsidP="004C6457">
                      <w:pPr>
                        <w:pStyle w:val="ListParagraph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661154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5790EA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03393FA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5C0B4F6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CEB24B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3ECA18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7FC929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3F90F563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3722AFD5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DCC5AE4" wp14:editId="73C794CC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80091815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0263B5" w14:textId="309464E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E27E9">
                              <w:rPr>
                                <w:lang w:val="en-US"/>
                              </w:rPr>
                              <w:t>Creation of ER Di</w:t>
                            </w:r>
                            <w:r w:rsidR="00F266A1">
                              <w:rPr>
                                <w:lang w:val="en-US"/>
                              </w:rPr>
                              <w:t>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CC5AE4" id="_x0000_s1035" style="position:absolute;margin-left:0;margin-top:3.75pt;width:461.25pt;height:84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dQh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OR+EA82UF9JGURTvNK/4uMDvAHZwPNasX9971AxZn5YKk7N9P5PA53cubFgqRkeB3ZXUeE&#10;lQRV8cDZydyE04fYO9RtRy9NkxoW7qijjU5av7A606d5TC04/5048Nd+ynr54eufAA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D5DdQhGAIAACkEAAAOAAAAAAAAAAAAAAAAAC4CAABkcnMvZTJvRG9jLnhtbFBLAQItABQABgAI&#10;AAAAIQBxfE3F3AAAAAYBAAAPAAAAAAAAAAAAAAAAAHIEAABkcnMvZG93bnJldi54bWxQSwUGAAAA&#10;AAQABADzAAAAewUAAAAA&#10;">
                <v:textbox>
                  <w:txbxContent>
                    <w:p w14:paraId="600263B5" w14:textId="309464E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E27E9">
                        <w:rPr>
                          <w:lang w:val="en-US"/>
                        </w:rPr>
                        <w:t>Creation of ER Di</w:t>
                      </w:r>
                      <w:r w:rsidR="00F266A1">
                        <w:rPr>
                          <w:lang w:val="en-US"/>
                        </w:rPr>
                        <w:t>agram</w:t>
                      </w:r>
                    </w:p>
                  </w:txbxContent>
                </v:textbox>
              </v:rect>
            </w:pict>
          </mc:Fallback>
        </mc:AlternateContent>
      </w:r>
    </w:p>
    <w:p w14:paraId="48C0423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2B8140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AE58CFD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135E991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F2385E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0D5EA5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98C784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CF01A9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239A29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A44A3F" wp14:editId="1BC141B5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8100316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B81143" w14:textId="17EE9EDD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F266A1">
                              <w:rPr>
                                <w:lang w:val="en-US"/>
                              </w:rPr>
                              <w:t>Creation of Use case Diagram and Activity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A44A3F" id="_x0000_s1036" style="position:absolute;margin-left:-1.5pt;margin-top:5.55pt;width:461.25pt;height:84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4U9GA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Ucd4gvxaAf1kaRFOA0sfTAyOsAfnA00rBX33/cCFWfmg6X23Ezn8zjdyZkXC9KS4XVkdx0R&#10;VhJUxQNnJ3MTTj9i71C3Hb00TXJYuKOWNjqJ/cLqzJ8GMvXg/HnixF/7Kevli69/Ag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LKDhT0YAgAAKgQAAA4AAAAAAAAAAAAAAAAALgIAAGRycy9lMm9Eb2MueG1sUEsBAi0AFAAG&#10;AAgAAAAhAON2Ft3eAAAACQEAAA8AAAAAAAAAAAAAAAAAcgQAAGRycy9kb3ducmV2LnhtbFBLBQYA&#10;AAAABAAEAPMAAAB9BQAAAAA=&#10;">
                <v:textbox>
                  <w:txbxContent>
                    <w:p w14:paraId="56B81143" w14:textId="17EE9EDD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F266A1">
                        <w:rPr>
                          <w:lang w:val="en-US"/>
                        </w:rPr>
                        <w:t>Creation of Use case Diagram and Activity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281F106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AC4E84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F0EDF39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7896973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433655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2C4283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3A472C0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771F4C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028907" wp14:editId="5C4FCE4C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79922534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B1081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028907" id="_x0000_s1037" style="position:absolute;margin-left:-.75pt;margin-top:3.5pt;width:461.25pt;height:84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XDR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E06JJnj1Q7qI0mLcGpYGjA6dIA/OBuoWSvuv+8FKs7MB0vluZnO57G7kzEvFqQlw2vP7toj&#10;rCSoigfOTsdNOE3E3qFuO/ppmuSwcEclbXQS+4XVmT81ZKrBeXhix1/bKeplxNc/AQ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Es1w0RgCAAAqBAAADgAAAAAAAAAAAAAAAAAuAgAAZHJzL2Uyb0RvYy54bWxQSwECLQAUAAYA&#10;CAAAACEAofVO0t0AAAAIAQAADwAAAAAAAAAAAAAAAAByBAAAZHJzL2Rvd25yZXYueG1sUEsFBgAA&#10;AAAEAAQA8wAAAHwFAAAAAA==&#10;">
                <v:textbox>
                  <w:txbxContent>
                    <w:p w14:paraId="6E7B1081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9C818A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C67D9B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7187A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11F863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16CDB6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829B5B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32D094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1C9631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5EB976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A1C95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59F263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58ABF7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E0E34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31F798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8B71FA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60E4B2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99FC90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6E4EC3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C7BA522" w14:textId="11F09DDD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6E7AE5B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7BCC5C1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CAA2401" wp14:editId="263437DF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6503721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35048D" w14:textId="6F28300A" w:rsidR="004C6457" w:rsidRPr="00F266A1" w:rsidRDefault="004C6457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 w:rsidRPr="00F266A1">
                              <w:rPr>
                                <w:lang w:val="en-US"/>
                              </w:rPr>
                              <w:t xml:space="preserve">Assigning tasks for </w:t>
                            </w:r>
                            <w:proofErr w:type="spellStart"/>
                            <w:r w:rsidRPr="00F266A1"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 w:rsidRPr="00F266A1"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1F3C80DC" w14:textId="31ADABEF" w:rsidR="00F266A1" w:rsidRPr="00F266A1" w:rsidRDefault="000B49F8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Admin being able to add users and their roles, </w:t>
                            </w:r>
                            <w:r w:rsidR="00F266A1">
                              <w:rPr>
                                <w:lang w:val="en-US"/>
                              </w:rPr>
                              <w:t>Login Page and Header for role-specific</w:t>
                            </w:r>
                          </w:p>
                          <w:p w14:paraId="0B3B7142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AA2401" id="_x0000_s1038" style="position:absolute;margin-left:.75pt;margin-top:3.75pt;width:461.25pt;height:84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B4/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s/hCPNpBfSRpEU4DSx+MjA7wB2cDDWvF/fe9QMWZ+WCpPTfT+TxOd3LmxYK0ZHgd2V1H&#10;hJUEVfHA2cnchNOP2DvUbUcvTZMcFu6opY1OYr+wOvOngUw9OH+eOPHXfsp6+eLrn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sxgePx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0235048D" w14:textId="6F28300A" w:rsidR="004C6457" w:rsidRPr="00F266A1" w:rsidRDefault="004C6457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 w:rsidRPr="00F266A1">
                        <w:rPr>
                          <w:lang w:val="en-US"/>
                        </w:rPr>
                        <w:t xml:space="preserve">Assigning tasks for </w:t>
                      </w:r>
                      <w:proofErr w:type="spellStart"/>
                      <w:r w:rsidRPr="00F266A1">
                        <w:rPr>
                          <w:lang w:val="en-US"/>
                        </w:rPr>
                        <w:t>mid term</w:t>
                      </w:r>
                      <w:proofErr w:type="spellEnd"/>
                      <w:r w:rsidRPr="00F266A1"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1F3C80DC" w14:textId="31ADABEF" w:rsidR="00F266A1" w:rsidRPr="00F266A1" w:rsidRDefault="000B49F8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Admin being able to add users and their roles, </w:t>
                      </w:r>
                      <w:r w:rsidR="00F266A1">
                        <w:rPr>
                          <w:lang w:val="en-US"/>
                        </w:rPr>
                        <w:t>Login Page and Header for role-specific</w:t>
                      </w:r>
                    </w:p>
                    <w:p w14:paraId="0B3B7142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9F52BA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D979A8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C0FFB1E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C21923A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EF39D3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2E391F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F6366AF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7366F2A8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502314" wp14:editId="695E9187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67052976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FC470D" w14:textId="4D128EEF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B49F8">
                              <w:rPr>
                                <w:lang w:val="en-US"/>
                              </w:rPr>
                              <w:t xml:space="preserve">Website Landing page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502314" id="_x0000_s1039" style="position:absolute;margin-left:0;margin-top:3.75pt;width:461.25pt;height:84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uvT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MOr+ML8aiC+kjSIpwGlj4YGR3gD84GGtaS++97gYoz895Se25mi0Wc7uQs8iVpyfA6Ul1H&#10;hJUEVfLA2cnchtOP2DvUbUcvzZIcFu6opY1OYj+zOvOngUw9OH+eOPHXfsp6/uKbnwA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E1br0x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46FC470D" w14:textId="4D128EEF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B49F8">
                        <w:rPr>
                          <w:lang w:val="en-US"/>
                        </w:rPr>
                        <w:t xml:space="preserve">Website Landing page </w:t>
                      </w:r>
                    </w:p>
                  </w:txbxContent>
                </v:textbox>
              </v:rect>
            </w:pict>
          </mc:Fallback>
        </mc:AlternateContent>
      </w:r>
    </w:p>
    <w:p w14:paraId="4F7801E1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9ECEF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1ABF3E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CB819C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DC146E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ACAB9F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E4CA6E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DAB968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C01CB05" wp14:editId="1BD67D00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50151103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3E8F8C" w14:textId="67C0087D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B49F8">
                              <w:rPr>
                                <w:lang w:val="en-US"/>
                              </w:rPr>
                              <w:t>Admin Manage users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01CB05" id="_x0000_s1040" style="position:absolute;margin-left:-1.5pt;margin-top:5.55pt;width:461.25pt;height:84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bI4GQIAACo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w3pUMQX4tEWmiNJi3AaWPpgZPSAPzgbaVhr7r/vBCrOzAdL7bmZFkWc7uQU5Zy0ZHgd2V5H&#10;hJUEVfPA2clch9OP2DnUXU8vTZMcFu6opa1OYr+wOvOngUw9OH+eOPHXfsp6+eKrnwA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wtbI4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573E8F8C" w14:textId="67C0087D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B49F8">
                        <w:rPr>
                          <w:lang w:val="en-US"/>
                        </w:rPr>
                        <w:t>Admin Manage users page</w:t>
                      </w:r>
                    </w:p>
                  </w:txbxContent>
                </v:textbox>
              </v:rect>
            </w:pict>
          </mc:Fallback>
        </mc:AlternateContent>
      </w:r>
    </w:p>
    <w:p w14:paraId="0ABB86B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72B54F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66B28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62DC1DD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170B1E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B6659C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308F76E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E8617FC" wp14:editId="4952CDC0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69434337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5C5D4" w14:textId="4C2CA4ED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 xml:space="preserve">Users menu display page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8617FC" id="_x0000_s1041" style="position:absolute;margin-left:-.75pt;margin-top:3.5pt;width:461.25pt;height:84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D7R9Q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1615C5D4" w14:textId="4C2CA4ED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 xml:space="preserve">Users menu display page </w:t>
                      </w:r>
                    </w:p>
                  </w:txbxContent>
                </v:textbox>
              </v:rect>
            </w:pict>
          </mc:Fallback>
        </mc:AlternateContent>
      </w:r>
    </w:p>
    <w:p w14:paraId="0AD1FBB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B2C6B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97D500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73698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1A3D268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4CBB76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6469E5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3E3444F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8AC293A" wp14:editId="4FB64DD1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26832398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D123F" id="Rectangle 11" o:spid="_x0000_s1026" style="position:absolute;margin-left:.75pt;margin-top:3.65pt;width:461.25pt;height:64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7647AD9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6DC957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75DBA16" w14:textId="77777777" w:rsidR="004C6457" w:rsidRDefault="004C6457" w:rsidP="004C6457">
      <w:pPr>
        <w:spacing w:line="240" w:lineRule="exact"/>
        <w:rPr>
          <w:rFonts w:ascii="Times New Roman" w:hAnsi="Times New Roman"/>
          <w:b/>
          <w:sz w:val="22"/>
        </w:rPr>
      </w:pPr>
    </w:p>
    <w:p w14:paraId="71B8B402" w14:textId="77777777" w:rsidR="004C6457" w:rsidRDefault="004C6457" w:rsidP="004C6457">
      <w:pPr>
        <w:widowControl/>
        <w:suppressAutoHyphens w:val="0"/>
        <w:rPr>
          <w:rFonts w:ascii="Times New Roman" w:hAnsi="Times New Roman"/>
          <w:sz w:val="22"/>
        </w:rPr>
      </w:pPr>
    </w:p>
    <w:p w14:paraId="55DE9EA5" w14:textId="77777777" w:rsidR="004C6457" w:rsidRDefault="004C6457" w:rsidP="004C645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58790BC3" w14:textId="77777777" w:rsidR="004C6457" w:rsidRPr="00A63823" w:rsidRDefault="004C6457" w:rsidP="004C645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36C5204A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437498AA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6B118D2B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1B619B8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348A2C9F" w14:textId="77777777" w:rsidR="004C6457" w:rsidRDefault="004C6457" w:rsidP="004C6457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  <w:r w:rsidRPr="004C6457">
        <w:rPr>
          <w:rFonts w:ascii="Times New Roman" w:hAnsi="Times New Roman"/>
          <w:b/>
          <w:sz w:val="32"/>
          <w:szCs w:val="22"/>
        </w:rPr>
        <w:lastRenderedPageBreak/>
        <w:t>Weekly Supervisor Log</w:t>
      </w:r>
    </w:p>
    <w:p w14:paraId="33DEA98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01A6AC0" w14:textId="0650831C" w:rsidR="004C6457" w:rsidRPr="008F5FBF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2026-05-10</w:t>
      </w:r>
    </w:p>
    <w:p w14:paraId="107DFEE7" w14:textId="77777777" w:rsidR="004C6457" w:rsidRPr="00B97C1B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4CA88B68" w14:textId="47E3386A" w:rsidR="004C6457" w:rsidRPr="00407587" w:rsidRDefault="004C6457" w:rsidP="004C645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 w:rsidR="000A4894">
        <w:rPr>
          <w:rFonts w:ascii="Times New Roman" w:hAnsi="Times New Roman"/>
          <w:bCs/>
          <w:sz w:val="28"/>
        </w:rPr>
        <w:t>3</w:t>
      </w:r>
    </w:p>
    <w:p w14:paraId="78F8F26B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0178FCE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198A80C9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717B5D35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24B3BCD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2D66ADE" wp14:editId="66CE9A7E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82744228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DECF83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Assigning tasks for </w:t>
                            </w:r>
                            <w:proofErr w:type="spellStart"/>
                            <w:r w:rsidRPr="00A527E3"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 w:rsidRPr="00A527E3"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4A24FD1F" w14:textId="6E3BA989" w:rsidR="004C6457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>2. Sign up page, login page and fixed headers for specific roles</w:t>
                            </w:r>
                          </w:p>
                          <w:p w14:paraId="6BF4B6B2" w14:textId="7E60537F" w:rsidR="00E51394" w:rsidRPr="00A527E3" w:rsidRDefault="00E51394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 Users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D66ADE" id="_x0000_s1042" style="position:absolute;margin-left:.75pt;margin-top:3.75pt;width:461.25pt;height:84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ik6GQIAACo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ZMON/GFeLSD+kjSIpwGlj4YGR3gD84GGtaK++97gYoz895Se27z+TxOd3LmxYK0ZHgd2V1H&#10;hJUEVfHA2cnchNOP2DvUbUcv5UkOC/fU0kYnsV9YnfnTQKYenD9PnPhrP2W9fPH1T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sS4pOh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62DECF83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Assigning tasks for </w:t>
                      </w:r>
                      <w:proofErr w:type="spellStart"/>
                      <w:r w:rsidRPr="00A527E3">
                        <w:rPr>
                          <w:lang w:val="en-US"/>
                        </w:rPr>
                        <w:t>mid term</w:t>
                      </w:r>
                      <w:proofErr w:type="spellEnd"/>
                      <w:r w:rsidRPr="00A527E3"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4A24FD1F" w14:textId="6E3BA989" w:rsidR="004C6457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>2. Sign up page, login page and fixed headers for specific roles</w:t>
                      </w:r>
                    </w:p>
                    <w:p w14:paraId="6BF4B6B2" w14:textId="7E60537F" w:rsidR="00E51394" w:rsidRPr="00A527E3" w:rsidRDefault="00E51394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3. Users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1E5F783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F93AB1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F17C51B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7DF193A4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7B9FE1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55516B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552EF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4AF7947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17079829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F09B76E" wp14:editId="52CEC0C4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9370254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F5DC4" w14:textId="2463EE3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>Finished Landing page for non-logged in users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09B76E" id="_x0000_s1043" style="position:absolute;margin-left:0;margin-top:3.75pt;width:461.25pt;height:84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NzW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i/hCPNpBfSRpEU4DSx+MjA7wB2cDDWvF/fe9QMWZ+WCpPTfT+TxOd3LmxYK0ZHgd2V1H&#10;hJUEVfHA2cnchNOP2DvUbUcvTZMcFu6opY1OYr+wOvOngUw9OH+eOPHXfsp6+eLrnwA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EWDc1h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080F5DC4" w14:textId="2463EE3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>Finished Landing page for non-logged in users</w:t>
                      </w:r>
                    </w:p>
                  </w:txbxContent>
                </v:textbox>
              </v:rect>
            </w:pict>
          </mc:Fallback>
        </mc:AlternateContent>
      </w:r>
    </w:p>
    <w:p w14:paraId="19652B3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5936EFE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B9D9F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8F5EE0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DBA135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685717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85E88D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7DB3A8AB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05A93C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C5F5D2" wp14:editId="2574523B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09477067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CD0F7" w14:textId="36F6DACA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 xml:space="preserve">Finished the basic form for manage users, </w:t>
                            </w:r>
                            <w:proofErr w:type="gramStart"/>
                            <w:r w:rsidR="00E51394">
                              <w:rPr>
                                <w:lang w:val="en-US"/>
                              </w:rPr>
                              <w:t>but yet</w:t>
                            </w:r>
                            <w:proofErr w:type="gramEnd"/>
                            <w:r w:rsidR="00E51394">
                              <w:rPr>
                                <w:lang w:val="en-US"/>
                              </w:rPr>
                              <w:t xml:space="preserve"> to make it functional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5F5D2" id="_x0000_s1044" style="position:absolute;margin-left:-1.5pt;margin-top:5.55pt;width:461.25pt;height:84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+s3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y/hCPNpBfSRpEU4DSx+MjA7wB2cDDWvF/fe9QMWZ+WCpPTfT+TxOd3LmxYK0ZHgd2V1H&#10;hJUEVfHA2cnchNOP2DvUbUcvTZMcFu6opY1OYr+wOvOngUw9OH+eOPHXfsp6+eLrnwA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27+s3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508CD0F7" w14:textId="36F6DACA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 xml:space="preserve">Finished the basic form for manage users, </w:t>
                      </w:r>
                      <w:proofErr w:type="gramStart"/>
                      <w:r w:rsidR="00E51394">
                        <w:rPr>
                          <w:lang w:val="en-US"/>
                        </w:rPr>
                        <w:t>but yet</w:t>
                      </w:r>
                      <w:proofErr w:type="gramEnd"/>
                      <w:r w:rsidR="00E51394">
                        <w:rPr>
                          <w:lang w:val="en-US"/>
                        </w:rPr>
                        <w:t xml:space="preserve"> to make it functional</w:t>
                      </w:r>
                    </w:p>
                  </w:txbxContent>
                </v:textbox>
              </v:rect>
            </w:pict>
          </mc:Fallback>
        </mc:AlternateContent>
      </w:r>
    </w:p>
    <w:p w14:paraId="5DE4AD5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8DA86F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277CF6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295D567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CCA490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761584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C85876B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9A9010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A836C35" wp14:editId="1EDB3819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33858867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96660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36C35" id="_x0000_s1045" style="position:absolute;margin-left:-.75pt;margin-top:3.5pt;width:461.25pt;height:8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ahHts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45396660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399CF7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EBA266E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614E5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E07F7C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2B8D39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79A73A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B542DD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6FF00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C57B1F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B53AC9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10345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CB46BCE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098B04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AE6F2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AEBE8B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74B866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6EFF2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83FFCD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9D3DDB6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0FED508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1E373AD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03E0E3" wp14:editId="3ED73B15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51253198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6A901" w14:textId="01C1A964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B0495E">
                              <w:rPr>
                                <w:lang w:val="en-US"/>
                              </w:rPr>
                              <w:t>Edit menu page to add functionality for</w:t>
                            </w:r>
                            <w:r w:rsidR="000A4894">
                              <w:rPr>
                                <w:lang w:val="en-US"/>
                              </w:rPr>
                              <w:t xml:space="preserve"> changing stock and deleting menu items.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03E0E3" id="_x0000_s1046" style="position:absolute;margin-left:.75pt;margin-top:3.75pt;width:461.25pt;height:84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AZfrqcGAIAACoEAAAOAAAAAAAAAAAAAAAAAC4CAABkcnMvZTJvRG9jLnhtbFBLAQItABQABgAI&#10;AAAAIQDfW3AH3AAAAAcBAAAPAAAAAAAAAAAAAAAAAHIEAABkcnMvZG93bnJldi54bWxQSwUGAAAA&#10;AAQABADzAAAAewUAAAAA&#10;">
                <v:textbox>
                  <w:txbxContent>
                    <w:p w14:paraId="5556A901" w14:textId="01C1A964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B0495E">
                        <w:rPr>
                          <w:lang w:val="en-US"/>
                        </w:rPr>
                        <w:t>Edit menu page to add functionality for</w:t>
                      </w:r>
                      <w:r w:rsidR="000A4894">
                        <w:rPr>
                          <w:lang w:val="en-US"/>
                        </w:rPr>
                        <w:t xml:space="preserve"> changing stock and deleting menu items.</w:t>
                      </w:r>
                    </w:p>
                  </w:txbxContent>
                </v:textbox>
              </v:rect>
            </w:pict>
          </mc:Fallback>
        </mc:AlternateContent>
      </w:r>
    </w:p>
    <w:p w14:paraId="47D8FDE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A908E4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AF4F6D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E86D852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2625A5D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D572F9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4C8DC6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08BCA9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2026D91" wp14:editId="123244D2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6861435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9E5BFC" w14:textId="471D41E8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A4894">
                              <w:rPr>
                                <w:lang w:val="en-US"/>
                              </w:rPr>
                              <w:t>Add menu page to let admin add menu items in the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026D91" id="_x0000_s1047" style="position:absolute;margin-left:0;margin-top:3.75pt;width:461.25pt;height:84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E9w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F3xWZI5Xu2gPpK0CKeGpQGjQwf4g7OBmrXi/vteoOLMfLBUnpvpfB67OxnzYkFaMrz27K49&#10;wkqCqnjg7HTchNNE7B3qtqOfpkkOC3dU0kYnsV9YnflTQ6YanIcndvy1naJeRnz9Ew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C5ME9wGAIAACoEAAAOAAAAAAAAAAAAAAAAAC4CAABkcnMvZTJvRG9jLnhtbFBLAQItABQABgAI&#10;AAAAIQBxfE3F3AAAAAYBAAAPAAAAAAAAAAAAAAAAAHIEAABkcnMvZG93bnJldi54bWxQSwUGAAAA&#10;AAQABADzAAAAewUAAAAA&#10;">
                <v:textbox>
                  <w:txbxContent>
                    <w:p w14:paraId="789E5BFC" w14:textId="471D41E8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A4894">
                        <w:rPr>
                          <w:lang w:val="en-US"/>
                        </w:rPr>
                        <w:t>Add menu page to let admin add menu items in the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48B88E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6B38D05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D9D1FF9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0FE07E3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257712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F9BD4B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83BF5C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F518F5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D86EA68" wp14:editId="2BDB6183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29399789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BBD78" w14:textId="1157D186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CD4987">
                              <w:rPr>
                                <w:lang w:val="en-US"/>
                              </w:rPr>
                              <w:t>Complete the manage users page and test 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86EA68" id="_x0000_s1048" style="position:absolute;margin-left:-1.5pt;margin-top:5.55pt;width:461.25pt;height:84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AY5SGe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6E3BBD78" w14:textId="1157D186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CD4987">
                        <w:rPr>
                          <w:lang w:val="en-US"/>
                        </w:rPr>
                        <w:t>Complete the manage users page and test it</w:t>
                      </w:r>
                    </w:p>
                  </w:txbxContent>
                </v:textbox>
              </v:rect>
            </w:pict>
          </mc:Fallback>
        </mc:AlternateContent>
      </w:r>
    </w:p>
    <w:p w14:paraId="66F4DCB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AC51A3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68BD53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4D7ECCD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485EAC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08C28AF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4C01A65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A38AE3E" wp14:editId="0B81373A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8791560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0863B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38AE3E" id="_x0000_s1049" style="position:absolute;margin-left:-.75pt;margin-top:3.5pt;width:461.25pt;height:84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9Ry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d8/jq+EI8qqI8kLcJpYOmDkdEB/uBsoGEtuf++F6g4M+8ttedmtljE6U7OIl+SlgyvI9V1&#10;RFhJUCUPnJ3MbTj9iL1D3Xb00izJYeGOWtroJPYzqzN/GsjUg/PniRN/7aes5y+++Qk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Lir1HI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04E0863B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7657B05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D16190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3CA3C2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072FA5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5F9ADF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694EEC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A99D5C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2AAC4DE7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730501C" wp14:editId="137E2A2D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175644708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194282" id="Rectangle 11" o:spid="_x0000_s1026" style="position:absolute;margin-left:.75pt;margin-top:3.65pt;width:461.25pt;height:64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2F355961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2CB2BC8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5FF6414E" w14:textId="77777777" w:rsidR="004C6457" w:rsidRDefault="004C6457" w:rsidP="004C6457">
      <w:pPr>
        <w:spacing w:line="240" w:lineRule="exact"/>
        <w:rPr>
          <w:rFonts w:ascii="Times New Roman" w:hAnsi="Times New Roman"/>
          <w:b/>
          <w:sz w:val="22"/>
        </w:rPr>
      </w:pPr>
    </w:p>
    <w:p w14:paraId="05344021" w14:textId="77777777" w:rsidR="004C6457" w:rsidRDefault="004C6457" w:rsidP="004C6457">
      <w:pPr>
        <w:widowControl/>
        <w:suppressAutoHyphens w:val="0"/>
        <w:rPr>
          <w:rFonts w:ascii="Times New Roman" w:hAnsi="Times New Roman"/>
          <w:sz w:val="22"/>
        </w:rPr>
      </w:pPr>
    </w:p>
    <w:p w14:paraId="408CEFF4" w14:textId="77777777" w:rsidR="004C6457" w:rsidRDefault="004C6457" w:rsidP="004C645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79DE45CB" w14:textId="77777777" w:rsidR="004C6457" w:rsidRPr="00A63823" w:rsidRDefault="004C6457" w:rsidP="004C645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5F287B00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2F038B63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36072D62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4C64C8F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17E86B1" w14:textId="77777777" w:rsidR="004C6457" w:rsidRDefault="004C6457" w:rsidP="004C6457">
      <w:pPr>
        <w:pStyle w:val="EndnoteText1"/>
        <w:tabs>
          <w:tab w:val="clear" w:pos="-720"/>
          <w:tab w:val="left" w:pos="2880"/>
        </w:tabs>
        <w:suppressAutoHyphens w:val="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</w:p>
    <w:p w14:paraId="024438EB" w14:textId="7E0221C4" w:rsidR="00363817" w:rsidRDefault="00363817" w:rsidP="004C6457">
      <w:pPr>
        <w:pStyle w:val="EndnoteText1"/>
        <w:tabs>
          <w:tab w:val="clear" w:pos="-720"/>
          <w:tab w:val="left" w:pos="2880"/>
        </w:tabs>
        <w:suppressAutoHyphens w:val="0"/>
        <w:rPr>
          <w:rFonts w:ascii="Times New Roman" w:hAnsi="Times New Roman"/>
          <w:b/>
          <w:sz w:val="24"/>
        </w:rPr>
      </w:pPr>
    </w:p>
    <w:p w14:paraId="5D2C57BF" w14:textId="77777777" w:rsidR="00434F02" w:rsidRPr="00A63823" w:rsidRDefault="00434F02" w:rsidP="00A40EE6">
      <w:pPr>
        <w:rPr>
          <w:rFonts w:ascii="Times New Roman" w:hAnsi="Times New Roman"/>
          <w:b/>
          <w:sz w:val="24"/>
        </w:rPr>
      </w:pPr>
    </w:p>
    <w:sectPr w:rsidR="00434F02" w:rsidRPr="00A63823" w:rsidSect="00F67A77">
      <w:pgSz w:w="12240" w:h="15840"/>
      <w:pgMar w:top="810" w:right="540" w:bottom="450" w:left="1170" w:header="720" w:footer="720" w:gutter="72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Univers Bold Italic">
    <w:altName w:val="MS Gothic"/>
    <w:charset w:val="80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EB1E3F"/>
    <w:multiLevelType w:val="hybridMultilevel"/>
    <w:tmpl w:val="215E5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76FD0"/>
    <w:multiLevelType w:val="hybridMultilevel"/>
    <w:tmpl w:val="4D5C4DAE"/>
    <w:lvl w:ilvl="0" w:tplc="A1B6712E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B3D5A"/>
    <w:multiLevelType w:val="hybridMultilevel"/>
    <w:tmpl w:val="69B22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4E77F1"/>
    <w:multiLevelType w:val="hybridMultilevel"/>
    <w:tmpl w:val="6818E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D6A10"/>
    <w:multiLevelType w:val="hybridMultilevel"/>
    <w:tmpl w:val="6F72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DB5BD7"/>
    <w:multiLevelType w:val="hybridMultilevel"/>
    <w:tmpl w:val="09CE8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A91331"/>
    <w:multiLevelType w:val="hybridMultilevel"/>
    <w:tmpl w:val="5FF4817C"/>
    <w:lvl w:ilvl="0" w:tplc="C9CE93B0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121EF0"/>
    <w:multiLevelType w:val="hybridMultilevel"/>
    <w:tmpl w:val="F3C2E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CF078F"/>
    <w:multiLevelType w:val="hybridMultilevel"/>
    <w:tmpl w:val="7E12F3EE"/>
    <w:lvl w:ilvl="0" w:tplc="48148B74">
      <w:start w:val="2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5F40AC"/>
    <w:multiLevelType w:val="hybridMultilevel"/>
    <w:tmpl w:val="85FCB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BD288C"/>
    <w:multiLevelType w:val="hybridMultilevel"/>
    <w:tmpl w:val="C5F6F5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744A6"/>
    <w:multiLevelType w:val="hybridMultilevel"/>
    <w:tmpl w:val="7C1CAD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672912">
    <w:abstractNumId w:val="0"/>
  </w:num>
  <w:num w:numId="2" w16cid:durableId="2129856123">
    <w:abstractNumId w:val="6"/>
  </w:num>
  <w:num w:numId="3" w16cid:durableId="2083678365">
    <w:abstractNumId w:val="1"/>
  </w:num>
  <w:num w:numId="4" w16cid:durableId="853615146">
    <w:abstractNumId w:val="4"/>
  </w:num>
  <w:num w:numId="5" w16cid:durableId="224679271">
    <w:abstractNumId w:val="5"/>
  </w:num>
  <w:num w:numId="6" w16cid:durableId="1500610262">
    <w:abstractNumId w:val="10"/>
  </w:num>
  <w:num w:numId="7" w16cid:durableId="161627159">
    <w:abstractNumId w:val="8"/>
  </w:num>
  <w:num w:numId="8" w16cid:durableId="382218738">
    <w:abstractNumId w:val="2"/>
  </w:num>
  <w:num w:numId="9" w16cid:durableId="1659452967">
    <w:abstractNumId w:val="9"/>
  </w:num>
  <w:num w:numId="10" w16cid:durableId="1914508029">
    <w:abstractNumId w:val="3"/>
  </w:num>
  <w:num w:numId="11" w16cid:durableId="423378426">
    <w:abstractNumId w:val="7"/>
  </w:num>
  <w:num w:numId="12" w16cid:durableId="254826577">
    <w:abstractNumId w:val="11"/>
  </w:num>
  <w:num w:numId="13" w16cid:durableId="21460014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514"/>
    <w:rsid w:val="00007BB9"/>
    <w:rsid w:val="000844D0"/>
    <w:rsid w:val="000A4894"/>
    <w:rsid w:val="000B49F8"/>
    <w:rsid w:val="000E27E9"/>
    <w:rsid w:val="000E3DFC"/>
    <w:rsid w:val="0012724D"/>
    <w:rsid w:val="001B3BC2"/>
    <w:rsid w:val="001E5AA8"/>
    <w:rsid w:val="00230A1A"/>
    <w:rsid w:val="00236162"/>
    <w:rsid w:val="00252206"/>
    <w:rsid w:val="00261E75"/>
    <w:rsid w:val="00274E0C"/>
    <w:rsid w:val="002E5E33"/>
    <w:rsid w:val="003209E5"/>
    <w:rsid w:val="00321DEC"/>
    <w:rsid w:val="00334CFE"/>
    <w:rsid w:val="00360BBD"/>
    <w:rsid w:val="00363817"/>
    <w:rsid w:val="00364F07"/>
    <w:rsid w:val="00377594"/>
    <w:rsid w:val="0039607F"/>
    <w:rsid w:val="003C1D85"/>
    <w:rsid w:val="003F27FF"/>
    <w:rsid w:val="00401246"/>
    <w:rsid w:val="0040445D"/>
    <w:rsid w:val="0040526A"/>
    <w:rsid w:val="00407087"/>
    <w:rsid w:val="00407587"/>
    <w:rsid w:val="00412D81"/>
    <w:rsid w:val="00421D44"/>
    <w:rsid w:val="00433B73"/>
    <w:rsid w:val="00434F02"/>
    <w:rsid w:val="004C4F2C"/>
    <w:rsid w:val="004C6457"/>
    <w:rsid w:val="004E7EA2"/>
    <w:rsid w:val="0052197F"/>
    <w:rsid w:val="00524735"/>
    <w:rsid w:val="00547A28"/>
    <w:rsid w:val="00551530"/>
    <w:rsid w:val="00556358"/>
    <w:rsid w:val="0057758A"/>
    <w:rsid w:val="005A61E0"/>
    <w:rsid w:val="005B5C6E"/>
    <w:rsid w:val="005E0717"/>
    <w:rsid w:val="005F50A6"/>
    <w:rsid w:val="00617DAA"/>
    <w:rsid w:val="006A35B0"/>
    <w:rsid w:val="006B5286"/>
    <w:rsid w:val="006F5C16"/>
    <w:rsid w:val="00707750"/>
    <w:rsid w:val="007430A0"/>
    <w:rsid w:val="00745EC4"/>
    <w:rsid w:val="007602E4"/>
    <w:rsid w:val="0079361A"/>
    <w:rsid w:val="007D01AF"/>
    <w:rsid w:val="007D224A"/>
    <w:rsid w:val="008050FD"/>
    <w:rsid w:val="00822466"/>
    <w:rsid w:val="008661EE"/>
    <w:rsid w:val="008B1985"/>
    <w:rsid w:val="008F5FBF"/>
    <w:rsid w:val="00903526"/>
    <w:rsid w:val="0090434A"/>
    <w:rsid w:val="00923201"/>
    <w:rsid w:val="00944514"/>
    <w:rsid w:val="009741CC"/>
    <w:rsid w:val="00980402"/>
    <w:rsid w:val="00997BD3"/>
    <w:rsid w:val="009B2321"/>
    <w:rsid w:val="009C794C"/>
    <w:rsid w:val="009E71FA"/>
    <w:rsid w:val="00A40EE6"/>
    <w:rsid w:val="00A527E3"/>
    <w:rsid w:val="00A6155B"/>
    <w:rsid w:val="00A63823"/>
    <w:rsid w:val="00A66D40"/>
    <w:rsid w:val="00AC1B52"/>
    <w:rsid w:val="00AC2D16"/>
    <w:rsid w:val="00AC589E"/>
    <w:rsid w:val="00AC5FFC"/>
    <w:rsid w:val="00B0495E"/>
    <w:rsid w:val="00B6501D"/>
    <w:rsid w:val="00B67B5B"/>
    <w:rsid w:val="00B92584"/>
    <w:rsid w:val="00B97C1B"/>
    <w:rsid w:val="00BC52E2"/>
    <w:rsid w:val="00BD0B88"/>
    <w:rsid w:val="00C016EA"/>
    <w:rsid w:val="00C043A1"/>
    <w:rsid w:val="00C05283"/>
    <w:rsid w:val="00C32C60"/>
    <w:rsid w:val="00C66B53"/>
    <w:rsid w:val="00CA5ED4"/>
    <w:rsid w:val="00CD4987"/>
    <w:rsid w:val="00CD4C09"/>
    <w:rsid w:val="00DB203E"/>
    <w:rsid w:val="00DF0A68"/>
    <w:rsid w:val="00DF2D06"/>
    <w:rsid w:val="00E024A5"/>
    <w:rsid w:val="00E51394"/>
    <w:rsid w:val="00E63B00"/>
    <w:rsid w:val="00EC6FAA"/>
    <w:rsid w:val="00ED7BDB"/>
    <w:rsid w:val="00EF6C15"/>
    <w:rsid w:val="00F1181A"/>
    <w:rsid w:val="00F266A1"/>
    <w:rsid w:val="00F52314"/>
    <w:rsid w:val="00F67A77"/>
    <w:rsid w:val="00F72F46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B4A33A"/>
  <w15:docId w15:val="{0F515C47-81AA-4DBC-BB5B-6457AF288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ne-NP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07587"/>
    <w:pPr>
      <w:widowControl w:val="0"/>
      <w:suppressAutoHyphens/>
    </w:pPr>
    <w:rPr>
      <w:rFonts w:ascii="Courier" w:hAnsi="Courier"/>
      <w:kern w:val="1"/>
      <w:lang w:val="en-GB" w:eastAsia="ar-SA" w:bidi="ar-SA"/>
    </w:rPr>
  </w:style>
  <w:style w:type="paragraph" w:styleId="Heading2">
    <w:name w:val="heading 2"/>
    <w:basedOn w:val="Normal"/>
    <w:next w:val="BodyText"/>
    <w:link w:val="Heading2Char"/>
    <w:qFormat/>
    <w:rsid w:val="00944514"/>
    <w:pPr>
      <w:keepNext/>
      <w:numPr>
        <w:ilvl w:val="1"/>
        <w:numId w:val="1"/>
      </w:numPr>
      <w:tabs>
        <w:tab w:val="center" w:pos="4513"/>
      </w:tabs>
      <w:jc w:val="center"/>
      <w:outlineLvl w:val="1"/>
    </w:pPr>
    <w:rPr>
      <w:rFonts w:ascii="Univers Bold Italic" w:hAnsi="Univers Bold Italic"/>
      <w:b/>
      <w:i/>
      <w:spacing w:val="-3"/>
      <w:sz w:val="29"/>
    </w:rPr>
  </w:style>
  <w:style w:type="paragraph" w:styleId="Heading6">
    <w:name w:val="heading 6"/>
    <w:basedOn w:val="Normal"/>
    <w:next w:val="BodyText"/>
    <w:link w:val="Heading6Char"/>
    <w:qFormat/>
    <w:rsid w:val="00944514"/>
    <w:pPr>
      <w:keepNext/>
      <w:numPr>
        <w:ilvl w:val="5"/>
        <w:numId w:val="1"/>
      </w:numPr>
      <w:tabs>
        <w:tab w:val="left" w:pos="-720"/>
      </w:tabs>
      <w:ind w:left="0" w:right="360" w:firstLine="0"/>
      <w:jc w:val="center"/>
      <w:outlineLvl w:val="5"/>
    </w:pPr>
    <w:rPr>
      <w:rFonts w:ascii="Times New Roman" w:hAnsi="Times New Roman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44514"/>
    <w:rPr>
      <w:rFonts w:ascii="Univers Bold Italic" w:hAnsi="Univers Bold Italic"/>
      <w:b/>
      <w:i/>
      <w:spacing w:val="-3"/>
      <w:kern w:val="1"/>
      <w:sz w:val="29"/>
      <w:lang w:val="en-GB" w:eastAsia="ar-SA" w:bidi="ar-SA"/>
    </w:rPr>
  </w:style>
  <w:style w:type="character" w:customStyle="1" w:styleId="Heading6Char">
    <w:name w:val="Heading 6 Char"/>
    <w:basedOn w:val="DefaultParagraphFont"/>
    <w:link w:val="Heading6"/>
    <w:rsid w:val="00944514"/>
    <w:rPr>
      <w:b/>
      <w:kern w:val="1"/>
      <w:sz w:val="24"/>
      <w:lang w:val="en-GB" w:eastAsia="ar-SA" w:bidi="ar-SA"/>
    </w:rPr>
  </w:style>
  <w:style w:type="paragraph" w:customStyle="1" w:styleId="EndnoteText1">
    <w:name w:val="Endnote Text1"/>
    <w:basedOn w:val="Normal"/>
    <w:rsid w:val="00944514"/>
    <w:pPr>
      <w:tabs>
        <w:tab w:val="left" w:pos="-720"/>
      </w:tabs>
    </w:pPr>
  </w:style>
  <w:style w:type="paragraph" w:styleId="BodyText">
    <w:name w:val="Body Text"/>
    <w:basedOn w:val="Normal"/>
    <w:link w:val="BodyTextChar"/>
    <w:rsid w:val="0094451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944514"/>
    <w:rPr>
      <w:rFonts w:ascii="Courier" w:hAnsi="Courier"/>
      <w:kern w:val="1"/>
      <w:lang w:val="en-GB" w:eastAsia="ar-SA" w:bidi="ar-SA"/>
    </w:rPr>
  </w:style>
  <w:style w:type="paragraph" w:styleId="ListParagraph">
    <w:name w:val="List Paragraph"/>
    <w:basedOn w:val="Normal"/>
    <w:uiPriority w:val="34"/>
    <w:qFormat/>
    <w:rsid w:val="00CD4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992AB4424D6C04CA5A2D2EFD0CCB497" ma:contentTypeVersion="12" ma:contentTypeDescription="Create a new document." ma:contentTypeScope="" ma:versionID="dcbe6fd6c086521c621e245e6217a8c8">
  <xsd:schema xmlns:xsd="http://www.w3.org/2001/XMLSchema" xmlns:xs="http://www.w3.org/2001/XMLSchema" xmlns:p="http://schemas.microsoft.com/office/2006/metadata/properties" xmlns:ns2="44ea191f-1900-44ba-a84f-f2f258cf563f" xmlns:ns3="52809b0a-625c-4535-b4b3-8600d1b12921" targetNamespace="http://schemas.microsoft.com/office/2006/metadata/properties" ma:root="true" ma:fieldsID="bcf7b53526628eb3421c62715b513138" ns2:_="" ns3:_="">
    <xsd:import namespace="44ea191f-1900-44ba-a84f-f2f258cf563f"/>
    <xsd:import namespace="52809b0a-625c-4535-b4b3-8600d1b129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a191f-1900-44ba-a84f-f2f258cf56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809b0a-625c-4535-b4b3-8600d1b1292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F33E58-36DF-4EBC-A4A8-C29B49A3EC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67DB74-B160-4E4C-9301-50617B58E4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ea191f-1900-44ba-a84f-f2f258cf563f"/>
    <ds:schemaRef ds:uri="52809b0a-625c-4535-b4b3-8600d1b12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3FE5F-2542-4B2F-9BBE-17CA29EA39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7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utsab koirala</dc:creator>
  <cp:keywords/>
  <dc:description/>
  <cp:lastModifiedBy>Lumi 26710</cp:lastModifiedBy>
  <cp:revision>7</cp:revision>
  <cp:lastPrinted>2022-02-26T12:45:00Z</cp:lastPrinted>
  <dcterms:created xsi:type="dcterms:W3CDTF">2026-05-18T08:13:00Z</dcterms:created>
  <dcterms:modified xsi:type="dcterms:W3CDTF">2026-06-09T19:08:00Z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0x010100C992AB4424D6C04CA5A2D2EFD0CCB497</vt:lpwstr>
  </property>
</Properties>
</file>