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ADF8D" w14:textId="7CE6FF5E" w:rsidR="00A63823" w:rsidRDefault="00A63823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b/>
          <w:sz w:val="32"/>
          <w:szCs w:val="32"/>
        </w:rPr>
      </w:pPr>
    </w:p>
    <w:p w14:paraId="44DFC3FE" w14:textId="77777777" w:rsidR="008F5FBF" w:rsidRDefault="008F5FBF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b/>
          <w:sz w:val="32"/>
          <w:szCs w:val="32"/>
        </w:rPr>
      </w:pPr>
    </w:p>
    <w:p w14:paraId="69FD482E" w14:textId="6C23B670" w:rsidR="00944514" w:rsidRPr="00923201" w:rsidRDefault="00A40EE6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t xml:space="preserve">Weekly </w:t>
      </w:r>
      <w:r w:rsidR="006B5286">
        <w:rPr>
          <w:rFonts w:ascii="Times New Roman" w:hAnsi="Times New Roman"/>
          <w:b/>
          <w:sz w:val="32"/>
          <w:szCs w:val="32"/>
        </w:rPr>
        <w:t xml:space="preserve">Supervisor Log </w:t>
      </w:r>
      <w:r>
        <w:rPr>
          <w:rFonts w:ascii="Times New Roman" w:hAnsi="Times New Roman"/>
          <w:b/>
          <w:sz w:val="32"/>
          <w:szCs w:val="32"/>
        </w:rPr>
        <w:t xml:space="preserve"> </w:t>
      </w:r>
    </w:p>
    <w:p w14:paraId="4DFD5B97" w14:textId="07433207" w:rsidR="00252206" w:rsidRPr="008F5FBF" w:rsidRDefault="00A63823" w:rsidP="00944514">
      <w:pPr>
        <w:rPr>
          <w:rFonts w:ascii="Times New Roman" w:hAnsi="Times New Roman"/>
          <w:bCs/>
          <w:sz w:val="28"/>
        </w:rPr>
      </w:pPr>
      <w:r w:rsidRPr="00A63823">
        <w:rPr>
          <w:rFonts w:ascii="Times New Roman" w:hAnsi="Times New Roman"/>
          <w:b/>
          <w:sz w:val="28"/>
        </w:rPr>
        <w:t>Date:</w:t>
      </w:r>
      <w:r w:rsidR="008F5FBF">
        <w:rPr>
          <w:rFonts w:ascii="Times New Roman" w:hAnsi="Times New Roman"/>
          <w:bCs/>
          <w:sz w:val="28"/>
        </w:rPr>
        <w:t>202</w:t>
      </w:r>
      <w:r w:rsidR="00551530">
        <w:rPr>
          <w:rFonts w:ascii="Times New Roman" w:hAnsi="Times New Roman"/>
          <w:bCs/>
          <w:sz w:val="28"/>
        </w:rPr>
        <w:t>6</w:t>
      </w:r>
      <w:r w:rsidR="008F5FBF">
        <w:rPr>
          <w:rFonts w:ascii="Times New Roman" w:hAnsi="Times New Roman"/>
          <w:bCs/>
          <w:sz w:val="28"/>
        </w:rPr>
        <w:t>-0</w:t>
      </w:r>
      <w:r w:rsidR="004C6457">
        <w:rPr>
          <w:rFonts w:ascii="Times New Roman" w:hAnsi="Times New Roman"/>
          <w:bCs/>
          <w:sz w:val="28"/>
        </w:rPr>
        <w:t>4</w:t>
      </w:r>
      <w:r w:rsidR="008F5FBF">
        <w:rPr>
          <w:rFonts w:ascii="Times New Roman" w:hAnsi="Times New Roman"/>
          <w:bCs/>
          <w:sz w:val="28"/>
        </w:rPr>
        <w:t>-</w:t>
      </w:r>
      <w:r w:rsidR="004C6457">
        <w:rPr>
          <w:rFonts w:ascii="Times New Roman" w:hAnsi="Times New Roman"/>
          <w:bCs/>
          <w:sz w:val="28"/>
        </w:rPr>
        <w:t>26</w:t>
      </w:r>
    </w:p>
    <w:p w14:paraId="4B3D3798" w14:textId="26AFA2EF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 w:rsidR="00551530">
        <w:rPr>
          <w:rFonts w:ascii="Times New Roman" w:hAnsi="Times New Roman"/>
          <w:b/>
          <w:sz w:val="28"/>
        </w:rPr>
        <w:t>Canteen Pre-order System</w:t>
      </w:r>
    </w:p>
    <w:p w14:paraId="0FFFBB26" w14:textId="0768FD94" w:rsidR="00944514" w:rsidRPr="00407587" w:rsidRDefault="00A40EE6" w:rsidP="00944514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 w:rsidR="00B97C1B">
        <w:rPr>
          <w:rFonts w:ascii="Times New Roman" w:hAnsi="Times New Roman"/>
          <w:b/>
          <w:sz w:val="28"/>
        </w:rPr>
        <w:t xml:space="preserve"> </w:t>
      </w:r>
      <w:r w:rsidR="008F5FBF">
        <w:rPr>
          <w:rFonts w:ascii="Times New Roman" w:hAnsi="Times New Roman"/>
          <w:bCs/>
          <w:sz w:val="28"/>
        </w:rPr>
        <w:t>1</w:t>
      </w:r>
    </w:p>
    <w:p w14:paraId="60BB5627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24BB38AC" w14:textId="42F20E5A" w:rsidR="00944514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1B54DAF5" w14:textId="4A68F60B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31BFA15E" w14:textId="3F01217F" w:rsidR="00407587" w:rsidRPr="00923201" w:rsidRDefault="00407587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3D79F613" w14:textId="00705D6A" w:rsidR="00944514" w:rsidRDefault="006B528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1747A9" wp14:editId="71485EF9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5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67F781" w14:textId="37B3D79E" w:rsidR="00551530" w:rsidRDefault="00551530" w:rsidP="003C1D85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C05283" w:rsidRPr="004C4F2C">
                              <w:rPr>
                                <w:lang w:val="en-US"/>
                              </w:rPr>
                              <w:t>Developing a plan for our project on how to complete our work within 3 months and doing paperwork for it.</w:t>
                            </w:r>
                          </w:p>
                          <w:p w14:paraId="479C56D9" w14:textId="1A0FC97B" w:rsidR="004C6457" w:rsidRPr="004C4F2C" w:rsidRDefault="004C6457" w:rsidP="003C1D85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Creation of Title Defense Slides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1747A9" id="Rectangle 8" o:spid="_x0000_s1026" style="position:absolute;margin-left:.75pt;margin-top:3.75pt;width:461.25pt;height:84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2hnEwIAACI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">
                <v:textbox>
                  <w:txbxContent>
                    <w:p w14:paraId="5567F781" w14:textId="37B3D79E" w:rsidR="00551530" w:rsidRDefault="00551530" w:rsidP="003C1D85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  <w:r w:rsidR="00C05283" w:rsidRPr="004C4F2C">
                        <w:rPr>
                          <w:lang w:val="en-US"/>
                        </w:rPr>
                        <w:t>Developing a plan for our project on how to complete our work within 3 months and doing paperwork for it.</w:t>
                      </w:r>
                    </w:p>
                    <w:p w14:paraId="479C56D9" w14:textId="1A0FC97B" w:rsidR="004C6457" w:rsidRPr="004C4F2C" w:rsidRDefault="004C6457" w:rsidP="003C1D85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Creation of Title Defense Slides</w:t>
                      </w:r>
                    </w:p>
                  </w:txbxContent>
                </v:textbox>
              </v:rect>
            </w:pict>
          </mc:Fallback>
        </mc:AlternateContent>
      </w:r>
    </w:p>
    <w:p w14:paraId="0AE21DB5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1F9A6453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01078724" w14:textId="77777777" w:rsidR="00DF0A68" w:rsidRPr="00923201" w:rsidRDefault="00DF0A68" w:rsidP="00944514">
      <w:pPr>
        <w:rPr>
          <w:rFonts w:ascii="Times New Roman" w:hAnsi="Times New Roman"/>
          <w:b/>
          <w:sz w:val="24"/>
        </w:rPr>
      </w:pPr>
    </w:p>
    <w:p w14:paraId="18D83264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3911F6A7" w14:textId="77777777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4CAA62F9" w14:textId="21154554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3FBA506F" w14:textId="089FD073" w:rsidR="003C1D85" w:rsidRDefault="003C1D85" w:rsidP="003C1D8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1AC68D04" w14:textId="5950DBFA" w:rsidR="00407587" w:rsidRDefault="00407587" w:rsidP="003C1D8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55E86FE6" w14:textId="7BAC11CE" w:rsidR="003C1D85" w:rsidRPr="00923201" w:rsidRDefault="003C1D85" w:rsidP="003C1D8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516F81A" wp14:editId="53EC3D7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70657372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4D133C" w14:textId="13340A78" w:rsidR="003C1D85" w:rsidRPr="004C4F2C" w:rsidRDefault="003C1D85" w:rsidP="003C1D85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516F81A" id="_x0000_s1027" style="position:absolute;margin-left:0;margin-top:3.75pt;width:461.25pt;height:84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borFgIAACk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">
                <v:textbox>
                  <w:txbxContent>
                    <w:p w14:paraId="014D133C" w14:textId="13340A78" w:rsidR="003C1D85" w:rsidRPr="004C4F2C" w:rsidRDefault="003C1D85" w:rsidP="003C1D85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5C9D56CA" w14:textId="1B147A7F" w:rsidR="003C1D85" w:rsidRPr="00923201" w:rsidRDefault="003C1D85" w:rsidP="00944514">
      <w:pPr>
        <w:rPr>
          <w:rFonts w:ascii="Times New Roman" w:hAnsi="Times New Roman"/>
          <w:b/>
          <w:sz w:val="24"/>
        </w:rPr>
      </w:pPr>
    </w:p>
    <w:p w14:paraId="01303F39" w14:textId="068FE63B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40923E83" w14:textId="44C16063" w:rsidR="00944514" w:rsidRPr="00923201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45750716" w14:textId="522FCBBE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359DB0E8" w14:textId="3092F1C8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60630F00" w14:textId="20FB0344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6CBE5657" w14:textId="1E943B16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2C557E1C" w14:textId="0C1FD736" w:rsidR="00407587" w:rsidRDefault="00407587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69A43FEB" w14:textId="78ADF000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7FCACF" wp14:editId="22D0FD22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85841462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5D3677" w14:textId="4E82502B" w:rsidR="003C1D85" w:rsidRPr="004C4F2C" w:rsidRDefault="003C1D85" w:rsidP="003C1D85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B7FCACF" id="_x0000_s1028" style="position:absolute;margin-left:-1.5pt;margin-top:5.55pt;width:461.25pt;height:84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NTF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">
                <v:textbox>
                  <w:txbxContent>
                    <w:p w14:paraId="035D3677" w14:textId="4E82502B" w:rsidR="003C1D85" w:rsidRPr="004C4F2C" w:rsidRDefault="003C1D85" w:rsidP="003C1D85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5E5D2A9B" w14:textId="1FF919C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0C0DAAC6" w14:textId="38D6CFF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5343681D" w14:textId="278C87A8" w:rsidR="00DF0A68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5BFDF6B4" w14:textId="41614CF2" w:rsidR="00997BD3" w:rsidRDefault="00997BD3" w:rsidP="00944514">
      <w:pPr>
        <w:rPr>
          <w:rFonts w:ascii="Times New Roman" w:hAnsi="Times New Roman"/>
          <w:b/>
          <w:sz w:val="24"/>
        </w:rPr>
      </w:pPr>
    </w:p>
    <w:p w14:paraId="5B218751" w14:textId="0476B9FE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6D18E15A" w14:textId="158DF2E2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7624E7C7" w14:textId="65F49049" w:rsidR="00407587" w:rsidRDefault="00407587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2DC44B01" w14:textId="43DD33A6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704EE3" wp14:editId="4B77BD3E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214239435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9B26C0" w14:textId="77777777" w:rsidR="003C1D85" w:rsidRPr="004C4F2C" w:rsidRDefault="003C1D85" w:rsidP="003C1D85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704EE3" id="_x0000_s1029" style="position:absolute;margin-left:-.75pt;margin-top:3.5pt;width:461.25pt;height:84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+iEpGAIAACk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">
                <v:textbox>
                  <w:txbxContent>
                    <w:p w14:paraId="4B9B26C0" w14:textId="77777777" w:rsidR="003C1D85" w:rsidRPr="004C4F2C" w:rsidRDefault="003C1D85" w:rsidP="003C1D85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29BC340E" w14:textId="40908F7C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265AA5D2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2FCD57C2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3DBBB57E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4477D8CF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7C17A308" w14:textId="77777777" w:rsidR="00A40EE6" w:rsidRDefault="00A40EE6" w:rsidP="00944514">
      <w:pPr>
        <w:rPr>
          <w:rFonts w:ascii="Times New Roman" w:hAnsi="Times New Roman"/>
          <w:b/>
          <w:sz w:val="24"/>
        </w:rPr>
      </w:pPr>
    </w:p>
    <w:p w14:paraId="38E676FA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511309EC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1050E61D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1A7900DA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3BF4F779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41EFE95B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1CCA4F8A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243CBD9C" w14:textId="2BD81C81" w:rsidR="00944514" w:rsidRPr="00923201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lastRenderedPageBreak/>
        <w:t>Plan for Next Week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0E472100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2875D627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4F9FE5B" wp14:editId="659FE0F1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214531979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96637A" w14:textId="57CD5290" w:rsidR="00407587" w:rsidRDefault="00407587" w:rsidP="0040758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4C6457">
                              <w:rPr>
                                <w:lang w:val="en-US"/>
                              </w:rPr>
                              <w:t>Creation of presentation slides for Proposal Defense</w:t>
                            </w:r>
                          </w:p>
                          <w:p w14:paraId="28E7A530" w14:textId="7356A579" w:rsidR="004C6457" w:rsidRPr="004C4F2C" w:rsidRDefault="004C6457" w:rsidP="0040758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Creation of proposal defense documentation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F9FE5B" id="_x0000_s1030" style="position:absolute;margin-left:.75pt;margin-top:3.75pt;width:461.25pt;height:84.6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BfGXjCGAIAACkEAAAOAAAAAAAAAAAAAAAAAC4CAABkcnMvZTJvRG9jLnhtbFBLAQItABQABgAI&#10;AAAAIQDfW3AH3AAAAAcBAAAPAAAAAAAAAAAAAAAAAHIEAABkcnMvZG93bnJldi54bWxQSwUGAAAA&#10;AAQABADzAAAAewUAAAAA&#10;">
                <v:textbox>
                  <w:txbxContent>
                    <w:p w14:paraId="3496637A" w14:textId="57CD5290" w:rsidR="00407587" w:rsidRDefault="00407587" w:rsidP="0040758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  <w:r w:rsidR="004C6457">
                        <w:rPr>
                          <w:lang w:val="en-US"/>
                        </w:rPr>
                        <w:t>Creation of presentation slides for Proposal Defense</w:t>
                      </w:r>
                    </w:p>
                    <w:p w14:paraId="28E7A530" w14:textId="7356A579" w:rsidR="004C6457" w:rsidRPr="004C4F2C" w:rsidRDefault="004C6457" w:rsidP="0040758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Creation of proposal defense documentation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4BA54CF1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1F858AED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612F639D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</w:p>
    <w:p w14:paraId="720D5CBE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</w:p>
    <w:p w14:paraId="05ABD5A5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C2FCEB8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411A3007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3FC21C80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1856F5E" wp14:editId="370E3F9E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29760928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731903" w14:textId="77777777" w:rsidR="00407587" w:rsidRPr="004C4F2C" w:rsidRDefault="00407587" w:rsidP="0040758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856F5E" id="_x0000_s1031" style="position:absolute;margin-left:0;margin-top:3.75pt;width:461.25pt;height:84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40u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">
                <v:textbox>
                  <w:txbxContent>
                    <w:p w14:paraId="08731903" w14:textId="77777777" w:rsidR="00407587" w:rsidRPr="004C4F2C" w:rsidRDefault="00407587" w:rsidP="0040758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14CC3E88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</w:p>
    <w:p w14:paraId="7A87ADB0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421F2150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3F4DD4F3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7EF54C8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39442B7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09D039F4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43A06E8D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8AB5B67" wp14:editId="20DE5171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84578214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934BD3" w14:textId="77777777" w:rsidR="00407587" w:rsidRPr="004C4F2C" w:rsidRDefault="00407587" w:rsidP="0040758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AB5B67" id="_x0000_s1032" style="position:absolute;margin-left:-1.5pt;margin-top:5.55pt;width:461.25pt;height:84.6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">
                <v:textbox>
                  <w:txbxContent>
                    <w:p w14:paraId="42934BD3" w14:textId="77777777" w:rsidR="00407587" w:rsidRPr="004C4F2C" w:rsidRDefault="00407587" w:rsidP="0040758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7CBDEBF7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1D124D48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622B8205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3A27E2DE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7372B74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0A8ABB97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6B8B7AC2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BE7196C" wp14:editId="3BC6EEA5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143619240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D0BF49" w14:textId="77777777" w:rsidR="00407587" w:rsidRPr="004C4F2C" w:rsidRDefault="00407587" w:rsidP="0040758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E7196C" id="_x0000_s1033" style="position:absolute;margin-left:-.75pt;margin-top:3.5pt;width:461.25pt;height:84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zBYs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">
                <v:textbox>
                  <w:txbxContent>
                    <w:p w14:paraId="27D0BF49" w14:textId="77777777" w:rsidR="00407587" w:rsidRPr="004C4F2C" w:rsidRDefault="00407587" w:rsidP="0040758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60F1558B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56B9315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AF66173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78093E0C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159E3EB5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09F9629D" w14:textId="77777777" w:rsidR="00A40EE6" w:rsidRDefault="00A40EE6" w:rsidP="00A40EE6">
      <w:pPr>
        <w:rPr>
          <w:rFonts w:ascii="Times New Roman" w:hAnsi="Times New Roman"/>
          <w:b/>
          <w:sz w:val="24"/>
        </w:rPr>
      </w:pPr>
    </w:p>
    <w:p w14:paraId="334876C4" w14:textId="31D66BFC" w:rsidR="00A40EE6" w:rsidRPr="00923201" w:rsidRDefault="00A40EE6" w:rsidP="00A40EE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7E01164A" w14:textId="5EBA06AE" w:rsidR="00A40EE6" w:rsidRPr="00923201" w:rsidRDefault="006B5286" w:rsidP="00A40EE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0AF43D" wp14:editId="2CE4C08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5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FE0D71" id="Rectangle 11" o:spid="_x0000_s1026" style="position:absolute;margin-left:.75pt;margin-top:3.65pt;width:461.25pt;height:64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"/>
            </w:pict>
          </mc:Fallback>
        </mc:AlternateContent>
      </w:r>
    </w:p>
    <w:p w14:paraId="0AC113F7" w14:textId="77777777" w:rsidR="00A40EE6" w:rsidRPr="00923201" w:rsidRDefault="00A40EE6" w:rsidP="00A40EE6">
      <w:pPr>
        <w:rPr>
          <w:rFonts w:ascii="Times New Roman" w:hAnsi="Times New Roman"/>
          <w:b/>
          <w:sz w:val="24"/>
        </w:rPr>
      </w:pPr>
    </w:p>
    <w:p w14:paraId="2C27A09B" w14:textId="77777777" w:rsidR="00A40EE6" w:rsidRPr="00923201" w:rsidRDefault="00A40EE6" w:rsidP="00A40EE6">
      <w:pPr>
        <w:rPr>
          <w:rFonts w:ascii="Times New Roman" w:hAnsi="Times New Roman"/>
          <w:b/>
          <w:sz w:val="24"/>
        </w:rPr>
      </w:pPr>
    </w:p>
    <w:p w14:paraId="74A9D2A6" w14:textId="77777777" w:rsidR="00DF0A68" w:rsidRDefault="00DF0A68" w:rsidP="0012724D">
      <w:pPr>
        <w:spacing w:line="240" w:lineRule="exact"/>
        <w:rPr>
          <w:rFonts w:ascii="Times New Roman" w:hAnsi="Times New Roman"/>
          <w:b/>
          <w:sz w:val="22"/>
        </w:rPr>
      </w:pPr>
    </w:p>
    <w:p w14:paraId="35B90797" w14:textId="2E0D7E06" w:rsidR="00ED7BDB" w:rsidRDefault="00ED7BDB" w:rsidP="00401246">
      <w:pPr>
        <w:widowControl/>
        <w:suppressAutoHyphens w:val="0"/>
        <w:rPr>
          <w:rFonts w:ascii="Times New Roman" w:hAnsi="Times New Roman"/>
          <w:sz w:val="22"/>
        </w:rPr>
      </w:pPr>
    </w:p>
    <w:p w14:paraId="69CB0337" w14:textId="0D69564E" w:rsidR="00A40EE6" w:rsidRDefault="00ED7BDB" w:rsidP="008F5FBF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43CD4996" w14:textId="535A85A0" w:rsidR="00ED7BDB" w:rsidRPr="00A63823" w:rsidRDefault="00A40EE6" w:rsidP="00A40EE6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4FB4C358" w14:textId="77777777" w:rsidR="00A40EE6" w:rsidRPr="00A63823" w:rsidRDefault="00A40EE6" w:rsidP="00A40EE6">
      <w:pPr>
        <w:rPr>
          <w:rFonts w:ascii="Times New Roman" w:hAnsi="Times New Roman"/>
          <w:b/>
          <w:sz w:val="24"/>
        </w:rPr>
      </w:pPr>
    </w:p>
    <w:p w14:paraId="52C51CDF" w14:textId="7BDB2E42" w:rsidR="00A40EE6" w:rsidRPr="00A63823" w:rsidRDefault="00A40EE6" w:rsidP="00A40EE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551530">
        <w:rPr>
          <w:rFonts w:ascii="Times New Roman" w:hAnsi="Times New Roman"/>
          <w:bCs/>
          <w:sz w:val="24"/>
        </w:rPr>
        <w:t>Anish Dhamala</w:t>
      </w:r>
    </w:p>
    <w:p w14:paraId="593C9B74" w14:textId="77777777" w:rsidR="00A40EE6" w:rsidRPr="00A63823" w:rsidRDefault="00A40EE6" w:rsidP="00A40EE6">
      <w:pPr>
        <w:rPr>
          <w:rFonts w:ascii="Times New Roman" w:hAnsi="Times New Roman"/>
          <w:b/>
          <w:sz w:val="24"/>
        </w:rPr>
      </w:pPr>
    </w:p>
    <w:p w14:paraId="610B3249" w14:textId="5DCB1C53" w:rsidR="00407087" w:rsidRDefault="00A40EE6" w:rsidP="00A40EE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519ED340" w14:textId="26C8646D" w:rsidR="004C6457" w:rsidRDefault="00407087" w:rsidP="004C6457">
      <w:pPr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 w:type="column"/>
      </w:r>
      <w:r w:rsidR="004C6457" w:rsidRPr="004C6457">
        <w:rPr>
          <w:rFonts w:ascii="Times New Roman" w:hAnsi="Times New Roman"/>
          <w:b/>
          <w:sz w:val="32"/>
          <w:szCs w:val="22"/>
        </w:rPr>
        <w:lastRenderedPageBreak/>
        <w:t>Weekly Supervisor Log</w:t>
      </w:r>
    </w:p>
    <w:p w14:paraId="0AF0F91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C5312EE" w14:textId="3027EB31" w:rsidR="004C6457" w:rsidRPr="008F5FBF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Date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Cs/>
          <w:sz w:val="28"/>
        </w:rPr>
        <w:t>2026-05-0</w:t>
      </w:r>
      <w:r>
        <w:rPr>
          <w:rFonts w:ascii="Times New Roman" w:hAnsi="Times New Roman"/>
          <w:bCs/>
          <w:sz w:val="28"/>
        </w:rPr>
        <w:t>3</w:t>
      </w:r>
    </w:p>
    <w:p w14:paraId="7A0A2826" w14:textId="77777777" w:rsidR="004C6457" w:rsidRPr="00B97C1B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Canteen Pre-order System</w:t>
      </w:r>
    </w:p>
    <w:p w14:paraId="72B32506" w14:textId="77777777" w:rsidR="004C6457" w:rsidRPr="00407587" w:rsidRDefault="004C6457" w:rsidP="004C6457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1</w:t>
      </w:r>
    </w:p>
    <w:p w14:paraId="5DA054A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6ADDA100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53767EA0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03E4A342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7557DA5D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2F4F1B8" wp14:editId="29E9EA40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5793962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698438" w14:textId="21F57E2F" w:rsidR="004C6457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  <w:r>
                              <w:rPr>
                                <w:lang w:val="en-US"/>
                              </w:rPr>
                              <w:t>Creation of proposal defense documentation and presentation</w:t>
                            </w:r>
                          </w:p>
                          <w:p w14:paraId="73E11222" w14:textId="184850CB" w:rsidR="004C6457" w:rsidRPr="004C4F2C" w:rsidRDefault="004C6457" w:rsidP="004C6457">
                            <w:pPr>
                              <w:pStyle w:val="ListParagraph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F4F1B8" id="_x0000_s1034" style="position:absolute;margin-left:.75pt;margin-top:3.75pt;width:461.25pt;height:84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yHN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RNAfCCe7KA+krIIp3ml/0VGB/iDs4FmteL++16g4sx8sNSdm+l8Hoc7OfNiQVIyvI7sriPC&#10;SoKqeODsZG7C6UPsHeq2o5emSQ0Ld9TRRietX1id6dM8phac/04c+Gs/Zb388PVPAA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BZQyHNGAIAACkEAAAOAAAAAAAAAAAAAAAAAC4CAABkcnMvZTJvRG9jLnhtbFBLAQItABQABgAI&#10;AAAAIQDfW3AH3AAAAAcBAAAPAAAAAAAAAAAAAAAAAHIEAABkcnMvZG93bnJldi54bWxQSwUGAAAA&#10;AAQABADzAAAAewUAAAAA&#10;">
                <v:textbox>
                  <w:txbxContent>
                    <w:p w14:paraId="79698438" w14:textId="21F57E2F" w:rsidR="004C6457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  <w:r>
                        <w:rPr>
                          <w:lang w:val="en-US"/>
                        </w:rPr>
                        <w:t>Creation of proposal defense documentation and presentation</w:t>
                      </w:r>
                    </w:p>
                    <w:p w14:paraId="73E11222" w14:textId="184850CB" w:rsidR="004C6457" w:rsidRPr="004C4F2C" w:rsidRDefault="004C6457" w:rsidP="004C6457">
                      <w:pPr>
                        <w:pStyle w:val="ListParagraph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661154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5790EA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03393FA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5C0B4F6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CEB24B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3ECA18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7FC929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3F90F563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3722AFD5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DCC5AE4" wp14:editId="73C794CC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80091815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0263B5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CC5AE4" id="_x0000_s1035" style="position:absolute;margin-left:0;margin-top:3.75pt;width:461.25pt;height:84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dQh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">
                <v:textbox>
                  <w:txbxContent>
                    <w:p w14:paraId="600263B5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48C0423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12B8140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AE58CFD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135E991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F2385E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0D5EA5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98C784E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0CF01A9D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7239A29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A44A3F" wp14:editId="1BC141B5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81003166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B81143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A44A3F" id="_x0000_s1036" style="position:absolute;margin-left:-1.5pt;margin-top:5.55pt;width:461.25pt;height:84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4U9GA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">
                <v:textbox>
                  <w:txbxContent>
                    <w:p w14:paraId="56B81143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281F106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AC4E84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F0EDF39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7896973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433655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2C4283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3A472C0E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5771F4C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0028907" wp14:editId="5C4FCE4C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79922534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B1081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028907" id="_x0000_s1037" style="position:absolute;margin-left:-.75pt;margin-top:3.5pt;width:461.25pt;height:84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XDRGAIAACo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">
                <v:textbox>
                  <w:txbxContent>
                    <w:p w14:paraId="6E7B1081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49C818A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C67D9B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7187A7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11F863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16CDB6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829B5B8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32D094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1C9631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5EB976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A1C957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59F263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58ABF7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6E0E34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31F798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8B71FA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60E4B2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99FC90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6E4EC38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C7BA522" w14:textId="11F09DDD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6E7AE5B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7BCC5C1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CAA2401" wp14:editId="263437DF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76503721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35048D" w14:textId="77F6EFEF" w:rsidR="004C6457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  <w:r>
                              <w:rPr>
                                <w:lang w:val="en-US"/>
                              </w:rPr>
                              <w:t>Assigning tasks for mid term defense and correction of UML diagrams from proposal Defense</w:t>
                            </w:r>
                          </w:p>
                          <w:p w14:paraId="0B3B7142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AA2401" id="_x0000_s1038" style="position:absolute;margin-left:.75pt;margin-top:3.75pt;width:461.25pt;height:84.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B4/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s/hCPNpBfSRpEU4DSx+MjA7wB2cDDWvF/fe9QMWZ+WCpPTfT+TxOd3LmxYK0ZHgd2V1H&#10;hJUEVfHA2cnchNOP2DvUbUcvTZMcFu6opY1OYr+wOvOngUw9OH+eOPHXfsp6+eLrnwA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sxgePx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0235048D" w14:textId="77F6EFEF" w:rsidR="004C6457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  <w:r>
                        <w:rPr>
                          <w:lang w:val="en-US"/>
                        </w:rPr>
                        <w:t>Assigning tasks for mid term defense and correction of UML diagrams from proposal Defense</w:t>
                      </w:r>
                    </w:p>
                    <w:p w14:paraId="0B3B7142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9F52BA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D979A8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C0FFB1E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C21923A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EF39D3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2E391F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F6366AF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7366F2A8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C502314" wp14:editId="695E9187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67052976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FC470D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502314" id="_x0000_s1039" style="position:absolute;margin-left:0;margin-top:3.75pt;width:461.25pt;height:84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uvTGQIAACo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">
                <v:textbox>
                  <w:txbxContent>
                    <w:p w14:paraId="46FC470D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4F7801E1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9ECEF7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1ABF3E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5CB819C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DC146E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ACAB9F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E4CA6E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0DAB968E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C01CB05" wp14:editId="1BD67D00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50151103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3E8F8C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01CB05" id="_x0000_s1040" style="position:absolute;margin-left:-1.5pt;margin-top:5.55pt;width:461.25pt;height:84.6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">
                <v:textbox>
                  <w:txbxContent>
                    <w:p w14:paraId="573E8F8C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0ABB86B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72B54F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466B28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62DC1DD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170B1E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B6659C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308F76E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E8617FC" wp14:editId="4952CDC0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169434337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15C5D4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8617FC" id="_x0000_s1041" style="position:absolute;margin-left:-.75pt;margin-top:3.5pt;width:461.25pt;height:84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">
                <v:textbox>
                  <w:txbxContent>
                    <w:p w14:paraId="1615C5D4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0AD1FBB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4B2C6B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97D500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773698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1A3D268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14CBB76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6469E5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3E3444F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8AC293A" wp14:editId="4FB64DD1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26832398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BD123F" id="Rectangle 11" o:spid="_x0000_s1026" style="position:absolute;margin-left:.75pt;margin-top:3.65pt;width:461.25pt;height:64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"/>
            </w:pict>
          </mc:Fallback>
        </mc:AlternateContent>
      </w:r>
    </w:p>
    <w:p w14:paraId="7647AD9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6DC957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75DBA16" w14:textId="77777777" w:rsidR="004C6457" w:rsidRDefault="004C6457" w:rsidP="004C6457">
      <w:pPr>
        <w:spacing w:line="240" w:lineRule="exact"/>
        <w:rPr>
          <w:rFonts w:ascii="Times New Roman" w:hAnsi="Times New Roman"/>
          <w:b/>
          <w:sz w:val="22"/>
        </w:rPr>
      </w:pPr>
    </w:p>
    <w:p w14:paraId="71B8B402" w14:textId="77777777" w:rsidR="004C6457" w:rsidRDefault="004C6457" w:rsidP="004C6457">
      <w:pPr>
        <w:widowControl/>
        <w:suppressAutoHyphens w:val="0"/>
        <w:rPr>
          <w:rFonts w:ascii="Times New Roman" w:hAnsi="Times New Roman"/>
          <w:sz w:val="22"/>
        </w:rPr>
      </w:pPr>
    </w:p>
    <w:p w14:paraId="55DE9EA5" w14:textId="77777777" w:rsidR="004C6457" w:rsidRDefault="004C6457" w:rsidP="004C6457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58790BC3" w14:textId="77777777" w:rsidR="004C6457" w:rsidRPr="00A63823" w:rsidRDefault="004C6457" w:rsidP="004C6457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36C5204A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437498AA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Cs/>
          <w:sz w:val="24"/>
        </w:rPr>
        <w:t>Anish Dhamala</w:t>
      </w:r>
    </w:p>
    <w:p w14:paraId="6B118D2B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1B619B8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348A2C9F" w14:textId="77777777" w:rsidR="004C6457" w:rsidRDefault="004C6457" w:rsidP="004C6457">
      <w:pPr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 w:type="column"/>
      </w:r>
      <w:r w:rsidRPr="004C6457">
        <w:rPr>
          <w:rFonts w:ascii="Times New Roman" w:hAnsi="Times New Roman"/>
          <w:b/>
          <w:sz w:val="32"/>
          <w:szCs w:val="22"/>
        </w:rPr>
        <w:lastRenderedPageBreak/>
        <w:t>Weekly Supervisor Log</w:t>
      </w:r>
    </w:p>
    <w:p w14:paraId="33DEA98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01A6AC0" w14:textId="0650831C" w:rsidR="004C6457" w:rsidRPr="008F5FBF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Date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Cs/>
          <w:sz w:val="28"/>
        </w:rPr>
        <w:t>2026-05-</w:t>
      </w:r>
      <w:r>
        <w:rPr>
          <w:rFonts w:ascii="Times New Roman" w:hAnsi="Times New Roman"/>
          <w:bCs/>
          <w:sz w:val="28"/>
        </w:rPr>
        <w:t>10</w:t>
      </w:r>
    </w:p>
    <w:p w14:paraId="107DFEE7" w14:textId="77777777" w:rsidR="004C6457" w:rsidRPr="00B97C1B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Canteen Pre-order System</w:t>
      </w:r>
    </w:p>
    <w:p w14:paraId="4CA88B68" w14:textId="77777777" w:rsidR="004C6457" w:rsidRPr="00407587" w:rsidRDefault="004C6457" w:rsidP="004C6457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1</w:t>
      </w:r>
    </w:p>
    <w:p w14:paraId="78F8F26B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0178FCE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198A80C9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717B5D35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24B3BCD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2D66ADE" wp14:editId="66CE9A7E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82744228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DECF83" w14:textId="77777777" w:rsidR="004C6457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Assigning tasks for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mid term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defense and correction of UML diagrams from proposal Defense</w:t>
                            </w:r>
                          </w:p>
                          <w:p w14:paraId="4A24FD1F" w14:textId="6E3BA989" w:rsidR="004C6457" w:rsidRPr="004C4F2C" w:rsidRDefault="004C6457" w:rsidP="004C6457">
                            <w:pPr>
                              <w:pStyle w:val="ListParagrap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2. Sign up page, login page and fixed headers for specific roles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D66ADE" id="_x0000_s1042" style="position:absolute;margin-left:.75pt;margin-top:3.75pt;width:461.25pt;height:84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sS4pOh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62DECF83" w14:textId="77777777" w:rsidR="004C6457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Assigning tasks for </w:t>
                      </w:r>
                      <w:proofErr w:type="spellStart"/>
                      <w:r>
                        <w:rPr>
                          <w:lang w:val="en-US"/>
                        </w:rPr>
                        <w:t>mid term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defense and correction of UML diagrams from proposal Defense</w:t>
                      </w:r>
                    </w:p>
                    <w:p w14:paraId="4A24FD1F" w14:textId="6E3BA989" w:rsidR="004C6457" w:rsidRPr="004C4F2C" w:rsidRDefault="004C6457" w:rsidP="004C6457">
                      <w:pPr>
                        <w:pStyle w:val="ListParagraph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2. Sign up page, login page and fixed headers for specific roles</w:t>
                      </w:r>
                    </w:p>
                  </w:txbxContent>
                </v:textbox>
              </v:rect>
            </w:pict>
          </mc:Fallback>
        </mc:AlternateContent>
      </w:r>
    </w:p>
    <w:p w14:paraId="1E5F783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F93AB1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F17C51B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7DF193A4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7B9FE1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55516B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C552EF7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4AF79478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17079829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F09B76E" wp14:editId="52CEC0C4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93702542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0F5DC4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09B76E" id="_x0000_s1043" style="position:absolute;margin-left:0;margin-top:3.75pt;width:461.25pt;height:84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NzW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">
                <v:textbox>
                  <w:txbxContent>
                    <w:p w14:paraId="080F5DC4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19652B3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5936EFE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B9D9F5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58F5EE0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DBA135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685717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85E88D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7DB3A8AB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705A93C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0C5F5D2" wp14:editId="2574523B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09477067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CD0F7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C5F5D2" id="_x0000_s1044" style="position:absolute;margin-left:-1.5pt;margin-top:5.55pt;width:461.25pt;height:84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7+s3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">
                <v:textbox>
                  <w:txbxContent>
                    <w:p w14:paraId="508CD0F7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5DE4AD5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8DA86F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277CF6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295D567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CCA490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761584D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6C85876B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59A9010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A836C35" wp14:editId="1EDB3819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1338588676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396660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836C35" id="_x0000_s1045" style="position:absolute;margin-left:-.75pt;margin-top:3.5pt;width:461.25pt;height:84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">
                <v:textbox>
                  <w:txbxContent>
                    <w:p w14:paraId="45396660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4399CF7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EBA266E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6614E5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E07F7C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2B8D39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79A73A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B542DD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76FF00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C57B1F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B53AC9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410345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CB46BCE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098B04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CAE6F2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AEBE8B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74B866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76EFF2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83FFCD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9D3DDB6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0FED5088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1E373AD7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B03E0E3" wp14:editId="3ED73B15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51253198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56A901" w14:textId="3F57FA8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03E0E3" id="_x0000_s1046" style="position:absolute;margin-left:.75pt;margin-top:3.75pt;width:461.25pt;height:84.6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AZfrqcGAIAACoEAAAOAAAAAAAAAAAAAAAAAC4CAABkcnMvZTJvRG9jLnhtbFBLAQItABQABgAI&#10;AAAAIQDfW3AH3AAAAAcBAAAPAAAAAAAAAAAAAAAAAHIEAABkcnMvZG93bnJldi54bWxQSwUGAAAA&#10;AAQABADzAAAAewUAAAAA&#10;">
                <v:textbox>
                  <w:txbxContent>
                    <w:p w14:paraId="5556A901" w14:textId="3F57FA8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47D8FDE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A908E48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6AF4F6D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E86D852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2625A5D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D572F9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4C8DC6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08BCA95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2026D91" wp14:editId="123244D2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26861435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9E5BFC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026D91" id="_x0000_s1047" style="position:absolute;margin-left:0;margin-top:3.75pt;width:461.25pt;height:84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E9wGAIAACo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">
                <v:textbox>
                  <w:txbxContent>
                    <w:p w14:paraId="789E5BFC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48B88E5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6B38D05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D9D1FF9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0FE07E3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257712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F9BD4B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83BF5C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2F518F58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D86EA68" wp14:editId="2BDB6183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29399789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3BBD78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86EA68" id="_x0000_s1048" style="position:absolute;margin-left:-1.5pt;margin-top:5.55pt;width:461.25pt;height:84.6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">
                <v:textbox>
                  <w:txbxContent>
                    <w:p w14:paraId="6E3BBD78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66F4DCB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AC51A3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68BD53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4D7ECCD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485EAC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08C28AF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4C01A65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A38AE3E" wp14:editId="0B81373A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87915606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E0863B" w14:textId="77777777" w:rsidR="004C6457" w:rsidRPr="004C4F2C" w:rsidRDefault="004C6457" w:rsidP="004C6457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38AE3E" id="_x0000_s1049" style="position:absolute;margin-left:-.75pt;margin-top:3.5pt;width:461.25pt;height:84.6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9RyGQIAACo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">
                <v:textbox>
                  <w:txbxContent>
                    <w:p w14:paraId="04E0863B" w14:textId="77777777" w:rsidR="004C6457" w:rsidRPr="004C4F2C" w:rsidRDefault="004C6457" w:rsidP="004C6457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7657B05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D16190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3CA3C2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072FA5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5F9ADF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1694EEC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A99D5C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2AAC4DE7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730501C" wp14:editId="137E2A2D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1756447082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194282" id="Rectangle 11" o:spid="_x0000_s1026" style="position:absolute;margin-left:.75pt;margin-top:3.65pt;width:461.25pt;height:64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"/>
            </w:pict>
          </mc:Fallback>
        </mc:AlternateContent>
      </w:r>
    </w:p>
    <w:p w14:paraId="2F355961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2CB2BC8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5FF6414E" w14:textId="77777777" w:rsidR="004C6457" w:rsidRDefault="004C6457" w:rsidP="004C6457">
      <w:pPr>
        <w:spacing w:line="240" w:lineRule="exact"/>
        <w:rPr>
          <w:rFonts w:ascii="Times New Roman" w:hAnsi="Times New Roman"/>
          <w:b/>
          <w:sz w:val="22"/>
        </w:rPr>
      </w:pPr>
    </w:p>
    <w:p w14:paraId="05344021" w14:textId="77777777" w:rsidR="004C6457" w:rsidRDefault="004C6457" w:rsidP="004C6457">
      <w:pPr>
        <w:widowControl/>
        <w:suppressAutoHyphens w:val="0"/>
        <w:rPr>
          <w:rFonts w:ascii="Times New Roman" w:hAnsi="Times New Roman"/>
          <w:sz w:val="22"/>
        </w:rPr>
      </w:pPr>
    </w:p>
    <w:p w14:paraId="408CEFF4" w14:textId="77777777" w:rsidR="004C6457" w:rsidRDefault="004C6457" w:rsidP="004C6457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79DE45CB" w14:textId="77777777" w:rsidR="004C6457" w:rsidRPr="00A63823" w:rsidRDefault="004C6457" w:rsidP="004C6457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5F287B00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2F038B63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Cs/>
          <w:sz w:val="24"/>
        </w:rPr>
        <w:t>Anish Dhamala</w:t>
      </w:r>
    </w:p>
    <w:p w14:paraId="36072D62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4C64C8F7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517E86B1" w14:textId="77777777" w:rsidR="004C6457" w:rsidRDefault="004C6457" w:rsidP="004C6457">
      <w:pPr>
        <w:pStyle w:val="EndnoteText1"/>
        <w:tabs>
          <w:tab w:val="clear" w:pos="-720"/>
          <w:tab w:val="left" w:pos="2880"/>
        </w:tabs>
        <w:suppressAutoHyphens w:val="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 w:type="column"/>
      </w:r>
    </w:p>
    <w:p w14:paraId="024438EB" w14:textId="7E0221C4" w:rsidR="00363817" w:rsidRDefault="00363817" w:rsidP="004C6457">
      <w:pPr>
        <w:pStyle w:val="EndnoteText1"/>
        <w:tabs>
          <w:tab w:val="clear" w:pos="-720"/>
          <w:tab w:val="left" w:pos="2880"/>
        </w:tabs>
        <w:suppressAutoHyphens w:val="0"/>
        <w:rPr>
          <w:rFonts w:ascii="Times New Roman" w:hAnsi="Times New Roman"/>
          <w:b/>
          <w:sz w:val="24"/>
        </w:rPr>
      </w:pPr>
    </w:p>
    <w:p w14:paraId="5D2C57BF" w14:textId="77777777" w:rsidR="00434F02" w:rsidRPr="00A63823" w:rsidRDefault="00434F02" w:rsidP="00A40EE6">
      <w:pPr>
        <w:rPr>
          <w:rFonts w:ascii="Times New Roman" w:hAnsi="Times New Roman"/>
          <w:b/>
          <w:sz w:val="24"/>
        </w:rPr>
      </w:pPr>
    </w:p>
    <w:sectPr w:rsidR="00434F02" w:rsidRPr="00A63823" w:rsidSect="00F67A77">
      <w:pgSz w:w="12240" w:h="15840"/>
      <w:pgMar w:top="810" w:right="540" w:bottom="450" w:left="1170" w:header="720" w:footer="720" w:gutter="72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Univers Bold Italic">
    <w:altName w:val="MS Gothic"/>
    <w:charset w:val="80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2EB1E3F"/>
    <w:multiLevelType w:val="hybridMultilevel"/>
    <w:tmpl w:val="215E5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76FD0"/>
    <w:multiLevelType w:val="hybridMultilevel"/>
    <w:tmpl w:val="4D5C4DAE"/>
    <w:lvl w:ilvl="0" w:tplc="A1B6712E">
      <w:start w:val="1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B3D5A"/>
    <w:multiLevelType w:val="hybridMultilevel"/>
    <w:tmpl w:val="69B22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4E77F1"/>
    <w:multiLevelType w:val="hybridMultilevel"/>
    <w:tmpl w:val="6818E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DD6A10"/>
    <w:multiLevelType w:val="hybridMultilevel"/>
    <w:tmpl w:val="6F72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DB5BD7"/>
    <w:multiLevelType w:val="hybridMultilevel"/>
    <w:tmpl w:val="09CE8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A91331"/>
    <w:multiLevelType w:val="hybridMultilevel"/>
    <w:tmpl w:val="5FF4817C"/>
    <w:lvl w:ilvl="0" w:tplc="C9CE93B0">
      <w:start w:val="1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121EF0"/>
    <w:multiLevelType w:val="hybridMultilevel"/>
    <w:tmpl w:val="F3C2E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CF078F"/>
    <w:multiLevelType w:val="hybridMultilevel"/>
    <w:tmpl w:val="7E12F3EE"/>
    <w:lvl w:ilvl="0" w:tplc="48148B74">
      <w:start w:val="2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5F40AC"/>
    <w:multiLevelType w:val="hybridMultilevel"/>
    <w:tmpl w:val="85FCB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5672912">
    <w:abstractNumId w:val="0"/>
  </w:num>
  <w:num w:numId="2" w16cid:durableId="2129856123">
    <w:abstractNumId w:val="6"/>
  </w:num>
  <w:num w:numId="3" w16cid:durableId="2083678365">
    <w:abstractNumId w:val="1"/>
  </w:num>
  <w:num w:numId="4" w16cid:durableId="853615146">
    <w:abstractNumId w:val="4"/>
  </w:num>
  <w:num w:numId="5" w16cid:durableId="224679271">
    <w:abstractNumId w:val="5"/>
  </w:num>
  <w:num w:numId="6" w16cid:durableId="1500610262">
    <w:abstractNumId w:val="10"/>
  </w:num>
  <w:num w:numId="7" w16cid:durableId="161627159">
    <w:abstractNumId w:val="8"/>
  </w:num>
  <w:num w:numId="8" w16cid:durableId="382218738">
    <w:abstractNumId w:val="2"/>
  </w:num>
  <w:num w:numId="9" w16cid:durableId="1659452967">
    <w:abstractNumId w:val="9"/>
  </w:num>
  <w:num w:numId="10" w16cid:durableId="1914508029">
    <w:abstractNumId w:val="3"/>
  </w:num>
  <w:num w:numId="11" w16cid:durableId="4233784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514"/>
    <w:rsid w:val="00007BB9"/>
    <w:rsid w:val="000844D0"/>
    <w:rsid w:val="000E3DFC"/>
    <w:rsid w:val="0012724D"/>
    <w:rsid w:val="001B3BC2"/>
    <w:rsid w:val="001E5AA8"/>
    <w:rsid w:val="00230A1A"/>
    <w:rsid w:val="00236162"/>
    <w:rsid w:val="00252206"/>
    <w:rsid w:val="00261E75"/>
    <w:rsid w:val="00274E0C"/>
    <w:rsid w:val="002E5E33"/>
    <w:rsid w:val="003209E5"/>
    <w:rsid w:val="00321DEC"/>
    <w:rsid w:val="00334CFE"/>
    <w:rsid w:val="00360BBD"/>
    <w:rsid w:val="00363817"/>
    <w:rsid w:val="00364F07"/>
    <w:rsid w:val="00377594"/>
    <w:rsid w:val="0039607F"/>
    <w:rsid w:val="003C1D85"/>
    <w:rsid w:val="003F27FF"/>
    <w:rsid w:val="00401246"/>
    <w:rsid w:val="0040445D"/>
    <w:rsid w:val="0040526A"/>
    <w:rsid w:val="00407087"/>
    <w:rsid w:val="00407587"/>
    <w:rsid w:val="00412D81"/>
    <w:rsid w:val="00421D44"/>
    <w:rsid w:val="00433B73"/>
    <w:rsid w:val="00434F02"/>
    <w:rsid w:val="004C4F2C"/>
    <w:rsid w:val="004C6457"/>
    <w:rsid w:val="004E7EA2"/>
    <w:rsid w:val="0052197F"/>
    <w:rsid w:val="00524735"/>
    <w:rsid w:val="00547A28"/>
    <w:rsid w:val="00551530"/>
    <w:rsid w:val="00556358"/>
    <w:rsid w:val="0057758A"/>
    <w:rsid w:val="005A61E0"/>
    <w:rsid w:val="005B5C6E"/>
    <w:rsid w:val="005E0717"/>
    <w:rsid w:val="005F50A6"/>
    <w:rsid w:val="00617DAA"/>
    <w:rsid w:val="006A35B0"/>
    <w:rsid w:val="006B5286"/>
    <w:rsid w:val="006F5C16"/>
    <w:rsid w:val="00707750"/>
    <w:rsid w:val="007430A0"/>
    <w:rsid w:val="00745EC4"/>
    <w:rsid w:val="007602E4"/>
    <w:rsid w:val="0079361A"/>
    <w:rsid w:val="007D01AF"/>
    <w:rsid w:val="007D224A"/>
    <w:rsid w:val="008050FD"/>
    <w:rsid w:val="00822466"/>
    <w:rsid w:val="008661EE"/>
    <w:rsid w:val="008B1985"/>
    <w:rsid w:val="008F5FBF"/>
    <w:rsid w:val="00903526"/>
    <w:rsid w:val="00923201"/>
    <w:rsid w:val="00944514"/>
    <w:rsid w:val="009741CC"/>
    <w:rsid w:val="00980402"/>
    <w:rsid w:val="00997BD3"/>
    <w:rsid w:val="009B2321"/>
    <w:rsid w:val="009C794C"/>
    <w:rsid w:val="009E71FA"/>
    <w:rsid w:val="00A40EE6"/>
    <w:rsid w:val="00A63823"/>
    <w:rsid w:val="00A66D40"/>
    <w:rsid w:val="00AC1B52"/>
    <w:rsid w:val="00AC2D16"/>
    <w:rsid w:val="00AC589E"/>
    <w:rsid w:val="00AC5FFC"/>
    <w:rsid w:val="00B6501D"/>
    <w:rsid w:val="00B92584"/>
    <w:rsid w:val="00B97C1B"/>
    <w:rsid w:val="00BC52E2"/>
    <w:rsid w:val="00BD0B88"/>
    <w:rsid w:val="00C016EA"/>
    <w:rsid w:val="00C043A1"/>
    <w:rsid w:val="00C05283"/>
    <w:rsid w:val="00C32C60"/>
    <w:rsid w:val="00C66B53"/>
    <w:rsid w:val="00CA5ED4"/>
    <w:rsid w:val="00CD4C09"/>
    <w:rsid w:val="00DB203E"/>
    <w:rsid w:val="00DF0A68"/>
    <w:rsid w:val="00DF2D06"/>
    <w:rsid w:val="00E024A5"/>
    <w:rsid w:val="00E63B00"/>
    <w:rsid w:val="00ED7BDB"/>
    <w:rsid w:val="00EF6C15"/>
    <w:rsid w:val="00F1181A"/>
    <w:rsid w:val="00F52314"/>
    <w:rsid w:val="00F67A77"/>
    <w:rsid w:val="00F72F46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B4A33A"/>
  <w15:docId w15:val="{0F515C47-81AA-4DBC-BB5B-6457AF288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ne-NP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07587"/>
    <w:pPr>
      <w:widowControl w:val="0"/>
      <w:suppressAutoHyphens/>
    </w:pPr>
    <w:rPr>
      <w:rFonts w:ascii="Courier" w:hAnsi="Courier"/>
      <w:kern w:val="1"/>
      <w:lang w:val="en-GB" w:eastAsia="ar-SA" w:bidi="ar-SA"/>
    </w:rPr>
  </w:style>
  <w:style w:type="paragraph" w:styleId="Heading2">
    <w:name w:val="heading 2"/>
    <w:basedOn w:val="Normal"/>
    <w:next w:val="BodyText"/>
    <w:link w:val="Heading2Char"/>
    <w:qFormat/>
    <w:rsid w:val="00944514"/>
    <w:pPr>
      <w:keepNext/>
      <w:numPr>
        <w:ilvl w:val="1"/>
        <w:numId w:val="1"/>
      </w:numPr>
      <w:tabs>
        <w:tab w:val="center" w:pos="4513"/>
      </w:tabs>
      <w:jc w:val="center"/>
      <w:outlineLvl w:val="1"/>
    </w:pPr>
    <w:rPr>
      <w:rFonts w:ascii="Univers Bold Italic" w:hAnsi="Univers Bold Italic"/>
      <w:b/>
      <w:i/>
      <w:spacing w:val="-3"/>
      <w:sz w:val="29"/>
    </w:rPr>
  </w:style>
  <w:style w:type="paragraph" w:styleId="Heading6">
    <w:name w:val="heading 6"/>
    <w:basedOn w:val="Normal"/>
    <w:next w:val="BodyText"/>
    <w:link w:val="Heading6Char"/>
    <w:qFormat/>
    <w:rsid w:val="00944514"/>
    <w:pPr>
      <w:keepNext/>
      <w:numPr>
        <w:ilvl w:val="5"/>
        <w:numId w:val="1"/>
      </w:numPr>
      <w:tabs>
        <w:tab w:val="left" w:pos="-720"/>
      </w:tabs>
      <w:ind w:left="0" w:right="360" w:firstLine="0"/>
      <w:jc w:val="center"/>
      <w:outlineLvl w:val="5"/>
    </w:pPr>
    <w:rPr>
      <w:rFonts w:ascii="Times New Roman" w:hAnsi="Times New Roman"/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944514"/>
    <w:rPr>
      <w:rFonts w:ascii="Univers Bold Italic" w:hAnsi="Univers Bold Italic"/>
      <w:b/>
      <w:i/>
      <w:spacing w:val="-3"/>
      <w:kern w:val="1"/>
      <w:sz w:val="29"/>
      <w:lang w:val="en-GB" w:eastAsia="ar-SA" w:bidi="ar-SA"/>
    </w:rPr>
  </w:style>
  <w:style w:type="character" w:customStyle="1" w:styleId="Heading6Char">
    <w:name w:val="Heading 6 Char"/>
    <w:basedOn w:val="DefaultParagraphFont"/>
    <w:link w:val="Heading6"/>
    <w:rsid w:val="00944514"/>
    <w:rPr>
      <w:b/>
      <w:kern w:val="1"/>
      <w:sz w:val="24"/>
      <w:lang w:val="en-GB" w:eastAsia="ar-SA" w:bidi="ar-SA"/>
    </w:rPr>
  </w:style>
  <w:style w:type="paragraph" w:customStyle="1" w:styleId="EndnoteText1">
    <w:name w:val="Endnote Text1"/>
    <w:basedOn w:val="Normal"/>
    <w:rsid w:val="00944514"/>
    <w:pPr>
      <w:tabs>
        <w:tab w:val="left" w:pos="-720"/>
      </w:tabs>
    </w:pPr>
  </w:style>
  <w:style w:type="paragraph" w:styleId="BodyText">
    <w:name w:val="Body Text"/>
    <w:basedOn w:val="Normal"/>
    <w:link w:val="BodyTextChar"/>
    <w:rsid w:val="0094451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944514"/>
    <w:rPr>
      <w:rFonts w:ascii="Courier" w:hAnsi="Courier"/>
      <w:kern w:val="1"/>
      <w:lang w:val="en-GB" w:eastAsia="ar-SA" w:bidi="ar-SA"/>
    </w:rPr>
  </w:style>
  <w:style w:type="paragraph" w:styleId="ListParagraph">
    <w:name w:val="List Paragraph"/>
    <w:basedOn w:val="Normal"/>
    <w:uiPriority w:val="34"/>
    <w:qFormat/>
    <w:rsid w:val="00CD4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41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992AB4424D6C04CA5A2D2EFD0CCB497" ma:contentTypeVersion="12" ma:contentTypeDescription="Create a new document." ma:contentTypeScope="" ma:versionID="dcbe6fd6c086521c621e245e6217a8c8">
  <xsd:schema xmlns:xsd="http://www.w3.org/2001/XMLSchema" xmlns:xs="http://www.w3.org/2001/XMLSchema" xmlns:p="http://schemas.microsoft.com/office/2006/metadata/properties" xmlns:ns2="44ea191f-1900-44ba-a84f-f2f258cf563f" xmlns:ns3="52809b0a-625c-4535-b4b3-8600d1b12921" targetNamespace="http://schemas.microsoft.com/office/2006/metadata/properties" ma:root="true" ma:fieldsID="bcf7b53526628eb3421c62715b513138" ns2:_="" ns3:_="">
    <xsd:import namespace="44ea191f-1900-44ba-a84f-f2f258cf563f"/>
    <xsd:import namespace="52809b0a-625c-4535-b4b3-8600d1b1292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ea191f-1900-44ba-a84f-f2f258cf56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809b0a-625c-4535-b4b3-8600d1b12921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A53FE5F-2542-4B2F-9BBE-17CA29EA39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B67DB74-B160-4E4C-9301-50617B58E4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ea191f-1900-44ba-a84f-f2f258cf563f"/>
    <ds:schemaRef ds:uri="52809b0a-625c-4535-b4b3-8600d1b129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3F33E58-36DF-4EBC-A4A8-C29B49A3EC3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7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utsab koirala</dc:creator>
  <cp:keywords/>
  <dc:description/>
  <cp:lastModifiedBy>Lumi 26710</cp:lastModifiedBy>
  <cp:revision>6</cp:revision>
  <cp:lastPrinted>2022-02-26T12:45:00Z</cp:lastPrinted>
  <dcterms:created xsi:type="dcterms:W3CDTF">2026-05-18T08:13:00Z</dcterms:created>
  <dcterms:modified xsi:type="dcterms:W3CDTF">2026-06-08T16:06:00Z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0x010100C992AB4424D6C04CA5A2D2EFD0CCB497</vt:lpwstr>
  </property>
</Properties>
</file>