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F7D27" w14:textId="0A39FE53" w:rsidR="002468AE" w:rsidRDefault="009F26FB" w:rsidP="009F26FB">
      <w:pPr>
        <w:jc w:val="center"/>
      </w:pPr>
      <w:r>
        <w:t>Real</w:t>
      </w:r>
      <w:r w:rsidR="00296398">
        <w:t xml:space="preserve"> </w:t>
      </w:r>
      <w:r>
        <w:t xml:space="preserve">Estate Redis Database Functionality </w:t>
      </w:r>
      <w:r>
        <w:rPr>
          <w:rFonts w:hint="eastAsia"/>
        </w:rPr>
        <w:t>Desc</w:t>
      </w:r>
      <w:r>
        <w:t>ription</w:t>
      </w:r>
    </w:p>
    <w:p w14:paraId="6ECB9EC7" w14:textId="149737E6" w:rsidR="009F26FB" w:rsidRDefault="009F26FB"/>
    <w:p w14:paraId="5B1AC609" w14:textId="29686622" w:rsidR="007331D5" w:rsidRDefault="009E57D2">
      <w:r>
        <w:t xml:space="preserve">I plan to create the functionality of </w:t>
      </w:r>
      <w:r w:rsidR="007331D5">
        <w:t>browsing houses from cheap to expensive. When real estate agents create a house, the database will sort the house according to its price. In this way, users can browse houses from the cheapest one from the beginning or from the most expensive one from the end.</w:t>
      </w:r>
      <w:r w:rsidR="003A194E">
        <w:t xml:space="preserve"> I will also implement other basic functionalities: create, read, update, and delete functionalities.</w:t>
      </w:r>
    </w:p>
    <w:p w14:paraId="084832EC" w14:textId="22C15385" w:rsidR="009F26FB" w:rsidRDefault="009F26FB"/>
    <w:p w14:paraId="6DADDB12" w14:textId="38C02FE8" w:rsidR="007331D5" w:rsidRDefault="007331D5">
      <w:r>
        <w:t xml:space="preserve">I plan to use </w:t>
      </w:r>
      <w:r w:rsidR="003A194E">
        <w:t xml:space="preserve">the data structure of </w:t>
      </w:r>
      <w:r>
        <w:t xml:space="preserve">a sorted set to achieve this functionality. The key will be the </w:t>
      </w:r>
      <w:r w:rsidRPr="007331D5">
        <w:rPr>
          <w:b/>
          <w:bCs/>
          <w:i/>
          <w:iCs/>
        </w:rPr>
        <w:t>home.id</w:t>
      </w:r>
      <w:r w:rsidRPr="007331D5">
        <w:rPr>
          <w:i/>
          <w:iCs/>
        </w:rPr>
        <w:t xml:space="preserve"> </w:t>
      </w:r>
      <w:r>
        <w:t xml:space="preserve">that is automatically generated by increasing integers. The value will be a </w:t>
      </w:r>
      <w:r w:rsidRPr="007331D5">
        <w:rPr>
          <w:b/>
          <w:bCs/>
          <w:i/>
          <w:iCs/>
        </w:rPr>
        <w:t>home object</w:t>
      </w:r>
      <w:r>
        <w:t xml:space="preserve"> that contains attributes: price, </w:t>
      </w:r>
      <w:proofErr w:type="spellStart"/>
      <w:r>
        <w:t>homeType</w:t>
      </w:r>
      <w:proofErr w:type="spellEnd"/>
      <w:r>
        <w:t>, bedrooms, and bathrooms.</w:t>
      </w:r>
      <w:r w:rsidR="00D54F53">
        <w:t xml:space="preserve"> The key-value pairs will be sorted according to the price in ascending order.</w:t>
      </w:r>
    </w:p>
    <w:sectPr w:rsidR="00733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FB"/>
    <w:rsid w:val="001C4736"/>
    <w:rsid w:val="00296398"/>
    <w:rsid w:val="00297464"/>
    <w:rsid w:val="003A194E"/>
    <w:rsid w:val="00730E2A"/>
    <w:rsid w:val="007331D5"/>
    <w:rsid w:val="00902B80"/>
    <w:rsid w:val="009E57D2"/>
    <w:rsid w:val="009F26FB"/>
    <w:rsid w:val="00D5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F771D"/>
  <w15:chartTrackingRefBased/>
  <w15:docId w15:val="{1BF19465-E370-DE4D-9010-94A619AA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Luming Yang</dc:creator>
  <cp:keywords/>
  <dc:description/>
  <cp:lastModifiedBy>Luming Yang</cp:lastModifiedBy>
  <cp:revision>6</cp:revision>
  <dcterms:created xsi:type="dcterms:W3CDTF">2020-12-15T01:56:00Z</dcterms:created>
  <dcterms:modified xsi:type="dcterms:W3CDTF">2020-12-18T19:01:00Z</dcterms:modified>
</cp:coreProperties>
</file>