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F7806" w14:textId="170C4331" w:rsidR="002468AE" w:rsidRDefault="002A4407">
      <w:r>
        <w:t>Instruction to initialize the data:</w:t>
      </w:r>
    </w:p>
    <w:p w14:paraId="4C7A7C6D" w14:textId="02054E55" w:rsidR="002A4407" w:rsidRDefault="002A4407" w:rsidP="002A4407">
      <w:pPr>
        <w:pStyle w:val="ListParagraph"/>
        <w:numPr>
          <w:ilvl w:val="0"/>
          <w:numId w:val="1"/>
        </w:numPr>
      </w:pPr>
      <w:r>
        <w:t>Use Mongo compass to import the dump file which is named: “4.2RealEstate_Homes_</w:t>
      </w:r>
      <w:proofErr w:type="gramStart"/>
      <w:r>
        <w:t>dump.json</w:t>
      </w:r>
      <w:proofErr w:type="gramEnd"/>
      <w:r>
        <w:t>”.</w:t>
      </w:r>
    </w:p>
    <w:p w14:paraId="209ABF8A" w14:textId="45F7FE95" w:rsidR="002A4407" w:rsidRDefault="002A4407" w:rsidP="002A4407">
      <w:pPr>
        <w:pStyle w:val="ListParagraph"/>
        <w:numPr>
          <w:ilvl w:val="0"/>
          <w:numId w:val="1"/>
        </w:numPr>
      </w:pPr>
      <w:r>
        <w:t>Name the database as “</w:t>
      </w:r>
      <w:proofErr w:type="spellStart"/>
      <w:r>
        <w:t>RealEstate</w:t>
      </w:r>
      <w:proofErr w:type="spellEnd"/>
      <w:r>
        <w:t>” and name the collection as “Homes”.</w:t>
      </w:r>
    </w:p>
    <w:p w14:paraId="55EE7577" w14:textId="4A242A9E" w:rsidR="002A4407" w:rsidRDefault="002A4407" w:rsidP="002A4407">
      <w:pPr>
        <w:pStyle w:val="ListParagraph"/>
        <w:numPr>
          <w:ilvl w:val="0"/>
          <w:numId w:val="1"/>
        </w:numPr>
      </w:pPr>
      <w:r>
        <w:t>You should be able to see my data in Mongo compass.</w:t>
      </w:r>
    </w:p>
    <w:sectPr w:rsidR="002A4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001CD"/>
    <w:multiLevelType w:val="hybridMultilevel"/>
    <w:tmpl w:val="A6F0F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407"/>
    <w:rsid w:val="001C4736"/>
    <w:rsid w:val="002A4407"/>
    <w:rsid w:val="0073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426EB"/>
  <w15:chartTrackingRefBased/>
  <w15:docId w15:val="{73DF23F9-F675-6547-B31A-CB3F097C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Luming Yang</dc:creator>
  <cp:keywords/>
  <dc:description/>
  <cp:lastModifiedBy>Luming Yang</cp:lastModifiedBy>
  <cp:revision>1</cp:revision>
  <dcterms:created xsi:type="dcterms:W3CDTF">2020-11-30T21:59:00Z</dcterms:created>
  <dcterms:modified xsi:type="dcterms:W3CDTF">2020-11-30T22:02:00Z</dcterms:modified>
</cp:coreProperties>
</file>