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5D3" w:rsidRPr="001625D3" w:rsidRDefault="001625D3" w:rsidP="001625D3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625D3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Задание 1. Создайте класс с перегруженными методами</w:t>
      </w:r>
    </w:p>
    <w:p w:rsidR="001625D3" w:rsidRPr="001625D3" w:rsidRDefault="001625D3" w:rsidP="00162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25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625D3" w:rsidRPr="001625D3" w:rsidRDefault="001625D3" w:rsidP="001625D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625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этом задании вам предстоит проделать серьёзную работу и написать намного больше кода, чем вы писали в предыдущих заданиях. Это необходимо для отработки навыков написания кода, которые обязательно потребуются вам в будущем.</w:t>
      </w:r>
    </w:p>
    <w:p w:rsidR="001625D3" w:rsidRPr="001625D3" w:rsidRDefault="001625D3" w:rsidP="00162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25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625D3" w:rsidRPr="001625D3" w:rsidRDefault="001625D3" w:rsidP="001625D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625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предыдущем задании вы работали в проекте </w:t>
      </w:r>
      <w:proofErr w:type="spellStart"/>
      <w:r w:rsidRPr="001625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Methods</w:t>
      </w:r>
      <w:proofErr w:type="spellEnd"/>
      <w:r w:rsidRPr="001625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Удалите из</w:t>
      </w:r>
    </w:p>
    <w:p w:rsidR="001625D3" w:rsidRPr="001625D3" w:rsidRDefault="001625D3" w:rsidP="001625D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25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метода </w:t>
      </w:r>
      <w:proofErr w:type="spellStart"/>
      <w:r w:rsidRPr="001625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1625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класса </w:t>
      </w:r>
      <w:proofErr w:type="spellStart"/>
      <w:r w:rsidRPr="001625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1625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всё содержимое. Продолжайте работать в этом</w:t>
      </w:r>
    </w:p>
    <w:p w:rsidR="001625D3" w:rsidRPr="001625D3" w:rsidRDefault="001625D3" w:rsidP="001625D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25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же проекте.</w:t>
      </w:r>
    </w:p>
    <w:p w:rsidR="001625D3" w:rsidRPr="001625D3" w:rsidRDefault="001625D3" w:rsidP="00162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25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625D3" w:rsidRPr="001625D3" w:rsidRDefault="001625D3" w:rsidP="001625D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625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класс </w:t>
      </w:r>
      <w:proofErr w:type="spellStart"/>
      <w:r w:rsidRPr="001625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Printer</w:t>
      </w:r>
      <w:proofErr w:type="spellEnd"/>
      <w:r w:rsidRPr="001625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Он будет эмулировать работу реального принтера.</w:t>
      </w:r>
    </w:p>
    <w:p w:rsidR="001625D3" w:rsidRPr="001625D3" w:rsidRDefault="001625D3" w:rsidP="00162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25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625D3" w:rsidRPr="001625D3" w:rsidRDefault="001625D3" w:rsidP="001625D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625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в этом классе переменную </w:t>
      </w:r>
      <w:proofErr w:type="spellStart"/>
      <w:r w:rsidRPr="001625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String</w:t>
      </w:r>
      <w:proofErr w:type="spellEnd"/>
      <w:r w:rsidRPr="001625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1625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queue</w:t>
      </w:r>
      <w:proofErr w:type="spellEnd"/>
      <w:r w:rsidRPr="001625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в которой будет храниться список документов на печать (смотрите ниже): </w:t>
      </w:r>
      <w:proofErr w:type="spellStart"/>
      <w:r w:rsidRPr="001625D3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CCCCCC"/>
          <w:lang w:eastAsia="ru-RU"/>
        </w:rPr>
        <w:t>String</w:t>
      </w:r>
      <w:proofErr w:type="spellEnd"/>
      <w:r w:rsidRPr="001625D3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CCCCCC"/>
          <w:lang w:eastAsia="ru-RU"/>
        </w:rPr>
        <w:t xml:space="preserve"> </w:t>
      </w:r>
      <w:proofErr w:type="spellStart"/>
      <w:r w:rsidRPr="001625D3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CCCCCC"/>
          <w:lang w:eastAsia="ru-RU"/>
        </w:rPr>
        <w:t>queue</w:t>
      </w:r>
      <w:proofErr w:type="spellEnd"/>
      <w:r w:rsidRPr="001625D3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CCCCCC"/>
          <w:lang w:eastAsia="ru-RU"/>
        </w:rPr>
        <w:t xml:space="preserve"> = "";</w:t>
      </w:r>
    </w:p>
    <w:p w:rsidR="001625D3" w:rsidRPr="001625D3" w:rsidRDefault="001625D3" w:rsidP="00162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25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625D3" w:rsidRPr="001625D3" w:rsidRDefault="001625D3" w:rsidP="001625D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625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Создайте переменные, в которых будет храниться количество страниц, находящихся в очереди на печать, и общее количество уже распечатанных страниц.</w:t>
      </w:r>
    </w:p>
    <w:p w:rsidR="001625D3" w:rsidRPr="001625D3" w:rsidRDefault="001625D3" w:rsidP="00162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25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625D3" w:rsidRPr="001625D3" w:rsidRDefault="001625D3" w:rsidP="001625D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625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несколько методов </w:t>
      </w:r>
      <w:proofErr w:type="spellStart"/>
      <w:r w:rsidRPr="001625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append</w:t>
      </w:r>
      <w:proofErr w:type="spellEnd"/>
      <w:r w:rsidRPr="001625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принимающих документы (условно — на печать). Возможные свойства документов: текст документа, имя документа, количество страниц. Обязательным параметром является только текст документа, поэтому необходимо создать четыре метода, принимающих один, два (текст и имя либо текст и количество страниц) или три параметра.</w:t>
      </w:r>
    </w:p>
    <w:p w:rsidR="001625D3" w:rsidRPr="001625D3" w:rsidRDefault="001625D3" w:rsidP="00162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25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625D3" w:rsidRPr="001625D3" w:rsidRDefault="001625D3" w:rsidP="001625D3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625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При добавлении документов методами </w:t>
      </w:r>
      <w:proofErr w:type="spellStart"/>
      <w:r w:rsidRPr="001625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append</w:t>
      </w:r>
      <w:proofErr w:type="spellEnd"/>
      <w:r w:rsidRPr="001625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они должны добавляться в строку </w:t>
      </w:r>
      <w:proofErr w:type="spellStart"/>
      <w:r w:rsidRPr="001625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String</w:t>
      </w:r>
      <w:proofErr w:type="spellEnd"/>
      <w:r w:rsidRPr="001625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1625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queue</w:t>
      </w:r>
      <w:proofErr w:type="spellEnd"/>
      <w:r w:rsidRPr="001625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Пример такого добавления:</w:t>
      </w:r>
    </w:p>
    <w:p w:rsidR="001625D3" w:rsidRPr="001625D3" w:rsidRDefault="001625D3" w:rsidP="00162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25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6"/>
      </w:tblGrid>
      <w:tr w:rsidR="001625D3" w:rsidRPr="001625D3" w:rsidTr="001625D3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25D3" w:rsidRPr="001625D3" w:rsidRDefault="001625D3" w:rsidP="00162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625D3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public void </w:t>
            </w:r>
            <w:r w:rsidRPr="001625D3">
              <w:rPr>
                <w:rFonts w:ascii="Courier New" w:eastAsia="Times New Roman" w:hAnsi="Courier New" w:cs="Courier New"/>
                <w:b/>
                <w:bCs/>
                <w:color w:val="FFC66D"/>
                <w:sz w:val="24"/>
                <w:szCs w:val="24"/>
                <w:shd w:val="clear" w:color="auto" w:fill="2B2B2B"/>
                <w:lang w:val="en-US" w:eastAsia="ru-RU"/>
              </w:rPr>
              <w:t>append</w:t>
            </w:r>
            <w:r w:rsidRPr="001625D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(String text</w:t>
            </w:r>
            <w:r w:rsidRPr="001625D3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, </w:t>
            </w:r>
            <w:r w:rsidRPr="001625D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String name</w:t>
            </w:r>
            <w:r w:rsidRPr="001625D3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,</w:t>
            </w:r>
          </w:p>
          <w:p w:rsidR="001625D3" w:rsidRPr="001625D3" w:rsidRDefault="001625D3" w:rsidP="00162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625D3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   int </w:t>
            </w:r>
            <w:r w:rsidRPr="001625D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pagesCount) {</w:t>
            </w:r>
          </w:p>
          <w:p w:rsidR="001625D3" w:rsidRPr="001625D3" w:rsidRDefault="001625D3" w:rsidP="00162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625D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   </w:t>
            </w:r>
            <w:r w:rsidRPr="001625D3">
              <w:rPr>
                <w:rFonts w:ascii="Courier New" w:eastAsia="Times New Roman" w:hAnsi="Courier New" w:cs="Courier New"/>
                <w:b/>
                <w:bCs/>
                <w:color w:val="9876AA"/>
                <w:sz w:val="24"/>
                <w:szCs w:val="24"/>
                <w:shd w:val="clear" w:color="auto" w:fill="2B2B2B"/>
                <w:lang w:val="en-US" w:eastAsia="ru-RU"/>
              </w:rPr>
              <w:t xml:space="preserve">queue </w:t>
            </w:r>
            <w:r w:rsidRPr="001625D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 xml:space="preserve">= </w:t>
            </w:r>
            <w:r w:rsidRPr="001625D3">
              <w:rPr>
                <w:rFonts w:ascii="Courier New" w:eastAsia="Times New Roman" w:hAnsi="Courier New" w:cs="Courier New"/>
                <w:b/>
                <w:bCs/>
                <w:color w:val="9876AA"/>
                <w:sz w:val="24"/>
                <w:szCs w:val="24"/>
                <w:shd w:val="clear" w:color="auto" w:fill="2B2B2B"/>
                <w:lang w:val="en-US" w:eastAsia="ru-RU"/>
              </w:rPr>
              <w:t xml:space="preserve">queue </w:t>
            </w:r>
            <w:r w:rsidRPr="001625D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 xml:space="preserve">+ </w:t>
            </w:r>
            <w:r w:rsidRPr="001625D3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val="en-US" w:eastAsia="ru-RU"/>
              </w:rPr>
              <w:t>"</w:t>
            </w:r>
            <w:r w:rsidRPr="001625D3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\n</w:t>
            </w:r>
            <w:r w:rsidRPr="001625D3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val="en-US" w:eastAsia="ru-RU"/>
              </w:rPr>
              <w:t xml:space="preserve">" </w:t>
            </w:r>
            <w:r w:rsidRPr="001625D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 xml:space="preserve">+ name + </w:t>
            </w:r>
            <w:r w:rsidRPr="001625D3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val="en-US" w:eastAsia="ru-RU"/>
              </w:rPr>
              <w:t xml:space="preserve">" - " </w:t>
            </w:r>
            <w:r w:rsidRPr="001625D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+ text</w:t>
            </w:r>
            <w:r w:rsidRPr="001625D3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1625D3" w:rsidRPr="001625D3" w:rsidRDefault="001625D3" w:rsidP="00162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5D3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   </w:t>
            </w:r>
            <w:proofErr w:type="spellStart"/>
            <w:r w:rsidRPr="001625D3">
              <w:rPr>
                <w:rFonts w:ascii="Courier New" w:eastAsia="Times New Roman" w:hAnsi="Courier New" w:cs="Courier New"/>
                <w:b/>
                <w:bCs/>
                <w:color w:val="9876AA"/>
                <w:sz w:val="24"/>
                <w:szCs w:val="24"/>
                <w:shd w:val="clear" w:color="auto" w:fill="2B2B2B"/>
                <w:lang w:eastAsia="ru-RU"/>
              </w:rPr>
              <w:t>pagesInQueue</w:t>
            </w:r>
            <w:proofErr w:type="spellEnd"/>
            <w:r w:rsidRPr="001625D3">
              <w:rPr>
                <w:rFonts w:ascii="Courier New" w:eastAsia="Times New Roman" w:hAnsi="Courier New" w:cs="Courier New"/>
                <w:b/>
                <w:bCs/>
                <w:color w:val="9876AA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r w:rsidRPr="001625D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= </w:t>
            </w:r>
            <w:proofErr w:type="spellStart"/>
            <w:r w:rsidRPr="001625D3">
              <w:rPr>
                <w:rFonts w:ascii="Courier New" w:eastAsia="Times New Roman" w:hAnsi="Courier New" w:cs="Courier New"/>
                <w:b/>
                <w:bCs/>
                <w:color w:val="9876AA"/>
                <w:sz w:val="24"/>
                <w:szCs w:val="24"/>
                <w:shd w:val="clear" w:color="auto" w:fill="2B2B2B"/>
                <w:lang w:eastAsia="ru-RU"/>
              </w:rPr>
              <w:t>pagesInQueue</w:t>
            </w:r>
            <w:proofErr w:type="spellEnd"/>
            <w:r w:rsidRPr="001625D3">
              <w:rPr>
                <w:rFonts w:ascii="Courier New" w:eastAsia="Times New Roman" w:hAnsi="Courier New" w:cs="Courier New"/>
                <w:b/>
                <w:bCs/>
                <w:color w:val="9876AA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r w:rsidRPr="001625D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+ </w:t>
            </w:r>
            <w:proofErr w:type="spellStart"/>
            <w:r w:rsidRPr="001625D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pagesCount</w:t>
            </w:r>
            <w:proofErr w:type="spellEnd"/>
            <w:r w:rsidRPr="001625D3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;</w:t>
            </w:r>
          </w:p>
          <w:p w:rsidR="001625D3" w:rsidRPr="001625D3" w:rsidRDefault="001625D3" w:rsidP="00162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5D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}</w:t>
            </w:r>
          </w:p>
        </w:tc>
      </w:tr>
    </w:tbl>
    <w:p w:rsidR="001625D3" w:rsidRPr="001625D3" w:rsidRDefault="001625D3" w:rsidP="00162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25D3" w:rsidRPr="001625D3" w:rsidRDefault="001625D3" w:rsidP="001625D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25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Обратите внимание на символ \n, добавляемый в строку. Это символ переноса строки. Благодаря ему вывод в консоль содержимого переменной </w:t>
      </w:r>
      <w:proofErr w:type="spellStart"/>
      <w:r w:rsidRPr="001625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queue</w:t>
      </w:r>
      <w:proofErr w:type="spellEnd"/>
      <w:r w:rsidRPr="001625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будет выглядеть аккуратно.</w:t>
      </w:r>
    </w:p>
    <w:p w:rsidR="001625D3" w:rsidRPr="001625D3" w:rsidRDefault="001625D3" w:rsidP="00162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25D3" w:rsidRPr="001625D3" w:rsidRDefault="001625D3" w:rsidP="001625D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25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Количество страниц при этом должно добавляться к соответствующей переменной только в том случае, если оно указано в методе. Если же оно в методе не указано, то добавляется одна страница.</w:t>
      </w:r>
    </w:p>
    <w:p w:rsidR="001625D3" w:rsidRPr="001625D3" w:rsidRDefault="001625D3" w:rsidP="00162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25D3" w:rsidRPr="001625D3" w:rsidRDefault="001625D3" w:rsidP="001625D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25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не указано имя документа, подставьте вместо него текст «Документ без имени».</w:t>
      </w:r>
    </w:p>
    <w:p w:rsidR="001625D3" w:rsidRPr="001625D3" w:rsidRDefault="001625D3" w:rsidP="00162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25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625D3" w:rsidRPr="001625D3" w:rsidRDefault="001625D3" w:rsidP="001625D3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625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в классе метод </w:t>
      </w:r>
      <w:proofErr w:type="spellStart"/>
      <w:r w:rsidRPr="001625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clear</w:t>
      </w:r>
      <w:proofErr w:type="spellEnd"/>
      <w:r w:rsidRPr="001625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очищающий очередь печати (строку </w:t>
      </w:r>
      <w:proofErr w:type="spellStart"/>
      <w:r w:rsidRPr="001625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String</w:t>
      </w:r>
      <w:proofErr w:type="spellEnd"/>
      <w:r w:rsidRPr="001625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1625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queue</w:t>
      </w:r>
      <w:proofErr w:type="spellEnd"/>
      <w:r w:rsidRPr="001625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), например, так: </w:t>
      </w:r>
      <w:proofErr w:type="spellStart"/>
      <w:r w:rsidRPr="001625D3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CCCCCC"/>
          <w:lang w:eastAsia="ru-RU"/>
        </w:rPr>
        <w:t>queue</w:t>
      </w:r>
      <w:proofErr w:type="spellEnd"/>
      <w:r w:rsidRPr="001625D3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CCCCCC"/>
          <w:lang w:eastAsia="ru-RU"/>
        </w:rPr>
        <w:t xml:space="preserve"> = "";</w:t>
      </w:r>
      <w:r w:rsidRPr="001625D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1625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Метод также должен обнулять количество страниц, находящихся в очереди.</w:t>
      </w:r>
    </w:p>
    <w:p w:rsidR="001625D3" w:rsidRPr="001625D3" w:rsidRDefault="001625D3" w:rsidP="00162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25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625D3" w:rsidRPr="001625D3" w:rsidRDefault="001625D3" w:rsidP="001625D3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625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в классе метод </w:t>
      </w:r>
      <w:proofErr w:type="spellStart"/>
      <w:r w:rsidRPr="001625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</w:t>
      </w:r>
      <w:proofErr w:type="spellEnd"/>
      <w:r w:rsidRPr="001625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выводящий всю информацию о добавленных в принтер документах в консоль и очищающий очередь печати после этого (он может для этого просто вызывать уже созданный вами метод </w:t>
      </w:r>
      <w:proofErr w:type="spellStart"/>
      <w:r w:rsidRPr="001625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clear</w:t>
      </w:r>
      <w:proofErr w:type="spellEnd"/>
      <w:r w:rsidRPr="001625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).</w:t>
      </w:r>
    </w:p>
    <w:p w:rsidR="001625D3" w:rsidRPr="001625D3" w:rsidRDefault="001625D3" w:rsidP="00162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25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625D3" w:rsidRPr="001625D3" w:rsidRDefault="001625D3" w:rsidP="001625D3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625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метод </w:t>
      </w:r>
      <w:proofErr w:type="spellStart"/>
      <w:r w:rsidRPr="001625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getPendingPagesCount</w:t>
      </w:r>
      <w:proofErr w:type="spellEnd"/>
      <w:r w:rsidRPr="001625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возвращающий общее количество страниц, которые добавлены в принтер, но ещё не распечатаны.</w:t>
      </w:r>
    </w:p>
    <w:p w:rsidR="001625D3" w:rsidRPr="001625D3" w:rsidRDefault="001625D3" w:rsidP="00162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25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625D3" w:rsidRPr="001625D3" w:rsidRDefault="001625D3" w:rsidP="001625D3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625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метод, возвращающий общее количество распечатанных страниц за всё время существования объекта класса </w:t>
      </w:r>
      <w:proofErr w:type="spellStart"/>
      <w:r w:rsidRPr="001625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Printer</w:t>
      </w:r>
      <w:proofErr w:type="spellEnd"/>
      <w:r w:rsidRPr="001625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Имя метода придумайте самостоятельно.</w:t>
      </w:r>
    </w:p>
    <w:p w:rsidR="001625D3" w:rsidRPr="001625D3" w:rsidRDefault="001625D3" w:rsidP="00162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25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p w:rsidR="001625D3" w:rsidRPr="001625D3" w:rsidRDefault="001625D3" w:rsidP="001625D3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625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методе </w:t>
      </w:r>
      <w:proofErr w:type="spellStart"/>
      <w:r w:rsidRPr="001625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1625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класса </w:t>
      </w:r>
      <w:proofErr w:type="spellStart"/>
      <w:r w:rsidRPr="001625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1625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создайте объект класса </w:t>
      </w:r>
      <w:proofErr w:type="spellStart"/>
      <w:r w:rsidRPr="001625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Printer</w:t>
      </w:r>
      <w:proofErr w:type="spellEnd"/>
      <w:r w:rsidRPr="001625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напишите следующий код:</w:t>
      </w:r>
    </w:p>
    <w:p w:rsidR="001625D3" w:rsidRPr="001625D3" w:rsidRDefault="001625D3" w:rsidP="00162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25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46"/>
      </w:tblGrid>
      <w:tr w:rsidR="001625D3" w:rsidRPr="001625D3" w:rsidTr="001625D3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25D3" w:rsidRPr="001625D3" w:rsidRDefault="001625D3" w:rsidP="00162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625D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 xml:space="preserve">Printer printer = </w:t>
            </w:r>
            <w:r w:rsidRPr="001625D3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new </w:t>
            </w:r>
            <w:r w:rsidRPr="001625D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Printer()</w:t>
            </w:r>
            <w:r w:rsidRPr="001625D3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1625D3" w:rsidRPr="001625D3" w:rsidRDefault="001625D3" w:rsidP="00162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1625D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printer.append</w:t>
            </w:r>
            <w:proofErr w:type="gramEnd"/>
            <w:r w:rsidRPr="001625D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(</w:t>
            </w:r>
            <w:r w:rsidRPr="001625D3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val="en-US" w:eastAsia="ru-RU"/>
              </w:rPr>
              <w:t>"some text 133"</w:t>
            </w:r>
            <w:r w:rsidRPr="001625D3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, </w:t>
            </w:r>
            <w:r w:rsidRPr="001625D3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val="en-US" w:eastAsia="ru-RU"/>
              </w:rPr>
              <w:t>"</w:t>
            </w:r>
            <w:r w:rsidRPr="001625D3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eastAsia="ru-RU"/>
              </w:rPr>
              <w:t>Справка</w:t>
            </w:r>
            <w:r w:rsidRPr="001625D3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val="en-US" w:eastAsia="ru-RU"/>
              </w:rPr>
              <w:t>"</w:t>
            </w:r>
            <w:r w:rsidRPr="001625D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)</w:t>
            </w:r>
            <w:r w:rsidRPr="001625D3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1625D3" w:rsidRPr="001625D3" w:rsidRDefault="001625D3" w:rsidP="00162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625D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printer.append(</w:t>
            </w:r>
            <w:r w:rsidRPr="001625D3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val="en-US" w:eastAsia="ru-RU"/>
              </w:rPr>
              <w:t>"some text 210"</w:t>
            </w:r>
            <w:r w:rsidRPr="001625D3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, </w:t>
            </w:r>
            <w:r w:rsidRPr="001625D3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val="en-US" w:eastAsia="ru-RU"/>
              </w:rPr>
              <w:t>544</w:t>
            </w:r>
            <w:r w:rsidRPr="001625D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)</w:t>
            </w:r>
            <w:r w:rsidRPr="001625D3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1625D3" w:rsidRPr="001625D3" w:rsidRDefault="001625D3" w:rsidP="00162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625D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System.</w:t>
            </w:r>
            <w:r w:rsidRPr="001625D3">
              <w:rPr>
                <w:rFonts w:ascii="Courier New" w:eastAsia="Times New Roman" w:hAnsi="Courier New" w:cs="Courier New"/>
                <w:b/>
                <w:bCs/>
                <w:i/>
                <w:iCs/>
                <w:color w:val="9876AA"/>
                <w:sz w:val="24"/>
                <w:szCs w:val="24"/>
                <w:shd w:val="clear" w:color="auto" w:fill="2B2B2B"/>
                <w:lang w:val="en-US" w:eastAsia="ru-RU"/>
              </w:rPr>
              <w:t>out</w:t>
            </w:r>
            <w:r w:rsidRPr="001625D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.println(printer.getPendingPagesCount())</w:t>
            </w:r>
            <w:r w:rsidRPr="001625D3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1625D3" w:rsidRPr="001625D3" w:rsidRDefault="001625D3" w:rsidP="00162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625D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printer.print()</w:t>
            </w:r>
            <w:r w:rsidRPr="001625D3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1625D3" w:rsidRPr="001625D3" w:rsidRDefault="001625D3" w:rsidP="00162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625D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printer.append(</w:t>
            </w:r>
            <w:r w:rsidRPr="001625D3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val="en-US" w:eastAsia="ru-RU"/>
              </w:rPr>
              <w:t>"some text 8"</w:t>
            </w:r>
            <w:r w:rsidRPr="001625D3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, </w:t>
            </w:r>
            <w:r w:rsidRPr="001625D3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val="en-US" w:eastAsia="ru-RU"/>
              </w:rPr>
              <w:t>530</w:t>
            </w:r>
            <w:r w:rsidRPr="001625D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)</w:t>
            </w:r>
            <w:r w:rsidRPr="001625D3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1625D3" w:rsidRPr="001625D3" w:rsidRDefault="001625D3" w:rsidP="00162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625D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printer.clear()</w:t>
            </w:r>
            <w:r w:rsidRPr="001625D3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1625D3" w:rsidRPr="001625D3" w:rsidRDefault="001625D3" w:rsidP="00162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1625D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printer.append</w:t>
            </w:r>
            <w:proofErr w:type="gramEnd"/>
            <w:r w:rsidRPr="001625D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(</w:t>
            </w:r>
            <w:r w:rsidRPr="001625D3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val="en-US" w:eastAsia="ru-RU"/>
              </w:rPr>
              <w:t>"some text 23"</w:t>
            </w:r>
            <w:r w:rsidRPr="001625D3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, </w:t>
            </w:r>
            <w:r w:rsidRPr="001625D3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val="en-US" w:eastAsia="ru-RU"/>
              </w:rPr>
              <w:t>"</w:t>
            </w:r>
            <w:r w:rsidRPr="001625D3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eastAsia="ru-RU"/>
              </w:rPr>
              <w:t>Договор</w:t>
            </w:r>
            <w:r w:rsidRPr="001625D3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val="en-US" w:eastAsia="ru-RU"/>
              </w:rPr>
              <w:t>"</w:t>
            </w:r>
            <w:r w:rsidRPr="001625D3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, </w:t>
            </w:r>
            <w:r w:rsidRPr="001625D3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val="en-US" w:eastAsia="ru-RU"/>
              </w:rPr>
              <w:t>312</w:t>
            </w:r>
            <w:r w:rsidRPr="001625D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)</w:t>
            </w:r>
            <w:r w:rsidRPr="001625D3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1625D3" w:rsidRPr="001625D3" w:rsidRDefault="001625D3" w:rsidP="00162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625D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printer.append(</w:t>
            </w:r>
            <w:r w:rsidRPr="001625D3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val="en-US" w:eastAsia="ru-RU"/>
              </w:rPr>
              <w:t>"some text 11"</w:t>
            </w:r>
            <w:r w:rsidRPr="001625D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)</w:t>
            </w:r>
            <w:r w:rsidRPr="001625D3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1625D3" w:rsidRPr="001625D3" w:rsidRDefault="001625D3" w:rsidP="00162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625D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printer.print()</w:t>
            </w:r>
            <w:r w:rsidRPr="001625D3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1625D3" w:rsidRPr="001625D3" w:rsidRDefault="001625D3" w:rsidP="00162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625D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System.</w:t>
            </w:r>
            <w:r w:rsidRPr="001625D3">
              <w:rPr>
                <w:rFonts w:ascii="Courier New" w:eastAsia="Times New Roman" w:hAnsi="Courier New" w:cs="Courier New"/>
                <w:b/>
                <w:bCs/>
                <w:i/>
                <w:iCs/>
                <w:color w:val="9876AA"/>
                <w:sz w:val="24"/>
                <w:szCs w:val="24"/>
                <w:shd w:val="clear" w:color="auto" w:fill="2B2B2B"/>
                <w:lang w:val="en-US" w:eastAsia="ru-RU"/>
              </w:rPr>
              <w:t>out</w:t>
            </w:r>
            <w:r w:rsidRPr="001625D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.println(printer.getPrintedPagesCount())</w:t>
            </w:r>
            <w:r w:rsidRPr="001625D3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</w:tc>
      </w:tr>
    </w:tbl>
    <w:p w:rsidR="001625D3" w:rsidRPr="001625D3" w:rsidRDefault="001625D3" w:rsidP="00162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25D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</w:r>
    </w:p>
    <w:p w:rsidR="001625D3" w:rsidRPr="001625D3" w:rsidRDefault="001625D3" w:rsidP="001625D3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625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Запустите получившийся код и убедитесь, что в консоль выводится следующий результат:</w:t>
      </w:r>
    </w:p>
    <w:p w:rsidR="001625D3" w:rsidRPr="001625D3" w:rsidRDefault="001625D3" w:rsidP="00162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7"/>
      </w:tblGrid>
      <w:tr w:rsidR="001625D3" w:rsidRPr="001625D3" w:rsidTr="001625D3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25D3" w:rsidRPr="001625D3" w:rsidRDefault="001625D3" w:rsidP="00162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5D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545</w:t>
            </w:r>
          </w:p>
          <w:p w:rsidR="001625D3" w:rsidRPr="001625D3" w:rsidRDefault="001625D3" w:rsidP="00162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625D3" w:rsidRPr="001625D3" w:rsidRDefault="001625D3" w:rsidP="00162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5D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Справка - </w:t>
            </w:r>
            <w:proofErr w:type="spellStart"/>
            <w:r w:rsidRPr="001625D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some</w:t>
            </w:r>
            <w:proofErr w:type="spellEnd"/>
            <w:r w:rsidRPr="001625D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r w:rsidRPr="001625D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text</w:t>
            </w:r>
            <w:proofErr w:type="spellEnd"/>
            <w:r w:rsidRPr="001625D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 133</w:t>
            </w:r>
          </w:p>
          <w:p w:rsidR="001625D3" w:rsidRPr="001625D3" w:rsidRDefault="001625D3" w:rsidP="00162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5D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Документ без имени - </w:t>
            </w:r>
            <w:proofErr w:type="spellStart"/>
            <w:r w:rsidRPr="001625D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some</w:t>
            </w:r>
            <w:proofErr w:type="spellEnd"/>
            <w:r w:rsidRPr="001625D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r w:rsidRPr="001625D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text</w:t>
            </w:r>
            <w:proofErr w:type="spellEnd"/>
            <w:r w:rsidRPr="001625D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 210</w:t>
            </w:r>
          </w:p>
          <w:p w:rsidR="001625D3" w:rsidRPr="001625D3" w:rsidRDefault="001625D3" w:rsidP="00162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625D3" w:rsidRPr="001625D3" w:rsidRDefault="001625D3" w:rsidP="00162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5D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Договор - </w:t>
            </w:r>
            <w:proofErr w:type="spellStart"/>
            <w:r w:rsidRPr="001625D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some</w:t>
            </w:r>
            <w:proofErr w:type="spellEnd"/>
            <w:r w:rsidRPr="001625D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r w:rsidRPr="001625D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text</w:t>
            </w:r>
            <w:proofErr w:type="spellEnd"/>
            <w:r w:rsidRPr="001625D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 23</w:t>
            </w:r>
          </w:p>
          <w:p w:rsidR="001625D3" w:rsidRPr="001625D3" w:rsidRDefault="001625D3" w:rsidP="00162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5D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Документ без имени - </w:t>
            </w:r>
            <w:proofErr w:type="spellStart"/>
            <w:r w:rsidRPr="001625D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some</w:t>
            </w:r>
            <w:proofErr w:type="spellEnd"/>
            <w:r w:rsidRPr="001625D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r w:rsidRPr="001625D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text</w:t>
            </w:r>
            <w:proofErr w:type="spellEnd"/>
            <w:r w:rsidRPr="001625D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 11</w:t>
            </w:r>
          </w:p>
          <w:p w:rsidR="001625D3" w:rsidRPr="001625D3" w:rsidRDefault="001625D3" w:rsidP="00162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5D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858</w:t>
            </w:r>
          </w:p>
        </w:tc>
      </w:tr>
    </w:tbl>
    <w:p w:rsidR="001625D3" w:rsidRPr="001625D3" w:rsidRDefault="001625D3" w:rsidP="00162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25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p w:rsidR="001625D3" w:rsidRPr="001625D3" w:rsidRDefault="001625D3" w:rsidP="001625D3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625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Если что-то не получилось, постарайтесь самостоятельно внести исправления в свой код и добиться необходимого результата — вывода в консоль текста, полностью идентичного показанному выше.</w:t>
      </w:r>
    </w:p>
    <w:p w:rsidR="001625D3" w:rsidRPr="001625D3" w:rsidRDefault="001625D3" w:rsidP="00162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25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625D3" w:rsidRPr="001625D3" w:rsidRDefault="001625D3" w:rsidP="001625D3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625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случае возникновения трудностей, вы, как и всегда в заданиях для самостоятельного выполнения, можете воспользоваться рекомендациями под видео, под которым была указана ссылка на это задание.</w:t>
      </w:r>
    </w:p>
    <w:p w:rsidR="001625D3" w:rsidRPr="001625D3" w:rsidRDefault="001625D3" w:rsidP="00162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25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625D3" w:rsidRPr="001625D3" w:rsidRDefault="001625D3" w:rsidP="001625D3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625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всё получилось, поздравляем! Теперь вы умеете создавать классы с переопределёнными методами и использовать их. В этом задании вы проделали серьёзную работу и написали намного больше кода, чем в предыдущих заданиях. Мы специально дали вам возможность написать код повышенной сложности, чтобы в будущем вам было проще в работе.</w:t>
      </w:r>
    </w:p>
    <w:p w:rsidR="008E6731" w:rsidRPr="001625D3" w:rsidRDefault="008E6731" w:rsidP="001625D3">
      <w:bookmarkStart w:id="0" w:name="_GoBack"/>
      <w:bookmarkEnd w:id="0"/>
    </w:p>
    <w:sectPr w:rsidR="008E6731" w:rsidRPr="001625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674E7"/>
    <w:multiLevelType w:val="multilevel"/>
    <w:tmpl w:val="339C3D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182DC9"/>
    <w:multiLevelType w:val="multilevel"/>
    <w:tmpl w:val="7EB67BC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A61C5D"/>
    <w:multiLevelType w:val="multilevel"/>
    <w:tmpl w:val="A022E56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7976CB"/>
    <w:multiLevelType w:val="multilevel"/>
    <w:tmpl w:val="54CEE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D467BD"/>
    <w:multiLevelType w:val="multilevel"/>
    <w:tmpl w:val="0BD4362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510A88"/>
    <w:multiLevelType w:val="multilevel"/>
    <w:tmpl w:val="590698D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D032D0"/>
    <w:multiLevelType w:val="multilevel"/>
    <w:tmpl w:val="19841C4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642D29"/>
    <w:multiLevelType w:val="multilevel"/>
    <w:tmpl w:val="7876B5A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530DFD"/>
    <w:multiLevelType w:val="multilevel"/>
    <w:tmpl w:val="960270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CD2939"/>
    <w:multiLevelType w:val="multilevel"/>
    <w:tmpl w:val="3ABA563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B1592E"/>
    <w:multiLevelType w:val="multilevel"/>
    <w:tmpl w:val="F22E87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A8321E"/>
    <w:multiLevelType w:val="multilevel"/>
    <w:tmpl w:val="B08EAAB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2779B3"/>
    <w:multiLevelType w:val="multilevel"/>
    <w:tmpl w:val="4BA4658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A80BFF"/>
    <w:multiLevelType w:val="multilevel"/>
    <w:tmpl w:val="F3FA638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7F0339"/>
    <w:multiLevelType w:val="multilevel"/>
    <w:tmpl w:val="A4EEB53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907E81"/>
    <w:multiLevelType w:val="multilevel"/>
    <w:tmpl w:val="ECD414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15"/>
    <w:lvlOverride w:ilvl="0">
      <w:lvl w:ilvl="0">
        <w:numFmt w:val="decimal"/>
        <w:lvlText w:val="%1."/>
        <w:lvlJc w:val="left"/>
      </w:lvl>
    </w:lvlOverride>
  </w:num>
  <w:num w:numId="4">
    <w:abstractNumId w:val="8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10"/>
    <w:lvlOverride w:ilvl="0">
      <w:lvl w:ilvl="0">
        <w:numFmt w:val="decimal"/>
        <w:lvlText w:val="%1."/>
        <w:lvlJc w:val="left"/>
      </w:lvl>
    </w:lvlOverride>
  </w:num>
  <w:num w:numId="7">
    <w:abstractNumId w:val="14"/>
    <w:lvlOverride w:ilvl="0">
      <w:lvl w:ilvl="0">
        <w:numFmt w:val="decimal"/>
        <w:lvlText w:val="%1."/>
        <w:lvlJc w:val="left"/>
      </w:lvl>
    </w:lvlOverride>
  </w:num>
  <w:num w:numId="8">
    <w:abstractNumId w:val="7"/>
    <w:lvlOverride w:ilvl="0">
      <w:lvl w:ilvl="0">
        <w:numFmt w:val="decimal"/>
        <w:lvlText w:val="%1."/>
        <w:lvlJc w:val="left"/>
      </w:lvl>
    </w:lvlOverride>
  </w:num>
  <w:num w:numId="9">
    <w:abstractNumId w:val="6"/>
    <w:lvlOverride w:ilvl="0">
      <w:lvl w:ilvl="0">
        <w:numFmt w:val="decimal"/>
        <w:lvlText w:val="%1."/>
        <w:lvlJc w:val="left"/>
      </w:lvl>
    </w:lvlOverride>
  </w:num>
  <w:num w:numId="10">
    <w:abstractNumId w:val="9"/>
    <w:lvlOverride w:ilvl="0">
      <w:lvl w:ilvl="0">
        <w:numFmt w:val="decimal"/>
        <w:lvlText w:val="%1."/>
        <w:lvlJc w:val="left"/>
      </w:lvl>
    </w:lvlOverride>
  </w:num>
  <w:num w:numId="11">
    <w:abstractNumId w:val="2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1"/>
    <w:lvlOverride w:ilvl="0">
      <w:lvl w:ilvl="0">
        <w:numFmt w:val="decimal"/>
        <w:lvlText w:val="%1."/>
        <w:lvlJc w:val="left"/>
      </w:lvl>
    </w:lvlOverride>
  </w:num>
  <w:num w:numId="14">
    <w:abstractNumId w:val="4"/>
    <w:lvlOverride w:ilvl="0">
      <w:lvl w:ilvl="0">
        <w:numFmt w:val="decimal"/>
        <w:lvlText w:val="%1."/>
        <w:lvlJc w:val="left"/>
      </w:lvl>
    </w:lvlOverride>
  </w:num>
  <w:num w:numId="15">
    <w:abstractNumId w:val="12"/>
    <w:lvlOverride w:ilvl="0">
      <w:lvl w:ilvl="0">
        <w:numFmt w:val="decimal"/>
        <w:lvlText w:val="%1."/>
        <w:lvlJc w:val="left"/>
      </w:lvl>
    </w:lvlOverride>
  </w:num>
  <w:num w:numId="16">
    <w:abstractNumId w:val="11"/>
    <w:lvlOverride w:ilvl="0">
      <w:lvl w:ilvl="0">
        <w:numFmt w:val="decimal"/>
        <w:lvlText w:val="%1."/>
        <w:lvlJc w:val="left"/>
      </w:lvl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5CE"/>
    <w:rsid w:val="00074A30"/>
    <w:rsid w:val="001625D3"/>
    <w:rsid w:val="0065095D"/>
    <w:rsid w:val="006F355C"/>
    <w:rsid w:val="008D493D"/>
    <w:rsid w:val="008E6731"/>
    <w:rsid w:val="00B20175"/>
    <w:rsid w:val="00C21EAC"/>
    <w:rsid w:val="00CC0D74"/>
    <w:rsid w:val="00CD6D46"/>
    <w:rsid w:val="00DE55CE"/>
    <w:rsid w:val="00E007C7"/>
    <w:rsid w:val="00F9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1652C3-3A7A-4CF8-8CF5-7164C7204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E55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E55C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E5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6F3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3598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1018">
          <w:marLeft w:val="13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3769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4408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55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6661">
          <w:marLeft w:val="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54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4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87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6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00536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257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304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0504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787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5431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3943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78120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69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176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5270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2630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117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2171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3323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1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7685">
          <w:marLeft w:val="9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5392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7994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3758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198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7420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5124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30170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20822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69112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5636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870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6824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9971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5565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6391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1553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49473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69267">
          <w:marLeft w:val="8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2025-01-29T07:14:00Z</dcterms:created>
  <dcterms:modified xsi:type="dcterms:W3CDTF">2025-01-29T07:14:00Z</dcterms:modified>
</cp:coreProperties>
</file>