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933" w:rsidRPr="00CA5933" w:rsidRDefault="00CA5933" w:rsidP="00CA593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№3</w:t>
      </w:r>
    </w:p>
    <w:p w:rsidR="00CA5933" w:rsidRPr="00CA5933" w:rsidRDefault="00CA5933" w:rsidP="00CA5933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выполняйте в классе </w:t>
      </w:r>
      <w:r w:rsidRPr="00CA593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src/main/java/practice/twoDimensionalArray/TwoDimensionalArray.java</w:t>
      </w:r>
    </w:p>
    <w:p w:rsidR="00CA5933" w:rsidRPr="00CA5933" w:rsidRDefault="00CA5933" w:rsidP="00CA5933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9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:rsidR="00CA5933" w:rsidRPr="00CA5933" w:rsidRDefault="00CA5933" w:rsidP="00CA5933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навыки работы с массивами, используя двумерный массив.</w:t>
      </w:r>
    </w:p>
    <w:p w:rsidR="00CA5933" w:rsidRPr="00CA5933" w:rsidRDefault="00CA5933" w:rsidP="00CA5933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9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:rsidR="00CA5933" w:rsidRPr="00CA5933" w:rsidRDefault="00CA5933" w:rsidP="00CA5933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proofErr w:type="spellStart"/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>TwoDimensionalArray</w:t>
      </w:r>
      <w:proofErr w:type="spellEnd"/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реализуйте метод</w:t>
      </w:r>
    </w:p>
    <w:p w:rsidR="00CA5933" w:rsidRPr="00CA5933" w:rsidRDefault="00CA5933" w:rsidP="00CA5933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593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val="en-US" w:eastAsia="ru-RU"/>
        </w:rPr>
        <w:t>public static char[][] getTwoDimensionalArray(int size) { </w:t>
      </w:r>
    </w:p>
    <w:p w:rsidR="00CA5933" w:rsidRPr="00CA5933" w:rsidRDefault="00CA5933" w:rsidP="00CA5933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должен создать двумерный массив размера </w:t>
      </w:r>
      <w:proofErr w:type="spellStart"/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диагоналях которого должны быть символы 'X', в остальных ячейках пробел ' '.</w:t>
      </w:r>
    </w:p>
    <w:p w:rsidR="00CA5933" w:rsidRPr="00CA5933" w:rsidRDefault="00CA5933" w:rsidP="00CA5933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распечатать </w:t>
      </w:r>
      <w:proofErr w:type="gramStart"/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proofErr w:type="gramEnd"/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сформированный методом </w:t>
      </w:r>
      <w:proofErr w:type="spellStart"/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>getTwoDimensionalArray</w:t>
      </w:r>
      <w:proofErr w:type="spellEnd"/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аргументом 7, то должны получить:</w:t>
      </w:r>
    </w:p>
    <w:p w:rsidR="00CA5933" w:rsidRPr="00CA5933" w:rsidRDefault="00CA5933" w:rsidP="00CA5933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A5933">
        <w:rPr>
          <w:rFonts w:ascii="Arial" w:eastAsia="Times New Roman" w:hAnsi="Arial" w:cs="Arial"/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1595120" cy="3434080"/>
            <wp:effectExtent l="0" t="0" r="5080" b="0"/>
            <wp:docPr id="1" name="Рисунок 1" descr="https://api.selcdn.ru/v1/SEL_72086/prodLMS/files/share/1640368420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16403684201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33" w:rsidRPr="00CA5933" w:rsidRDefault="00CA5933" w:rsidP="00CA5933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9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:rsidR="00CA5933" w:rsidRPr="00CA5933" w:rsidRDefault="00CA5933" w:rsidP="00CA59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9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«Зачёт»</w:t>
      </w:r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 тесты успешно выполняются.</w:t>
      </w:r>
    </w:p>
    <w:p w:rsidR="00CA5933" w:rsidRPr="00CA5933" w:rsidRDefault="00CA5933" w:rsidP="00CA59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9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«На доработку»</w:t>
      </w:r>
      <w:r w:rsidRPr="00CA593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задание не выполнено.</w:t>
      </w:r>
    </w:p>
    <w:p w:rsidR="0020121D" w:rsidRPr="00CA5933" w:rsidRDefault="0020121D" w:rsidP="00CA5933">
      <w:bookmarkStart w:id="0" w:name="_GoBack"/>
      <w:bookmarkEnd w:id="0"/>
    </w:p>
    <w:sectPr w:rsidR="0020121D" w:rsidRPr="00CA5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1179"/>
    <w:multiLevelType w:val="multilevel"/>
    <w:tmpl w:val="FF1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720F5"/>
    <w:multiLevelType w:val="multilevel"/>
    <w:tmpl w:val="3A0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05600"/>
    <w:multiLevelType w:val="multilevel"/>
    <w:tmpl w:val="049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100D1"/>
    <w:multiLevelType w:val="multilevel"/>
    <w:tmpl w:val="0C9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A4798"/>
    <w:multiLevelType w:val="multilevel"/>
    <w:tmpl w:val="A55A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E4312"/>
    <w:multiLevelType w:val="multilevel"/>
    <w:tmpl w:val="ABA0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26FE6"/>
    <w:multiLevelType w:val="multilevel"/>
    <w:tmpl w:val="522C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66"/>
    <w:rsid w:val="0020121D"/>
    <w:rsid w:val="0021238D"/>
    <w:rsid w:val="005F4166"/>
    <w:rsid w:val="00CA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62C8B-E379-4DAF-A3A2-40E6AC19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F41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F41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F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4166"/>
    <w:rPr>
      <w:b/>
      <w:bCs/>
    </w:rPr>
  </w:style>
  <w:style w:type="character" w:styleId="a5">
    <w:name w:val="Hyperlink"/>
    <w:basedOn w:val="a0"/>
    <w:uiPriority w:val="99"/>
    <w:semiHidden/>
    <w:unhideWhenUsed/>
    <w:rsid w:val="005F41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2025-02-26T08:47:00Z</dcterms:created>
  <dcterms:modified xsi:type="dcterms:W3CDTF">2025-02-26T08:47:00Z</dcterms:modified>
</cp:coreProperties>
</file>