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337" w:rsidRPr="00967337" w:rsidRDefault="00967337" w:rsidP="00967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733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Задание 1. ​​Напишите метод расчёта количества кассет с деньгами, вставляемых в банкомат</w:t>
      </w:r>
    </w:p>
    <w:p w:rsidR="00967337" w:rsidRPr="00967337" w:rsidRDefault="00967337" w:rsidP="00967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73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67337" w:rsidRPr="00967337" w:rsidRDefault="00967337" w:rsidP="0096733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6733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этом задании вам предстоит написать код, который будет рассчитывать количество кассет, необходимых для вставки денег в банкомат. Деньги перед помещением в банкомат упаковывают в пачки по 100 купюр, а пачки — в кассеты. В каждую кассету помещается не более 20-ти пачек. На вход метода должно подаваться количество купюр.</w:t>
      </w:r>
    </w:p>
    <w:p w:rsidR="00967337" w:rsidRPr="00967337" w:rsidRDefault="00967337" w:rsidP="00967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73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67337" w:rsidRPr="00967337" w:rsidRDefault="00967337" w:rsidP="0096733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6733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проект </w:t>
      </w:r>
      <w:proofErr w:type="spellStart"/>
      <w:r w:rsidRPr="0096733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NumberAndDateExperiments</w:t>
      </w:r>
      <w:proofErr w:type="spellEnd"/>
      <w:r w:rsidRPr="0096733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создайте в нём класс </w:t>
      </w:r>
      <w:proofErr w:type="spellStart"/>
      <w:r w:rsidRPr="0096733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96733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методом </w:t>
      </w:r>
      <w:proofErr w:type="spellStart"/>
      <w:r w:rsidRPr="0096733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96733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выполняйте задание в этом проекте.</w:t>
      </w:r>
    </w:p>
    <w:p w:rsidR="00967337" w:rsidRPr="00967337" w:rsidRDefault="00967337" w:rsidP="00967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73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67337" w:rsidRPr="00967337" w:rsidRDefault="00967337" w:rsidP="00967337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6733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в проекте класс </w:t>
      </w:r>
      <w:proofErr w:type="spellStart"/>
      <w:r w:rsidRPr="0096733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MoneyCalculator</w:t>
      </w:r>
      <w:proofErr w:type="spellEnd"/>
      <w:r w:rsidRPr="0096733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методом </w:t>
      </w:r>
      <w:proofErr w:type="spellStart"/>
      <w:proofErr w:type="gramStart"/>
      <w:r w:rsidRPr="0096733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calculateCassetteCount</w:t>
      </w:r>
      <w:proofErr w:type="spellEnd"/>
      <w:r w:rsidRPr="0096733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96733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96733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96733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banknoteCount</w:t>
      </w:r>
      <w:proofErr w:type="spellEnd"/>
      <w:r w:rsidRPr="0096733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), который должен возвращать число типа </w:t>
      </w:r>
      <w:proofErr w:type="spellStart"/>
      <w:r w:rsidRPr="0096733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96733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967337" w:rsidRPr="00967337" w:rsidRDefault="00967337" w:rsidP="00967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73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67337" w:rsidRPr="00967337" w:rsidRDefault="00967337" w:rsidP="00967337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6733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Создайте также в этом классе две константы:</w:t>
      </w:r>
    </w:p>
    <w:p w:rsidR="00967337" w:rsidRPr="00967337" w:rsidRDefault="00967337" w:rsidP="00967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2"/>
      </w:tblGrid>
      <w:tr w:rsidR="00967337" w:rsidRPr="00967337" w:rsidTr="00967337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337" w:rsidRPr="00967337" w:rsidRDefault="00967337" w:rsidP="00967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67337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private static final int </w:t>
            </w:r>
            <w:r w:rsidRPr="00967337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 xml:space="preserve">BANKNOTES_PER_PACK </w:t>
            </w:r>
            <w:r w:rsidRPr="0096733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 xml:space="preserve">= </w:t>
            </w:r>
            <w:r w:rsidRPr="00967337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100</w:t>
            </w:r>
            <w:r w:rsidRPr="00967337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967337" w:rsidRPr="00967337" w:rsidRDefault="00967337" w:rsidP="00967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67337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private static final int </w:t>
            </w:r>
            <w:r w:rsidRPr="00967337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 xml:space="preserve">PACKS_IN_CASSETTE </w:t>
            </w:r>
            <w:r w:rsidRPr="0096733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 xml:space="preserve">= </w:t>
            </w:r>
            <w:r w:rsidRPr="00967337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20</w:t>
            </w:r>
            <w:r w:rsidRPr="00967337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</w:tc>
      </w:tr>
    </w:tbl>
    <w:p w:rsidR="00967337" w:rsidRPr="00967337" w:rsidRDefault="00967337" w:rsidP="00967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673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967337" w:rsidRPr="00967337" w:rsidRDefault="00967337" w:rsidP="00967337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6733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Напишите в методе код, который сначала рассчитает количество пачек, а затем — количество кассет. Количество полных пачек можно рассчитать путём деления общего количества банкнот на количество банкнот в одной пачке:</w:t>
      </w:r>
    </w:p>
    <w:p w:rsidR="00967337" w:rsidRPr="00967337" w:rsidRDefault="00967337" w:rsidP="00967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67337" w:rsidRPr="00967337" w:rsidTr="00967337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337" w:rsidRPr="00967337" w:rsidRDefault="00967337" w:rsidP="00967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67337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int </w:t>
            </w:r>
            <w:r w:rsidRPr="0096733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 xml:space="preserve">packsCount = banknoteCount / </w:t>
            </w:r>
            <w:r w:rsidRPr="00967337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 xml:space="preserve">BANKNOTES_PER_PACK </w:t>
            </w:r>
            <w:r w:rsidRPr="0096733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+</w:t>
            </w:r>
          </w:p>
          <w:p w:rsidR="00967337" w:rsidRPr="00967337" w:rsidRDefault="00967337" w:rsidP="00967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33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96733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(</w:t>
            </w:r>
            <w:proofErr w:type="spellStart"/>
            <w:r w:rsidRPr="0096733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banknoteCount</w:t>
            </w:r>
            <w:proofErr w:type="spellEnd"/>
            <w:r w:rsidRPr="0096733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 % </w:t>
            </w:r>
            <w:r w:rsidRPr="00967337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eastAsia="ru-RU"/>
              </w:rPr>
              <w:t xml:space="preserve">BANKNOTES_PER_PACK </w:t>
            </w:r>
            <w:r w:rsidRPr="0096733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== </w:t>
            </w:r>
            <w:proofErr w:type="gramStart"/>
            <w:r w:rsidRPr="00967337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eastAsia="ru-RU"/>
              </w:rPr>
              <w:t xml:space="preserve">0 </w:t>
            </w:r>
            <w:r w:rsidRPr="0096733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?</w:t>
            </w:r>
            <w:proofErr w:type="gramEnd"/>
            <w:r w:rsidRPr="0096733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r w:rsidRPr="00967337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eastAsia="ru-RU"/>
              </w:rPr>
              <w:t xml:space="preserve">0 </w:t>
            </w:r>
            <w:r w:rsidRPr="0096733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: </w:t>
            </w:r>
            <w:r w:rsidRPr="00967337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eastAsia="ru-RU"/>
              </w:rPr>
              <w:t>1</w:t>
            </w:r>
            <w:r w:rsidRPr="0096733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)</w:t>
            </w:r>
            <w:r w:rsidRPr="00967337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</w:tc>
      </w:tr>
    </w:tbl>
    <w:p w:rsidR="00967337" w:rsidRPr="00967337" w:rsidRDefault="00967337" w:rsidP="00967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73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67337" w:rsidRPr="00967337" w:rsidRDefault="00967337" w:rsidP="00967337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6733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Код расчёта количества кассет напишите аналогичным образом.</w:t>
      </w:r>
    </w:p>
    <w:p w:rsidR="00967337" w:rsidRPr="00967337" w:rsidRDefault="00967337" w:rsidP="00967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73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67337" w:rsidRPr="00967337" w:rsidRDefault="00967337" w:rsidP="00967337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6733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методе </w:t>
      </w:r>
      <w:proofErr w:type="spellStart"/>
      <w:r w:rsidRPr="0096733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96733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класса </w:t>
      </w:r>
      <w:proofErr w:type="spellStart"/>
      <w:r w:rsidRPr="0096733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96733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напишите код, который будет проверять корректность работы метода. Для проверки вы можете использовать данные из следующей таблицы:</w:t>
      </w:r>
    </w:p>
    <w:p w:rsidR="00967337" w:rsidRPr="00967337" w:rsidRDefault="00967337" w:rsidP="00967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4"/>
        <w:gridCol w:w="2450"/>
      </w:tblGrid>
      <w:tr w:rsidR="00967337" w:rsidRPr="00967337" w:rsidTr="00967337">
        <w:trPr>
          <w:trHeight w:val="4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337" w:rsidRPr="00967337" w:rsidRDefault="00967337" w:rsidP="00967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3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Количество банкнот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337" w:rsidRPr="00967337" w:rsidRDefault="00967337" w:rsidP="00967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3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Количество кассет</w:t>
            </w:r>
          </w:p>
        </w:tc>
      </w:tr>
      <w:tr w:rsidR="00967337" w:rsidRPr="00967337" w:rsidTr="009673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337" w:rsidRPr="00967337" w:rsidRDefault="00967337" w:rsidP="00967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337" w:rsidRPr="00967337" w:rsidRDefault="00967337" w:rsidP="00967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967337" w:rsidRPr="00967337" w:rsidTr="009673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337" w:rsidRPr="00967337" w:rsidRDefault="00967337" w:rsidP="00967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337" w:rsidRPr="00967337" w:rsidRDefault="00967337" w:rsidP="00967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967337" w:rsidRPr="00967337" w:rsidTr="009673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337" w:rsidRPr="00967337" w:rsidRDefault="00967337" w:rsidP="00967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337" w:rsidRPr="00967337" w:rsidRDefault="00967337" w:rsidP="00967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967337" w:rsidRPr="00967337" w:rsidTr="009673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337" w:rsidRPr="00967337" w:rsidRDefault="00967337" w:rsidP="00967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lastRenderedPageBreak/>
              <w:t>2500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337" w:rsidRPr="00967337" w:rsidRDefault="00967337" w:rsidP="00967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967337" w:rsidRPr="00967337" w:rsidTr="009673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337" w:rsidRPr="00967337" w:rsidRDefault="00967337" w:rsidP="00967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337" w:rsidRPr="00967337" w:rsidRDefault="00967337" w:rsidP="00967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967337" w:rsidRPr="00967337" w:rsidTr="009673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337" w:rsidRPr="00967337" w:rsidRDefault="00967337" w:rsidP="00967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337" w:rsidRPr="00967337" w:rsidRDefault="00967337" w:rsidP="00967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</w:tbl>
    <w:p w:rsidR="00967337" w:rsidRPr="00967337" w:rsidRDefault="00967337" w:rsidP="00967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73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67337" w:rsidRPr="00967337" w:rsidRDefault="00967337" w:rsidP="00967337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6733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постарайтесь самостоятельно внести исправления в свой код и добиться необходимого результата.</w:t>
      </w:r>
    </w:p>
    <w:p w:rsidR="00967337" w:rsidRPr="00967337" w:rsidRDefault="00967337" w:rsidP="00967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73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67337" w:rsidRPr="00967337" w:rsidRDefault="00967337" w:rsidP="00967337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6733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случае возникновения трудностей, вы, как и всегда в заданиях для самостоятельного выполнения, можете воспользоваться рекомендациями под видео, под которым была указана ссылка на это задание.</w:t>
      </w:r>
    </w:p>
    <w:p w:rsidR="00967337" w:rsidRPr="00967337" w:rsidRDefault="00967337" w:rsidP="00967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73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67337" w:rsidRPr="00967337" w:rsidRDefault="00967337" w:rsidP="00967337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6733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использовать операторы деления и получения остатка от деления!</w:t>
      </w:r>
    </w:p>
    <w:p w:rsidR="00332842" w:rsidRPr="00967337" w:rsidRDefault="00332842" w:rsidP="00967337">
      <w:bookmarkStart w:id="0" w:name="_GoBack"/>
      <w:bookmarkEnd w:id="0"/>
    </w:p>
    <w:sectPr w:rsidR="00332842" w:rsidRPr="00967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D24FC"/>
    <w:multiLevelType w:val="multilevel"/>
    <w:tmpl w:val="19D6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C29D1"/>
    <w:multiLevelType w:val="multilevel"/>
    <w:tmpl w:val="E17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A28AF"/>
    <w:multiLevelType w:val="multilevel"/>
    <w:tmpl w:val="D3D0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11A8D"/>
    <w:multiLevelType w:val="multilevel"/>
    <w:tmpl w:val="B5B2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7731B4"/>
    <w:multiLevelType w:val="multilevel"/>
    <w:tmpl w:val="F2CC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EF3CE9"/>
    <w:multiLevelType w:val="multilevel"/>
    <w:tmpl w:val="E434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0E01B2"/>
    <w:multiLevelType w:val="multilevel"/>
    <w:tmpl w:val="66BE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F636E0"/>
    <w:multiLevelType w:val="multilevel"/>
    <w:tmpl w:val="BC8A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914529"/>
    <w:multiLevelType w:val="multilevel"/>
    <w:tmpl w:val="E00A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4A0687"/>
    <w:multiLevelType w:val="multilevel"/>
    <w:tmpl w:val="2E88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E515E0"/>
    <w:multiLevelType w:val="multilevel"/>
    <w:tmpl w:val="BC90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E6287D"/>
    <w:multiLevelType w:val="multilevel"/>
    <w:tmpl w:val="01A2E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123FD0"/>
    <w:multiLevelType w:val="multilevel"/>
    <w:tmpl w:val="85A2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D7457C"/>
    <w:multiLevelType w:val="multilevel"/>
    <w:tmpl w:val="E1D2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1633F6"/>
    <w:multiLevelType w:val="multilevel"/>
    <w:tmpl w:val="247E5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1"/>
  </w:num>
  <w:num w:numId="5">
    <w:abstractNumId w:val="13"/>
  </w:num>
  <w:num w:numId="6">
    <w:abstractNumId w:val="4"/>
  </w:num>
  <w:num w:numId="7">
    <w:abstractNumId w:val="7"/>
  </w:num>
  <w:num w:numId="8">
    <w:abstractNumId w:val="3"/>
  </w:num>
  <w:num w:numId="9">
    <w:abstractNumId w:val="12"/>
  </w:num>
  <w:num w:numId="10">
    <w:abstractNumId w:val="2"/>
  </w:num>
  <w:num w:numId="11">
    <w:abstractNumId w:val="8"/>
  </w:num>
  <w:num w:numId="12">
    <w:abstractNumId w:val="10"/>
  </w:num>
  <w:num w:numId="13">
    <w:abstractNumId w:val="6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63"/>
    <w:rsid w:val="00332842"/>
    <w:rsid w:val="00542269"/>
    <w:rsid w:val="0087155C"/>
    <w:rsid w:val="00967337"/>
    <w:rsid w:val="009E0B63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BC8F38-298D-4734-913A-FE9C3FAF8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9E0B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E0B6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E0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E0B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4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90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25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8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2025-02-01T10:25:00Z</dcterms:created>
  <dcterms:modified xsi:type="dcterms:W3CDTF">2025-02-01T10:25:00Z</dcterms:modified>
</cp:coreProperties>
</file>