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D46" w:rsidRPr="00CD6D46" w:rsidRDefault="00CD6D46" w:rsidP="00CD6D4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D6D46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 Задание 2. Создайте класс с несколькими конструкторами</w:t>
      </w:r>
    </w:p>
    <w:p w:rsidR="00CD6D46" w:rsidRPr="00CD6D46" w:rsidRDefault="00CD6D46" w:rsidP="00CD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D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D6D46" w:rsidRPr="00CD6D46" w:rsidRDefault="00CD6D46" w:rsidP="00CD6D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предыдущем задании вы работали в проекте </w:t>
      </w:r>
      <w:proofErr w:type="spellStart"/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Methods</w:t>
      </w:r>
      <w:proofErr w:type="spellEnd"/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классами </w:t>
      </w:r>
      <w:proofErr w:type="spellStart"/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User</w:t>
      </w:r>
      <w:proofErr w:type="spellEnd"/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Удалите из метода </w:t>
      </w:r>
      <w:proofErr w:type="spellStart"/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всё содержимое. Продолжайте работать в этом же проекте.</w:t>
      </w:r>
    </w:p>
    <w:p w:rsidR="00CD6D46" w:rsidRPr="00CD6D46" w:rsidRDefault="00CD6D46" w:rsidP="00CD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D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D6D46" w:rsidRPr="00CD6D46" w:rsidRDefault="00CD6D46" w:rsidP="00CD6D4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класс </w:t>
      </w:r>
      <w:proofErr w:type="spellStart"/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Employee</w:t>
      </w:r>
      <w:proofErr w:type="spellEnd"/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 объектах которого будет храниться информация о сотрудниках некой компании.</w:t>
      </w:r>
    </w:p>
    <w:p w:rsidR="00CD6D46" w:rsidRPr="00CD6D46" w:rsidRDefault="00CD6D46" w:rsidP="00CD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D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D6D46" w:rsidRPr="00CD6D46" w:rsidRDefault="00CD6D46" w:rsidP="00CD6D4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 каждого сотрудника обязательно должно быть имя. Кроме того, опционально могут быть такие свойства, как </w:t>
      </w:r>
      <w:proofErr w:type="spellStart"/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email</w:t>
      </w:r>
      <w:proofErr w:type="spellEnd"/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внутренний номер телефона (обычно четыре цифры).</w:t>
      </w:r>
    </w:p>
    <w:p w:rsidR="00CD6D46" w:rsidRPr="00CD6D46" w:rsidRDefault="00CD6D46" w:rsidP="00CD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D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D6D46" w:rsidRPr="00CD6D46" w:rsidRDefault="00CD6D46" w:rsidP="00CD6D4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в классе соответствующие переменные: имя и </w:t>
      </w:r>
      <w:proofErr w:type="spellStart"/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email</w:t>
      </w:r>
      <w:proofErr w:type="spellEnd"/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должны быть переменными класса </w:t>
      </w:r>
      <w:proofErr w:type="spellStart"/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String</w:t>
      </w:r>
      <w:proofErr w:type="spellEnd"/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телефон — типа </w:t>
      </w:r>
      <w:proofErr w:type="spellStart"/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 </w:t>
      </w:r>
    </w:p>
    <w:p w:rsidR="00CD6D46" w:rsidRPr="00CD6D46" w:rsidRDefault="00CD6D46" w:rsidP="00CD6D4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Имена переменных придумайте самостоятельно. Опциональной переменной, предназначенной для хранения </w:t>
      </w:r>
      <w:proofErr w:type="spellStart"/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email</w:t>
      </w:r>
      <w:proofErr w:type="spellEnd"/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установите значение по умолчанию «не задан»:</w:t>
      </w:r>
    </w:p>
    <w:p w:rsidR="00CD6D46" w:rsidRPr="00CD6D46" w:rsidRDefault="00CD6D46" w:rsidP="00CD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7"/>
      </w:tblGrid>
      <w:tr w:rsidR="00CD6D46" w:rsidRPr="00CD6D46" w:rsidTr="00CD6D46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D46" w:rsidRPr="00CD6D46" w:rsidRDefault="00CD6D46" w:rsidP="00CD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6D4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private </w:t>
            </w:r>
            <w:r w:rsidRPr="00CD6D4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String </w:t>
            </w:r>
            <w:r w:rsidRPr="00CD6D46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 xml:space="preserve">email </w:t>
            </w:r>
            <w:r w:rsidRPr="00CD6D4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= </w:t>
            </w:r>
            <w:r w:rsidRPr="00CD6D46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>"</w:t>
            </w:r>
            <w:r w:rsidRPr="00CD6D46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eastAsia="ru-RU"/>
              </w:rPr>
              <w:t>не</w:t>
            </w:r>
            <w:r w:rsidRPr="00CD6D46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 xml:space="preserve"> </w:t>
            </w:r>
            <w:r w:rsidRPr="00CD6D46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eastAsia="ru-RU"/>
              </w:rPr>
              <w:t>задан</w:t>
            </w:r>
            <w:r w:rsidRPr="00CD6D46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>"</w:t>
            </w:r>
            <w:r w:rsidRPr="00CD6D4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</w:tc>
      </w:tr>
    </w:tbl>
    <w:p w:rsidR="00CD6D46" w:rsidRPr="00CD6D46" w:rsidRDefault="00CD6D46" w:rsidP="00CD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D4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</w:p>
    <w:p w:rsidR="00CD6D46" w:rsidRPr="00CD6D46" w:rsidRDefault="00CD6D46" w:rsidP="00CD6D4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 любого сотрудника должно быть задано хотя бы одно из опциональных свойств: </w:t>
      </w:r>
      <w:proofErr w:type="spellStart"/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email</w:t>
      </w:r>
      <w:proofErr w:type="spellEnd"/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или телефон. Чтобы обеспечить выполнение этого условия, создайте в классе три конструктора со следующими наборами параметров:</w:t>
      </w:r>
    </w:p>
    <w:p w:rsidR="00CD6D46" w:rsidRPr="00CD6D46" w:rsidRDefault="00CD6D46" w:rsidP="00CD6D46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имя и </w:t>
      </w:r>
      <w:proofErr w:type="spellStart"/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email</w:t>
      </w:r>
      <w:proofErr w:type="spellEnd"/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CD6D46" w:rsidRPr="00CD6D46" w:rsidRDefault="00CD6D46" w:rsidP="00CD6D46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имя и телефон;</w:t>
      </w:r>
    </w:p>
    <w:p w:rsidR="00CD6D46" w:rsidRPr="00CD6D46" w:rsidRDefault="00CD6D46" w:rsidP="00CD6D46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имя, </w:t>
      </w:r>
      <w:proofErr w:type="spellStart"/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email</w:t>
      </w:r>
      <w:proofErr w:type="spellEnd"/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телефон.</w:t>
      </w:r>
    </w:p>
    <w:p w:rsidR="00CD6D46" w:rsidRPr="00CD6D46" w:rsidRDefault="00CD6D46" w:rsidP="00CD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D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D6D46" w:rsidRPr="00CD6D46" w:rsidRDefault="00CD6D46" w:rsidP="00CD6D4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Также создайте в классе </w:t>
      </w:r>
      <w:proofErr w:type="spellStart"/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Employee</w:t>
      </w:r>
      <w:proofErr w:type="spellEnd"/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метод </w:t>
      </w:r>
      <w:proofErr w:type="spellStart"/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printInfo</w:t>
      </w:r>
      <w:proofErr w:type="spellEnd"/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который будет выводить в консоль информацию о конкретном сотруднике в следующем виде:</w:t>
      </w:r>
    </w:p>
    <w:p w:rsidR="00CD6D46" w:rsidRPr="00CD6D46" w:rsidRDefault="00CD6D46" w:rsidP="00CD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5"/>
      </w:tblGrid>
      <w:tr w:rsidR="00CD6D46" w:rsidRPr="00CD6D46" w:rsidTr="00CD6D46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D46" w:rsidRPr="00CD6D46" w:rsidRDefault="00CD6D46" w:rsidP="00CD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D4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Имя: Дмитрий Алексеев</w:t>
            </w:r>
          </w:p>
          <w:p w:rsidR="00CD6D46" w:rsidRPr="00CD6D46" w:rsidRDefault="00CD6D46" w:rsidP="00CD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D4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E-</w:t>
            </w:r>
            <w:proofErr w:type="spellStart"/>
            <w:r w:rsidRPr="00CD6D4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mail</w:t>
            </w:r>
            <w:proofErr w:type="spellEnd"/>
            <w:r w:rsidRPr="00CD6D4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: не задан</w:t>
            </w:r>
          </w:p>
          <w:p w:rsidR="00CD6D46" w:rsidRPr="00CD6D46" w:rsidRDefault="00CD6D46" w:rsidP="00CD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D4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Телефон: 6567</w:t>
            </w:r>
          </w:p>
        </w:tc>
      </w:tr>
    </w:tbl>
    <w:p w:rsidR="00CD6D46" w:rsidRPr="00CD6D46" w:rsidRDefault="00CD6D46" w:rsidP="00CD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CD6D46" w:rsidRPr="00CD6D46" w:rsidRDefault="00CD6D46" w:rsidP="00CD6D4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</w:t>
      </w:r>
      <w:proofErr w:type="spellStart"/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код, в котором будут создаваться три сотрудника — один с заданным </w:t>
      </w:r>
      <w:proofErr w:type="spellStart"/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email</w:t>
      </w:r>
      <w:proofErr w:type="spellEnd"/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один с заданным телефоном и один со всеми заданными контактами. Пример кода создания сотрудника с телефоном:</w:t>
      </w:r>
    </w:p>
    <w:p w:rsidR="00CD6D46" w:rsidRPr="00CD6D46" w:rsidRDefault="00CD6D46" w:rsidP="00CD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5"/>
      </w:tblGrid>
      <w:tr w:rsidR="00CD6D46" w:rsidRPr="00CD6D46" w:rsidTr="00CD6D46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D46" w:rsidRPr="00CD6D46" w:rsidRDefault="00CD6D46" w:rsidP="00CD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D6D4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Employee</w:t>
            </w:r>
            <w:proofErr w:type="spellEnd"/>
            <w:r w:rsidRPr="00CD6D4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CD6D4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dmitry</w:t>
            </w:r>
            <w:proofErr w:type="spellEnd"/>
            <w:r w:rsidRPr="00CD6D4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= </w:t>
            </w:r>
            <w:proofErr w:type="spellStart"/>
            <w:r w:rsidRPr="00CD6D4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new</w:t>
            </w:r>
            <w:proofErr w:type="spellEnd"/>
            <w:r w:rsidRPr="00CD6D4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proofErr w:type="gramStart"/>
            <w:r w:rsidRPr="00CD6D4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Employee</w:t>
            </w:r>
            <w:proofErr w:type="spellEnd"/>
            <w:r w:rsidRPr="00CD6D4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  <w:proofErr w:type="gramEnd"/>
          </w:p>
          <w:p w:rsidR="00CD6D46" w:rsidRPr="00CD6D46" w:rsidRDefault="00CD6D46" w:rsidP="00CD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D46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eastAsia="ru-RU"/>
              </w:rPr>
              <w:t>   "Дмитрий Алексеев"</w:t>
            </w:r>
            <w:r w:rsidRPr="00CD6D4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, </w:t>
            </w:r>
            <w:r w:rsidRPr="00CD6D46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>6567</w:t>
            </w:r>
          </w:p>
          <w:p w:rsidR="00CD6D46" w:rsidRPr="00CD6D46" w:rsidRDefault="00CD6D46" w:rsidP="00CD6D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6D4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CD6D46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</w:tc>
      </w:tr>
    </w:tbl>
    <w:p w:rsidR="00CD6D46" w:rsidRPr="00CD6D46" w:rsidRDefault="00CD6D46" w:rsidP="00CD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CD6D46" w:rsidRPr="00CD6D46" w:rsidRDefault="00CD6D46" w:rsidP="00CD6D4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Ниже также напишите код, который будет вызывать метод </w:t>
      </w:r>
      <w:proofErr w:type="spellStart"/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printInfo</w:t>
      </w:r>
      <w:proofErr w:type="spellEnd"/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 каждого из созданных объектов.</w:t>
      </w:r>
    </w:p>
    <w:p w:rsidR="00CD6D46" w:rsidRPr="00CD6D46" w:rsidRDefault="00CD6D46" w:rsidP="00CD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D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D6D46" w:rsidRPr="00CD6D46" w:rsidRDefault="00CD6D46" w:rsidP="00CD6D4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консоль верно выводятся имена и контакты созданных вами сотрудников.</w:t>
      </w:r>
    </w:p>
    <w:p w:rsidR="00CD6D46" w:rsidRPr="00CD6D46" w:rsidRDefault="00CD6D46" w:rsidP="00CD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D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D6D46" w:rsidRPr="00CD6D46" w:rsidRDefault="00CD6D46" w:rsidP="00CD6D4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под которым была указана ссылка на это задание.</w:t>
      </w:r>
    </w:p>
    <w:p w:rsidR="00CD6D46" w:rsidRPr="00CD6D46" w:rsidRDefault="00CD6D46" w:rsidP="00CD6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D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D6D46" w:rsidRPr="00CD6D46" w:rsidRDefault="00CD6D46" w:rsidP="00CD6D46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D6D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создавать и использовать классы с несколькими разными конструкторами.</w:t>
      </w:r>
    </w:p>
    <w:p w:rsidR="008E6731" w:rsidRPr="00CD6D46" w:rsidRDefault="008E6731" w:rsidP="00CD6D46">
      <w:bookmarkStart w:id="0" w:name="_GoBack"/>
      <w:bookmarkEnd w:id="0"/>
    </w:p>
    <w:sectPr w:rsidR="008E6731" w:rsidRPr="00CD6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4640"/>
    <w:multiLevelType w:val="multilevel"/>
    <w:tmpl w:val="8FCE72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9D4F82"/>
    <w:multiLevelType w:val="multilevel"/>
    <w:tmpl w:val="D6AADB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666FA1"/>
    <w:multiLevelType w:val="multilevel"/>
    <w:tmpl w:val="8C0C5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AF6622"/>
    <w:multiLevelType w:val="multilevel"/>
    <w:tmpl w:val="EE143D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D93279"/>
    <w:multiLevelType w:val="multilevel"/>
    <w:tmpl w:val="EE20CD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686174"/>
    <w:multiLevelType w:val="multilevel"/>
    <w:tmpl w:val="EBE691B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2E614F"/>
    <w:multiLevelType w:val="multilevel"/>
    <w:tmpl w:val="9810315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6752B4"/>
    <w:multiLevelType w:val="multilevel"/>
    <w:tmpl w:val="2A66F1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1B41F0"/>
    <w:multiLevelType w:val="multilevel"/>
    <w:tmpl w:val="A302060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5F097E"/>
    <w:multiLevelType w:val="multilevel"/>
    <w:tmpl w:val="C178D2F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087674"/>
    <w:multiLevelType w:val="multilevel"/>
    <w:tmpl w:val="15C226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8"/>
    <w:lvlOverride w:ilvl="0">
      <w:lvl w:ilvl="0">
        <w:numFmt w:val="decimal"/>
        <w:lvlText w:val="%1."/>
        <w:lvlJc w:val="left"/>
      </w:lvl>
    </w:lvlOverride>
  </w:num>
  <w:num w:numId="11">
    <w:abstractNumId w:val="9"/>
    <w:lvlOverride w:ilvl="0">
      <w:lvl w:ilvl="0">
        <w:numFmt w:val="decimal"/>
        <w:lvlText w:val="%1."/>
        <w:lvlJc w:val="left"/>
      </w:lvl>
    </w:lvlOverride>
  </w:num>
  <w:num w:numId="12">
    <w:abstractNumId w:val="3"/>
    <w:lvlOverride w:ilvl="0">
      <w:lvl w:ilvl="0">
        <w:numFmt w:val="decimal"/>
        <w:lvlText w:val="%1."/>
        <w:lvlJc w:val="left"/>
      </w:lvl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CE"/>
    <w:rsid w:val="00074A30"/>
    <w:rsid w:val="0065095D"/>
    <w:rsid w:val="006F355C"/>
    <w:rsid w:val="008D493D"/>
    <w:rsid w:val="008E6731"/>
    <w:rsid w:val="00B20175"/>
    <w:rsid w:val="00C21EAC"/>
    <w:rsid w:val="00CC0D74"/>
    <w:rsid w:val="00CD6D46"/>
    <w:rsid w:val="00DE55CE"/>
    <w:rsid w:val="00E007C7"/>
    <w:rsid w:val="00F9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1652C3-3A7A-4CF8-8CF5-7164C720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E55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55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E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F3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359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018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769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4408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5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661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4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50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787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431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394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78120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69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176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527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263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117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171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32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7685">
          <w:marLeft w:val="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539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7994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3758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198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742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512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3017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082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911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563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870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82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997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5565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639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155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947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9267">
          <w:marLeft w:val="8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2025-01-29T06:50:00Z</dcterms:created>
  <dcterms:modified xsi:type="dcterms:W3CDTF">2025-01-29T06:50:00Z</dcterms:modified>
</cp:coreProperties>
</file>