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062" w:rsidRPr="00F03062" w:rsidRDefault="00F03062" w:rsidP="00F03062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ru-RU"/>
        </w:rPr>
      </w:pPr>
      <w:r w:rsidRPr="00F03062">
        <w:rPr>
          <w:rFonts w:ascii="Arial" w:eastAsia="Times New Roman" w:hAnsi="Arial" w:cs="Arial"/>
          <w:sz w:val="27"/>
          <w:szCs w:val="27"/>
          <w:lang w:eastAsia="ru-RU"/>
        </w:rPr>
        <w:t>Задание 3</w:t>
      </w:r>
    </w:p>
    <w:p w:rsidR="00F03062" w:rsidRPr="00F03062" w:rsidRDefault="00F03062" w:rsidP="00F03062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030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этом уроке вы узнали, как можно упаковать своё приложение в JAR-файл и запустить из командной строки. Упакованное приложение можно загружать, скачивать и использовать, не прибегая к запуску в среде разработки.</w:t>
      </w:r>
    </w:p>
    <w:p w:rsidR="00F03062" w:rsidRPr="00F03062" w:rsidRDefault="00F03062" w:rsidP="00F03062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0306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Закрепите полученные знания, выполнив практическое задание по этому уроку. Задание обязательно для выполнения.</w:t>
      </w:r>
    </w:p>
    <w:p w:rsidR="00F03062" w:rsidRPr="00F03062" w:rsidRDefault="00F03062" w:rsidP="00F03062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F03062" w:rsidRPr="00F03062" w:rsidRDefault="00F03062" w:rsidP="00F03062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F03062">
        <w:rPr>
          <w:rFonts w:ascii="Arial" w:eastAsia="Times New Roman" w:hAnsi="Arial" w:cs="Arial"/>
          <w:sz w:val="24"/>
          <w:szCs w:val="24"/>
          <w:lang w:eastAsia="ru-RU"/>
        </w:rPr>
        <w:t>Цель домашнего задания</w:t>
      </w:r>
    </w:p>
    <w:p w:rsidR="00F03062" w:rsidRPr="00F03062" w:rsidRDefault="00F03062" w:rsidP="00F03062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030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Научиться упаковывать приложения в JAR-файлы и запускать их.</w:t>
      </w:r>
    </w:p>
    <w:p w:rsidR="00F03062" w:rsidRPr="00F03062" w:rsidRDefault="00F03062" w:rsidP="00F03062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F03062" w:rsidRPr="00F03062" w:rsidRDefault="00F03062" w:rsidP="00F03062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F03062">
        <w:rPr>
          <w:rFonts w:ascii="Arial" w:eastAsia="Times New Roman" w:hAnsi="Arial" w:cs="Arial"/>
          <w:sz w:val="24"/>
          <w:szCs w:val="24"/>
          <w:lang w:eastAsia="ru-RU"/>
        </w:rPr>
        <w:t>Что нужно сделать</w:t>
      </w:r>
    </w:p>
    <w:p w:rsidR="00F03062" w:rsidRPr="00F03062" w:rsidRDefault="00F03062" w:rsidP="00F03062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030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Упакуйте приложение в JAR-файл.</w:t>
      </w:r>
    </w:p>
    <w:p w:rsidR="00F03062" w:rsidRPr="00F03062" w:rsidRDefault="00F03062" w:rsidP="00F03062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F03062" w:rsidRPr="00F03062" w:rsidRDefault="00F03062" w:rsidP="00F0306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030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в среде разработки новый проект с именем </w:t>
      </w:r>
      <w:proofErr w:type="spellStart"/>
      <w:r w:rsidRPr="00F030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DateTime</w:t>
      </w:r>
      <w:proofErr w:type="spellEnd"/>
      <w:r w:rsidRPr="00F030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создайте в нём класс </w:t>
      </w:r>
      <w:proofErr w:type="spellStart"/>
      <w:r w:rsidRPr="00F030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F030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методом </w:t>
      </w:r>
      <w:proofErr w:type="spellStart"/>
      <w:r w:rsidRPr="00F030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F030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напишите в нём код, который будет выводить в консоль текущую дату и время — так, как было показано в </w:t>
      </w:r>
      <w:proofErr w:type="spellStart"/>
      <w:r w:rsidRPr="00F030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видеоуроке</w:t>
      </w:r>
      <w:proofErr w:type="spellEnd"/>
      <w:r w:rsidRPr="00F030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F03062" w:rsidRPr="00F03062" w:rsidRDefault="00F03062" w:rsidP="00F0306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030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коде указан американский формат даты и времени. Измените этот формат даты с американского на российский: 24.11.2021 13:36:09. Запустите приложение и убедитесь, что оно выводит в консоль дату в правильном формате.</w:t>
      </w:r>
    </w:p>
    <w:p w:rsidR="00F03062" w:rsidRPr="00F03062" w:rsidRDefault="00F03062" w:rsidP="00F0306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030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Упакуйте приложение в JAR-файл с именем datetime.jar, а затем запустите этот файл из терминала — так, как было показано в </w:t>
      </w:r>
      <w:proofErr w:type="spellStart"/>
      <w:r w:rsidRPr="00F030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видеоуроке</w:t>
      </w:r>
      <w:proofErr w:type="spellEnd"/>
      <w:r w:rsidRPr="00F030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F03062" w:rsidRPr="00F03062" w:rsidRDefault="00F03062" w:rsidP="00F0306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030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Сделайте скриншот вывода в терминал после запуска JAR-файла и отправьте проверяющему преподавателю вместе с архивом проекта.</w:t>
      </w:r>
    </w:p>
    <w:p w:rsidR="00F03062" w:rsidRPr="00F03062" w:rsidRDefault="00F03062" w:rsidP="00F03062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F03062" w:rsidRPr="00F03062" w:rsidRDefault="00F03062" w:rsidP="00F03062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F03062">
        <w:rPr>
          <w:rFonts w:ascii="Arial" w:eastAsia="Times New Roman" w:hAnsi="Arial" w:cs="Arial"/>
          <w:sz w:val="24"/>
          <w:szCs w:val="24"/>
          <w:lang w:eastAsia="ru-RU"/>
        </w:rPr>
        <w:t>Рекомендации по выполнению</w:t>
      </w:r>
    </w:p>
    <w:p w:rsidR="00F03062" w:rsidRPr="00F03062" w:rsidRDefault="00F03062" w:rsidP="00F03062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030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Чтобы изменить формат вывода даты, обратите внимание на то, как он описан в </w:t>
      </w:r>
      <w:proofErr w:type="spellStart"/>
      <w:r w:rsidRPr="00F030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видеоуроке</w:t>
      </w:r>
      <w:proofErr w:type="spellEnd"/>
      <w:r w:rsidRPr="00F030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и перепишите его так, чтобы он соответствовал российскому формату. В частности, обратите внимание на использованные в коде обозначения элементов даты и времени и перепишите формат, используя их:</w:t>
      </w:r>
    </w:p>
    <w:p w:rsidR="00F03062" w:rsidRPr="00F03062" w:rsidRDefault="00F03062" w:rsidP="00F0306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030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HH — часы</w:t>
      </w:r>
    </w:p>
    <w:p w:rsidR="00F03062" w:rsidRPr="00F03062" w:rsidRDefault="00F03062" w:rsidP="00F0306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F030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mm</w:t>
      </w:r>
      <w:proofErr w:type="spellEnd"/>
      <w:r w:rsidRPr="00F030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минуты</w:t>
      </w:r>
    </w:p>
    <w:p w:rsidR="00F03062" w:rsidRPr="00F03062" w:rsidRDefault="00F03062" w:rsidP="00F0306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F030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ss</w:t>
      </w:r>
      <w:proofErr w:type="spellEnd"/>
      <w:r w:rsidRPr="00F030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секунды</w:t>
      </w:r>
    </w:p>
    <w:p w:rsidR="00F03062" w:rsidRPr="00F03062" w:rsidRDefault="00F03062" w:rsidP="00F0306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030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MM — месяц</w:t>
      </w:r>
    </w:p>
    <w:p w:rsidR="00F03062" w:rsidRPr="00F03062" w:rsidRDefault="00F03062" w:rsidP="00F0306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F030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dd</w:t>
      </w:r>
      <w:proofErr w:type="spellEnd"/>
      <w:r w:rsidRPr="00F030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день</w:t>
      </w:r>
    </w:p>
    <w:p w:rsidR="00F03062" w:rsidRPr="00F03062" w:rsidRDefault="00F03062" w:rsidP="00F0306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F030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yyyy</w:t>
      </w:r>
      <w:proofErr w:type="spellEnd"/>
      <w:r w:rsidRPr="00F030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год</w:t>
      </w:r>
    </w:p>
    <w:p w:rsidR="00F03062" w:rsidRPr="00F03062" w:rsidRDefault="00F03062" w:rsidP="00F03062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F03062" w:rsidRPr="00F03062" w:rsidRDefault="00F03062" w:rsidP="00F03062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F03062">
        <w:rPr>
          <w:rFonts w:ascii="Arial" w:eastAsia="Times New Roman" w:hAnsi="Arial" w:cs="Arial"/>
          <w:sz w:val="24"/>
          <w:szCs w:val="24"/>
          <w:lang w:eastAsia="ru-RU"/>
        </w:rPr>
        <w:t>Что оценивается</w:t>
      </w:r>
    </w:p>
    <w:p w:rsidR="00F03062" w:rsidRPr="00F03062" w:rsidRDefault="00F03062" w:rsidP="00F03062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030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 запуске JAR-файла из командной строки выводится дата и время в российском формате в соответствии с заданием.</w:t>
      </w:r>
    </w:p>
    <w:p w:rsidR="00F03062" w:rsidRPr="00F03062" w:rsidRDefault="00F03062" w:rsidP="00F03062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bookmarkStart w:id="0" w:name="_GoBack"/>
      <w:bookmarkEnd w:id="0"/>
    </w:p>
    <w:p w:rsidR="00237FA1" w:rsidRPr="00F03062" w:rsidRDefault="00237FA1" w:rsidP="00F03062"/>
    <w:sectPr w:rsidR="00237FA1" w:rsidRPr="00F03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5FB4"/>
    <w:multiLevelType w:val="multilevel"/>
    <w:tmpl w:val="AC3E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F612A"/>
    <w:multiLevelType w:val="multilevel"/>
    <w:tmpl w:val="B250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90333"/>
    <w:multiLevelType w:val="multilevel"/>
    <w:tmpl w:val="E466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C067B"/>
    <w:multiLevelType w:val="multilevel"/>
    <w:tmpl w:val="AB7E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6A37A2"/>
    <w:multiLevelType w:val="multilevel"/>
    <w:tmpl w:val="DFE2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37402"/>
    <w:multiLevelType w:val="multilevel"/>
    <w:tmpl w:val="66B2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243DD1"/>
    <w:multiLevelType w:val="multilevel"/>
    <w:tmpl w:val="5CA8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5E4B6A"/>
    <w:multiLevelType w:val="multilevel"/>
    <w:tmpl w:val="F088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61724D"/>
    <w:multiLevelType w:val="multilevel"/>
    <w:tmpl w:val="998C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5C776F"/>
    <w:multiLevelType w:val="multilevel"/>
    <w:tmpl w:val="3F08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DE0370"/>
    <w:multiLevelType w:val="multilevel"/>
    <w:tmpl w:val="2F3A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A916B0"/>
    <w:multiLevelType w:val="multilevel"/>
    <w:tmpl w:val="1492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944AE0"/>
    <w:multiLevelType w:val="multilevel"/>
    <w:tmpl w:val="74DA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7320B4"/>
    <w:multiLevelType w:val="multilevel"/>
    <w:tmpl w:val="829A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AC4D59"/>
    <w:multiLevelType w:val="multilevel"/>
    <w:tmpl w:val="3D4A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A643B9"/>
    <w:multiLevelType w:val="multilevel"/>
    <w:tmpl w:val="BC08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745013"/>
    <w:multiLevelType w:val="multilevel"/>
    <w:tmpl w:val="572E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AA01FD"/>
    <w:multiLevelType w:val="multilevel"/>
    <w:tmpl w:val="0A5E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191E9F"/>
    <w:multiLevelType w:val="multilevel"/>
    <w:tmpl w:val="F9AE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0A5DDC"/>
    <w:multiLevelType w:val="multilevel"/>
    <w:tmpl w:val="2616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C269EE"/>
    <w:multiLevelType w:val="multilevel"/>
    <w:tmpl w:val="21CC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9"/>
  </w:num>
  <w:num w:numId="5">
    <w:abstractNumId w:val="18"/>
  </w:num>
  <w:num w:numId="6">
    <w:abstractNumId w:val="8"/>
  </w:num>
  <w:num w:numId="7">
    <w:abstractNumId w:val="9"/>
  </w:num>
  <w:num w:numId="8">
    <w:abstractNumId w:val="14"/>
  </w:num>
  <w:num w:numId="9">
    <w:abstractNumId w:val="1"/>
  </w:num>
  <w:num w:numId="10">
    <w:abstractNumId w:val="17"/>
  </w:num>
  <w:num w:numId="11">
    <w:abstractNumId w:val="2"/>
  </w:num>
  <w:num w:numId="12">
    <w:abstractNumId w:val="4"/>
  </w:num>
  <w:num w:numId="13">
    <w:abstractNumId w:val="20"/>
  </w:num>
  <w:num w:numId="14">
    <w:abstractNumId w:val="12"/>
  </w:num>
  <w:num w:numId="15">
    <w:abstractNumId w:val="5"/>
  </w:num>
  <w:num w:numId="16">
    <w:abstractNumId w:val="13"/>
  </w:num>
  <w:num w:numId="17">
    <w:abstractNumId w:val="16"/>
  </w:num>
  <w:num w:numId="18">
    <w:abstractNumId w:val="10"/>
  </w:num>
  <w:num w:numId="19">
    <w:abstractNumId w:val="6"/>
  </w:num>
  <w:num w:numId="20">
    <w:abstractNumId w:val="11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446"/>
    <w:rsid w:val="00237FA1"/>
    <w:rsid w:val="002E530E"/>
    <w:rsid w:val="00573446"/>
    <w:rsid w:val="007E1DB8"/>
    <w:rsid w:val="00F0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61535"/>
  <w15:chartTrackingRefBased/>
  <w15:docId w15:val="{77F64C39-CD44-4B80-9CD7-C2E7F643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734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734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734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7344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73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73446"/>
    <w:rPr>
      <w:color w:val="0000FF"/>
      <w:u w:val="single"/>
    </w:rPr>
  </w:style>
  <w:style w:type="character" w:styleId="a5">
    <w:name w:val="Strong"/>
    <w:basedOn w:val="a0"/>
    <w:uiPriority w:val="22"/>
    <w:qFormat/>
    <w:rsid w:val="007E1DB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E1D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1DB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7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3</cp:revision>
  <dcterms:created xsi:type="dcterms:W3CDTF">2025-08-05T10:55:00Z</dcterms:created>
  <dcterms:modified xsi:type="dcterms:W3CDTF">2025-08-05T10:56:00Z</dcterms:modified>
</cp:coreProperties>
</file>