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30" w:rsidRDefault="003C7230" w:rsidP="003C7230">
      <w:pPr>
        <w:pStyle w:val="4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Задание 1</w:t>
      </w:r>
    </w:p>
    <w:p w:rsidR="003C7230" w:rsidRDefault="003C7230" w:rsidP="003C723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Цель</w:t>
      </w:r>
    </w:p>
    <w:p w:rsidR="003C7230" w:rsidRDefault="003C7230" w:rsidP="003C723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Научиться писать условные операторы и условия из нескольких выражений, объединённых булевыми операторами.</w:t>
      </w:r>
    </w:p>
    <w:p w:rsidR="003C7230" w:rsidRDefault="003C7230" w:rsidP="003C723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Что нужно сделать</w:t>
      </w:r>
    </w:p>
    <w:p w:rsidR="003C7230" w:rsidRDefault="003C7230" w:rsidP="003C723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готовом проекте напишите код, который будет проверять, достаточно ли ингредиентов для приготовления того или иного блюда.</w:t>
      </w:r>
    </w:p>
    <w:p w:rsidR="003C7230" w:rsidRDefault="003C7230" w:rsidP="003C72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Откройте проект </w:t>
      </w:r>
      <w:proofErr w:type="spellStart"/>
      <w:r>
        <w:rPr>
          <w:rFonts w:ascii="Arial" w:hAnsi="Arial" w:cs="Arial"/>
          <w:color w:val="000000"/>
        </w:rPr>
        <w:t>Booleans</w:t>
      </w:r>
      <w:proofErr w:type="spellEnd"/>
      <w:r>
        <w:rPr>
          <w:rFonts w:ascii="Arial" w:hAnsi="Arial" w:cs="Arial"/>
          <w:color w:val="000000"/>
        </w:rPr>
        <w:t xml:space="preserve"> (скачайте прикреплённый архив с проектом).</w:t>
      </w:r>
    </w:p>
    <w:p w:rsidR="003C7230" w:rsidRDefault="003C7230" w:rsidP="003C72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Ознакомьтесь с кодом, который написан в классе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>. В нём заданы шесть переменных с количествами разных ингредиентов, а затем показан пример проверки — хватает ли яблок для приготовления яблочного сока.</w:t>
      </w:r>
    </w:p>
    <w:p w:rsidR="003C7230" w:rsidRDefault="003C7230" w:rsidP="003C72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Допишите в коде проекта условные операторы </w:t>
      </w:r>
      <w:proofErr w:type="spellStart"/>
      <w:r>
        <w:rPr>
          <w:rFonts w:ascii="Arial" w:hAnsi="Arial" w:cs="Arial"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 xml:space="preserve"> так, чтобы они проверяли количество ингредиентов для каждого рецепта. Если ингредиентов достаточно для приготовления конкретного блюда, в консоль должно выводиться название этого блюда.</w:t>
      </w:r>
    </w:p>
    <w:p w:rsidR="003C7230" w:rsidRDefault="003C7230" w:rsidP="003C72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Запустите программу и убедитесь, что печатаются названия блюд, которые можно приготовить из заданного количества ингредиентов.</w:t>
      </w:r>
    </w:p>
    <w:p w:rsidR="003C7230" w:rsidRDefault="003C7230" w:rsidP="003C72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Попробуйте изменить количество ингредиентов (значения переменных) так, чтобы выдавались разные блюда. Перед отправкой на проверку убедитесь, что ваш код работает верно.</w:t>
      </w:r>
    </w:p>
    <w:p w:rsidR="003C7230" w:rsidRDefault="003C7230" w:rsidP="003C723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Рекомендации</w:t>
      </w:r>
    </w:p>
    <w:p w:rsidR="003C7230" w:rsidRDefault="003C7230" w:rsidP="003C723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коде есть пример проверки ингредиентов для приготовления яблочного сока. Пишите остальные проверки по аналогии: используйте </w:t>
      </w:r>
      <w:proofErr w:type="gramStart"/>
      <w:r>
        <w:rPr>
          <w:rFonts w:ascii="Arial" w:hAnsi="Arial" w:cs="Arial"/>
          <w:color w:val="000000"/>
        </w:rPr>
        <w:t>знак &gt;</w:t>
      </w:r>
      <w:proofErr w:type="gramEnd"/>
      <w:r>
        <w:rPr>
          <w:rFonts w:ascii="Arial" w:hAnsi="Arial" w:cs="Arial"/>
          <w:color w:val="000000"/>
        </w:rPr>
        <w:t>= (больше либо равно), а отдельные условия объединяйте оператором &amp;&amp;.</w:t>
      </w:r>
    </w:p>
    <w:p w:rsidR="003C7230" w:rsidRDefault="003C7230" w:rsidP="003C723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Критерии оценки работы</w:t>
      </w:r>
    </w:p>
    <w:p w:rsidR="003C7230" w:rsidRDefault="003C7230" w:rsidP="003C723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Принято: при достаточном количестве ингредиентов выводятся названия соответствующих блюд.</w:t>
      </w:r>
    </w:p>
    <w:p w:rsidR="003C7230" w:rsidRDefault="003C7230" w:rsidP="003C723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доработку: задание не выполнено или выполнено неточно.</w:t>
      </w:r>
    </w:p>
    <w:p w:rsidR="00237FA1" w:rsidRPr="003C7230" w:rsidRDefault="00237FA1" w:rsidP="003C7230">
      <w:bookmarkStart w:id="0" w:name="_GoBack"/>
      <w:bookmarkEnd w:id="0"/>
    </w:p>
    <w:sectPr w:rsidR="00237FA1" w:rsidRPr="003C7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01BA"/>
    <w:multiLevelType w:val="multilevel"/>
    <w:tmpl w:val="D9E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9407A"/>
    <w:multiLevelType w:val="multilevel"/>
    <w:tmpl w:val="94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B5BBD"/>
    <w:multiLevelType w:val="multilevel"/>
    <w:tmpl w:val="5B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7228C"/>
    <w:multiLevelType w:val="multilevel"/>
    <w:tmpl w:val="16F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815F1"/>
    <w:multiLevelType w:val="multilevel"/>
    <w:tmpl w:val="E5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61B72"/>
    <w:multiLevelType w:val="multilevel"/>
    <w:tmpl w:val="14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13E56"/>
    <w:multiLevelType w:val="multilevel"/>
    <w:tmpl w:val="2F7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1604E"/>
    <w:multiLevelType w:val="multilevel"/>
    <w:tmpl w:val="985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237FA1"/>
    <w:rsid w:val="0028771D"/>
    <w:rsid w:val="003C7230"/>
    <w:rsid w:val="007755BE"/>
    <w:rsid w:val="007D2E5D"/>
    <w:rsid w:val="008E0240"/>
    <w:rsid w:val="00912EB4"/>
    <w:rsid w:val="00940344"/>
    <w:rsid w:val="00AA6821"/>
    <w:rsid w:val="00D75909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2025-08-14T06:06:00Z</dcterms:created>
  <dcterms:modified xsi:type="dcterms:W3CDTF">2025-08-14T06:06:00Z</dcterms:modified>
</cp:coreProperties>
</file>