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78" w:rsidRDefault="00822878" w:rsidP="00822878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1</w:t>
      </w:r>
    </w:p>
    <w:p w:rsidR="00822878" w:rsidRDefault="00822878" w:rsidP="0082287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класс </w:t>
      </w:r>
      <w:proofErr w:type="spellStart"/>
      <w:r>
        <w:rPr>
          <w:rFonts w:ascii="Arial" w:hAnsi="Arial" w:cs="Arial"/>
          <w:color w:val="000000"/>
        </w:rPr>
        <w:t>Arithmetic</w:t>
      </w:r>
      <w:proofErr w:type="spellEnd"/>
      <w:r>
        <w:rPr>
          <w:rFonts w:ascii="Arial" w:hAnsi="Arial" w:cs="Arial"/>
          <w:color w:val="000000"/>
        </w:rPr>
        <w:t xml:space="preserve"> с двумя переменными — числами типа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>.</w:t>
      </w:r>
    </w:p>
    <w:p w:rsidR="00822878" w:rsidRDefault="00822878" w:rsidP="0082287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в этом классе конструктор, принимающий два параметра — тоже числа типа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>. В конструкторе сохраняйте переданные параметры в переменных класса.</w:t>
      </w:r>
    </w:p>
    <w:p w:rsidR="00822878" w:rsidRDefault="00822878" w:rsidP="0082287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созданном классе реализуйте методы, вычисляющие различные величины (значения) на основе переменных класса, а именно:</w:t>
      </w:r>
    </w:p>
    <w:p w:rsidR="00822878" w:rsidRDefault="00822878" w:rsidP="0082287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сумму чисел;</w:t>
      </w:r>
    </w:p>
    <w:p w:rsidR="00822878" w:rsidRDefault="00822878" w:rsidP="0082287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произведения чисел;</w:t>
      </w:r>
    </w:p>
    <w:p w:rsidR="00822878" w:rsidRDefault="00822878" w:rsidP="0082287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максимальное из двух чисел;</w:t>
      </w:r>
    </w:p>
    <w:p w:rsidR="00822878" w:rsidRDefault="00822878" w:rsidP="0082287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минимальное из двух чисел.</w:t>
      </w:r>
    </w:p>
    <w:p w:rsidR="00822878" w:rsidRDefault="00822878" w:rsidP="00822878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Имена методов придумайте самостоятельно.</w:t>
      </w:r>
    </w:p>
    <w:p w:rsidR="00237FA1" w:rsidRPr="00822878" w:rsidRDefault="00237FA1" w:rsidP="00822878">
      <w:bookmarkStart w:id="0" w:name="_GoBack"/>
      <w:bookmarkEnd w:id="0"/>
    </w:p>
    <w:sectPr w:rsidR="00237FA1" w:rsidRPr="0082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282"/>
    <w:multiLevelType w:val="multilevel"/>
    <w:tmpl w:val="E0AA59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E5490"/>
    <w:multiLevelType w:val="multilevel"/>
    <w:tmpl w:val="A34E87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F0BC1"/>
    <w:multiLevelType w:val="multilevel"/>
    <w:tmpl w:val="1B04C3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D1642"/>
    <w:multiLevelType w:val="multilevel"/>
    <w:tmpl w:val="48765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B11C9"/>
    <w:multiLevelType w:val="multilevel"/>
    <w:tmpl w:val="12EEBB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C7D77"/>
    <w:multiLevelType w:val="multilevel"/>
    <w:tmpl w:val="2978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46503"/>
    <w:multiLevelType w:val="multilevel"/>
    <w:tmpl w:val="F6248E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97D0F"/>
    <w:multiLevelType w:val="multilevel"/>
    <w:tmpl w:val="F4808F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DC6102"/>
    <w:multiLevelType w:val="multilevel"/>
    <w:tmpl w:val="9350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D7BE2"/>
    <w:multiLevelType w:val="multilevel"/>
    <w:tmpl w:val="BD26F4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9C70E0"/>
    <w:multiLevelType w:val="multilevel"/>
    <w:tmpl w:val="0B74D9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E81152"/>
    <w:multiLevelType w:val="multilevel"/>
    <w:tmpl w:val="30384C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057C73"/>
    <w:multiLevelType w:val="multilevel"/>
    <w:tmpl w:val="224285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C7CFD"/>
    <w:multiLevelType w:val="multilevel"/>
    <w:tmpl w:val="7930C6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CF3241"/>
    <w:multiLevelType w:val="multilevel"/>
    <w:tmpl w:val="35AC5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82408"/>
    <w:multiLevelType w:val="multilevel"/>
    <w:tmpl w:val="F27C20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F6297E"/>
    <w:multiLevelType w:val="multilevel"/>
    <w:tmpl w:val="FE7EB0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1A0E54"/>
    <w:rsid w:val="001E50E0"/>
    <w:rsid w:val="00234F1A"/>
    <w:rsid w:val="00237FA1"/>
    <w:rsid w:val="0028771D"/>
    <w:rsid w:val="002A3377"/>
    <w:rsid w:val="003C7230"/>
    <w:rsid w:val="004B07A4"/>
    <w:rsid w:val="005814D6"/>
    <w:rsid w:val="00697A56"/>
    <w:rsid w:val="006C72F7"/>
    <w:rsid w:val="007755BE"/>
    <w:rsid w:val="007D2E5D"/>
    <w:rsid w:val="00822878"/>
    <w:rsid w:val="008E0240"/>
    <w:rsid w:val="00912EB4"/>
    <w:rsid w:val="00924301"/>
    <w:rsid w:val="00940344"/>
    <w:rsid w:val="00AA6821"/>
    <w:rsid w:val="00B174F4"/>
    <w:rsid w:val="00C10113"/>
    <w:rsid w:val="00CC3BC4"/>
    <w:rsid w:val="00CC3CB7"/>
    <w:rsid w:val="00D75909"/>
    <w:rsid w:val="00E55146"/>
    <w:rsid w:val="00E717C7"/>
    <w:rsid w:val="00F14A6E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45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45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38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8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4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9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6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01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3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1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43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16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0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5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38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5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91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4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20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48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53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78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44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76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69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62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206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2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755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3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24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38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550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40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5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53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2025-09-11T07:22:00Z</dcterms:created>
  <dcterms:modified xsi:type="dcterms:W3CDTF">2025-09-11T07:22:00Z</dcterms:modified>
</cp:coreProperties>
</file>