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7C7" w:rsidRPr="00E717C7" w:rsidRDefault="00E717C7" w:rsidP="00E717C7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717C7">
        <w:rPr>
          <w:rFonts w:ascii="Arial" w:eastAsia="Times New Roman" w:hAnsi="Arial" w:cs="Arial"/>
          <w:color w:val="000000"/>
          <w:sz w:val="32"/>
          <w:szCs w:val="32"/>
          <w:lang w:eastAsia="ru-RU"/>
        </w:rPr>
        <w:t> Задание 1. Напишите метод с одним параметром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7C7" w:rsidRPr="00E717C7" w:rsidRDefault="00E717C7" w:rsidP="00E717C7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 В предыдущем задании вы работали в проекте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Methods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классом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 методом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Удалите из него все методы, кроме метода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, а из метода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удалите всё содержимое.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7C7" w:rsidRPr="00E717C7" w:rsidRDefault="00E717C7" w:rsidP="00E717C7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Создайте рядом с методом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метод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с одним параметром типа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double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05"/>
      </w:tblGrid>
      <w:tr w:rsidR="00E717C7" w:rsidRPr="00E717C7" w:rsidTr="00E717C7">
        <w:trPr>
          <w:trHeight w:val="1041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public static void 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FFC66D"/>
                <w:sz w:val="24"/>
                <w:szCs w:val="24"/>
                <w:shd w:val="clear" w:color="auto" w:fill="2B2B2B"/>
                <w:lang w:val="en-US" w:eastAsia="ru-RU"/>
              </w:rPr>
              <w:t>square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(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value) {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   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}</w:t>
            </w:r>
          </w:p>
        </w:tc>
      </w:tr>
    </w:tbl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7C7" w:rsidRPr="00E717C7" w:rsidRDefault="00E717C7" w:rsidP="00E717C7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внутри этого метода код, который будет возводить число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value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 квадрат и выводить результат в консоль: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97"/>
      </w:tblGrid>
      <w:tr w:rsidR="00E717C7" w:rsidRPr="00E717C7" w:rsidTr="00E71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System.</w:t>
            </w:r>
            <w:r w:rsidRPr="00E717C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out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.println(value * value)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</w:tc>
      </w:tr>
    </w:tbl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ab/>
      </w:r>
    </w:p>
    <w:p w:rsidR="00E717C7" w:rsidRPr="00E717C7" w:rsidRDefault="00E717C7" w:rsidP="00E717C7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 методе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main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напишите код, который будет запрашивать число в консоли и вызывать метод 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square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 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6"/>
      </w:tblGrid>
      <w:tr w:rsidR="00E717C7" w:rsidRPr="00E717C7" w:rsidTr="00E717C7">
        <w:trPr>
          <w:trHeight w:val="666"/>
        </w:trPr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System.</w:t>
            </w:r>
            <w:r w:rsidRPr="00E717C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eastAsia="ru-RU"/>
              </w:rPr>
              <w:t>out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.println</w:t>
            </w:r>
            <w:proofErr w:type="spellEnd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"Введите число и нажмите &lt;</w:t>
            </w:r>
            <w:proofErr w:type="spellStart"/>
            <w:r w:rsidRPr="00E71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E717C7">
              <w:rPr>
                <w:rFonts w:ascii="Courier New" w:eastAsia="Times New Roman" w:hAnsi="Courier New" w:cs="Courier New"/>
                <w:b/>
                <w:bCs/>
                <w:color w:val="6A8759"/>
                <w:sz w:val="24"/>
                <w:szCs w:val="24"/>
                <w:shd w:val="clear" w:color="auto" w:fill="2B2B2B"/>
                <w:lang w:eastAsia="ru-RU"/>
              </w:rPr>
              <w:t>&gt;: "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double 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 xml:space="preserve">value = 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 xml:space="preserve">new 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Scanner(System.</w:t>
            </w:r>
            <w:r w:rsidRPr="00E717C7">
              <w:rPr>
                <w:rFonts w:ascii="Courier New" w:eastAsia="Times New Roman" w:hAnsi="Courier New" w:cs="Courier New"/>
                <w:b/>
                <w:bCs/>
                <w:i/>
                <w:iCs/>
                <w:color w:val="9876AA"/>
                <w:sz w:val="24"/>
                <w:szCs w:val="24"/>
                <w:shd w:val="clear" w:color="auto" w:fill="2B2B2B"/>
                <w:lang w:val="en-US" w:eastAsia="ru-RU"/>
              </w:rPr>
              <w:t>in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val="en-US" w:eastAsia="ru-RU"/>
              </w:rPr>
              <w:t>).nextDouble()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val="en-US" w:eastAsia="ru-RU"/>
              </w:rPr>
              <w:t>;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17C7">
              <w:rPr>
                <w:rFonts w:ascii="Courier New" w:eastAsia="Times New Roman" w:hAnsi="Courier New" w:cs="Courier New"/>
                <w:b/>
                <w:bCs/>
                <w:i/>
                <w:iCs/>
                <w:color w:val="A9B7C6"/>
                <w:sz w:val="24"/>
                <w:szCs w:val="24"/>
                <w:shd w:val="clear" w:color="auto" w:fill="2B2B2B"/>
                <w:lang w:eastAsia="ru-RU"/>
              </w:rPr>
              <w:t>square</w:t>
            </w:r>
            <w:proofErr w:type="spellEnd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(</w:t>
            </w:r>
            <w:proofErr w:type="spellStart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value</w:t>
            </w:r>
            <w:proofErr w:type="spellEnd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)</w:t>
            </w:r>
            <w:r w:rsidRPr="00E717C7">
              <w:rPr>
                <w:rFonts w:ascii="Courier New" w:eastAsia="Times New Roman" w:hAnsi="Courier New" w:cs="Courier New"/>
                <w:b/>
                <w:bCs/>
                <w:color w:val="CC7832"/>
                <w:sz w:val="24"/>
                <w:szCs w:val="24"/>
                <w:shd w:val="clear" w:color="auto" w:fill="2B2B2B"/>
                <w:lang w:eastAsia="ru-RU"/>
              </w:rPr>
              <w:t>;</w:t>
            </w:r>
          </w:p>
        </w:tc>
      </w:tr>
    </w:tbl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717C7" w:rsidRPr="00E717C7" w:rsidRDefault="00E717C7" w:rsidP="00E717C7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получившийся код, в консоли введите число 2,5 (если у вас на компьютере текущий язык — русский, используйте запятую между целой и дробной частью числа) и нажмите &lt;</w:t>
      </w:r>
      <w:proofErr w:type="spellStart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Enter</w:t>
      </w:r>
      <w:proofErr w:type="spellEnd"/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&gt;. В результате должен рассчитаться и вывестись в консоль квадрат этого числа: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3"/>
      </w:tblGrid>
      <w:tr w:rsidR="00E717C7" w:rsidRPr="00E717C7" w:rsidTr="00E717C7">
        <w:tc>
          <w:tcPr>
            <w:tcW w:w="0" w:type="auto"/>
            <w:shd w:val="clear" w:color="auto" w:fill="2B2B2B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Введите число и нажмите &lt;</w:t>
            </w:r>
            <w:proofErr w:type="spellStart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Enter</w:t>
            </w:r>
            <w:proofErr w:type="spellEnd"/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&gt;: 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i/>
                <w:iCs/>
                <w:color w:val="38761D"/>
                <w:sz w:val="24"/>
                <w:szCs w:val="24"/>
                <w:shd w:val="clear" w:color="auto" w:fill="2B2B2B"/>
                <w:lang w:eastAsia="ru-RU"/>
              </w:rPr>
              <w:t>2,5</w:t>
            </w:r>
          </w:p>
          <w:p w:rsidR="00E717C7" w:rsidRPr="00E717C7" w:rsidRDefault="00E717C7" w:rsidP="00E717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17C7">
              <w:rPr>
                <w:rFonts w:ascii="Courier New" w:eastAsia="Times New Roman" w:hAnsi="Courier New" w:cs="Courier New"/>
                <w:b/>
                <w:bCs/>
                <w:color w:val="A9B7C6"/>
                <w:sz w:val="24"/>
                <w:szCs w:val="24"/>
                <w:shd w:val="clear" w:color="auto" w:fill="2B2B2B"/>
                <w:lang w:eastAsia="ru-RU"/>
              </w:rPr>
              <w:t>6.25</w:t>
            </w:r>
          </w:p>
        </w:tc>
      </w:tr>
    </w:tbl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ab/>
      </w:r>
    </w:p>
    <w:p w:rsidR="00E717C7" w:rsidRPr="00E717C7" w:rsidRDefault="00E717C7" w:rsidP="00E717C7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что-то не получилось, воспользуйтесь рекомендациями под видео, под которым была указана ссылка на это задание.</w:t>
      </w:r>
    </w:p>
    <w:p w:rsidR="00E717C7" w:rsidRPr="00E717C7" w:rsidRDefault="00E717C7" w:rsidP="00E717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17C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717C7" w:rsidRPr="00E717C7" w:rsidRDefault="00E717C7" w:rsidP="00E717C7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E717C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Если всё получилось, поздравляем! Теперь вы умеете создавать и вызывать методы, содержащие один параметр!</w:t>
      </w:r>
    </w:p>
    <w:p w:rsidR="00237FA1" w:rsidRPr="00E717C7" w:rsidRDefault="00237FA1" w:rsidP="00E717C7">
      <w:bookmarkStart w:id="0" w:name="_GoBack"/>
      <w:bookmarkEnd w:id="0"/>
    </w:p>
    <w:sectPr w:rsidR="00237FA1" w:rsidRPr="00E717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93B53"/>
    <w:multiLevelType w:val="multilevel"/>
    <w:tmpl w:val="4EBCEDE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63998"/>
    <w:multiLevelType w:val="multilevel"/>
    <w:tmpl w:val="9B7C6D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27E13"/>
    <w:multiLevelType w:val="multilevel"/>
    <w:tmpl w:val="E21CF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5901BA"/>
    <w:multiLevelType w:val="multilevel"/>
    <w:tmpl w:val="D9EA9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827B3"/>
    <w:multiLevelType w:val="multilevel"/>
    <w:tmpl w:val="59F2069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9828DF"/>
    <w:multiLevelType w:val="multilevel"/>
    <w:tmpl w:val="6E704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3351D9"/>
    <w:multiLevelType w:val="multilevel"/>
    <w:tmpl w:val="7D7221B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633E7A"/>
    <w:multiLevelType w:val="multilevel"/>
    <w:tmpl w:val="4014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3697D"/>
    <w:multiLevelType w:val="multilevel"/>
    <w:tmpl w:val="519A131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59407A"/>
    <w:multiLevelType w:val="multilevel"/>
    <w:tmpl w:val="94F60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682251"/>
    <w:multiLevelType w:val="multilevel"/>
    <w:tmpl w:val="6700C3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B742A6D"/>
    <w:multiLevelType w:val="multilevel"/>
    <w:tmpl w:val="CA40B0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0666E3"/>
    <w:multiLevelType w:val="multilevel"/>
    <w:tmpl w:val="E034ABB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02C31AC"/>
    <w:multiLevelType w:val="multilevel"/>
    <w:tmpl w:val="B7CA61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CA44CE"/>
    <w:multiLevelType w:val="multilevel"/>
    <w:tmpl w:val="8F4CF24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66C13C8"/>
    <w:multiLevelType w:val="multilevel"/>
    <w:tmpl w:val="339C5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6BD271A"/>
    <w:multiLevelType w:val="multilevel"/>
    <w:tmpl w:val="771A838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846BA"/>
    <w:multiLevelType w:val="multilevel"/>
    <w:tmpl w:val="44AAB26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9953CF"/>
    <w:multiLevelType w:val="multilevel"/>
    <w:tmpl w:val="E420629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D13DB2"/>
    <w:multiLevelType w:val="multilevel"/>
    <w:tmpl w:val="3DEE554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F2A6B26"/>
    <w:multiLevelType w:val="multilevel"/>
    <w:tmpl w:val="CF544C4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38D3B90"/>
    <w:multiLevelType w:val="multilevel"/>
    <w:tmpl w:val="6D8E6AF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3B11C1F"/>
    <w:multiLevelType w:val="multilevel"/>
    <w:tmpl w:val="36001CD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65B5BBD"/>
    <w:multiLevelType w:val="multilevel"/>
    <w:tmpl w:val="5BF8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DF1261"/>
    <w:multiLevelType w:val="multilevel"/>
    <w:tmpl w:val="B0AE87A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9EF2C55"/>
    <w:multiLevelType w:val="multilevel"/>
    <w:tmpl w:val="CFBAB92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A07228C"/>
    <w:multiLevelType w:val="multilevel"/>
    <w:tmpl w:val="16FC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DED33D9"/>
    <w:multiLevelType w:val="multilevel"/>
    <w:tmpl w:val="91027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14A5CDF"/>
    <w:multiLevelType w:val="multilevel"/>
    <w:tmpl w:val="48E01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1815F1"/>
    <w:multiLevelType w:val="multilevel"/>
    <w:tmpl w:val="E5A2F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1F7998"/>
    <w:multiLevelType w:val="multilevel"/>
    <w:tmpl w:val="3A5C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E34F32"/>
    <w:multiLevelType w:val="multilevel"/>
    <w:tmpl w:val="D1CC02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361B72"/>
    <w:multiLevelType w:val="multilevel"/>
    <w:tmpl w:val="14602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484867"/>
    <w:multiLevelType w:val="multilevel"/>
    <w:tmpl w:val="DAF69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613E56"/>
    <w:multiLevelType w:val="multilevel"/>
    <w:tmpl w:val="2F7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91604E"/>
    <w:multiLevelType w:val="multilevel"/>
    <w:tmpl w:val="985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0B0C57"/>
    <w:multiLevelType w:val="multilevel"/>
    <w:tmpl w:val="46D60B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35"/>
  </w:num>
  <w:num w:numId="3">
    <w:abstractNumId w:val="3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26"/>
  </w:num>
  <w:num w:numId="5">
    <w:abstractNumId w:val="34"/>
  </w:num>
  <w:num w:numId="6">
    <w:abstractNumId w:val="29"/>
  </w:num>
  <w:num w:numId="7">
    <w:abstractNumId w:val="23"/>
  </w:num>
  <w:num w:numId="8">
    <w:abstractNumId w:val="3"/>
  </w:num>
  <w:num w:numId="9">
    <w:abstractNumId w:val="30"/>
  </w:num>
  <w:num w:numId="10">
    <w:abstractNumId w:val="1"/>
  </w:num>
  <w:num w:numId="11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</w:num>
  <w:num w:numId="13">
    <w:abstractNumId w:val="17"/>
    <w:lvlOverride w:ilvl="0">
      <w:lvl w:ilvl="0">
        <w:numFmt w:val="decimal"/>
        <w:lvlText w:val="%1."/>
        <w:lvlJc w:val="left"/>
      </w:lvl>
    </w:lvlOverride>
  </w:num>
  <w:num w:numId="14">
    <w:abstractNumId w:val="28"/>
  </w:num>
  <w:num w:numId="15">
    <w:abstractNumId w:val="28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25"/>
    <w:lvlOverride w:ilvl="0">
      <w:lvl w:ilvl="0">
        <w:numFmt w:val="decimal"/>
        <w:lvlText w:val="%1."/>
        <w:lvlJc w:val="left"/>
      </w:lvl>
    </w:lvlOverride>
  </w:num>
  <w:num w:numId="17">
    <w:abstractNumId w:val="25"/>
    <w:lvlOverride w:ilvl="0">
      <w:lvl w:ilvl="0">
        <w:numFmt w:val="decimal"/>
        <w:lvlText w:val="%1."/>
        <w:lvlJc w:val="left"/>
      </w:lvl>
    </w:lvlOverride>
  </w:num>
  <w:num w:numId="18">
    <w:abstractNumId w:val="5"/>
  </w:num>
  <w:num w:numId="19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27"/>
  </w:num>
  <w:num w:numId="23">
    <w:abstractNumId w:val="27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4">
    <w:abstractNumId w:val="10"/>
    <w:lvlOverride w:ilvl="0">
      <w:lvl w:ilvl="0">
        <w:numFmt w:val="decimal"/>
        <w:lvlText w:val="%1."/>
        <w:lvlJc w:val="left"/>
      </w:lvl>
    </w:lvlOverride>
  </w:num>
  <w:num w:numId="25">
    <w:abstractNumId w:val="10"/>
    <w:lvlOverride w:ilvl="0">
      <w:lvl w:ilvl="0">
        <w:numFmt w:val="decimal"/>
        <w:lvlText w:val="%1."/>
        <w:lvlJc w:val="left"/>
      </w:lvl>
    </w:lvlOverride>
  </w:num>
  <w:num w:numId="26">
    <w:abstractNumId w:val="15"/>
  </w:num>
  <w:num w:numId="27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8">
    <w:abstractNumId w:val="36"/>
    <w:lvlOverride w:ilvl="0">
      <w:lvl w:ilvl="0">
        <w:numFmt w:val="decimal"/>
        <w:lvlText w:val="%1."/>
        <w:lvlJc w:val="left"/>
      </w:lvl>
    </w:lvlOverride>
  </w:num>
  <w:num w:numId="29">
    <w:abstractNumId w:val="36"/>
    <w:lvlOverride w:ilvl="0">
      <w:lvl w:ilvl="0">
        <w:numFmt w:val="decimal"/>
        <w:lvlText w:val="%1."/>
        <w:lvlJc w:val="left"/>
      </w:lvl>
    </w:lvlOverride>
  </w:num>
  <w:num w:numId="30">
    <w:abstractNumId w:val="7"/>
  </w:num>
  <w:num w:numId="31">
    <w:abstractNumId w:val="31"/>
    <w:lvlOverride w:ilvl="0">
      <w:lvl w:ilvl="0">
        <w:numFmt w:val="decimal"/>
        <w:lvlText w:val="%1."/>
        <w:lvlJc w:val="left"/>
      </w:lvl>
    </w:lvlOverride>
  </w:num>
  <w:num w:numId="32">
    <w:abstractNumId w:val="14"/>
    <w:lvlOverride w:ilvl="0">
      <w:lvl w:ilvl="0">
        <w:numFmt w:val="decimal"/>
        <w:lvlText w:val="%1."/>
        <w:lvlJc w:val="left"/>
      </w:lvl>
    </w:lvlOverride>
  </w:num>
  <w:num w:numId="33">
    <w:abstractNumId w:val="19"/>
    <w:lvlOverride w:ilvl="0">
      <w:lvl w:ilvl="0">
        <w:numFmt w:val="decimal"/>
        <w:lvlText w:val="%1."/>
        <w:lvlJc w:val="left"/>
      </w:lvl>
    </w:lvlOverride>
  </w:num>
  <w:num w:numId="34">
    <w:abstractNumId w:val="6"/>
    <w:lvlOverride w:ilvl="0">
      <w:lvl w:ilvl="0">
        <w:numFmt w:val="decimal"/>
        <w:lvlText w:val="%1."/>
        <w:lvlJc w:val="left"/>
      </w:lvl>
    </w:lvlOverride>
  </w:num>
  <w:num w:numId="35">
    <w:abstractNumId w:val="6"/>
    <w:lvlOverride w:ilvl="0">
      <w:lvl w:ilvl="0">
        <w:numFmt w:val="decimal"/>
        <w:lvlText w:val="%1."/>
        <w:lvlJc w:val="left"/>
      </w:lvl>
    </w:lvlOverride>
  </w:num>
  <w:num w:numId="36">
    <w:abstractNumId w:val="2"/>
  </w:num>
  <w:num w:numId="37">
    <w:abstractNumId w:val="11"/>
    <w:lvlOverride w:ilvl="0">
      <w:lvl w:ilvl="0">
        <w:numFmt w:val="decimal"/>
        <w:lvlText w:val="%1."/>
        <w:lvlJc w:val="left"/>
      </w:lvl>
    </w:lvlOverride>
  </w:num>
  <w:num w:numId="38">
    <w:abstractNumId w:val="8"/>
    <w:lvlOverride w:ilvl="0">
      <w:lvl w:ilvl="0">
        <w:numFmt w:val="decimal"/>
        <w:lvlText w:val="%1."/>
        <w:lvlJc w:val="left"/>
      </w:lvl>
    </w:lvlOverride>
  </w:num>
  <w:num w:numId="39">
    <w:abstractNumId w:val="13"/>
    <w:lvlOverride w:ilvl="0">
      <w:lvl w:ilvl="0">
        <w:numFmt w:val="decimal"/>
        <w:lvlText w:val="%1."/>
        <w:lvlJc w:val="left"/>
      </w:lvl>
    </w:lvlOverride>
  </w:num>
  <w:num w:numId="40">
    <w:abstractNumId w:val="21"/>
    <w:lvlOverride w:ilvl="0">
      <w:lvl w:ilvl="0">
        <w:numFmt w:val="decimal"/>
        <w:lvlText w:val="%1."/>
        <w:lvlJc w:val="left"/>
      </w:lvl>
    </w:lvlOverride>
  </w:num>
  <w:num w:numId="41">
    <w:abstractNumId w:val="20"/>
    <w:lvlOverride w:ilvl="0">
      <w:lvl w:ilvl="0">
        <w:numFmt w:val="decimal"/>
        <w:lvlText w:val="%1."/>
        <w:lvlJc w:val="left"/>
      </w:lvl>
    </w:lvlOverride>
  </w:num>
  <w:num w:numId="42">
    <w:abstractNumId w:val="20"/>
    <w:lvlOverride w:ilvl="0">
      <w:lvl w:ilvl="0">
        <w:numFmt w:val="decimal"/>
        <w:lvlText w:val="%1."/>
        <w:lvlJc w:val="left"/>
      </w:lvl>
    </w:lvlOverride>
  </w:num>
  <w:num w:numId="43">
    <w:abstractNumId w:val="33"/>
  </w:num>
  <w:num w:numId="44">
    <w:abstractNumId w:val="22"/>
    <w:lvlOverride w:ilvl="0">
      <w:lvl w:ilvl="0">
        <w:numFmt w:val="decimal"/>
        <w:lvlText w:val="%1."/>
        <w:lvlJc w:val="left"/>
      </w:lvl>
    </w:lvlOverride>
  </w:num>
  <w:num w:numId="45">
    <w:abstractNumId w:val="24"/>
    <w:lvlOverride w:ilvl="0">
      <w:lvl w:ilvl="0">
        <w:numFmt w:val="decimal"/>
        <w:lvlText w:val="%1."/>
        <w:lvlJc w:val="left"/>
      </w:lvl>
    </w:lvlOverride>
  </w:num>
  <w:num w:numId="46">
    <w:abstractNumId w:val="18"/>
    <w:lvlOverride w:ilvl="0">
      <w:lvl w:ilvl="0">
        <w:numFmt w:val="decimal"/>
        <w:lvlText w:val="%1."/>
        <w:lvlJc w:val="left"/>
      </w:lvl>
    </w:lvlOverride>
  </w:num>
  <w:num w:numId="47">
    <w:abstractNumId w:val="4"/>
    <w:lvlOverride w:ilvl="0">
      <w:lvl w:ilvl="0">
        <w:numFmt w:val="decimal"/>
        <w:lvlText w:val="%1."/>
        <w:lvlJc w:val="left"/>
      </w:lvl>
    </w:lvlOverride>
  </w:num>
  <w:num w:numId="48">
    <w:abstractNumId w:val="12"/>
    <w:lvlOverride w:ilvl="0">
      <w:lvl w:ilvl="0">
        <w:numFmt w:val="decimal"/>
        <w:lvlText w:val="%1."/>
        <w:lvlJc w:val="left"/>
      </w:lvl>
    </w:lvlOverride>
  </w:num>
  <w:num w:numId="49">
    <w:abstractNumId w:val="16"/>
    <w:lvlOverride w:ilvl="0">
      <w:lvl w:ilvl="0">
        <w:numFmt w:val="decimal"/>
        <w:lvlText w:val="%1."/>
        <w:lvlJc w:val="left"/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821"/>
    <w:rsid w:val="00110AA1"/>
    <w:rsid w:val="001360C7"/>
    <w:rsid w:val="00234F1A"/>
    <w:rsid w:val="00237FA1"/>
    <w:rsid w:val="0028771D"/>
    <w:rsid w:val="002A3377"/>
    <w:rsid w:val="003C7230"/>
    <w:rsid w:val="004B07A4"/>
    <w:rsid w:val="00697A56"/>
    <w:rsid w:val="006C72F7"/>
    <w:rsid w:val="007755BE"/>
    <w:rsid w:val="007D2E5D"/>
    <w:rsid w:val="008E0240"/>
    <w:rsid w:val="00912EB4"/>
    <w:rsid w:val="00940344"/>
    <w:rsid w:val="00AA6821"/>
    <w:rsid w:val="00B174F4"/>
    <w:rsid w:val="00D75909"/>
    <w:rsid w:val="00E717C7"/>
    <w:rsid w:val="00F14A6E"/>
    <w:rsid w:val="00F90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AA6B3"/>
  <w15:chartTrackingRefBased/>
  <w15:docId w15:val="{12A5CAB6-808B-469E-999E-5733609BC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A68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2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682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A68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AA6821"/>
  </w:style>
  <w:style w:type="character" w:customStyle="1" w:styleId="40">
    <w:name w:val="Заголовок 4 Знак"/>
    <w:basedOn w:val="a0"/>
    <w:link w:val="4"/>
    <w:uiPriority w:val="9"/>
    <w:semiHidden/>
    <w:rsid w:val="003C723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a4">
    <w:name w:val="Strong"/>
    <w:basedOn w:val="a0"/>
    <w:uiPriority w:val="22"/>
    <w:qFormat/>
    <w:rsid w:val="003C723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C7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C72F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333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91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900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244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88946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3469">
          <w:marLeft w:val="7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64001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4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03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2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393030">
          <w:marLeft w:val="7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8916">
          <w:marLeft w:val="13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2141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8206">
          <w:marLeft w:val="7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3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2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864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8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20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32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04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3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66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701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16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2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8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26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655135">
          <w:marLeft w:val="6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668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29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5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Luminiksik Ная</dc:creator>
  <cp:keywords/>
  <dc:description/>
  <cp:lastModifiedBy>Luminiksik Ная</cp:lastModifiedBy>
  <cp:revision>2</cp:revision>
  <dcterms:created xsi:type="dcterms:W3CDTF">2025-09-04T09:36:00Z</dcterms:created>
  <dcterms:modified xsi:type="dcterms:W3CDTF">2025-09-04T09:36:00Z</dcterms:modified>
</cp:coreProperties>
</file>