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09F" w:rsidRPr="00E5109F" w:rsidRDefault="00E5109F" w:rsidP="00E5109F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E5109F">
        <w:rPr>
          <w:rFonts w:ascii="Arial" w:eastAsia="Times New Roman" w:hAnsi="Arial" w:cs="Arial"/>
          <w:sz w:val="24"/>
          <w:szCs w:val="24"/>
          <w:lang w:eastAsia="ru-RU"/>
        </w:rPr>
        <w:t>Задание 1</w:t>
      </w:r>
    </w:p>
    <w:p w:rsidR="00E5109F" w:rsidRPr="00E5109F" w:rsidRDefault="00E5109F" w:rsidP="00E5109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109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Цель</w:t>
      </w:r>
    </w:p>
    <w:p w:rsidR="00E5109F" w:rsidRPr="00E5109F" w:rsidRDefault="00E5109F" w:rsidP="00E5109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Опробовать принцип инкапсуляции на практике.</w:t>
      </w:r>
    </w:p>
    <w:p w:rsidR="00E5109F" w:rsidRPr="00E5109F" w:rsidRDefault="00E5109F" w:rsidP="00E5109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Научиться самостоятельно реализовывать в классах методы и переменные с использованием принципа инкапсуляции.</w:t>
      </w:r>
    </w:p>
    <w:p w:rsidR="00E5109F" w:rsidRPr="00E5109F" w:rsidRDefault="00E5109F" w:rsidP="00E5109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109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:rsidR="00E5109F" w:rsidRPr="00E5109F" w:rsidRDefault="00E5109F" w:rsidP="00E5109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Папка в </w:t>
      </w:r>
      <w:proofErr w:type="spellStart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репозитории</w:t>
      </w:r>
      <w:proofErr w:type="spellEnd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содержит готового проекта, вам необходимо создать проект с нуля. Создайте новый проект </w:t>
      </w:r>
      <w:proofErr w:type="spellStart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Encapsulation</w:t>
      </w:r>
      <w:proofErr w:type="spellEnd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в нём класс </w:t>
      </w:r>
      <w:proofErr w:type="spellStart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Elevator</w:t>
      </w:r>
      <w:proofErr w:type="spellEnd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эмулирующий работу пассажирского лифта. В классе создайте:</w:t>
      </w:r>
    </w:p>
    <w:p w:rsidR="00E5109F" w:rsidRPr="00E5109F" w:rsidRDefault="00E5109F" w:rsidP="00E5109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Переменные </w:t>
      </w:r>
      <w:proofErr w:type="spellStart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currentFloor</w:t>
      </w:r>
      <w:proofErr w:type="spellEnd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(текущий этаж), </w:t>
      </w:r>
      <w:proofErr w:type="spellStart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minFloor</w:t>
      </w:r>
      <w:proofErr w:type="spellEnd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maxFloor</w:t>
      </w:r>
      <w:proofErr w:type="spellEnd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(минимальный и максимальный этажи). Тип переменных — </w:t>
      </w:r>
      <w:proofErr w:type="spellStart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E5109F" w:rsidRPr="00E5109F" w:rsidRDefault="00E5109F" w:rsidP="00E5109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Конструктор с двумя параметрами </w:t>
      </w:r>
      <w:proofErr w:type="spellStart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minFloor</w:t>
      </w:r>
      <w:proofErr w:type="spellEnd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maxFloor</w:t>
      </w:r>
      <w:proofErr w:type="spellEnd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сохраняющий эти параметры </w:t>
      </w:r>
      <w:proofErr w:type="gramStart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соответствующих переменных класса</w:t>
      </w:r>
      <w:proofErr w:type="gramEnd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E5109F" w:rsidRPr="00E5109F" w:rsidRDefault="00E5109F" w:rsidP="00E5109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Значение переменной </w:t>
      </w:r>
      <w:proofErr w:type="spellStart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currentFloor</w:t>
      </w:r>
      <w:proofErr w:type="spellEnd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изначально должно быть равно 1.</w:t>
      </w:r>
    </w:p>
    <w:p w:rsidR="00E5109F" w:rsidRPr="00E5109F" w:rsidRDefault="00E5109F" w:rsidP="00E5109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Метод </w:t>
      </w:r>
      <w:proofErr w:type="spellStart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getCurrentFloor</w:t>
      </w:r>
      <w:proofErr w:type="spellEnd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возвращающий текущий этаж, на котором находится лифт.</w:t>
      </w:r>
    </w:p>
    <w:p w:rsidR="00E5109F" w:rsidRPr="00E5109F" w:rsidRDefault="00E5109F" w:rsidP="00E5109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Метод </w:t>
      </w:r>
      <w:proofErr w:type="spellStart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moveDown</w:t>
      </w:r>
      <w:proofErr w:type="spellEnd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перемещающий лифт на один этаж вниз (уменьшающий значение переменной </w:t>
      </w:r>
      <w:proofErr w:type="spellStart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currentFloor</w:t>
      </w:r>
      <w:proofErr w:type="spellEnd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единицу).</w:t>
      </w:r>
    </w:p>
    <w:p w:rsidR="00E5109F" w:rsidRPr="00E5109F" w:rsidRDefault="00E5109F" w:rsidP="00E5109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Метод </w:t>
      </w:r>
      <w:proofErr w:type="spellStart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moveUp</w:t>
      </w:r>
      <w:proofErr w:type="spellEnd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перемещающий лифт на один этаж вверх.</w:t>
      </w:r>
    </w:p>
    <w:p w:rsidR="00E5109F" w:rsidRPr="00E5109F" w:rsidRDefault="00E5109F" w:rsidP="00E5109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move</w:t>
      </w:r>
      <w:proofErr w:type="spellEnd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floor</w:t>
      </w:r>
      <w:proofErr w:type="spellEnd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), перемещающий лифт на заданный в параметре этаж, если он задан верно. Если параметр у метода задан неверно, ничего не делать и выводить в консоль сообщение об ошибке. Этот метод может перемещать лифт только последовательно, по одному этажу, с помощью циклов и методов </w:t>
      </w:r>
      <w:proofErr w:type="spellStart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moveUp</w:t>
      </w:r>
      <w:proofErr w:type="spellEnd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moveDown</w:t>
      </w:r>
      <w:proofErr w:type="spellEnd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и он должен выводить в консоль текущий этаж после каждого перемещения между этажами.</w:t>
      </w:r>
    </w:p>
    <w:p w:rsidR="00E5109F" w:rsidRPr="00E5109F" w:rsidRDefault="00E5109F" w:rsidP="00E5109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этом же проекте класс </w:t>
      </w:r>
      <w:proofErr w:type="spellStart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методом </w:t>
      </w:r>
      <w:proofErr w:type="spellStart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напишите в нём следующий код:</w:t>
      </w:r>
    </w:p>
    <w:p w:rsidR="00E5109F" w:rsidRPr="00E5109F" w:rsidRDefault="00E5109F" w:rsidP="00E5109F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</w:pPr>
      <w:r w:rsidRPr="00E5109F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Elevator elevator = </w:t>
      </w:r>
      <w:r w:rsidRPr="00E5109F">
        <w:rPr>
          <w:rFonts w:ascii="Courier New" w:eastAsia="Times New Roman" w:hAnsi="Courier New" w:cs="Courier New"/>
          <w:color w:val="C26230"/>
          <w:sz w:val="27"/>
          <w:szCs w:val="27"/>
          <w:lang w:val="en-US" w:eastAsia="ru-RU"/>
        </w:rPr>
        <w:t>new</w:t>
      </w:r>
      <w:r w:rsidRPr="00E5109F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 </w:t>
      </w:r>
      <w:r w:rsidRPr="00E5109F">
        <w:rPr>
          <w:rFonts w:ascii="Courier New" w:eastAsia="Times New Roman" w:hAnsi="Courier New" w:cs="Courier New"/>
          <w:color w:val="6D9CBE"/>
          <w:sz w:val="27"/>
          <w:szCs w:val="27"/>
          <w:lang w:val="en-US" w:eastAsia="ru-RU"/>
        </w:rPr>
        <w:t>Elevator</w:t>
      </w:r>
      <w:r w:rsidRPr="00E5109F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(</w:t>
      </w:r>
      <w:r w:rsidRPr="00E5109F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-3</w:t>
      </w:r>
      <w:r w:rsidRPr="00E5109F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, </w:t>
      </w:r>
      <w:r w:rsidRPr="00E5109F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26</w:t>
      </w:r>
      <w:r w:rsidRPr="00E5109F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);</w:t>
      </w:r>
      <w:r w:rsidRPr="00E5109F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</w:r>
      <w:r w:rsidRPr="00E5109F">
        <w:rPr>
          <w:rFonts w:ascii="Courier New" w:eastAsia="Times New Roman" w:hAnsi="Courier New" w:cs="Courier New"/>
          <w:color w:val="C26230"/>
          <w:sz w:val="27"/>
          <w:szCs w:val="27"/>
          <w:lang w:val="en-US" w:eastAsia="ru-RU"/>
        </w:rPr>
        <w:t>while</w:t>
      </w:r>
      <w:r w:rsidRPr="00E5109F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 (true) {</w:t>
      </w:r>
      <w:r w:rsidRPr="00E5109F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 xml:space="preserve">  System.out.</w:t>
      </w:r>
      <w:r w:rsidRPr="00E5109F">
        <w:rPr>
          <w:rFonts w:ascii="Courier New" w:eastAsia="Times New Roman" w:hAnsi="Courier New" w:cs="Courier New"/>
          <w:color w:val="6D9CBE"/>
          <w:sz w:val="27"/>
          <w:szCs w:val="27"/>
          <w:lang w:val="en-US" w:eastAsia="ru-RU"/>
        </w:rPr>
        <w:t>print</w:t>
      </w:r>
      <w:r w:rsidRPr="00E5109F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(</w:t>
      </w:r>
      <w:r w:rsidRPr="00E5109F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"</w:t>
      </w:r>
      <w:r w:rsidRPr="00E5109F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Введите</w:t>
      </w:r>
      <w:r w:rsidRPr="00E5109F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 xml:space="preserve"> </w:t>
      </w:r>
      <w:r w:rsidRPr="00E5109F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номер</w:t>
      </w:r>
      <w:r w:rsidRPr="00E5109F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 xml:space="preserve"> </w:t>
      </w:r>
      <w:r w:rsidRPr="00E5109F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этажа</w:t>
      </w:r>
      <w:r w:rsidRPr="00E5109F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: "</w:t>
      </w:r>
      <w:r w:rsidRPr="00E5109F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);</w:t>
      </w:r>
      <w:r w:rsidRPr="00E5109F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 xml:space="preserve">  </w:t>
      </w:r>
      <w:r w:rsidRPr="00E5109F">
        <w:rPr>
          <w:rFonts w:ascii="Courier New" w:eastAsia="Times New Roman" w:hAnsi="Courier New" w:cs="Courier New"/>
          <w:color w:val="C26230"/>
          <w:sz w:val="27"/>
          <w:szCs w:val="27"/>
          <w:lang w:val="en-US" w:eastAsia="ru-RU"/>
        </w:rPr>
        <w:t>int</w:t>
      </w:r>
      <w:r w:rsidRPr="00E5109F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 floor = </w:t>
      </w:r>
      <w:r w:rsidRPr="00E5109F">
        <w:rPr>
          <w:rFonts w:ascii="Courier New" w:eastAsia="Times New Roman" w:hAnsi="Courier New" w:cs="Courier New"/>
          <w:color w:val="C26230"/>
          <w:sz w:val="27"/>
          <w:szCs w:val="27"/>
          <w:lang w:val="en-US" w:eastAsia="ru-RU"/>
        </w:rPr>
        <w:t>new</w:t>
      </w:r>
      <w:r w:rsidRPr="00E5109F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 </w:t>
      </w:r>
      <w:r w:rsidRPr="00E5109F">
        <w:rPr>
          <w:rFonts w:ascii="Courier New" w:eastAsia="Times New Roman" w:hAnsi="Courier New" w:cs="Courier New"/>
          <w:color w:val="6D9CBE"/>
          <w:sz w:val="27"/>
          <w:szCs w:val="27"/>
          <w:lang w:val="en-US" w:eastAsia="ru-RU"/>
        </w:rPr>
        <w:t>Scanner</w:t>
      </w:r>
      <w:r w:rsidRPr="00E5109F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     (System.in).</w:t>
      </w:r>
      <w:r w:rsidRPr="00E5109F">
        <w:rPr>
          <w:rFonts w:ascii="Courier New" w:eastAsia="Times New Roman" w:hAnsi="Courier New" w:cs="Courier New"/>
          <w:color w:val="6D9CBE"/>
          <w:sz w:val="27"/>
          <w:szCs w:val="27"/>
          <w:lang w:val="en-US" w:eastAsia="ru-RU"/>
        </w:rPr>
        <w:t>nextInt</w:t>
      </w:r>
      <w:r w:rsidRPr="00E5109F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();</w:t>
      </w:r>
      <w:r w:rsidRPr="00E5109F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 xml:space="preserve">  elevator.</w:t>
      </w:r>
      <w:r w:rsidRPr="00E5109F">
        <w:rPr>
          <w:rFonts w:ascii="Courier New" w:eastAsia="Times New Roman" w:hAnsi="Courier New" w:cs="Courier New"/>
          <w:color w:val="6D9CBE"/>
          <w:sz w:val="27"/>
          <w:szCs w:val="27"/>
          <w:lang w:val="en-US" w:eastAsia="ru-RU"/>
        </w:rPr>
        <w:t>move</w:t>
      </w:r>
      <w:r w:rsidRPr="00E5109F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(floor);</w:t>
      </w:r>
      <w:r w:rsidRPr="00E5109F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>}</w:t>
      </w:r>
      <w:r w:rsidRPr="00E5109F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ab/>
      </w:r>
      <w:r w:rsidRPr="00E5109F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ab/>
      </w:r>
      <w:r w:rsidRPr="00E5109F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ab/>
      </w:r>
    </w:p>
    <w:p w:rsidR="00E5109F" w:rsidRPr="00E5109F" w:rsidRDefault="00E5109F" w:rsidP="00E5109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Этот код поможет вам протестировать созданный класс </w:t>
      </w:r>
      <w:proofErr w:type="spellStart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Elevator</w:t>
      </w:r>
      <w:proofErr w:type="spellEnd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он будет создавать лифт и в консоли запрашивать этаж, на который нужно переместить лифт, после чего вызывать у него метод </w:t>
      </w:r>
      <w:proofErr w:type="spellStart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move</w:t>
      </w:r>
      <w:proofErr w:type="spellEnd"/>
      <w:r w:rsidRPr="00E510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указанием полученного из консоли этажа. Запустите получившийся код и убедитесь, что он работает корректно.</w:t>
      </w:r>
    </w:p>
    <w:p w:rsidR="00403523" w:rsidRPr="00E5109F" w:rsidRDefault="00403523" w:rsidP="00E5109F">
      <w:bookmarkStart w:id="0" w:name="_GoBack"/>
      <w:bookmarkEnd w:id="0"/>
    </w:p>
    <w:sectPr w:rsidR="00403523" w:rsidRPr="00E51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637C"/>
    <w:multiLevelType w:val="multilevel"/>
    <w:tmpl w:val="A19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F31A9"/>
    <w:multiLevelType w:val="multilevel"/>
    <w:tmpl w:val="B35C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70E9D"/>
    <w:multiLevelType w:val="multilevel"/>
    <w:tmpl w:val="B0D4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B0687"/>
    <w:multiLevelType w:val="multilevel"/>
    <w:tmpl w:val="3C3C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57585"/>
    <w:multiLevelType w:val="multilevel"/>
    <w:tmpl w:val="A32C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C487C"/>
    <w:multiLevelType w:val="multilevel"/>
    <w:tmpl w:val="19A2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E769B"/>
    <w:multiLevelType w:val="multilevel"/>
    <w:tmpl w:val="BC3C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D4F76"/>
    <w:multiLevelType w:val="multilevel"/>
    <w:tmpl w:val="3F80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746BE"/>
    <w:multiLevelType w:val="multilevel"/>
    <w:tmpl w:val="6706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A5AC9"/>
    <w:multiLevelType w:val="multilevel"/>
    <w:tmpl w:val="2B30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357CB"/>
    <w:multiLevelType w:val="multilevel"/>
    <w:tmpl w:val="9C7A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503AE7"/>
    <w:multiLevelType w:val="multilevel"/>
    <w:tmpl w:val="CA46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C644B2"/>
    <w:multiLevelType w:val="multilevel"/>
    <w:tmpl w:val="602C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02157A"/>
    <w:multiLevelType w:val="multilevel"/>
    <w:tmpl w:val="36A8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CF0E1E"/>
    <w:multiLevelType w:val="multilevel"/>
    <w:tmpl w:val="9B92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0B63D8"/>
    <w:multiLevelType w:val="multilevel"/>
    <w:tmpl w:val="5EF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15422"/>
    <w:multiLevelType w:val="multilevel"/>
    <w:tmpl w:val="E626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337D6"/>
    <w:multiLevelType w:val="multilevel"/>
    <w:tmpl w:val="A026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3E24F7"/>
    <w:multiLevelType w:val="multilevel"/>
    <w:tmpl w:val="7D80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811EBC"/>
    <w:multiLevelType w:val="multilevel"/>
    <w:tmpl w:val="A1BC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5"/>
  </w:num>
  <w:num w:numId="4">
    <w:abstractNumId w:val="13"/>
  </w:num>
  <w:num w:numId="5">
    <w:abstractNumId w:val="11"/>
  </w:num>
  <w:num w:numId="6">
    <w:abstractNumId w:val="10"/>
  </w:num>
  <w:num w:numId="7">
    <w:abstractNumId w:val="2"/>
  </w:num>
  <w:num w:numId="8">
    <w:abstractNumId w:val="14"/>
  </w:num>
  <w:num w:numId="9">
    <w:abstractNumId w:val="16"/>
  </w:num>
  <w:num w:numId="10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4"/>
  </w:num>
  <w:num w:numId="12">
    <w:abstractNumId w:val="5"/>
  </w:num>
  <w:num w:numId="13">
    <w:abstractNumId w:val="1"/>
  </w:num>
  <w:num w:numId="14">
    <w:abstractNumId w:val="3"/>
  </w:num>
  <w:num w:numId="15">
    <w:abstractNumId w:val="9"/>
  </w:num>
  <w:num w:numId="16">
    <w:abstractNumId w:val="8"/>
  </w:num>
  <w:num w:numId="17">
    <w:abstractNumId w:val="6"/>
  </w:num>
  <w:num w:numId="18">
    <w:abstractNumId w:val="18"/>
  </w:num>
  <w:num w:numId="19">
    <w:abstractNumId w:val="17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055"/>
    <w:rsid w:val="001E02E2"/>
    <w:rsid w:val="00403523"/>
    <w:rsid w:val="00901055"/>
    <w:rsid w:val="00E5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32918-2074-4B56-B175-2C27428C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510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01055"/>
  </w:style>
  <w:style w:type="character" w:customStyle="1" w:styleId="40">
    <w:name w:val="Заголовок 4 Знак"/>
    <w:basedOn w:val="a0"/>
    <w:link w:val="4"/>
    <w:uiPriority w:val="9"/>
    <w:rsid w:val="00E5109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5109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51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10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0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786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2025-09-29T12:13:00Z</dcterms:created>
  <dcterms:modified xsi:type="dcterms:W3CDTF">2025-09-29T12:13:00Z</dcterms:modified>
</cp:coreProperties>
</file>