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62" w:rsidRPr="00643C62" w:rsidRDefault="00643C62" w:rsidP="00643C62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sz w:val="24"/>
          <w:szCs w:val="24"/>
          <w:lang w:eastAsia="ru-RU"/>
        </w:rPr>
        <w:t>Задание 3</w:t>
      </w:r>
    </w:p>
    <w:p w:rsidR="00643C62" w:rsidRPr="00643C62" w:rsidRDefault="00643C62" w:rsidP="00643C62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Цель</w:t>
      </w:r>
    </w:p>
    <w:p w:rsidR="00643C62" w:rsidRPr="00643C62" w:rsidRDefault="00643C62" w:rsidP="00643C6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Научиться писать и использовать несложные регулярные выражения.</w:t>
      </w:r>
    </w:p>
    <w:p w:rsidR="00643C62" w:rsidRPr="00643C62" w:rsidRDefault="00643C62" w:rsidP="00643C62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Что нужно сделать</w:t>
      </w:r>
    </w:p>
    <w:p w:rsidR="00643C62" w:rsidRPr="00643C62" w:rsidRDefault="00643C62" w:rsidP="00643C6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Выполните задание в отдельном </w:t>
      </w:r>
      <w:proofErr w:type="spellStart"/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репозитории</w:t>
      </w:r>
      <w:proofErr w:type="spellEnd"/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“</w:t>
      </w:r>
      <w:proofErr w:type="spellStart"/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java_Strings</w:t>
      </w:r>
      <w:proofErr w:type="spellEnd"/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в классе </w:t>
      </w:r>
      <w:proofErr w:type="spellStart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main</w:t>
      </w:r>
      <w:proofErr w:type="spellEnd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java</w:t>
      </w:r>
      <w:proofErr w:type="spellEnd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practice</w:t>
      </w:r>
      <w:proofErr w:type="spellEnd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regex</w:t>
      </w:r>
      <w:proofErr w:type="spellEnd"/>
      <w:r w:rsidRPr="00643C6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/PhoneCleanerRegex.java</w:t>
      </w: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643C62" w:rsidRPr="00643C62" w:rsidRDefault="00643C62" w:rsidP="00643C6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Реализуйте удаление лишних символов при вводе номера телефона в консоли и проверку соответствия номера формату мобильных номеров в России. Если введённую строку нельзя привести к формату мобильного номера, выводите сообщение о неверном вводе. Телефон может быть введён не только в формате 79091234567, но и с лишними символами.</w:t>
      </w:r>
    </w:p>
    <w:p w:rsidR="00643C62" w:rsidRPr="00643C62" w:rsidRDefault="00643C62" w:rsidP="00643C62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Примеры вводимых значений и результаты вывода программы: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521"/>
        <w:gridCol w:w="4487"/>
      </w:tblGrid>
      <w:tr w:rsidR="00643C62" w:rsidRPr="00643C62" w:rsidTr="00643C62"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Вводимое значение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Вывод программы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Примечание</w:t>
            </w:r>
          </w:p>
        </w:tc>
      </w:tr>
      <w:tr w:rsidR="00643C62" w:rsidRPr="00643C62" w:rsidTr="00643C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+7 909 123-45-67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79091234567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 номере 11 цифр, код страны 7, номер верный</w:t>
            </w:r>
          </w:p>
        </w:tc>
      </w:tr>
      <w:tr w:rsidR="00643C62" w:rsidRPr="00643C62" w:rsidTr="00643C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+7 (909) 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79091234567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 номере 11 цифр, код страны 7, номер верный</w:t>
            </w:r>
          </w:p>
        </w:tc>
      </w:tr>
      <w:tr w:rsidR="00643C62" w:rsidRPr="00643C62" w:rsidTr="00643C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8-905-1234567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79051234567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 номере 11 цифр, первая цифра 8 (заменяем на код страны 7) — номер верный</w:t>
            </w:r>
          </w:p>
        </w:tc>
      </w:tr>
      <w:tr w:rsidR="00643C62" w:rsidRPr="00643C62" w:rsidTr="00643C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9-453-1234567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Неверный формат номера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 номере 11 цифр, первый символ после очистки 9, это не 7 и не 8 — формат номера неверный</w:t>
            </w:r>
          </w:p>
        </w:tc>
      </w:tr>
      <w:tr w:rsidR="00643C62" w:rsidRPr="00643C62" w:rsidTr="00643C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8-905-123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Неверный формат номера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 номере 7 цифр — номер неверный</w:t>
            </w:r>
          </w:p>
        </w:tc>
      </w:tr>
      <w:tr w:rsidR="00643C62" w:rsidRPr="00643C62" w:rsidTr="00643C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905-1234567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79051234567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 номере 10 цифр. Добавляем в начале код страны 7</w:t>
            </w:r>
          </w:p>
        </w:tc>
      </w:tr>
      <w:tr w:rsidR="00643C62" w:rsidRPr="00643C62" w:rsidTr="00643C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lastRenderedPageBreak/>
              <w:t>8-905-12345672342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Неверный формат номера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643C62" w:rsidRPr="00643C62" w:rsidRDefault="00643C62" w:rsidP="00643C6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</w:pPr>
            <w:r w:rsidRPr="00643C62">
              <w:rPr>
                <w:rFonts w:ascii="Arial" w:eastAsia="Times New Roman" w:hAnsi="Arial" w:cs="Arial"/>
                <w:color w:val="000000"/>
                <w:sz w:val="27"/>
                <w:szCs w:val="27"/>
                <w:lang w:eastAsia="ru-RU"/>
              </w:rPr>
              <w:t>В номере более 11 цифр — номер неверный</w:t>
            </w:r>
          </w:p>
        </w:tc>
      </w:tr>
    </w:tbl>
    <w:p w:rsidR="00643C62" w:rsidRPr="00643C62" w:rsidRDefault="00643C62" w:rsidP="00643C6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Запустите в проекте тесты и убедитесь в том, что они выполняются успешно. Если тесты не выполняются и выдают информацию об ошибках, постарайтесь самостоятельно исправить эти ошибки и добиться успешного выполнения тестов перед отправкой результатов преподавателю.</w:t>
      </w:r>
    </w:p>
    <w:p w:rsidR="00643C62" w:rsidRPr="00643C62" w:rsidRDefault="00643C62" w:rsidP="00643C62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Критерии оценки работы</w:t>
      </w:r>
    </w:p>
    <w:p w:rsidR="00643C62" w:rsidRPr="00643C62" w:rsidRDefault="00643C62" w:rsidP="00643C62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Принято: </w:t>
      </w:r>
    </w:p>
    <w:p w:rsidR="00643C62" w:rsidRPr="00643C62" w:rsidRDefault="00643C62" w:rsidP="00643C6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Корректность работы программы независимо от передаваемого ей на вход текста.</w:t>
      </w:r>
    </w:p>
    <w:p w:rsidR="00643C62" w:rsidRPr="00643C62" w:rsidRDefault="00643C62" w:rsidP="00643C6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Автотесты</w:t>
      </w:r>
      <w:proofErr w:type="spellEnd"/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выполняются без ошибок.</w:t>
      </w:r>
    </w:p>
    <w:p w:rsidR="00643C62" w:rsidRPr="00643C62" w:rsidRDefault="00643C62" w:rsidP="00643C62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доработку:</w:t>
      </w:r>
    </w:p>
    <w:p w:rsidR="00643C62" w:rsidRPr="00643C62" w:rsidRDefault="00643C62" w:rsidP="00643C6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Верные номера не распознаются как верные и не конвертируются в единый формат.</w:t>
      </w:r>
    </w:p>
    <w:p w:rsidR="00643C62" w:rsidRPr="00643C62" w:rsidRDefault="00643C62" w:rsidP="00643C6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43C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Неверные номера распознаются как верные и конвертируются в числовой формат вместо отображения ошибки</w:t>
      </w:r>
    </w:p>
    <w:p w:rsidR="00403523" w:rsidRPr="00643C62" w:rsidRDefault="00403523" w:rsidP="00643C62">
      <w:bookmarkStart w:id="0" w:name="_GoBack"/>
      <w:bookmarkEnd w:id="0"/>
    </w:p>
    <w:sectPr w:rsidR="00403523" w:rsidRPr="00643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3D4A"/>
    <w:multiLevelType w:val="multilevel"/>
    <w:tmpl w:val="F06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7CB7"/>
    <w:multiLevelType w:val="multilevel"/>
    <w:tmpl w:val="896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36E"/>
    <w:multiLevelType w:val="multilevel"/>
    <w:tmpl w:val="11F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516B8"/>
    <w:multiLevelType w:val="multilevel"/>
    <w:tmpl w:val="6EE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56BF9"/>
    <w:multiLevelType w:val="multilevel"/>
    <w:tmpl w:val="0EB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17028"/>
    <w:multiLevelType w:val="multilevel"/>
    <w:tmpl w:val="E8F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42ACA"/>
    <w:multiLevelType w:val="multilevel"/>
    <w:tmpl w:val="8C0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0AC3"/>
    <w:multiLevelType w:val="multilevel"/>
    <w:tmpl w:val="290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015E1"/>
    <w:multiLevelType w:val="multilevel"/>
    <w:tmpl w:val="336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87F1A"/>
    <w:multiLevelType w:val="multilevel"/>
    <w:tmpl w:val="B34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128E3"/>
    <w:multiLevelType w:val="multilevel"/>
    <w:tmpl w:val="B19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8020F"/>
    <w:multiLevelType w:val="multilevel"/>
    <w:tmpl w:val="759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8202B"/>
    <w:multiLevelType w:val="multilevel"/>
    <w:tmpl w:val="B6E0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719F3"/>
    <w:multiLevelType w:val="multilevel"/>
    <w:tmpl w:val="649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D2A2C"/>
    <w:multiLevelType w:val="multilevel"/>
    <w:tmpl w:val="081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D7ED2"/>
    <w:multiLevelType w:val="multilevel"/>
    <w:tmpl w:val="45F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B1C79"/>
    <w:multiLevelType w:val="multilevel"/>
    <w:tmpl w:val="202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1"/>
  </w:num>
  <w:num w:numId="5">
    <w:abstractNumId w:val="10"/>
  </w:num>
  <w:num w:numId="6">
    <w:abstractNumId w:val="13"/>
  </w:num>
  <w:num w:numId="7">
    <w:abstractNumId w:val="5"/>
  </w:num>
  <w:num w:numId="8">
    <w:abstractNumId w:val="14"/>
  </w:num>
  <w:num w:numId="9">
    <w:abstractNumId w:val="0"/>
  </w:num>
  <w:num w:numId="10">
    <w:abstractNumId w:val="9"/>
  </w:num>
  <w:num w:numId="11">
    <w:abstractNumId w:val="11"/>
  </w:num>
  <w:num w:numId="12">
    <w:abstractNumId w:val="2"/>
  </w:num>
  <w:num w:numId="13">
    <w:abstractNumId w:val="3"/>
  </w:num>
  <w:num w:numId="14">
    <w:abstractNumId w:val="7"/>
  </w:num>
  <w:num w:numId="15">
    <w:abstractNumId w:val="12"/>
  </w:num>
  <w:num w:numId="16">
    <w:abstractNumId w:val="16"/>
  </w:num>
  <w:num w:numId="17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643C62"/>
    <w:rsid w:val="00790A0E"/>
    <w:rsid w:val="00793B8E"/>
    <w:rsid w:val="008A61C7"/>
    <w:rsid w:val="008F0DFF"/>
    <w:rsid w:val="00901055"/>
    <w:rsid w:val="009013B6"/>
    <w:rsid w:val="00980174"/>
    <w:rsid w:val="009C2CDE"/>
    <w:rsid w:val="00A85871"/>
    <w:rsid w:val="00BA3749"/>
    <w:rsid w:val="00CC1BC2"/>
    <w:rsid w:val="00DD281A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D2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8A61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3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59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7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69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2025-12-09T08:58:00Z</dcterms:created>
  <dcterms:modified xsi:type="dcterms:W3CDTF">2025-12-09T08:58:00Z</dcterms:modified>
</cp:coreProperties>
</file>