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0A0E" w:rsidRPr="00790A0E" w:rsidRDefault="00790A0E" w:rsidP="00790A0E">
      <w:pPr>
        <w:shd w:val="clear" w:color="auto" w:fill="FFFFFF"/>
        <w:spacing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sz w:val="24"/>
          <w:szCs w:val="24"/>
          <w:lang w:eastAsia="ru-RU"/>
        </w:rPr>
        <w:t>Задание 2</w:t>
      </w:r>
    </w:p>
    <w:p w:rsidR="00790A0E" w:rsidRPr="00790A0E" w:rsidRDefault="00790A0E" w:rsidP="00790A0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Цель</w:t>
      </w:r>
    </w:p>
    <w:p w:rsidR="00790A0E" w:rsidRPr="00790A0E" w:rsidRDefault="00790A0E" w:rsidP="00790A0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Закрепить на практике принципы реализации и использования статических методов и переменных, а также перечисляемых типов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enum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790A0E" w:rsidRPr="00790A0E" w:rsidRDefault="00790A0E" w:rsidP="00790A0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Что нужно сделать</w:t>
      </w:r>
    </w:p>
    <w:p w:rsidR="00790A0E" w:rsidRPr="00790A0E" w:rsidRDefault="00790A0E" w:rsidP="00790A0E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Задание выполняйте в директории “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ObjectsAndClasses_StaticFinal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”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репозитория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“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java_basics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”.</w:t>
      </w:r>
    </w:p>
    <w:p w:rsidR="00790A0E" w:rsidRPr="00790A0E" w:rsidRDefault="00790A0E" w:rsidP="00790A0E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Создайте новый проект и класс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Computer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со свойствами-комплектующими. Класс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Computer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должен иметь методы, позволяющие менять его комплектующие с помощью сеттеров: процессор, оперативную память, накопитель, экран и клавиатуру.</w:t>
      </w:r>
    </w:p>
    <w:p w:rsidR="00790A0E" w:rsidRPr="00790A0E" w:rsidRDefault="00790A0E" w:rsidP="00790A0E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Для каждого такого свойства создайте классы с перечисленными полями (имена классов и полей, а также типы полей придумайте самостоятельно) для хранения следующих сущностей:</w:t>
      </w:r>
    </w:p>
    <w:p w:rsidR="00790A0E" w:rsidRPr="00790A0E" w:rsidRDefault="00790A0E" w:rsidP="00790A0E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Процессор: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частота;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количество ядер;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производитель;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вес.</w:t>
      </w:r>
    </w:p>
    <w:p w:rsidR="00790A0E" w:rsidRPr="00790A0E" w:rsidRDefault="00790A0E" w:rsidP="00790A0E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Оперативная память: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тип;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объём;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вес.</w:t>
      </w:r>
    </w:p>
    <w:p w:rsidR="00790A0E" w:rsidRPr="00790A0E" w:rsidRDefault="00790A0E" w:rsidP="00790A0E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Накопитель информации: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тип — HDD, SSD;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объём памяти;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вес.</w:t>
      </w:r>
    </w:p>
    <w:p w:rsidR="00790A0E" w:rsidRPr="00790A0E" w:rsidRDefault="00790A0E" w:rsidP="00790A0E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Экран: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диагональ;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тип (IPS, TN, VA);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вес.</w:t>
      </w:r>
    </w:p>
    <w:p w:rsidR="00790A0E" w:rsidRPr="00790A0E" w:rsidRDefault="00790A0E" w:rsidP="00790A0E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Клавиатура: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тип;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наличие подсветки;</w:t>
      </w:r>
    </w:p>
    <w:p w:rsidR="00790A0E" w:rsidRPr="00790A0E" w:rsidRDefault="00790A0E" w:rsidP="00790A0E">
      <w:pPr>
        <w:numPr>
          <w:ilvl w:val="2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вес.</w:t>
      </w:r>
    </w:p>
    <w:p w:rsidR="00790A0E" w:rsidRPr="00790A0E" w:rsidRDefault="00790A0E" w:rsidP="00790A0E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Все эти классы должны быть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иммутабельными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(все поля должны быть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final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). Имена классов и полей, а также типы полей придумайте самостоятельно. </w:t>
      </w:r>
      <w:r w:rsidRPr="00790A0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Сам класс </w:t>
      </w:r>
      <w:proofErr w:type="spellStart"/>
      <w:r w:rsidRPr="00790A0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Computer</w:t>
      </w:r>
      <w:proofErr w:type="spellEnd"/>
      <w:r w:rsidRPr="00790A0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</w:t>
      </w:r>
      <w:proofErr w:type="spellStart"/>
      <w:r w:rsidRPr="00790A0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иммутабельным</w:t>
      </w:r>
      <w:proofErr w:type="spellEnd"/>
      <w:r w:rsidRPr="00790A0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 xml:space="preserve"> быть не должен!</w:t>
      </w:r>
    </w:p>
    <w:p w:rsidR="00790A0E" w:rsidRPr="00790A0E" w:rsidRDefault="00790A0E" w:rsidP="00790A0E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В классе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Computer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также создайте текстовые поля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vendor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(производитель) и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name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(название), задаваемые при создании компьютера (в конструкторе). Они также должны быть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final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.</w:t>
      </w:r>
    </w:p>
    <w:p w:rsidR="00790A0E" w:rsidRPr="00790A0E" w:rsidRDefault="00790A0E" w:rsidP="00790A0E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Реализуйте в классе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Computer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следующие методы:</w:t>
      </w:r>
    </w:p>
    <w:p w:rsidR="00790A0E" w:rsidRPr="00790A0E" w:rsidRDefault="00790A0E" w:rsidP="00790A0E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Метод расчёта общей массы компьютера, возвращающий суммарный вес всех его комплектующих.</w:t>
      </w:r>
    </w:p>
    <w:p w:rsidR="00790A0E" w:rsidRPr="00790A0E" w:rsidRDefault="00790A0E" w:rsidP="00790A0E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Геттеры и сеттеры для всех комплектующих компьютера.</w:t>
      </w:r>
    </w:p>
    <w:p w:rsidR="00790A0E" w:rsidRPr="00790A0E" w:rsidRDefault="00790A0E" w:rsidP="00790A0E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Метод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toString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возвращающий в удобочитаемом формате всю информацию о компьютере и его комплектующих.</w:t>
      </w:r>
    </w:p>
    <w:p w:rsidR="00790A0E" w:rsidRPr="00790A0E" w:rsidRDefault="00790A0E" w:rsidP="00790A0E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Напишите в методе </w:t>
      </w:r>
      <w:proofErr w:type="spellStart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main</w:t>
      </w:r>
      <w:proofErr w:type="spellEnd"/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 код, который будет создавать несколько компьютеров и выводить в консоль всю информацию о них.</w:t>
      </w:r>
    </w:p>
    <w:p w:rsidR="00790A0E" w:rsidRPr="00790A0E" w:rsidRDefault="00790A0E" w:rsidP="00790A0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lastRenderedPageBreak/>
        <w:t>Критерии оценки работы</w:t>
      </w:r>
    </w:p>
    <w:p w:rsidR="00790A0E" w:rsidRPr="00790A0E" w:rsidRDefault="00790A0E" w:rsidP="00790A0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Принято:</w:t>
      </w:r>
    </w:p>
    <w:p w:rsidR="00790A0E" w:rsidRPr="00790A0E" w:rsidRDefault="00790A0E" w:rsidP="00790A0E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Выполнены все указанные в задании требования.</w:t>
      </w:r>
    </w:p>
    <w:p w:rsidR="00790A0E" w:rsidRPr="00790A0E" w:rsidRDefault="00790A0E" w:rsidP="00790A0E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Имена переменных соответствуют хранимым в них данным.</w:t>
      </w:r>
    </w:p>
    <w:p w:rsidR="00790A0E" w:rsidRPr="00790A0E" w:rsidRDefault="00790A0E" w:rsidP="00790A0E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Имена созданных и реализованных методов соответствуют выполняемым ими действиям, а имена геттеров и сеттеров — правилам именования геттеров и сеттеров.</w:t>
      </w:r>
    </w:p>
    <w:p w:rsidR="00790A0E" w:rsidRPr="00790A0E" w:rsidRDefault="00790A0E" w:rsidP="00790A0E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После запуска кода выводится информация обо всех созданных компьютерах, соответствующая информации, заданной у них при создании.</w:t>
      </w:r>
    </w:p>
    <w:p w:rsidR="00790A0E" w:rsidRPr="00790A0E" w:rsidRDefault="00790A0E" w:rsidP="00790A0E">
      <w:pPr>
        <w:shd w:val="clear" w:color="auto" w:fill="FFFFFF"/>
        <w:spacing w:after="18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790A0E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На доработку: задание не выполнено полностью или выполнено частично.</w:t>
      </w:r>
    </w:p>
    <w:p w:rsidR="00403523" w:rsidRPr="00790A0E" w:rsidRDefault="00403523" w:rsidP="00790A0E">
      <w:bookmarkStart w:id="0" w:name="_GoBack"/>
      <w:bookmarkEnd w:id="0"/>
    </w:p>
    <w:sectPr w:rsidR="00403523" w:rsidRPr="00790A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637C"/>
    <w:multiLevelType w:val="multilevel"/>
    <w:tmpl w:val="A19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1727"/>
    <w:multiLevelType w:val="multilevel"/>
    <w:tmpl w:val="D1F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4B3"/>
    <w:multiLevelType w:val="multilevel"/>
    <w:tmpl w:val="8D0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75B61"/>
    <w:multiLevelType w:val="multilevel"/>
    <w:tmpl w:val="9E5CE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355C6"/>
    <w:multiLevelType w:val="multilevel"/>
    <w:tmpl w:val="BE9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54353"/>
    <w:multiLevelType w:val="multilevel"/>
    <w:tmpl w:val="106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70E9D"/>
    <w:multiLevelType w:val="multilevel"/>
    <w:tmpl w:val="B0D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1643D"/>
    <w:multiLevelType w:val="multilevel"/>
    <w:tmpl w:val="AB1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C1691"/>
    <w:multiLevelType w:val="multilevel"/>
    <w:tmpl w:val="E43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910F9"/>
    <w:multiLevelType w:val="multilevel"/>
    <w:tmpl w:val="C12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D602B"/>
    <w:multiLevelType w:val="multilevel"/>
    <w:tmpl w:val="18E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A014B"/>
    <w:multiLevelType w:val="multilevel"/>
    <w:tmpl w:val="B3A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13D6C"/>
    <w:multiLevelType w:val="multilevel"/>
    <w:tmpl w:val="2D1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E338D"/>
    <w:multiLevelType w:val="multilevel"/>
    <w:tmpl w:val="AA6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07CFF"/>
    <w:multiLevelType w:val="multilevel"/>
    <w:tmpl w:val="337A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B0B7D"/>
    <w:multiLevelType w:val="multilevel"/>
    <w:tmpl w:val="EAA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63A37"/>
    <w:multiLevelType w:val="multilevel"/>
    <w:tmpl w:val="1B9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357CB"/>
    <w:multiLevelType w:val="multilevel"/>
    <w:tmpl w:val="9C7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03AE7"/>
    <w:multiLevelType w:val="multilevel"/>
    <w:tmpl w:val="CA4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26194"/>
    <w:multiLevelType w:val="multilevel"/>
    <w:tmpl w:val="62A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243A1"/>
    <w:multiLevelType w:val="multilevel"/>
    <w:tmpl w:val="819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A29B6"/>
    <w:multiLevelType w:val="multilevel"/>
    <w:tmpl w:val="C74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644B2"/>
    <w:multiLevelType w:val="multilevel"/>
    <w:tmpl w:val="602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2157A"/>
    <w:multiLevelType w:val="multilevel"/>
    <w:tmpl w:val="36A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2033D"/>
    <w:multiLevelType w:val="multilevel"/>
    <w:tmpl w:val="D424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12E64"/>
    <w:multiLevelType w:val="multilevel"/>
    <w:tmpl w:val="E27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B63D8"/>
    <w:multiLevelType w:val="multilevel"/>
    <w:tmpl w:val="5EF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A6ED4"/>
    <w:multiLevelType w:val="multilevel"/>
    <w:tmpl w:val="226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A0D6F"/>
    <w:multiLevelType w:val="multilevel"/>
    <w:tmpl w:val="FF6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153B9"/>
    <w:multiLevelType w:val="multilevel"/>
    <w:tmpl w:val="57F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43A7B"/>
    <w:multiLevelType w:val="multilevel"/>
    <w:tmpl w:val="73A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12B8F"/>
    <w:multiLevelType w:val="multilevel"/>
    <w:tmpl w:val="71F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D2F1E"/>
    <w:multiLevelType w:val="multilevel"/>
    <w:tmpl w:val="84A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C4A10"/>
    <w:multiLevelType w:val="multilevel"/>
    <w:tmpl w:val="1B9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507C2"/>
    <w:multiLevelType w:val="multilevel"/>
    <w:tmpl w:val="8BA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221D8"/>
    <w:multiLevelType w:val="multilevel"/>
    <w:tmpl w:val="410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941CC"/>
    <w:multiLevelType w:val="multilevel"/>
    <w:tmpl w:val="01A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4432C"/>
    <w:multiLevelType w:val="multilevel"/>
    <w:tmpl w:val="854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4C31E7"/>
    <w:multiLevelType w:val="multilevel"/>
    <w:tmpl w:val="3498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43920"/>
    <w:multiLevelType w:val="multilevel"/>
    <w:tmpl w:val="818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E72A18"/>
    <w:multiLevelType w:val="multilevel"/>
    <w:tmpl w:val="0EC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0"/>
  </w:num>
  <w:num w:numId="3">
    <w:abstractNumId w:val="26"/>
  </w:num>
  <w:num w:numId="4">
    <w:abstractNumId w:val="23"/>
  </w:num>
  <w:num w:numId="5">
    <w:abstractNumId w:val="18"/>
  </w:num>
  <w:num w:numId="6">
    <w:abstractNumId w:val="17"/>
  </w:num>
  <w:num w:numId="7">
    <w:abstractNumId w:val="6"/>
  </w:num>
  <w:num w:numId="8">
    <w:abstractNumId w:val="25"/>
  </w:num>
  <w:num w:numId="9">
    <w:abstractNumId w:val="31"/>
  </w:num>
  <w:num w:numId="10">
    <w:abstractNumId w:val="15"/>
  </w:num>
  <w:num w:numId="11">
    <w:abstractNumId w:val="20"/>
  </w:num>
  <w:num w:numId="12">
    <w:abstractNumId w:val="35"/>
  </w:num>
  <w:num w:numId="13">
    <w:abstractNumId w:val="34"/>
  </w:num>
  <w:num w:numId="14">
    <w:abstractNumId w:val="9"/>
  </w:num>
  <w:num w:numId="15">
    <w:abstractNumId w:val="30"/>
  </w:num>
  <w:num w:numId="16">
    <w:abstractNumId w:val="27"/>
  </w:num>
  <w:num w:numId="17">
    <w:abstractNumId w:val="7"/>
  </w:num>
  <w:num w:numId="18">
    <w:abstractNumId w:val="10"/>
  </w:num>
  <w:num w:numId="19">
    <w:abstractNumId w:val="8"/>
  </w:num>
  <w:num w:numId="20">
    <w:abstractNumId w:val="40"/>
  </w:num>
  <w:num w:numId="21">
    <w:abstractNumId w:val="2"/>
  </w:num>
  <w:num w:numId="22">
    <w:abstractNumId w:val="37"/>
  </w:num>
  <w:num w:numId="23">
    <w:abstractNumId w:val="11"/>
  </w:num>
  <w:num w:numId="24">
    <w:abstractNumId w:val="36"/>
  </w:num>
  <w:num w:numId="25">
    <w:abstractNumId w:val="28"/>
  </w:num>
  <w:num w:numId="26">
    <w:abstractNumId w:val="32"/>
  </w:num>
  <w:num w:numId="27">
    <w:abstractNumId w:val="19"/>
  </w:num>
  <w:num w:numId="28">
    <w:abstractNumId w:val="33"/>
  </w:num>
  <w:num w:numId="29">
    <w:abstractNumId w:val="29"/>
  </w:num>
  <w:num w:numId="30">
    <w:abstractNumId w:val="16"/>
  </w:num>
  <w:num w:numId="31">
    <w:abstractNumId w:val="1"/>
  </w:num>
  <w:num w:numId="32">
    <w:abstractNumId w:val="4"/>
  </w:num>
  <w:num w:numId="33">
    <w:abstractNumId w:val="21"/>
  </w:num>
  <w:num w:numId="34">
    <w:abstractNumId w:val="13"/>
  </w:num>
  <w:num w:numId="35">
    <w:abstractNumId w:val="12"/>
  </w:num>
  <w:num w:numId="36">
    <w:abstractNumId w:val="24"/>
  </w:num>
  <w:num w:numId="37">
    <w:abstractNumId w:val="39"/>
  </w:num>
  <w:num w:numId="38">
    <w:abstractNumId w:val="14"/>
  </w:num>
  <w:num w:numId="39">
    <w:abstractNumId w:val="5"/>
  </w:num>
  <w:num w:numId="40">
    <w:abstractNumId w:val="3"/>
  </w:num>
  <w:num w:numId="4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3A2DEB"/>
    <w:rsid w:val="00403523"/>
    <w:rsid w:val="00522CCF"/>
    <w:rsid w:val="00790A0E"/>
    <w:rsid w:val="00901055"/>
    <w:rsid w:val="00BA3749"/>
    <w:rsid w:val="00EA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2025-11-19T11:25:00Z</dcterms:created>
  <dcterms:modified xsi:type="dcterms:W3CDTF">2025-11-19T11:25:00Z</dcterms:modified>
</cp:coreProperties>
</file>