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3A" w:rsidRPr="000C4E3A" w:rsidRDefault="000C4E3A" w:rsidP="000C4E3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 коллекцией </w:t>
      </w:r>
      <w:proofErr w:type="spellStart"/>
      <w:r w:rsidRPr="000C4E3A">
        <w:rPr>
          <w:rFonts w:ascii="Arial" w:eastAsia="Times New Roman" w:hAnsi="Arial" w:cs="Arial"/>
          <w:sz w:val="24"/>
          <w:szCs w:val="24"/>
          <w:lang w:eastAsia="ru-RU"/>
        </w:rPr>
        <w:t>Map</w:t>
      </w:r>
      <w:proofErr w:type="spellEnd"/>
      <w:r w:rsidRPr="000C4E3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4E3A" w:rsidRPr="000C4E3A" w:rsidRDefault="000C4E3A" w:rsidP="000C4E3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 </w:t>
      </w:r>
      <w:proofErr w:type="spellStart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/PhoneBook.java</w:t>
      </w:r>
      <w:r w:rsidRPr="000C4E3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C4E3A" w:rsidRPr="000C4E3A" w:rsidRDefault="000C4E3A" w:rsidP="000C4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работать как телефонная книга: </w:t>
      </w:r>
    </w:p>
    <w:p w:rsidR="000C4E3A" w:rsidRPr="000C4E3A" w:rsidRDefault="000C4E3A" w:rsidP="000C4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вводим новое имя, программа просит ввести номер телефона и запоминает его.</w:t>
      </w:r>
    </w:p>
    <w:p w:rsidR="000C4E3A" w:rsidRPr="000C4E3A" w:rsidRDefault="000C4E3A" w:rsidP="000C4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новый номер телефона — просит ввести имя и также запоминает.</w:t>
      </w:r>
    </w:p>
    <w:p w:rsidR="000C4E3A" w:rsidRPr="000C4E3A" w:rsidRDefault="000C4E3A" w:rsidP="000C4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вводим существующее имя или номер телефона, программа выводит телефон(ы) или имя абонента соответственно.</w:t>
      </w:r>
    </w:p>
    <w:p w:rsidR="000C4E3A" w:rsidRPr="000C4E3A" w:rsidRDefault="000C4E3A" w:rsidP="000C4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вводе команды LIST программа печатает в консоль список всех абонентов в алфавитном порядке с номерами.</w:t>
      </w:r>
    </w:p>
    <w:p w:rsidR="000C4E3A" w:rsidRPr="000C4E3A" w:rsidRDefault="000C4E3A" w:rsidP="000C4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Определяйте имя и телефон с помощью регулярных выражений.</w:t>
      </w:r>
    </w:p>
    <w:p w:rsidR="000C4E3A" w:rsidRPr="000C4E3A" w:rsidRDefault="000C4E3A" w:rsidP="000C4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Подумайте, что выбрать в качестве ключа и значения для </w:t>
      </w:r>
      <w:proofErr w:type="spellStart"/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</w:t>
      </w:r>
      <w:proofErr w:type="spellEnd"/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выберите лучший, по вашему мнению, вариант. Опишите, какие минусы и плюсы видите в своём выборе.</w:t>
      </w:r>
    </w:p>
    <w:p w:rsidR="000C4E3A" w:rsidRPr="000C4E3A" w:rsidRDefault="000C4E3A" w:rsidP="000C4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работы с данными телефонной книги в проекте находится класс </w:t>
      </w:r>
      <w:proofErr w:type="spellStart"/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PhoneBook</w:t>
      </w:r>
      <w:proofErr w:type="spellEnd"/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должен отвечать за хранение и работу с абонентами. Реализуйте все методы и проверьте класс с помощью существующих тестов. Вы можете добавлять дополнительные методы в класс.</w:t>
      </w:r>
    </w:p>
    <w:p w:rsidR="000C4E3A" w:rsidRPr="000C4E3A" w:rsidRDefault="000C4E3A" w:rsidP="000C4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Команды вводятся пользователем в консоль одной строкой.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работы</w:t>
      </w:r>
      <w:r w:rsidRPr="000C4E3A">
        <w:rPr>
          <w:rFonts w:ascii="Arial" w:eastAsia="Times New Roman" w:hAnsi="Arial" w:cs="Arial"/>
          <w:sz w:val="24"/>
          <w:szCs w:val="24"/>
          <w:lang w:eastAsia="ru-RU"/>
        </w:rPr>
        <w:t> с телефонной книгой (жирным шрифтом выделен ввод пользователя)</w:t>
      </w:r>
    </w:p>
    <w:p w:rsidR="000C4E3A" w:rsidRPr="000C4E3A" w:rsidRDefault="000C4E3A" w:rsidP="000C4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</w:pP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t>Введите номер, имя или команду: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Маша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Такого имени в телефонной книге нет.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 телефона для абонента “Маша”: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79001234567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Контакт сохранен!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 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номер, имя или команду: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79007654321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Такого номера нет в телефонной книге.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имя абонента для номера “79007654321”: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lastRenderedPageBreak/>
        <w:t>Маша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Контакт сохранен!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 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номер, имя или команду: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proofErr w:type="spellStart"/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Nfif</w:t>
      </w:r>
      <w:proofErr w:type="spellEnd"/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@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Неверный формат ввода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 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номер, имя или команду: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0C4E3A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LIST</w:t>
      </w:r>
      <w:r w:rsidRPr="000C4E3A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Маша - 79001234567, 79007654321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0C4E3A" w:rsidRPr="000C4E3A" w:rsidRDefault="000C4E3A" w:rsidP="000C4E3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«Зачёт» </w:t>
      </w:r>
      <w:r w:rsidRPr="000C4E3A">
        <w:rPr>
          <w:rFonts w:ascii="Arial" w:eastAsia="Times New Roman" w:hAnsi="Arial" w:cs="Arial"/>
          <w:sz w:val="24"/>
          <w:szCs w:val="24"/>
          <w:lang w:eastAsia="ru-RU"/>
        </w:rPr>
        <w:t>— все тесты успешно выполняются, телефонная книга работает согласно условиям.</w:t>
      </w:r>
    </w:p>
    <w:p w:rsidR="000C4E3A" w:rsidRPr="000C4E3A" w:rsidRDefault="000C4E3A" w:rsidP="000C4E3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C4E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«На доработку»</w:t>
      </w:r>
      <w:r w:rsidRPr="000C4E3A">
        <w:rPr>
          <w:rFonts w:ascii="Arial" w:eastAsia="Times New Roman" w:hAnsi="Arial" w:cs="Arial"/>
          <w:sz w:val="24"/>
          <w:szCs w:val="24"/>
          <w:lang w:eastAsia="ru-RU"/>
        </w:rPr>
        <w:t> — задание не выполнено, тесты завершаются с ошибкой.</w:t>
      </w:r>
    </w:p>
    <w:p w:rsidR="00AF76A8" w:rsidRDefault="000C4E3A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11253"/>
    <w:multiLevelType w:val="multilevel"/>
    <w:tmpl w:val="4AC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3A"/>
    <w:rsid w:val="000C4E3A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7B86A-75E1-4DB1-9E3B-9C8F002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C4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C4E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4E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4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E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2024-06-23T12:00:00Z</dcterms:created>
  <dcterms:modified xsi:type="dcterms:W3CDTF">2024-06-23T12:00:00Z</dcterms:modified>
</cp:coreProperties>
</file>