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FA" w:rsidRPr="00CC41FA" w:rsidRDefault="00CC41FA" w:rsidP="00CC41F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sz w:val="24"/>
          <w:szCs w:val="24"/>
          <w:lang w:eastAsia="ru-RU"/>
        </w:rPr>
        <w:t>Задание 2</w:t>
      </w:r>
    </w:p>
    <w:p w:rsidR="00CC41FA" w:rsidRPr="00CC41FA" w:rsidRDefault="00CC41FA" w:rsidP="00CC41F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CC41FA" w:rsidRPr="00CC41FA" w:rsidRDefault="00CC41FA" w:rsidP="00CC41F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sz w:val="24"/>
          <w:szCs w:val="24"/>
          <w:lang w:eastAsia="ru-RU"/>
        </w:rPr>
        <w:t>Научиться писать условия из нескольких выражений и объединять их булевыми операторами.</w:t>
      </w:r>
    </w:p>
    <w:p w:rsidR="00CC41FA" w:rsidRPr="00CC41FA" w:rsidRDefault="00CC41FA" w:rsidP="00CC41F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CC41FA" w:rsidRPr="00CC41FA" w:rsidRDefault="00CC41FA" w:rsidP="00CC41F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sz w:val="24"/>
          <w:szCs w:val="24"/>
          <w:lang w:eastAsia="ru-RU"/>
        </w:rPr>
        <w:t>В новом проекте напишите программу, которая будет выводить заранее заданные возрасты трёх людей в порядке увеличения — от меньшего к большему.</w:t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проект с именем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AgeComparator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создайте в нём класс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 методом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в нём три переменные типа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именами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vasyaAge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katyaAge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mishaAge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обозначающими возрасты трёх человек:</w:t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vasyaAge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29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katyaAge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14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mishaAge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36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ещё три переменные типа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именами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middle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 которых в результате выполнения кода должны будут оказаться минимальный, средний и максимальный возрасты соответственно. Пусть изначально они будут равны значению −1, это позволит вам проверить, что переменная изменила своё значение в процессе выполнения программы, так как не может быть возраста меньше нуля:</w:t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</w:pPr>
      <w:proofErr w:type="spellStart"/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int</w:t>
      </w:r>
      <w:proofErr w:type="spellEnd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min</w:t>
      </w:r>
      <w:proofErr w:type="spellEnd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-1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// минимальный возраст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int</w:t>
      </w:r>
      <w:proofErr w:type="spellEnd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middle</w:t>
      </w:r>
      <w:proofErr w:type="spellEnd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-1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// средний возраст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br/>
      </w:r>
      <w:proofErr w:type="spellStart"/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int</w:t>
      </w:r>
      <w:proofErr w:type="spellEnd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</w:t>
      </w:r>
      <w:proofErr w:type="spellStart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>max</w:t>
      </w:r>
      <w:proofErr w:type="spellEnd"/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eastAsia="ru-RU"/>
        </w:rPr>
        <w:t>-1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eastAsia="ru-RU"/>
        </w:rPr>
        <w:t xml:space="preserve"> // максимальный возраст</w:t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код, который будет заполнять эти переменные, сравнивая возрасты между собой. В коде используйте условные операторы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 их комбинацию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else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if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также при необходимости булевы операторы “И”, “ИЛИ” и “НЕ”.</w:t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Выведите значения переменных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min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middle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консоль в следующем формате:</w:t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Minimal age: 14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Middle age: 29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Maximal age: 36</w:t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Код должен работать корректно при изменении значений в переменных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vasyaAge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katyaAge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mishaAge</w:t>
      </w:r>
      <w:proofErr w:type="spellEnd"/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 любые от 0 до 120.</w:t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все возраста различны, код должен работать следующим образом:</w:t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lastRenderedPageBreak/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vasyaAge = </w:t>
      </w:r>
      <w:r w:rsidRPr="00CC41F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60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katyaAge = </w:t>
      </w:r>
      <w:r w:rsidRPr="00CC41F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35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mishaAge = </w:t>
      </w:r>
      <w:r w:rsidRPr="00CC41F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15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;</w:t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Minimal age: 15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Middle age: 35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 xml:space="preserve">Maximal age: </w:t>
      </w:r>
      <w:r w:rsidRPr="00CC41F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60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    </w:t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два возраста равны, код должен работать следующим образом:</w:t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vasyaAge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45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katyaAge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17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mishaAge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17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Minimal age: 17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Middle age: 17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Maximal age: 45</w:t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равны три возраста, то код должен работать так:</w:t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vasyaAge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55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katyaAge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55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int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 xml:space="preserve"> mishaAge = </w:t>
      </w:r>
      <w:r w:rsidRPr="00CC41FA">
        <w:rPr>
          <w:rFonts w:ascii="Courier New" w:eastAsia="Times New Roman" w:hAnsi="Courier New" w:cs="Courier New"/>
          <w:color w:val="6D9CBE"/>
          <w:sz w:val="20"/>
          <w:szCs w:val="20"/>
          <w:lang w:val="en-US" w:eastAsia="ru-RU"/>
        </w:rPr>
        <w:t>55</w:t>
      </w:r>
      <w:r w:rsidRPr="00CC41FA">
        <w:rPr>
          <w:rFonts w:ascii="Courier New" w:eastAsia="Times New Roman" w:hAnsi="Courier New" w:cs="Courier New"/>
          <w:color w:val="C26230"/>
          <w:sz w:val="20"/>
          <w:szCs w:val="20"/>
          <w:lang w:val="en-US" w:eastAsia="ru-RU"/>
        </w:rPr>
        <w:t>;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</w:p>
    <w:p w:rsidR="00CC41FA" w:rsidRPr="00CC41FA" w:rsidRDefault="00CC41FA" w:rsidP="00CC41FA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720"/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</w:pP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>Minimal age: 55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Middle age: 55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br/>
        <w:t>Maximal age: 55</w:t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  <w:r w:rsidRPr="00CC41FA">
        <w:rPr>
          <w:rFonts w:ascii="Courier New" w:eastAsia="Times New Roman" w:hAnsi="Courier New" w:cs="Courier New"/>
          <w:color w:val="E6E1DC"/>
          <w:sz w:val="20"/>
          <w:szCs w:val="20"/>
          <w:lang w:val="en-US" w:eastAsia="ru-RU"/>
        </w:rPr>
        <w:tab/>
      </w:r>
    </w:p>
    <w:p w:rsidR="00CC41FA" w:rsidRPr="00CC41FA" w:rsidRDefault="00CC41FA" w:rsidP="00CC41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Убедитесь, что ваш код работает верно, перед отправкой работы на проверку.</w:t>
      </w:r>
    </w:p>
    <w:p w:rsidR="00CC41FA" w:rsidRPr="00CC41FA" w:rsidRDefault="00CC41FA" w:rsidP="00CC41F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Важно:</w:t>
      </w:r>
      <w:r w:rsidRPr="00CC41FA">
        <w:rPr>
          <w:rFonts w:ascii="Arial" w:eastAsia="Times New Roman" w:hAnsi="Arial" w:cs="Arial"/>
          <w:sz w:val="24"/>
          <w:szCs w:val="24"/>
          <w:lang w:eastAsia="ru-RU"/>
        </w:rPr>
        <w:t> это специальное задание, над которым нужно подумать. Постарайтесь решить его самостоятельно, пусть это и потребует от вас больше времени и усилий. Если решить его всё же не получится, обратитесь к своему куратору за подсказкой.</w:t>
      </w:r>
    </w:p>
    <w:p w:rsidR="00CC41FA" w:rsidRPr="00CC41FA" w:rsidRDefault="00CC41FA" w:rsidP="00CC41F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CC41FA" w:rsidRPr="00CC41FA" w:rsidRDefault="00CC41FA" w:rsidP="00CC41F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sz w:val="24"/>
          <w:szCs w:val="24"/>
          <w:lang w:eastAsia="ru-RU"/>
        </w:rPr>
        <w:t>Принято: независимо от значений возрастов, которые указаны в первых трёх переменных (в пределах от 0 до 120), в консоль они должны выводиться в порядке увеличения — минимальный, средний и максимальный.</w:t>
      </w:r>
    </w:p>
    <w:p w:rsidR="00CC41FA" w:rsidRPr="00CC41FA" w:rsidRDefault="00CC41FA" w:rsidP="00CC41F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CC41FA">
        <w:rPr>
          <w:rFonts w:ascii="Arial" w:eastAsia="Times New Roman" w:hAnsi="Arial" w:cs="Arial"/>
          <w:sz w:val="24"/>
          <w:szCs w:val="24"/>
          <w:lang w:eastAsia="ru-RU"/>
        </w:rPr>
        <w:t>На доработку: задание не выполнено.</w:t>
      </w:r>
    </w:p>
    <w:p w:rsidR="00AF76A8" w:rsidRPr="00CC41FA" w:rsidRDefault="00CC41FA" w:rsidP="00CC41FA">
      <w:bookmarkStart w:id="0" w:name="_GoBack"/>
      <w:bookmarkEnd w:id="0"/>
    </w:p>
    <w:sectPr w:rsidR="00AF76A8" w:rsidRPr="00CC4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E2E"/>
    <w:multiLevelType w:val="multilevel"/>
    <w:tmpl w:val="50EC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6187"/>
    <w:multiLevelType w:val="multilevel"/>
    <w:tmpl w:val="8B62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63F"/>
    <w:rsid w:val="002B3A9E"/>
    <w:rsid w:val="00CC41FA"/>
    <w:rsid w:val="00D9518B"/>
    <w:rsid w:val="00F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9F36E-4E05-4A64-8BA1-4E63B7E2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FC1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C163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C1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163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C4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41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15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2024-05-16T15:07:00Z</dcterms:created>
  <dcterms:modified xsi:type="dcterms:W3CDTF">2024-05-16T15:07:00Z</dcterms:modified>
</cp:coreProperties>
</file>