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</w:t>
      </w:r>
      <w:proofErr w:type="spellStart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StringExperiments</w:t>
      </w:r>
      <w:proofErr w:type="spellEnd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также в нём класс </w:t>
      </w:r>
      <w:proofErr w:type="spellStart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программу, которая в цикле будет дважды запрашивать строку, а затем выводить в консоль две введённые строки со знаком “=” или </w:t>
      </w:r>
      <w:proofErr w:type="gramStart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“!=</w:t>
      </w:r>
      <w:proofErr w:type="gramEnd"/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между ними.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запросе строк программа должна писать в консоль фразы “Введите первую строку:” и “Введите вторую строку:”.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формата вывода приложения для строк “лошадь” и “молоко”: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Ввели “лошадь” и “молоко”: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1D96" w:rsidRPr="002B1D96" w:rsidTr="002B1D9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лошадь != молоко</w:t>
            </w:r>
          </w:p>
        </w:tc>
      </w:tr>
    </w:tbl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Ввели “молоко” и “молоко”: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1D96" w:rsidRPr="002B1D96" w:rsidTr="002B1D9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молоко == молоко</w:t>
            </w:r>
          </w:p>
        </w:tc>
      </w:tr>
    </w:tbl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Ввели “Лошадь” и “лошадь”: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1D96" w:rsidRPr="002B1D96" w:rsidTr="002B1D9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лошадь != Лошадь</w:t>
            </w:r>
          </w:p>
        </w:tc>
      </w:tr>
    </w:tbl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1D96" w:rsidRPr="002B1D96" w:rsidRDefault="002B1D96" w:rsidP="002B1D9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сравнивать строки!</w:t>
      </w:r>
    </w:p>
    <w:p w:rsidR="002B1D96" w:rsidRPr="002B1D96" w:rsidRDefault="002B1D96" w:rsidP="002B1D9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96">
        <w:rPr>
          <w:rFonts w:ascii="Segoe UI Symbol" w:eastAsia="Times New Roman" w:hAnsi="Segoe UI Symbol" w:cs="Segoe UI Symbol"/>
          <w:b/>
          <w:bCs/>
          <w:color w:val="000000"/>
          <w:sz w:val="32"/>
          <w:szCs w:val="32"/>
          <w:lang w:eastAsia="ru-RU"/>
        </w:rPr>
        <w:t>💡</w:t>
      </w:r>
      <w:r w:rsidRPr="002B1D96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Полезное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lang w:eastAsia="ru-RU"/>
        </w:rPr>
        <w:t xml:space="preserve">В некоторых случаях нам требуется проверить на равенство без учета регистра, то есть нам не </w:t>
      </w:r>
      <w:proofErr w:type="gramStart"/>
      <w:r w:rsidRPr="002B1D96">
        <w:rPr>
          <w:rFonts w:ascii="Arial" w:eastAsia="Times New Roman" w:hAnsi="Arial" w:cs="Arial"/>
          <w:color w:val="000000"/>
          <w:lang w:eastAsia="ru-RU"/>
        </w:rPr>
        <w:t>важно</w:t>
      </w:r>
      <w:proofErr w:type="gramEnd"/>
      <w:r w:rsidRPr="002B1D96">
        <w:rPr>
          <w:rFonts w:ascii="Arial" w:eastAsia="Times New Roman" w:hAnsi="Arial" w:cs="Arial"/>
          <w:color w:val="000000"/>
          <w:lang w:eastAsia="ru-RU"/>
        </w:rPr>
        <w:t xml:space="preserve"> как написано слово “Лошадь” или “лошадь” или даже “</w:t>
      </w:r>
      <w:proofErr w:type="spellStart"/>
      <w:r w:rsidRPr="002B1D96">
        <w:rPr>
          <w:rFonts w:ascii="Arial" w:eastAsia="Times New Roman" w:hAnsi="Arial" w:cs="Arial"/>
          <w:color w:val="000000"/>
          <w:lang w:eastAsia="ru-RU"/>
        </w:rPr>
        <w:t>ЛоШаДь</w:t>
      </w:r>
      <w:proofErr w:type="spellEnd"/>
      <w:r w:rsidRPr="002B1D96">
        <w:rPr>
          <w:rFonts w:ascii="Arial" w:eastAsia="Times New Roman" w:hAnsi="Arial" w:cs="Arial"/>
          <w:color w:val="000000"/>
          <w:lang w:eastAsia="ru-RU"/>
        </w:rPr>
        <w:t xml:space="preserve">” - нам подходит любой из вариантов. В этом случае в </w:t>
      </w:r>
      <w:proofErr w:type="spellStart"/>
      <w:r w:rsidRPr="002B1D9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2B1D96">
        <w:rPr>
          <w:rFonts w:ascii="Arial" w:eastAsia="Times New Roman" w:hAnsi="Arial" w:cs="Arial"/>
          <w:color w:val="000000"/>
          <w:lang w:eastAsia="ru-RU"/>
        </w:rPr>
        <w:t xml:space="preserve"> есть отдельный метод класса </w:t>
      </w:r>
      <w:proofErr w:type="spellStart"/>
      <w:r w:rsidRPr="002B1D96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  <w:r w:rsidRPr="002B1D96">
        <w:rPr>
          <w:rFonts w:ascii="Arial" w:eastAsia="Times New Roman" w:hAnsi="Arial" w:cs="Arial"/>
          <w:color w:val="000000"/>
          <w:lang w:eastAsia="ru-RU"/>
        </w:rPr>
        <w:t>: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1D96" w:rsidRPr="002B1D96" w:rsidTr="002B1D9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lastRenderedPageBreak/>
              <w:t>boolean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equalsIgnoreCase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(</w:t>
            </w: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String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anotherString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)</w:t>
            </w:r>
          </w:p>
        </w:tc>
      </w:tr>
    </w:tbl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96">
        <w:rPr>
          <w:rFonts w:ascii="Arial" w:eastAsia="Times New Roman" w:hAnsi="Arial" w:cs="Arial"/>
          <w:color w:val="000000"/>
          <w:lang w:eastAsia="ru-RU"/>
        </w:rPr>
        <w:t>Как его использовать:</w:t>
      </w:r>
    </w:p>
    <w:p w:rsidR="002B1D96" w:rsidRPr="002B1D96" w:rsidRDefault="002B1D96" w:rsidP="002B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1D96" w:rsidRPr="002B1D96" w:rsidTr="002B1D9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String first = "</w:t>
            </w: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Лошадь</w:t>
            </w: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";</w:t>
            </w: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String second = "</w:t>
            </w: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eastAsia="ru-RU"/>
              </w:rPr>
              <w:t>лошадь</w:t>
            </w: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";</w:t>
            </w:r>
          </w:p>
          <w:p w:rsidR="002B1D96" w:rsidRPr="002B1D96" w:rsidRDefault="002B1D96" w:rsidP="002B1D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// true</w:t>
            </w: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System.out.println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first.equalsIgnoreCase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(second));</w:t>
            </w: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// false</w:t>
            </w: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System.out.println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first.equals</w:t>
            </w:r>
            <w:proofErr w:type="spellEnd"/>
            <w:r w:rsidRPr="002B1D9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lang w:val="en-US" w:eastAsia="ru-RU"/>
              </w:rPr>
              <w:t>(second));</w:t>
            </w:r>
          </w:p>
          <w:p w:rsidR="002B1D96" w:rsidRPr="002B1D96" w:rsidRDefault="002B1D96" w:rsidP="002B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AF76A8" w:rsidRPr="002B1D96" w:rsidRDefault="002B1D96">
      <w:pPr>
        <w:rPr>
          <w:lang w:val="en-US"/>
        </w:rPr>
      </w:pPr>
      <w:bookmarkStart w:id="0" w:name="_GoBack"/>
      <w:bookmarkEnd w:id="0"/>
    </w:p>
    <w:sectPr w:rsidR="00AF76A8" w:rsidRPr="002B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2A90"/>
    <w:multiLevelType w:val="multilevel"/>
    <w:tmpl w:val="FFE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1631"/>
    <w:multiLevelType w:val="multilevel"/>
    <w:tmpl w:val="1D70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7341B"/>
    <w:multiLevelType w:val="multilevel"/>
    <w:tmpl w:val="72C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1F4B"/>
    <w:multiLevelType w:val="multilevel"/>
    <w:tmpl w:val="5AC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6451A"/>
    <w:multiLevelType w:val="multilevel"/>
    <w:tmpl w:val="609E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B6533"/>
    <w:multiLevelType w:val="multilevel"/>
    <w:tmpl w:val="635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96498"/>
    <w:multiLevelType w:val="multilevel"/>
    <w:tmpl w:val="B80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96"/>
    <w:rsid w:val="002B1D96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D0827-5F15-4D37-9B24-0863A577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1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D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1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2024-05-23T11:32:00Z</dcterms:created>
  <dcterms:modified xsi:type="dcterms:W3CDTF">2024-05-23T11:33:00Z</dcterms:modified>
</cp:coreProperties>
</file>