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6533" w14:textId="7F5199B4" w:rsidR="005A317E" w:rsidRDefault="007378D5" w:rsidP="005A317E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BDM </w:t>
      </w:r>
      <w:r w:rsidRPr="007378D5">
        <w:rPr>
          <w:b/>
          <w:bCs/>
        </w:rPr>
        <w:t>ClassCLC_02</w:t>
      </w:r>
      <w:r>
        <w:rPr>
          <w:b/>
          <w:bCs/>
        </w:rPr>
        <w:t xml:space="preserve"> - </w:t>
      </w:r>
      <w:r w:rsidR="005A317E">
        <w:rPr>
          <w:b/>
          <w:bCs/>
        </w:rPr>
        <w:t>TEAM NUMBER 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D3929" w14:paraId="63026506" w14:textId="77777777" w:rsidTr="009D3929">
        <w:tc>
          <w:tcPr>
            <w:tcW w:w="9350" w:type="dxa"/>
          </w:tcPr>
          <w:p w14:paraId="18B2DABE" w14:textId="77777777" w:rsidR="009D3929" w:rsidRDefault="009D3929" w:rsidP="00B21835">
            <w:pPr>
              <w:pStyle w:val="Heading1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Đề bài:</w:t>
            </w:r>
          </w:p>
          <w:p w14:paraId="7AB266D5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Team Formation &amp; Project Proposal Registration (via Link)</w:t>
            </w:r>
          </w:p>
          <w:p w14:paraId="29200306" w14:textId="77777777" w:rsidR="009D3929" w:rsidRPr="009D3929" w:rsidRDefault="009D3929" w:rsidP="009D3929">
            <w:r w:rsidRPr="009D3929">
              <w:t>To start the </w:t>
            </w:r>
            <w:r w:rsidRPr="009D3929">
              <w:rPr>
                <w:b/>
                <w:bCs/>
              </w:rPr>
              <w:t>Final Research Project</w:t>
            </w:r>
            <w:r w:rsidRPr="009D3929">
              <w:t>, please </w:t>
            </w:r>
            <w:r w:rsidRPr="009D3929">
              <w:rPr>
                <w:b/>
                <w:bCs/>
              </w:rPr>
              <w:t>form a team (max. 3 students)</w:t>
            </w:r>
            <w:r w:rsidRPr="009D3929">
              <w:t> and </w:t>
            </w:r>
            <w:r w:rsidRPr="009D3929">
              <w:rPr>
                <w:b/>
                <w:bCs/>
              </w:rPr>
              <w:t>register your team + submit a short project proposal</w:t>
            </w:r>
            <w:r w:rsidRPr="009D3929">
              <w:t> via the provided link.</w:t>
            </w:r>
          </w:p>
          <w:p w14:paraId="4C20CA95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1) Team rules</w:t>
            </w:r>
          </w:p>
          <w:p w14:paraId="210881F5" w14:textId="77777777" w:rsidR="009D3929" w:rsidRPr="009D3929" w:rsidRDefault="009D3929" w:rsidP="009D3929">
            <w:pPr>
              <w:numPr>
                <w:ilvl w:val="0"/>
                <w:numId w:val="16"/>
              </w:numPr>
            </w:pPr>
            <w:r w:rsidRPr="009D3929">
              <w:rPr>
                <w:b/>
                <w:bCs/>
              </w:rPr>
              <w:t>Team size:</w:t>
            </w:r>
            <w:r w:rsidRPr="009D3929">
              <w:t> up to </w:t>
            </w:r>
            <w:r w:rsidRPr="009D3929">
              <w:rPr>
                <w:b/>
                <w:bCs/>
              </w:rPr>
              <w:t>03 students</w:t>
            </w:r>
          </w:p>
          <w:p w14:paraId="5E6E66F3" w14:textId="77777777" w:rsidR="009D3929" w:rsidRPr="009D3929" w:rsidRDefault="009D3929" w:rsidP="009D3929">
            <w:pPr>
              <w:numPr>
                <w:ilvl w:val="0"/>
                <w:numId w:val="16"/>
              </w:numPr>
            </w:pPr>
            <w:r w:rsidRPr="009D3929">
              <w:t>Each student can join </w:t>
            </w:r>
            <w:r w:rsidRPr="009D3929">
              <w:rPr>
                <w:b/>
                <w:bCs/>
              </w:rPr>
              <w:t>only one team</w:t>
            </w:r>
            <w:r w:rsidRPr="009D3929">
              <w:t>.</w:t>
            </w:r>
          </w:p>
          <w:p w14:paraId="4C70550A" w14:textId="77777777" w:rsidR="009D3929" w:rsidRPr="009D3929" w:rsidRDefault="009D3929" w:rsidP="009D3929">
            <w:pPr>
              <w:numPr>
                <w:ilvl w:val="0"/>
                <w:numId w:val="16"/>
              </w:numPr>
            </w:pPr>
            <w:r w:rsidRPr="009D3929">
              <w:t>Registration is considered valid only when </w:t>
            </w:r>
            <w:r w:rsidRPr="009D3929">
              <w:rPr>
                <w:b/>
                <w:bCs/>
              </w:rPr>
              <w:t>all required fields</w:t>
            </w:r>
            <w:r w:rsidRPr="009D3929">
              <w:t> are completed.</w:t>
            </w:r>
          </w:p>
          <w:p w14:paraId="0C7B3588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2) Registration link &amp; deadline</w:t>
            </w:r>
          </w:p>
          <w:p w14:paraId="6DC14E29" w14:textId="77777777" w:rsidR="009D3929" w:rsidRPr="009D3929" w:rsidRDefault="009D3929" w:rsidP="009D3929">
            <w:pPr>
              <w:numPr>
                <w:ilvl w:val="0"/>
                <w:numId w:val="17"/>
              </w:numPr>
            </w:pPr>
            <w:r w:rsidRPr="009D3929">
              <w:rPr>
                <w:b/>
                <w:bCs/>
              </w:rPr>
              <w:t>Registration link:</w:t>
            </w:r>
            <w:r w:rsidRPr="009D3929">
              <w:t> </w:t>
            </w:r>
            <w:hyperlink r:id="rId5" w:anchor="gid=265968320" w:history="1">
              <w:r w:rsidRPr="009D3929">
                <w:rPr>
                  <w:rStyle w:val="Hyperlink"/>
                  <w:b/>
                  <w:bCs/>
                </w:rPr>
                <w:t>https://docs.google.com/spreadsheets/d/1RyC9JmoT_D_Y5_cLZkWJ8bg2lAF3cVeg/edit?gid=265968320#gid=265968320</w:t>
              </w:r>
            </w:hyperlink>
          </w:p>
          <w:p w14:paraId="2BE07E18" w14:textId="77777777" w:rsidR="009D3929" w:rsidRPr="009D3929" w:rsidRDefault="009D3929" w:rsidP="009D3929">
            <w:pPr>
              <w:numPr>
                <w:ilvl w:val="0"/>
                <w:numId w:val="17"/>
              </w:numPr>
            </w:pPr>
            <w:r w:rsidRPr="009D3929">
              <w:rPr>
                <w:b/>
                <w:bCs/>
              </w:rPr>
              <w:t>Deadline:</w:t>
            </w:r>
            <w:r w:rsidRPr="009D3929">
              <w:t> </w:t>
            </w:r>
            <w:r w:rsidRPr="009D3929">
              <w:rPr>
                <w:b/>
                <w:bCs/>
              </w:rPr>
              <w:t>11/3/2026</w:t>
            </w:r>
          </w:p>
          <w:p w14:paraId="5E523AA7" w14:textId="77777777" w:rsidR="009D3929" w:rsidRPr="009D3929" w:rsidRDefault="009D3929" w:rsidP="009D3929">
            <w:pPr>
              <w:numPr>
                <w:ilvl w:val="0"/>
                <w:numId w:val="17"/>
              </w:numPr>
            </w:pPr>
            <w:r w:rsidRPr="009D3929">
              <w:rPr>
                <w:b/>
                <w:bCs/>
              </w:rPr>
              <w:t>Who submits:</w:t>
            </w:r>
            <w:r w:rsidRPr="009D3929">
              <w:t> Team leader (one submission per team)</w:t>
            </w:r>
          </w:p>
          <w:p w14:paraId="13A11401" w14:textId="77777777" w:rsidR="009D3929" w:rsidRPr="009D3929" w:rsidRDefault="009D3929" w:rsidP="009D3929">
            <w:r w:rsidRPr="009D3929">
              <w:pict w14:anchorId="1C651A98">
                <v:rect id="_x0000_i1049" style="width:0;height:1.5pt" o:hralign="center" o:hrstd="t" o:hr="t" fillcolor="#a0a0a0" stroked="f"/>
              </w:pict>
            </w:r>
          </w:p>
          <w:p w14:paraId="25891D17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3) Proposal focus: show your “insight”</w:t>
            </w:r>
          </w:p>
          <w:p w14:paraId="182DD413" w14:textId="77777777" w:rsidR="009D3929" w:rsidRPr="009D3929" w:rsidRDefault="009D3929" w:rsidP="009D3929">
            <w:r w:rsidRPr="009D3929">
              <w:t>The main goal of this project is to see </w:t>
            </w:r>
            <w:r w:rsidRPr="009D3929">
              <w:rPr>
                <w:b/>
                <w:bCs/>
              </w:rPr>
              <w:t>your own insight</w:t>
            </w:r>
            <w:r w:rsidRPr="009D3929">
              <w:t> about a topic you </w:t>
            </w:r>
            <w:r w:rsidRPr="009D3929">
              <w:rPr>
                <w:b/>
                <w:bCs/>
              </w:rPr>
              <w:t>genuinely care about</w:t>
            </w:r>
            <w:r w:rsidRPr="009D3929">
              <w:t>, can </w:t>
            </w:r>
            <w:r w:rsidRPr="009D3929">
              <w:rPr>
                <w:b/>
                <w:bCs/>
              </w:rPr>
              <w:t>relate to easily</w:t>
            </w:r>
            <w:r w:rsidRPr="009D3929">
              <w:t>, and can explore using </w:t>
            </w:r>
            <w:r w:rsidRPr="009D3929">
              <w:rPr>
                <w:b/>
                <w:bCs/>
              </w:rPr>
              <w:t>data mining methods</w:t>
            </w:r>
            <w:r w:rsidRPr="009D3929">
              <w:t>.</w:t>
            </w:r>
          </w:p>
          <w:p w14:paraId="312D92C7" w14:textId="77777777" w:rsidR="009D3929" w:rsidRPr="009D3929" w:rsidRDefault="009D3929" w:rsidP="009D3929">
            <w:r w:rsidRPr="009D3929">
              <w:t>When writing your proposal, prioritize:</w:t>
            </w:r>
          </w:p>
          <w:p w14:paraId="3C64A6C6" w14:textId="77777777" w:rsidR="009D3929" w:rsidRPr="009D3929" w:rsidRDefault="009D3929" w:rsidP="009D3929">
            <w:pPr>
              <w:numPr>
                <w:ilvl w:val="0"/>
                <w:numId w:val="18"/>
              </w:numPr>
            </w:pPr>
            <w:r w:rsidRPr="009D3929">
              <w:rPr>
                <w:b/>
                <w:bCs/>
              </w:rPr>
              <w:t>A clear question</w:t>
            </w:r>
            <w:r w:rsidRPr="009D3929">
              <w:t> you want data to answer (not just a trendy title)</w:t>
            </w:r>
          </w:p>
          <w:p w14:paraId="7C5EC288" w14:textId="77777777" w:rsidR="009D3929" w:rsidRPr="009D3929" w:rsidRDefault="009D3929" w:rsidP="009D3929">
            <w:pPr>
              <w:numPr>
                <w:ilvl w:val="0"/>
                <w:numId w:val="18"/>
              </w:numPr>
            </w:pPr>
            <w:r w:rsidRPr="009D3929">
              <w:rPr>
                <w:b/>
                <w:bCs/>
              </w:rPr>
              <w:t>Why you care</w:t>
            </w:r>
            <w:r w:rsidRPr="009D3929">
              <w:t> (personal relevance, real-world motivation, curiosity)</w:t>
            </w:r>
          </w:p>
          <w:p w14:paraId="5A59DBFB" w14:textId="77777777" w:rsidR="009D3929" w:rsidRPr="009D3929" w:rsidRDefault="009D3929" w:rsidP="009D3929">
            <w:pPr>
              <w:numPr>
                <w:ilvl w:val="0"/>
                <w:numId w:val="18"/>
              </w:numPr>
            </w:pPr>
            <w:r w:rsidRPr="009D3929">
              <w:rPr>
                <w:b/>
                <w:bCs/>
              </w:rPr>
              <w:t>What patterns/behaviors you expect to find</w:t>
            </w:r>
            <w:r w:rsidRPr="009D3929">
              <w:t> and why that expectation makes sense</w:t>
            </w:r>
          </w:p>
          <w:p w14:paraId="445920B2" w14:textId="77777777" w:rsidR="009D3929" w:rsidRPr="009D3929" w:rsidRDefault="009D3929" w:rsidP="009D3929">
            <w:pPr>
              <w:numPr>
                <w:ilvl w:val="0"/>
                <w:numId w:val="18"/>
              </w:numPr>
            </w:pPr>
            <w:r w:rsidRPr="009D3929">
              <w:rPr>
                <w:b/>
                <w:bCs/>
              </w:rPr>
              <w:t>A feasible plan</w:t>
            </w:r>
            <w:r w:rsidRPr="009D3929">
              <w:t> with data + methods + evaluation</w:t>
            </w:r>
          </w:p>
          <w:p w14:paraId="2A4837D0" w14:textId="77777777" w:rsidR="009D3929" w:rsidRPr="009D3929" w:rsidRDefault="009D3929" w:rsidP="009D3929">
            <w:r w:rsidRPr="009D3929">
              <w:pict w14:anchorId="6DBA02DF">
                <v:rect id="_x0000_i1050" style="width:0;height:1.5pt" o:hralign="center" o:hrstd="t" o:hr="t" fillcolor="#a0a0a0" stroked="f"/>
              </w:pict>
            </w:r>
          </w:p>
          <w:p w14:paraId="2F91F6AA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4) Suggested topic tracks (aligned with the course syllabus)</w:t>
            </w:r>
          </w:p>
          <w:p w14:paraId="0DB091E8" w14:textId="77777777" w:rsidR="009D3929" w:rsidRPr="009D3929" w:rsidRDefault="009D3929" w:rsidP="009D3929">
            <w:r w:rsidRPr="009D3929">
              <w:t>Choose </w:t>
            </w:r>
            <w:r w:rsidRPr="009D3929">
              <w:rPr>
                <w:b/>
                <w:bCs/>
              </w:rPr>
              <w:t>one main track</w:t>
            </w:r>
            <w:r w:rsidRPr="009D3929">
              <w:t> (you can combine tracks if it’s coherent):</w:t>
            </w:r>
          </w:p>
          <w:p w14:paraId="49DA22F5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t>Data Preparation &amp; Cleaning</w:t>
            </w:r>
          </w:p>
          <w:p w14:paraId="507BFB40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Missing/noisy data handling, feature engineering, scalable preprocessing</w:t>
            </w:r>
          </w:p>
          <w:p w14:paraId="3F62B5D2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t>Near-Duplicate Detection / Similarity Search</w:t>
            </w:r>
          </w:p>
          <w:p w14:paraId="48E5FE86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Detect duplicate posts/products/news, plagiarism-like similarity, clustering near-duplicates</w:t>
            </w:r>
          </w:p>
          <w:p w14:paraId="3A622E3A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t>Frequent Itemsets &amp; Market Basket Analysis</w:t>
            </w:r>
          </w:p>
          <w:p w14:paraId="63942EDA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Discover co-occurrence patterns (shopping baskets, course selections, app usage)</w:t>
            </w:r>
          </w:p>
          <w:p w14:paraId="46D63B7C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t>Association Rule Mining</w:t>
            </w:r>
          </w:p>
          <w:p w14:paraId="23B4D92B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“If X then Y” patterns, support/confidence/lift, actionable rules</w:t>
            </w:r>
          </w:p>
          <w:p w14:paraId="6BFC0748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t>Recommender Systems</w:t>
            </w:r>
            <w:r w:rsidRPr="009D3929">
              <w:t> (content-based / item-based similarity)</w:t>
            </w:r>
          </w:p>
          <w:p w14:paraId="3EB04BFE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Recommend movies/books/music, learning resources, products, places, etc.</w:t>
            </w:r>
          </w:p>
          <w:p w14:paraId="0C602C6A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t>Outlier / Anomaly Detection</w:t>
            </w:r>
          </w:p>
          <w:p w14:paraId="60948984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Fraud-like anomalies, unusual behaviors, rare events, sensor anomalies</w:t>
            </w:r>
          </w:p>
          <w:p w14:paraId="3D6C70D5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t>Data Streams</w:t>
            </w:r>
          </w:p>
          <w:p w14:paraId="04317A18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Real-time/continuous data, incremental updates, streaming constraints</w:t>
            </w:r>
          </w:p>
          <w:p w14:paraId="79258E9B" w14:textId="77777777" w:rsidR="009D3929" w:rsidRPr="009D3929" w:rsidRDefault="009D3929" w:rsidP="009D3929">
            <w:pPr>
              <w:numPr>
                <w:ilvl w:val="0"/>
                <w:numId w:val="19"/>
              </w:numPr>
            </w:pPr>
            <w:r w:rsidRPr="009D3929">
              <w:rPr>
                <w:b/>
                <w:bCs/>
              </w:rPr>
              <w:lastRenderedPageBreak/>
              <w:t>Time Series Mining &amp; Forecasting</w:t>
            </w:r>
          </w:p>
          <w:p w14:paraId="30DCD0BD" w14:textId="77777777" w:rsidR="009D3929" w:rsidRPr="009D3929" w:rsidRDefault="009D3929" w:rsidP="009D3929">
            <w:pPr>
              <w:numPr>
                <w:ilvl w:val="1"/>
                <w:numId w:val="19"/>
              </w:numPr>
            </w:pPr>
            <w:r w:rsidRPr="009D3929">
              <w:t>Trend/seasonality, forecasting demand/traffic/energy, event impact analysis</w:t>
            </w:r>
          </w:p>
          <w:p w14:paraId="2240A307" w14:textId="77777777" w:rsidR="009D3929" w:rsidRPr="009D3929" w:rsidRDefault="009D3929" w:rsidP="009D3929">
            <w:r w:rsidRPr="009D3929">
              <w:t>Tip: Pick a domain you know well (e.g., </w:t>
            </w:r>
            <w:r w:rsidRPr="009D3929">
              <w:rPr>
                <w:b/>
                <w:bCs/>
              </w:rPr>
              <w:t>student life, e-commerce, social media, mobility, traffic, sports, environment, finance, public datasets</w:t>
            </w:r>
            <w:r w:rsidRPr="009D3929">
              <w:t>) so your interpretation is stronger.</w:t>
            </w:r>
          </w:p>
          <w:p w14:paraId="24BAF825" w14:textId="77777777" w:rsidR="009D3929" w:rsidRPr="009D3929" w:rsidRDefault="009D3929" w:rsidP="009D3929">
            <w:r w:rsidRPr="009D3929">
              <w:pict w14:anchorId="140D140F">
                <v:rect id="_x0000_i1051" style="width:0;height:1.5pt" o:hralign="center" o:hrstd="t" o:hr="t" fillcolor="#a0a0a0" stroked="f"/>
              </w:pict>
            </w:r>
          </w:p>
          <w:p w14:paraId="33CE6A8D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5) What to submit in the registration form (required)</w:t>
            </w:r>
          </w:p>
          <w:p w14:paraId="10DA652A" w14:textId="77777777" w:rsidR="009D3929" w:rsidRPr="009D3929" w:rsidRDefault="009D3929" w:rsidP="009D3929">
            <w:r w:rsidRPr="009D3929">
              <w:t>Please fill in </w:t>
            </w:r>
            <w:r w:rsidRPr="009D3929">
              <w:rPr>
                <w:b/>
                <w:bCs/>
              </w:rPr>
              <w:t>all</w:t>
            </w:r>
            <w:r w:rsidRPr="009D3929">
              <w:t> items below:</w:t>
            </w:r>
          </w:p>
          <w:p w14:paraId="2567A9BE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A. Team information</w:t>
            </w:r>
          </w:p>
          <w:p w14:paraId="14E79B51" w14:textId="77777777" w:rsidR="009D3929" w:rsidRPr="009D3929" w:rsidRDefault="009D3929" w:rsidP="009D3929">
            <w:pPr>
              <w:numPr>
                <w:ilvl w:val="0"/>
                <w:numId w:val="20"/>
              </w:numPr>
            </w:pPr>
            <w:r w:rsidRPr="009D3929">
              <w:t>Team name</w:t>
            </w:r>
          </w:p>
          <w:p w14:paraId="143E3C3C" w14:textId="77777777" w:rsidR="009D3929" w:rsidRPr="009D3929" w:rsidRDefault="009D3929" w:rsidP="009D3929">
            <w:pPr>
              <w:numPr>
                <w:ilvl w:val="0"/>
                <w:numId w:val="20"/>
              </w:numPr>
            </w:pPr>
            <w:r w:rsidRPr="009D3929">
              <w:t>Team leader: full name + student ID + email</w:t>
            </w:r>
          </w:p>
          <w:p w14:paraId="32997A0D" w14:textId="77777777" w:rsidR="009D3929" w:rsidRPr="009D3929" w:rsidRDefault="009D3929" w:rsidP="009D3929">
            <w:pPr>
              <w:numPr>
                <w:ilvl w:val="0"/>
                <w:numId w:val="20"/>
              </w:numPr>
            </w:pPr>
            <w:r w:rsidRPr="009D3929">
              <w:t>Member(s): full name + student ID + email</w:t>
            </w:r>
          </w:p>
          <w:p w14:paraId="44EC1DAA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B. Project proposal (must be detailed enough for approval)</w:t>
            </w:r>
          </w:p>
          <w:p w14:paraId="313ACD8A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Project title</w:t>
            </w:r>
            <w:r w:rsidRPr="009D3929">
              <w:t> (clear, specific)</w:t>
            </w:r>
          </w:p>
          <w:p w14:paraId="37EBE540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Problem statement / research question</w:t>
            </w:r>
            <w:r w:rsidRPr="009D3929">
              <w:t> (what exactly are you trying to discover/predict/detect?)</w:t>
            </w:r>
          </w:p>
          <w:p w14:paraId="6FC691FA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Why this topic? (INSIGHT required)</w:t>
            </w:r>
          </w:p>
          <w:p w14:paraId="2FDB19D5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Why you personally care / why it matters</w:t>
            </w:r>
          </w:p>
          <w:p w14:paraId="037ADD85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Why data mining is suitable</w:t>
            </w:r>
          </w:p>
          <w:p w14:paraId="1B90E254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What you expect to learn or uncover</w:t>
            </w:r>
          </w:p>
          <w:p w14:paraId="20476E09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Dataset plan</w:t>
            </w:r>
          </w:p>
          <w:p w14:paraId="6F55079D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Source link/name (public dataset is recommended)</w:t>
            </w:r>
          </w:p>
          <w:p w14:paraId="2C1202A7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What the data contains (size, key fields, time range if relevant)</w:t>
            </w:r>
          </w:p>
          <w:p w14:paraId="49FC9ACE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Any privacy/ethics considerations</w:t>
            </w:r>
          </w:p>
          <w:p w14:paraId="7ACBBE61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Proposed approach (implementation direction)</w:t>
            </w:r>
          </w:p>
          <w:p w14:paraId="75537E81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Pipeline: preprocessing → method/model → evaluation</w:t>
            </w:r>
          </w:p>
          <w:p w14:paraId="1F291107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Methods aligned with your chosen track (e.g., association rules, recommenders, anomaly detection, streaming/time series)</w:t>
            </w:r>
          </w:p>
          <w:p w14:paraId="057EFE42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Tools: Python / PySpark / Spark / SQL / etc. (as appropriate)</w:t>
            </w:r>
          </w:p>
          <w:p w14:paraId="73ECCCBE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Evaluation plan</w:t>
            </w:r>
          </w:p>
          <w:p w14:paraId="5E7779A7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Metrics you will use (e.g., F1/AUC/RMSE/Silhouette/Lift, etc.)</w:t>
            </w:r>
          </w:p>
          <w:p w14:paraId="2882D369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Baseline comparison (simple method vs improved method)</w:t>
            </w:r>
          </w:p>
          <w:p w14:paraId="3DF53185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Expected outputs</w:t>
            </w:r>
          </w:p>
          <w:p w14:paraId="02799502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Findings/insights you aim to report + final deliverables (report + code/notebook + slides, etc.)</w:t>
            </w:r>
          </w:p>
          <w:p w14:paraId="0D563177" w14:textId="77777777" w:rsidR="009D3929" w:rsidRPr="009D3929" w:rsidRDefault="009D3929" w:rsidP="009D3929">
            <w:pPr>
              <w:numPr>
                <w:ilvl w:val="0"/>
                <w:numId w:val="21"/>
              </w:numPr>
            </w:pPr>
            <w:r w:rsidRPr="009D3929">
              <w:rPr>
                <w:b/>
                <w:bCs/>
              </w:rPr>
              <w:t>Risks &amp; backup plan</w:t>
            </w:r>
          </w:p>
          <w:p w14:paraId="3EB45D80" w14:textId="77777777" w:rsidR="009D3929" w:rsidRPr="009D3929" w:rsidRDefault="009D3929" w:rsidP="009D3929">
            <w:pPr>
              <w:numPr>
                <w:ilvl w:val="1"/>
                <w:numId w:val="21"/>
              </w:numPr>
            </w:pPr>
            <w:r w:rsidRPr="009D3929">
              <w:t>If dataset is too small/too messy/unavailable, what’s your alternative?</w:t>
            </w:r>
          </w:p>
          <w:p w14:paraId="2873DBF9" w14:textId="77777777" w:rsidR="009D3929" w:rsidRPr="009D3929" w:rsidRDefault="009D3929" w:rsidP="009D3929">
            <w:r w:rsidRPr="009D3929">
              <w:pict w14:anchorId="54C73E6B">
                <v:rect id="_x0000_i1052" style="width:0;height:1.5pt" o:hralign="center" o:hrstd="t" o:hr="t" fillcolor="#a0a0a0" stroked="f"/>
              </w:pict>
            </w:r>
          </w:p>
          <w:p w14:paraId="7FCA99E6" w14:textId="77777777" w:rsidR="009D3929" w:rsidRPr="009D3929" w:rsidRDefault="009D3929" w:rsidP="009D3929">
            <w:pPr>
              <w:rPr>
                <w:b/>
                <w:bCs/>
              </w:rPr>
            </w:pPr>
            <w:r w:rsidRPr="009D3929">
              <w:rPr>
                <w:b/>
                <w:bCs/>
              </w:rPr>
              <w:t>6) Approval notes</w:t>
            </w:r>
          </w:p>
          <w:p w14:paraId="1A7F0079" w14:textId="77777777" w:rsidR="009D3929" w:rsidRPr="009D3929" w:rsidRDefault="009D3929" w:rsidP="009D3929">
            <w:pPr>
              <w:numPr>
                <w:ilvl w:val="0"/>
                <w:numId w:val="22"/>
              </w:numPr>
            </w:pPr>
            <w:r w:rsidRPr="009D3929">
              <w:t>Proposals that are </w:t>
            </w:r>
            <w:r w:rsidRPr="009D3929">
              <w:rPr>
                <w:b/>
                <w:bCs/>
              </w:rPr>
              <w:t>too generic</w:t>
            </w:r>
            <w:r w:rsidRPr="009D3929">
              <w:t> (only a title, no data plan, no method, no evaluation, no insight) will be </w:t>
            </w:r>
            <w:r w:rsidRPr="009D3929">
              <w:rPr>
                <w:b/>
                <w:bCs/>
              </w:rPr>
              <w:t>returned for revision</w:t>
            </w:r>
            <w:r w:rsidRPr="009D3929">
              <w:t>.</w:t>
            </w:r>
          </w:p>
          <w:p w14:paraId="1541D570" w14:textId="77777777" w:rsidR="009D3929" w:rsidRPr="009D3929" w:rsidRDefault="009D3929" w:rsidP="009D3929">
            <w:pPr>
              <w:numPr>
                <w:ilvl w:val="0"/>
                <w:numId w:val="22"/>
              </w:numPr>
            </w:pPr>
            <w:r w:rsidRPr="009D3929">
              <w:t>Use </w:t>
            </w:r>
            <w:r w:rsidRPr="009D3929">
              <w:rPr>
                <w:b/>
                <w:bCs/>
              </w:rPr>
              <w:t>honest scope</w:t>
            </w:r>
            <w:r w:rsidRPr="009D3929">
              <w:t>: a smaller, well-executed project with strong insight is better than an unrealistic big project.</w:t>
            </w:r>
          </w:p>
          <w:p w14:paraId="25880885" w14:textId="77777777" w:rsidR="009D3929" w:rsidRPr="009D3929" w:rsidRDefault="009D3929" w:rsidP="009D3929"/>
          <w:p w14:paraId="5CCA96A7" w14:textId="378D5A54" w:rsidR="009D3929" w:rsidRPr="009D3929" w:rsidRDefault="009D3929" w:rsidP="009D3929"/>
        </w:tc>
      </w:tr>
    </w:tbl>
    <w:p w14:paraId="223322F5" w14:textId="736099BB" w:rsidR="009D3929" w:rsidRDefault="009D3929" w:rsidP="00B21835">
      <w:pPr>
        <w:pStyle w:val="Heading1"/>
        <w:rPr>
          <w:b/>
          <w:bCs/>
        </w:rPr>
      </w:pPr>
      <w:r>
        <w:rPr>
          <w:b/>
          <w:bCs/>
        </w:rPr>
        <w:lastRenderedPageBreak/>
        <w:t>Our Project Which has been approved</w:t>
      </w:r>
    </w:p>
    <w:p w14:paraId="19B1C27E" w14:textId="17D35A12" w:rsidR="00301A26" w:rsidRPr="00B21835" w:rsidRDefault="00B21835" w:rsidP="00B21835">
      <w:pPr>
        <w:pStyle w:val="Heading1"/>
        <w:rPr>
          <w:b/>
          <w:bCs/>
        </w:rPr>
      </w:pPr>
      <w:r>
        <w:rPr>
          <w:b/>
          <w:bCs/>
        </w:rPr>
        <w:t xml:space="preserve">A. </w:t>
      </w:r>
      <w:r w:rsidRPr="00B21835">
        <w:rPr>
          <w:b/>
          <w:bCs/>
        </w:rPr>
        <w:t>Team Information</w:t>
      </w:r>
    </w:p>
    <w:p w14:paraId="3759DE15" w14:textId="77777777" w:rsidR="00B21835" w:rsidRDefault="00B21835" w:rsidP="00B21835">
      <w:pPr>
        <w:ind w:left="360"/>
      </w:pPr>
      <w:r>
        <w:t>1. Trần Nam Sơn - 2301140089</w:t>
      </w:r>
    </w:p>
    <w:p w14:paraId="0DA99AFB" w14:textId="77777777" w:rsidR="00B21835" w:rsidRDefault="00B21835" w:rsidP="00B21835">
      <w:pPr>
        <w:ind w:left="360"/>
      </w:pPr>
      <w:r>
        <w:t xml:space="preserve">2. Nguyễn Đức Mạnh - 2301140061 </w:t>
      </w:r>
    </w:p>
    <w:p w14:paraId="43E97658" w14:textId="6E6DE841" w:rsidR="00B21835" w:rsidRDefault="00B21835" w:rsidP="00B21835">
      <w:pPr>
        <w:ind w:left="360"/>
      </w:pPr>
      <w:r>
        <w:t xml:space="preserve">3. Đỗ Hoàng Khôi - 2301140054           </w:t>
      </w:r>
    </w:p>
    <w:p w14:paraId="425ADCBF" w14:textId="10C90DFB" w:rsidR="00B21835" w:rsidRPr="005A317E" w:rsidRDefault="00B21835" w:rsidP="00B21835">
      <w:pPr>
        <w:pStyle w:val="Heading1"/>
        <w:rPr>
          <w:b/>
          <w:bCs/>
        </w:rPr>
      </w:pPr>
      <w:r w:rsidRPr="005A317E">
        <w:rPr>
          <w:b/>
          <w:bCs/>
        </w:rPr>
        <w:t>B. Project Proposal</w:t>
      </w:r>
    </w:p>
    <w:p w14:paraId="7B7C0C78" w14:textId="77777777" w:rsidR="00B21835" w:rsidRPr="00B21835" w:rsidRDefault="00B21835" w:rsidP="00B21835">
      <w:r w:rsidRPr="00B21835">
        <w:rPr>
          <w:b/>
          <w:bCs/>
        </w:rPr>
        <w:t>Title:</w:t>
      </w:r>
      <w:r w:rsidRPr="00B21835">
        <w:t xml:space="preserve"> Forecasting Hourly PM2.5 Air Pollution in Hanoi: Time-Series Mining for Student Health &amp; Daily Planning</w:t>
      </w:r>
    </w:p>
    <w:p w14:paraId="60F749DC" w14:textId="77777777" w:rsidR="00B21835" w:rsidRPr="00B21835" w:rsidRDefault="00B21835" w:rsidP="00B21835">
      <w:r w:rsidRPr="00B21835">
        <w:rPr>
          <w:b/>
          <w:bCs/>
        </w:rPr>
        <w:t>Track (from the list):</w:t>
      </w:r>
      <w:r w:rsidRPr="00B21835">
        <w:t xml:space="preserve"> Time Series Mining &amp; Forecasting (with elements of Data Preparation &amp; Cleaning)</w:t>
      </w:r>
    </w:p>
    <w:p w14:paraId="09D956EA" w14:textId="77777777" w:rsidR="00B21835" w:rsidRPr="00B21835" w:rsidRDefault="00B21835" w:rsidP="00B21835">
      <w:r w:rsidRPr="00B21835">
        <w:rPr>
          <w:b/>
          <w:bCs/>
        </w:rPr>
        <w:t>Research question:</w:t>
      </w:r>
      <w:r w:rsidRPr="00B21835">
        <w:t xml:space="preserve"> Can we build accurate multi-step (24–168 hour) forecasts of hourly PM2.5 levels in Hanoi using historical air quality and weather data, and what key seasonal/weather patterns drive dangerous pollution spikes that impact students’ outdoor activities, commuting, mask usage, and study routines?</w:t>
      </w:r>
    </w:p>
    <w:p w14:paraId="71E80840" w14:textId="77777777" w:rsidR="00B21835" w:rsidRPr="00B21835" w:rsidRDefault="00B21835" w:rsidP="00B21835">
      <w:r w:rsidRPr="00B21835">
        <w:rPr>
          <w:b/>
          <w:bCs/>
        </w:rPr>
        <w:t>Why we care (insight):</w:t>
      </w:r>
      <w:r w:rsidRPr="00B21835">
        <w:t xml:space="preserve"> As a student living and studying in Hanoi, I face toxic air (PM2.5 often &gt;100 µg/m³ in winter/dry seasons) that forces decisions like skipping outdoor exercise, wearing masks to class, or staying indoors. Generic apps provide forecasts but rarely explain local drivers (e.g., dry winds + no rain = spikes; rain after pollution buildup = sharp drops). This project uncovers actionable, Hanoi-specific patterns so students can plan better and reduce health risks. It matters for public health in Vietnam’s cities, where air pollution is a growing crisis, and demonstrates how time-series data mining turns raw sensor data into practical, life-improving insights.</w:t>
      </w:r>
    </w:p>
    <w:p w14:paraId="6D9176C2" w14:textId="77777777" w:rsidR="00B21835" w:rsidRPr="00B21835" w:rsidRDefault="00B21835" w:rsidP="00B21835">
      <w:r w:rsidRPr="00B21835">
        <w:rPr>
          <w:b/>
          <w:bCs/>
        </w:rPr>
        <w:t>Dataset (source + description):</w:t>
      </w:r>
    </w:p>
    <w:p w14:paraId="0085E5E5" w14:textId="77777777" w:rsidR="00B21835" w:rsidRPr="00B21835" w:rsidRDefault="00B21835" w:rsidP="00B21835">
      <w:pPr>
        <w:numPr>
          <w:ilvl w:val="0"/>
          <w:numId w:val="11"/>
        </w:numPr>
      </w:pPr>
      <w:r w:rsidRPr="00B21835">
        <w:t xml:space="preserve">Source: </w:t>
      </w:r>
      <w:hyperlink r:id="rId6" w:tgtFrame="_blank" w:history="1">
        <w:r w:rsidRPr="00B21835">
          <w:rPr>
            <w:rStyle w:val="Hyperlink"/>
          </w:rPr>
          <w:t>https://www.kaggle.com/datasets/diabolicfox/hanoi-air-quality-pm2-5-weather-data-2024-2026</w:t>
        </w:r>
      </w:hyperlink>
    </w:p>
    <w:p w14:paraId="2BD12795" w14:textId="534416F3" w:rsidR="00B21835" w:rsidRPr="00B21835" w:rsidRDefault="00B21835" w:rsidP="00B21835">
      <w:pPr>
        <w:numPr>
          <w:ilvl w:val="0"/>
          <w:numId w:val="11"/>
        </w:numPr>
      </w:pPr>
      <w:r w:rsidRPr="00B21835">
        <w:t xml:space="preserve">Description: 14,451 hourly records from Feb 2024 – Jan 2026 (recent, relevant to current Hanoi conditions). Target variable: </w:t>
      </w:r>
      <w:r>
        <w:t>PM2.</w:t>
      </w:r>
      <w:r w:rsidRPr="00B21835">
        <w:t>5 (µg/m³). Includes 29 features: temporal (hour, day_of_week, is_dry_season, etc.), lag features (</w:t>
      </w:r>
      <w:r>
        <w:t>PM</w:t>
      </w:r>
      <w:r w:rsidRPr="00B21835">
        <w:t>2</w:t>
      </w:r>
      <w:r>
        <w:t>.</w:t>
      </w:r>
      <w:r w:rsidRPr="00B21835">
        <w:t xml:space="preserve">5_lag1/24/168, rolling averages), and 15+ weather variables (temperature, humidity, wind speed/direction, precipitation, </w:t>
      </w:r>
      <w:r w:rsidRPr="00B21835">
        <w:lastRenderedPageBreak/>
        <w:t>pressure, cloud cover, etc.). Size ~1.27 MB CSV, appears clean (no missing values reported), sourced from OpenAQ/WAQI stations + Open-Meteo weather API. License: public domain/CC0.</w:t>
      </w:r>
    </w:p>
    <w:p w14:paraId="11E84B1C" w14:textId="77777777" w:rsidR="00B21835" w:rsidRPr="00B21835" w:rsidRDefault="00B21835" w:rsidP="00B21835">
      <w:pPr>
        <w:numPr>
          <w:ilvl w:val="0"/>
          <w:numId w:val="11"/>
        </w:numPr>
      </w:pPr>
      <w:r w:rsidRPr="00B21835">
        <w:t>Privacy/ethics: No issues – open environmental data, no personal info.</w:t>
      </w:r>
    </w:p>
    <w:p w14:paraId="17963732" w14:textId="77777777" w:rsidR="00B21835" w:rsidRPr="00B21835" w:rsidRDefault="00B21835" w:rsidP="00B21835">
      <w:r w:rsidRPr="00B21835">
        <w:rPr>
          <w:b/>
          <w:bCs/>
        </w:rPr>
        <w:t>Methods (pipeline + algorithms):</w:t>
      </w:r>
      <w:r w:rsidRPr="00B21835">
        <w:t xml:space="preserve"> Pipeline:</w:t>
      </w:r>
    </w:p>
    <w:p w14:paraId="78D035F7" w14:textId="77777777" w:rsidR="00B21835" w:rsidRPr="00B21835" w:rsidRDefault="00B21835" w:rsidP="00B21835">
      <w:pPr>
        <w:numPr>
          <w:ilvl w:val="0"/>
          <w:numId w:val="12"/>
        </w:numPr>
      </w:pPr>
      <w:r w:rsidRPr="00B21835">
        <w:t>Preprocessing &amp; Cleaning: Load with pandas (or PySpark for scalability demo), set datetime index, recreate lag/rolling features from scratch (to show data prep skills), add Vietnamese holiday flags (e.g., Tet, National Day). EDA: time decomposition (trend/seasonal/residual), correlation heatmaps, seasonality plots by hour/day/season.</w:t>
      </w:r>
    </w:p>
    <w:p w14:paraId="66B34126" w14:textId="77777777" w:rsidR="00B21835" w:rsidRPr="00B21835" w:rsidRDefault="00B21835" w:rsidP="00B21835">
      <w:pPr>
        <w:numPr>
          <w:ilvl w:val="0"/>
          <w:numId w:val="12"/>
        </w:numPr>
      </w:pPr>
      <w:r w:rsidRPr="00B21835">
        <w:t>Modeling (Time Series track focus):</w:t>
      </w:r>
    </w:p>
    <w:p w14:paraId="05D72D25" w14:textId="77777777" w:rsidR="00B21835" w:rsidRPr="00B21835" w:rsidRDefault="00B21835" w:rsidP="00B21835">
      <w:pPr>
        <w:numPr>
          <w:ilvl w:val="1"/>
          <w:numId w:val="12"/>
        </w:numPr>
      </w:pPr>
      <w:r w:rsidRPr="00B21835">
        <w:t>Baselines: persistence forecast, seasonal naïve.</w:t>
      </w:r>
    </w:p>
    <w:p w14:paraId="2AEB8BDB" w14:textId="77777777" w:rsidR="00B21835" w:rsidRPr="00B21835" w:rsidRDefault="00B21835" w:rsidP="00B21835">
      <w:pPr>
        <w:numPr>
          <w:ilvl w:val="1"/>
          <w:numId w:val="12"/>
        </w:numPr>
      </w:pPr>
      <w:r w:rsidRPr="00B21835">
        <w:t>Classical: Facebook Prophet (trend + seasonality + holidays), SARIMA.</w:t>
      </w:r>
    </w:p>
    <w:p w14:paraId="296118DE" w14:textId="77777777" w:rsidR="00B21835" w:rsidRPr="00B21835" w:rsidRDefault="00B21835" w:rsidP="00B21835">
      <w:pPr>
        <w:numPr>
          <w:ilvl w:val="1"/>
          <w:numId w:val="12"/>
        </w:numPr>
      </w:pPr>
      <w:r w:rsidRPr="00B21835">
        <w:t>Advanced: LSTM/GRU neural networks (using PyTorch) for capturing non-linear patterns.</w:t>
      </w:r>
    </w:p>
    <w:p w14:paraId="0D03BAFE" w14:textId="77777777" w:rsidR="00B21835" w:rsidRPr="00B21835" w:rsidRDefault="00B21835" w:rsidP="00B21835">
      <w:pPr>
        <w:numPr>
          <w:ilvl w:val="1"/>
          <w:numId w:val="12"/>
        </w:numPr>
      </w:pPr>
      <w:r w:rsidRPr="00B21835">
        <w:t>Optional big-data element: Use PySpark to parallelize large-window rolling stats/feature engineering. Tools: Python (pandas, numpy, matplotlib/seaborn, statsmodels, prophet, torch), Jupyter Notebook; optional PySpark/Spark.</w:t>
      </w:r>
    </w:p>
    <w:p w14:paraId="63295A8B" w14:textId="77777777" w:rsidR="00B21835" w:rsidRPr="00B21835" w:rsidRDefault="00B21835" w:rsidP="00B21835">
      <w:r w:rsidRPr="00B21835">
        <w:rPr>
          <w:b/>
          <w:bCs/>
        </w:rPr>
        <w:t>Evaluation (metrics + baseline):</w:t>
      </w:r>
    </w:p>
    <w:p w14:paraId="44837025" w14:textId="77777777" w:rsidR="00B21835" w:rsidRPr="00B21835" w:rsidRDefault="00B21835" w:rsidP="00B21835">
      <w:pPr>
        <w:numPr>
          <w:ilvl w:val="0"/>
          <w:numId w:val="13"/>
        </w:numPr>
      </w:pPr>
      <w:r w:rsidRPr="00B21835">
        <w:t>Metrics: RMSE, MAE, MAPE (primary for forecasting accuracy), R².</w:t>
      </w:r>
    </w:p>
    <w:p w14:paraId="017219A1" w14:textId="77777777" w:rsidR="00B21835" w:rsidRPr="00B21835" w:rsidRDefault="00B21835" w:rsidP="00B21835">
      <w:pPr>
        <w:numPr>
          <w:ilvl w:val="0"/>
          <w:numId w:val="13"/>
        </w:numPr>
      </w:pPr>
      <w:r w:rsidRPr="00B21835">
        <w:t>Baseline comparison: Persistence/naïve vs. Prophet vs. SARIMA vs. LSTM (aim to beat baseline by ≥25–30% on 24-hour ahead forecasts).</w:t>
      </w:r>
    </w:p>
    <w:p w14:paraId="114DF555" w14:textId="77777777" w:rsidR="00B21835" w:rsidRPr="00B21835" w:rsidRDefault="00B21835" w:rsidP="00B21835">
      <w:pPr>
        <w:numPr>
          <w:ilvl w:val="0"/>
          <w:numId w:val="13"/>
        </w:numPr>
      </w:pPr>
      <w:r w:rsidRPr="00B21835">
        <w:t>Setup: Time-based train/test split (last 20% test), rolling-window cross-validation. Additional: error analysis on high-pollution days (e.g., dry season spikes) and seasonal subsets (dry vs. wet).</w:t>
      </w:r>
    </w:p>
    <w:p w14:paraId="76C96810" w14:textId="77777777" w:rsidR="00B21835" w:rsidRPr="00B21835" w:rsidRDefault="00B21835" w:rsidP="00B21835">
      <w:r w:rsidRPr="00B21835">
        <w:rPr>
          <w:b/>
          <w:bCs/>
        </w:rPr>
        <w:t>Expected insights/outcomes:</w:t>
      </w:r>
    </w:p>
    <w:p w14:paraId="27AA1D45" w14:textId="77777777" w:rsidR="00B21835" w:rsidRPr="00B21835" w:rsidRDefault="00B21835" w:rsidP="00B21835">
      <w:pPr>
        <w:numPr>
          <w:ilvl w:val="0"/>
          <w:numId w:val="14"/>
        </w:numPr>
      </w:pPr>
      <w:r w:rsidRPr="00B21835">
        <w:t>Key patterns: e.g., “Low wind + dry season = highest student health risk”, “Rain after 3+ dry days reduces PM2.5 by ~40% on average”, “Evening/weekend traffic spikes”.</w:t>
      </w:r>
    </w:p>
    <w:p w14:paraId="4431AE11" w14:textId="77777777" w:rsidR="00B21835" w:rsidRPr="00B21835" w:rsidRDefault="00B21835" w:rsidP="00B21835">
      <w:pPr>
        <w:numPr>
          <w:ilvl w:val="0"/>
          <w:numId w:val="14"/>
        </w:numPr>
      </w:pPr>
      <w:r w:rsidRPr="00B21835">
        <w:t>Deliverables: Full report, clean Jupyter notebook (reproducible), presentation slides, simple forecast visualization (plots or basic Streamlit dashboard), GitHub repo.</w:t>
      </w:r>
    </w:p>
    <w:p w14:paraId="40EF9F63" w14:textId="77777777" w:rsidR="00B21835" w:rsidRPr="00B21835" w:rsidRDefault="00B21835" w:rsidP="00B21835">
      <w:pPr>
        <w:numPr>
          <w:ilvl w:val="0"/>
          <w:numId w:val="14"/>
        </w:numPr>
      </w:pPr>
      <w:r w:rsidRPr="00B21835">
        <w:lastRenderedPageBreak/>
        <w:t>Broader impact: Actionable advice for Hanoi students + evidence for local pollution mitigation.</w:t>
      </w:r>
    </w:p>
    <w:p w14:paraId="43C2714E" w14:textId="77777777" w:rsidR="00B21835" w:rsidRPr="00B21835" w:rsidRDefault="00B21835" w:rsidP="00B21835">
      <w:r w:rsidRPr="00B21835">
        <w:rPr>
          <w:b/>
          <w:bCs/>
        </w:rPr>
        <w:t>Risks &amp; backup:</w:t>
      </w:r>
    </w:p>
    <w:p w14:paraId="15819D19" w14:textId="77777777" w:rsidR="00B21835" w:rsidRPr="00B21835" w:rsidRDefault="00B21835" w:rsidP="00B21835">
      <w:pPr>
        <w:numPr>
          <w:ilvl w:val="0"/>
          <w:numId w:val="15"/>
        </w:numPr>
      </w:pPr>
      <w:r w:rsidRPr="00B21835">
        <w:t>Risk: Dataset is already quite clean/pre-engineered → limited raw cleaning practice.</w:t>
      </w:r>
    </w:p>
    <w:p w14:paraId="0D90F626" w14:textId="77777777" w:rsidR="00B21835" w:rsidRDefault="00B21835" w:rsidP="00B21835">
      <w:pPr>
        <w:numPr>
          <w:ilvl w:val="0"/>
          <w:numId w:val="15"/>
        </w:numPr>
      </w:pPr>
      <w:r w:rsidRPr="00B21835">
        <w:t xml:space="preserve">Backup: </w:t>
      </w:r>
    </w:p>
    <w:p w14:paraId="616FFB9F" w14:textId="1699BE98" w:rsidR="00B21835" w:rsidRDefault="00B21835" w:rsidP="00B21835">
      <w:pPr>
        <w:ind w:left="720"/>
      </w:pPr>
      <w:r w:rsidRPr="00B21835">
        <w:t xml:space="preserve">1) Recreate all features from raw </w:t>
      </w:r>
      <w:r>
        <w:t>PM2.</w:t>
      </w:r>
      <w:r w:rsidRPr="00B21835">
        <w:t>5 + weather columns to demonstrate preprocessing depth.</w:t>
      </w:r>
    </w:p>
    <w:p w14:paraId="5600272F" w14:textId="77777777" w:rsidR="005A317E" w:rsidRDefault="00B21835" w:rsidP="00B21835">
      <w:pPr>
        <w:ind w:left="720"/>
      </w:pPr>
      <w:r w:rsidRPr="00B21835">
        <w:t xml:space="preserve"> 2) Switch/combine with rawer Hanoi AQI datasets (e.g., </w:t>
      </w:r>
      <w:hyperlink r:id="rId7" w:tgtFrame="_blank" w:history="1">
        <w:r w:rsidRPr="00B21835">
          <w:rPr>
            <w:rStyle w:val="Hyperlink"/>
          </w:rPr>
          <w:t>https://www.kaggle.com/datasets/nitirajkulkarni/hanoi-vn-1581130</w:t>
        </w:r>
      </w:hyperlink>
      <w:r w:rsidRPr="00B21835">
        <w:t xml:space="preserve"> or older OpenAQ pulls) if more messiness needed. </w:t>
      </w:r>
    </w:p>
    <w:p w14:paraId="287480CE" w14:textId="7428A2F3" w:rsidR="00B21835" w:rsidRPr="00B21835" w:rsidRDefault="00B21835" w:rsidP="00B21835">
      <w:pPr>
        <w:ind w:left="720"/>
      </w:pPr>
      <w:r w:rsidRPr="00B21835">
        <w:t>3) Fallback topic: MovieLens 25M recommender system using Spark ALS (still big-data friendly) if air quality proves unsuitable.</w:t>
      </w:r>
    </w:p>
    <w:p w14:paraId="473F78D9" w14:textId="77777777" w:rsidR="00B21835" w:rsidRPr="00B21835" w:rsidRDefault="00B21835" w:rsidP="00B21835"/>
    <w:p w14:paraId="57EF5A8E" w14:textId="77777777" w:rsidR="00B21835" w:rsidRDefault="00B21835" w:rsidP="00B21835"/>
    <w:sectPr w:rsidR="00B2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737"/>
    <w:multiLevelType w:val="multilevel"/>
    <w:tmpl w:val="9B6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011E6"/>
    <w:multiLevelType w:val="hybridMultilevel"/>
    <w:tmpl w:val="2604D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3F52"/>
    <w:multiLevelType w:val="multilevel"/>
    <w:tmpl w:val="FFA0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2B25"/>
    <w:multiLevelType w:val="multilevel"/>
    <w:tmpl w:val="EDDA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D75FA3"/>
    <w:multiLevelType w:val="hybridMultilevel"/>
    <w:tmpl w:val="F364D410"/>
    <w:lvl w:ilvl="0" w:tplc="73EE0A1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F271D"/>
    <w:multiLevelType w:val="multilevel"/>
    <w:tmpl w:val="6F80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161D5"/>
    <w:multiLevelType w:val="multilevel"/>
    <w:tmpl w:val="E01C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F1966"/>
    <w:multiLevelType w:val="hybridMultilevel"/>
    <w:tmpl w:val="3EB0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05D8D"/>
    <w:multiLevelType w:val="multilevel"/>
    <w:tmpl w:val="68D4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D44B1"/>
    <w:multiLevelType w:val="multilevel"/>
    <w:tmpl w:val="EE88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00FB3"/>
    <w:multiLevelType w:val="multilevel"/>
    <w:tmpl w:val="FDEE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E0CA3"/>
    <w:multiLevelType w:val="multilevel"/>
    <w:tmpl w:val="100A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457C72"/>
    <w:multiLevelType w:val="multilevel"/>
    <w:tmpl w:val="FD0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17064"/>
    <w:multiLevelType w:val="hybridMultilevel"/>
    <w:tmpl w:val="F9783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C44704"/>
    <w:multiLevelType w:val="multilevel"/>
    <w:tmpl w:val="73B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43741"/>
    <w:multiLevelType w:val="multilevel"/>
    <w:tmpl w:val="D1C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D53C5"/>
    <w:multiLevelType w:val="multilevel"/>
    <w:tmpl w:val="DE00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232FE"/>
    <w:multiLevelType w:val="multilevel"/>
    <w:tmpl w:val="0446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BD0362"/>
    <w:multiLevelType w:val="multilevel"/>
    <w:tmpl w:val="DCC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8A0F81"/>
    <w:multiLevelType w:val="multilevel"/>
    <w:tmpl w:val="E780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92F50"/>
    <w:multiLevelType w:val="hybridMultilevel"/>
    <w:tmpl w:val="AB1866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0E7E37"/>
    <w:multiLevelType w:val="multilevel"/>
    <w:tmpl w:val="C78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852032">
    <w:abstractNumId w:val="16"/>
  </w:num>
  <w:num w:numId="2" w16cid:durableId="1213232286">
    <w:abstractNumId w:val="19"/>
  </w:num>
  <w:num w:numId="3" w16cid:durableId="1903057623">
    <w:abstractNumId w:val="6"/>
  </w:num>
  <w:num w:numId="4" w16cid:durableId="1832872041">
    <w:abstractNumId w:val="12"/>
  </w:num>
  <w:num w:numId="5" w16cid:durableId="1626500246">
    <w:abstractNumId w:val="14"/>
  </w:num>
  <w:num w:numId="6" w16cid:durableId="870799315">
    <w:abstractNumId w:val="20"/>
  </w:num>
  <w:num w:numId="7" w16cid:durableId="1062368111">
    <w:abstractNumId w:val="13"/>
  </w:num>
  <w:num w:numId="8" w16cid:durableId="1861119037">
    <w:abstractNumId w:val="7"/>
  </w:num>
  <w:num w:numId="9" w16cid:durableId="848565582">
    <w:abstractNumId w:val="1"/>
  </w:num>
  <w:num w:numId="10" w16cid:durableId="1745755409">
    <w:abstractNumId w:val="4"/>
  </w:num>
  <w:num w:numId="11" w16cid:durableId="55127337">
    <w:abstractNumId w:val="10"/>
  </w:num>
  <w:num w:numId="12" w16cid:durableId="2027706377">
    <w:abstractNumId w:val="9"/>
  </w:num>
  <w:num w:numId="13" w16cid:durableId="1364478025">
    <w:abstractNumId w:val="5"/>
  </w:num>
  <w:num w:numId="14" w16cid:durableId="828715744">
    <w:abstractNumId w:val="15"/>
  </w:num>
  <w:num w:numId="15" w16cid:durableId="1157723268">
    <w:abstractNumId w:val="2"/>
  </w:num>
  <w:num w:numId="16" w16cid:durableId="728068983">
    <w:abstractNumId w:val="0"/>
  </w:num>
  <w:num w:numId="17" w16cid:durableId="896626761">
    <w:abstractNumId w:val="21"/>
  </w:num>
  <w:num w:numId="18" w16cid:durableId="870068265">
    <w:abstractNumId w:val="18"/>
  </w:num>
  <w:num w:numId="19" w16cid:durableId="590892039">
    <w:abstractNumId w:val="11"/>
  </w:num>
  <w:num w:numId="20" w16cid:durableId="821699310">
    <w:abstractNumId w:val="17"/>
  </w:num>
  <w:num w:numId="21" w16cid:durableId="796098509">
    <w:abstractNumId w:val="8"/>
  </w:num>
  <w:num w:numId="22" w16cid:durableId="2080008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91"/>
    <w:rsid w:val="000567D9"/>
    <w:rsid w:val="00083610"/>
    <w:rsid w:val="00301A26"/>
    <w:rsid w:val="003B2F8C"/>
    <w:rsid w:val="003C4FEC"/>
    <w:rsid w:val="004B109E"/>
    <w:rsid w:val="005A317E"/>
    <w:rsid w:val="007378D5"/>
    <w:rsid w:val="007A2476"/>
    <w:rsid w:val="007E4E91"/>
    <w:rsid w:val="00831D1A"/>
    <w:rsid w:val="009D3929"/>
    <w:rsid w:val="00A7059C"/>
    <w:rsid w:val="00B21835"/>
    <w:rsid w:val="00E16529"/>
    <w:rsid w:val="00E6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D282"/>
  <w15:chartTrackingRefBased/>
  <w15:docId w15:val="{FCAC0A89-2414-402D-900A-F480D9DC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E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6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61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83610"/>
    <w:rPr>
      <w:color w:val="666666"/>
    </w:rPr>
  </w:style>
  <w:style w:type="paragraph" w:styleId="NormalWeb">
    <w:name w:val="Normal (Web)"/>
    <w:basedOn w:val="Normal"/>
    <w:uiPriority w:val="99"/>
    <w:unhideWhenUsed/>
    <w:rsid w:val="0008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D3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nitirajkulkarni/hanoi-vn-15811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diabolicfox/hanoi-air-quality-pm2-5-weather-data-2024-2026" TargetMode="External"/><Relationship Id="rId5" Type="http://schemas.openxmlformats.org/officeDocument/2006/relationships/hyperlink" Target="https://docs.google.com/spreadsheets/d/1RyC9JmoT_D_Y5_cLZkWJ8bg2lAF3cVeg/edit?gid=2659683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1284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Son Tran</dc:creator>
  <cp:keywords/>
  <dc:description/>
  <cp:lastModifiedBy>Nam Son Tran</cp:lastModifiedBy>
  <cp:revision>10</cp:revision>
  <dcterms:created xsi:type="dcterms:W3CDTF">2026-03-09T10:27:00Z</dcterms:created>
  <dcterms:modified xsi:type="dcterms:W3CDTF">2026-03-20T07:09:00Z</dcterms:modified>
</cp:coreProperties>
</file>