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4B8CC" w14:textId="0B29058C" w:rsidR="000A55B5" w:rsidRDefault="004E6141">
      <w:r w:rsidRPr="004E6141">
        <w:drawing>
          <wp:inline distT="0" distB="0" distL="0" distR="0" wp14:anchorId="3FC67692" wp14:editId="795A6B91">
            <wp:extent cx="5940425" cy="4788535"/>
            <wp:effectExtent l="0" t="0" r="3175" b="0"/>
            <wp:docPr id="571870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870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5B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41C4D" w14:textId="77777777" w:rsidR="008A43BE" w:rsidRDefault="008A43BE" w:rsidP="00B50F87">
      <w:pPr>
        <w:spacing w:after="0" w:line="240" w:lineRule="auto"/>
      </w:pPr>
      <w:r>
        <w:separator/>
      </w:r>
    </w:p>
  </w:endnote>
  <w:endnote w:type="continuationSeparator" w:id="0">
    <w:p w14:paraId="410F4232" w14:textId="77777777" w:rsidR="008A43BE" w:rsidRDefault="008A43BE" w:rsidP="00B50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415C5" w14:textId="77777777" w:rsidR="008A43BE" w:rsidRDefault="008A43BE" w:rsidP="00B50F87">
      <w:pPr>
        <w:spacing w:after="0" w:line="240" w:lineRule="auto"/>
      </w:pPr>
      <w:r>
        <w:separator/>
      </w:r>
    </w:p>
  </w:footnote>
  <w:footnote w:type="continuationSeparator" w:id="0">
    <w:p w14:paraId="13ECA588" w14:textId="77777777" w:rsidR="008A43BE" w:rsidRDefault="008A43BE" w:rsidP="00B50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906E8" w14:textId="76B4F1D1" w:rsidR="00B50F87" w:rsidRDefault="00B50F87" w:rsidP="00B50F87">
    <w:pPr>
      <w:pStyle w:val="a3"/>
      <w:jc w:val="center"/>
    </w:pPr>
    <w:r>
      <w:t>Диаграмма классов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0F"/>
    <w:rsid w:val="000A55B5"/>
    <w:rsid w:val="00302712"/>
    <w:rsid w:val="00491813"/>
    <w:rsid w:val="004E6141"/>
    <w:rsid w:val="006F2674"/>
    <w:rsid w:val="00824689"/>
    <w:rsid w:val="00864F51"/>
    <w:rsid w:val="008A43BE"/>
    <w:rsid w:val="00A1540F"/>
    <w:rsid w:val="00B50F87"/>
    <w:rsid w:val="00CF0BA2"/>
    <w:rsid w:val="00D87E48"/>
    <w:rsid w:val="00E8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80D7"/>
  <w15:chartTrackingRefBased/>
  <w15:docId w15:val="{1A3D95E1-C324-4FE3-BB56-6C6DBF5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0F87"/>
  </w:style>
  <w:style w:type="paragraph" w:styleId="a5">
    <w:name w:val="footer"/>
    <w:basedOn w:val="a"/>
    <w:link w:val="a6"/>
    <w:uiPriority w:val="99"/>
    <w:unhideWhenUsed/>
    <w:rsid w:val="00B50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0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luminitsabotnar@icloud.com</dc:creator>
  <cp:keywords/>
  <dc:description/>
  <cp:lastModifiedBy>luminitsabotnar@icloud.com</cp:lastModifiedBy>
  <cp:revision>6</cp:revision>
  <dcterms:created xsi:type="dcterms:W3CDTF">2024-12-10T20:59:00Z</dcterms:created>
  <dcterms:modified xsi:type="dcterms:W3CDTF">2024-12-16T17:35:00Z</dcterms:modified>
</cp:coreProperties>
</file>