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37E48" w14:textId="7AE6D42E" w:rsidR="000A55B5" w:rsidRPr="004C678F" w:rsidRDefault="004C678F" w:rsidP="004C678F">
      <w:r w:rsidRPr="004C678F">
        <w:drawing>
          <wp:inline distT="0" distB="0" distL="0" distR="0" wp14:anchorId="0466E95E" wp14:editId="75BFD671">
            <wp:extent cx="5940425" cy="3653790"/>
            <wp:effectExtent l="0" t="0" r="3175" b="3810"/>
            <wp:docPr id="352459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9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5B5" w:rsidRPr="004C6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25"/>
    <w:rsid w:val="000A55B5"/>
    <w:rsid w:val="00210918"/>
    <w:rsid w:val="0033787F"/>
    <w:rsid w:val="00347217"/>
    <w:rsid w:val="00407025"/>
    <w:rsid w:val="004C678F"/>
    <w:rsid w:val="005418B5"/>
    <w:rsid w:val="00580347"/>
    <w:rsid w:val="006F2674"/>
    <w:rsid w:val="008701C6"/>
    <w:rsid w:val="00C106A7"/>
    <w:rsid w:val="00C311D2"/>
    <w:rsid w:val="00D163E4"/>
    <w:rsid w:val="00E1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EB5D8-892F-4B6E-9CB1-0C247192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luminitsabotnar@icloud.com</dc:creator>
  <cp:keywords/>
  <dc:description/>
  <cp:lastModifiedBy>luminitsabotnar@icloud.com</cp:lastModifiedBy>
  <cp:revision>7</cp:revision>
  <dcterms:created xsi:type="dcterms:W3CDTF">2024-12-22T18:16:00Z</dcterms:created>
  <dcterms:modified xsi:type="dcterms:W3CDTF">2024-12-24T20:52:00Z</dcterms:modified>
</cp:coreProperties>
</file>