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D675C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>Пользовательские истории с критериями приёмки</w:t>
      </w:r>
    </w:p>
    <w:p w14:paraId="11C6566E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</w:t>
      </w:r>
      <w:r w:rsidRPr="008D0D96">
        <w:rPr>
          <w:rFonts w:ascii="Times New Roman" w:hAnsi="Times New Roman" w:cs="Times New Roman"/>
          <w:b/>
          <w:bCs/>
          <w:sz w:val="28"/>
          <w:szCs w:val="28"/>
        </w:rPr>
        <w:t>Пользовательская история</w:t>
      </w:r>
    </w:p>
    <w:p w14:paraId="54D81FA5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1: Заказ пиццы с доставкой</w:t>
      </w:r>
    </w:p>
    <w:p w14:paraId="5A5326FD" w14:textId="14001CA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</w:t>
      </w:r>
      <w:r w:rsidRPr="00ED5E44">
        <w:rPr>
          <w:rFonts w:ascii="Times New Roman" w:hAnsi="Times New Roman" w:cs="Times New Roman"/>
          <w:sz w:val="28"/>
          <w:szCs w:val="28"/>
        </w:rPr>
        <w:t xml:space="preserve">Я </w:t>
      </w:r>
      <w:r w:rsidR="00152188" w:rsidRPr="00ED5E44">
        <w:rPr>
          <w:rFonts w:ascii="Times New Roman" w:hAnsi="Times New Roman" w:cs="Times New Roman"/>
          <w:sz w:val="28"/>
          <w:szCs w:val="28"/>
        </w:rPr>
        <w:t>к</w:t>
      </w:r>
      <w:r w:rsidRPr="008D0D96">
        <w:rPr>
          <w:rFonts w:ascii="Times New Roman" w:hAnsi="Times New Roman" w:cs="Times New Roman"/>
          <w:sz w:val="28"/>
          <w:szCs w:val="28"/>
        </w:rPr>
        <w:t xml:space="preserve">ак пользователь, хочу выбрать пиццу и оформить заказ с доставкой на дом или в офис, </w:t>
      </w:r>
      <w:r w:rsidRPr="00ED5E44">
        <w:rPr>
          <w:rFonts w:ascii="Times New Roman" w:hAnsi="Times New Roman" w:cs="Times New Roman"/>
          <w:sz w:val="28"/>
          <w:szCs w:val="28"/>
        </w:rPr>
        <w:t>ч</w:t>
      </w:r>
      <w:r w:rsidRPr="008D0D96">
        <w:rPr>
          <w:rFonts w:ascii="Times New Roman" w:hAnsi="Times New Roman" w:cs="Times New Roman"/>
          <w:sz w:val="28"/>
          <w:szCs w:val="28"/>
        </w:rPr>
        <w:t>тобы получить пиццу в удобное для меня место.</w:t>
      </w:r>
    </w:p>
    <w:p w14:paraId="316ACE89" w14:textId="06D9C541" w:rsidR="00ED5E44" w:rsidRPr="00ED5E44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ED5E44">
        <w:rPr>
          <w:rFonts w:ascii="Times New Roman" w:hAnsi="Times New Roman" w:cs="Times New Roman"/>
          <w:sz w:val="28"/>
          <w:szCs w:val="28"/>
        </w:rPr>
        <w:t>выбрать и</w:t>
      </w:r>
      <w:r w:rsidRPr="00ED5E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5E44">
        <w:rPr>
          <w:rFonts w:ascii="Times New Roman" w:hAnsi="Times New Roman" w:cs="Times New Roman"/>
          <w:sz w:val="28"/>
          <w:szCs w:val="28"/>
        </w:rPr>
        <w:t>заказать пиццу</w:t>
      </w:r>
    </w:p>
    <w:p w14:paraId="680E3078" w14:textId="6CF738C2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43A4E935" w14:textId="5D7858E5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1 Пользователь может выбрать одну из семи пицц. </w:t>
      </w:r>
    </w:p>
    <w:p w14:paraId="3E27760E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>2 Пользователь может выбрать место доставки (дом</w:t>
      </w:r>
      <w:r w:rsidRPr="00ED5E44">
        <w:rPr>
          <w:rFonts w:ascii="Times New Roman" w:hAnsi="Times New Roman" w:cs="Times New Roman"/>
          <w:sz w:val="28"/>
          <w:szCs w:val="28"/>
        </w:rPr>
        <w:t xml:space="preserve">, </w:t>
      </w:r>
      <w:r w:rsidRPr="008D0D96">
        <w:rPr>
          <w:rFonts w:ascii="Times New Roman" w:hAnsi="Times New Roman" w:cs="Times New Roman"/>
          <w:sz w:val="28"/>
          <w:szCs w:val="28"/>
        </w:rPr>
        <w:t xml:space="preserve">офис) и ввести адрес. </w:t>
      </w:r>
    </w:p>
    <w:p w14:paraId="223373CC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3 Пользователь видит итоговую сумму заказа перед подтверждением. </w:t>
      </w:r>
    </w:p>
    <w:p w14:paraId="09B9046B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>4 После подтверждения заказа пользователь получает сообщение с деталями заказа и предполагаемым временем доставки.</w:t>
      </w:r>
    </w:p>
    <w:p w14:paraId="11D7206C" w14:textId="6357EB29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сценарии использования </w:t>
      </w:r>
    </w:p>
    <w:p w14:paraId="3B7D6845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1 Пользователь заходит на сайт и выбирает пиццу из предложенных семи видов. </w:t>
      </w:r>
    </w:p>
    <w:p w14:paraId="47D803FF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2 Пользователь добавляет пиццу в корзину. </w:t>
      </w:r>
    </w:p>
    <w:p w14:paraId="2F3C77BF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3 Если выбрана пицца с доступными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топпингами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, пользователь видит предложение добавить дополнительные ингредиенты. </w:t>
      </w:r>
    </w:p>
    <w:p w14:paraId="21EFE395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4 Пользователь добавляет (или пропускает добавление)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443384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5 Пользователь выбирает доставку на дом, указывает адрес и время доставки. </w:t>
      </w:r>
    </w:p>
    <w:p w14:paraId="16B71E91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>6 Пользователь выбирает способ оплаты (онлайн).</w:t>
      </w:r>
    </w:p>
    <w:p w14:paraId="7D8A1A2E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7 Пользователь подтверждает заказ и производит оплату.</w:t>
      </w:r>
    </w:p>
    <w:p w14:paraId="4FEDF742" w14:textId="77777777" w:rsidR="00B7798B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8 После подтверждения заказа на экране и на почте пользователя отображается статус заказа. </w:t>
      </w:r>
    </w:p>
    <w:p w14:paraId="1DC760B1" w14:textId="77777777" w:rsidR="00ED5E44" w:rsidRPr="00ED5E44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D9CFA0" w14:textId="580DFB0C" w:rsidR="00152188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Акторы:</w:t>
      </w:r>
      <w:r w:rsidRPr="00ED5E44">
        <w:rPr>
          <w:rFonts w:ascii="Times New Roman" w:hAnsi="Times New Roman" w:cs="Times New Roman"/>
          <w:sz w:val="28"/>
          <w:szCs w:val="28"/>
        </w:rPr>
        <w:t xml:space="preserve"> пользователь, система, база данных</w:t>
      </w:r>
    </w:p>
    <w:p w14:paraId="02A326EB" w14:textId="77777777" w:rsidR="00ED5E44" w:rsidRPr="00EF6FBE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6A0590" w14:textId="51CEB4FB" w:rsidR="00ED5E44" w:rsidRDefault="00ED5E44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2A180EAC" w14:textId="77777777" w:rsidR="003331DC" w:rsidRPr="00ED5E44" w:rsidRDefault="003331DC" w:rsidP="003331D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>Я к</w:t>
      </w:r>
      <w:r w:rsidRPr="008D0D96">
        <w:rPr>
          <w:rFonts w:ascii="Times New Roman" w:hAnsi="Times New Roman" w:cs="Times New Roman"/>
          <w:sz w:val="28"/>
          <w:szCs w:val="28"/>
        </w:rPr>
        <w:t>ак пользователь, хочу добавить дополнительные ингредиенты (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>) к выбранной пицце,</w:t>
      </w:r>
      <w:r w:rsidRPr="00ED5E44">
        <w:rPr>
          <w:rFonts w:ascii="Times New Roman" w:hAnsi="Times New Roman" w:cs="Times New Roman"/>
          <w:sz w:val="28"/>
          <w:szCs w:val="28"/>
        </w:rPr>
        <w:t xml:space="preserve"> ч</w:t>
      </w:r>
      <w:r w:rsidRPr="008D0D96">
        <w:rPr>
          <w:rFonts w:ascii="Times New Roman" w:hAnsi="Times New Roman" w:cs="Times New Roman"/>
          <w:sz w:val="28"/>
          <w:szCs w:val="28"/>
        </w:rPr>
        <w:t xml:space="preserve">тобы создать индивидуальный заказ по своему вкусу. </w:t>
      </w:r>
    </w:p>
    <w:p w14:paraId="6C9B7BC5" w14:textId="77777777" w:rsidR="00ED5E44" w:rsidRPr="00ED5E44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Исключения: </w:t>
      </w:r>
      <w:r w:rsidRPr="00ED5E44">
        <w:rPr>
          <w:rFonts w:ascii="Times New Roman" w:hAnsi="Times New Roman" w:cs="Times New Roman"/>
          <w:sz w:val="28"/>
          <w:szCs w:val="28"/>
        </w:rPr>
        <w:t>п</w:t>
      </w:r>
      <w:r w:rsidRPr="008D0D96">
        <w:rPr>
          <w:rFonts w:ascii="Times New Roman" w:hAnsi="Times New Roman" w:cs="Times New Roman"/>
          <w:sz w:val="28"/>
          <w:szCs w:val="28"/>
        </w:rPr>
        <w:t xml:space="preserve">ицца или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 недоступны (отобразить сообщение об отсутствии). </w:t>
      </w:r>
    </w:p>
    <w:p w14:paraId="567F4C35" w14:textId="77777777" w:rsidR="00ED5E44" w:rsidRPr="00ED5E44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541C5F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FC068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</w:t>
      </w: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история </w:t>
      </w:r>
    </w:p>
    <w:p w14:paraId="5C36C95F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>2</w:t>
      </w:r>
      <w:r w:rsidRPr="00ED5E44">
        <w:rPr>
          <w:rFonts w:ascii="Times New Roman" w:hAnsi="Times New Roman" w:cs="Times New Roman"/>
          <w:sz w:val="28"/>
          <w:szCs w:val="28"/>
        </w:rPr>
        <w:t xml:space="preserve">. </w:t>
      </w:r>
      <w:r w:rsidRPr="008D0D96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FF136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>Я к</w:t>
      </w:r>
      <w:r w:rsidRPr="008D0D96">
        <w:rPr>
          <w:rFonts w:ascii="Times New Roman" w:hAnsi="Times New Roman" w:cs="Times New Roman"/>
          <w:sz w:val="28"/>
          <w:szCs w:val="28"/>
        </w:rPr>
        <w:t>ак пользователь, хочу добавить дополнительные ингредиенты (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>) к выбранной пицце,</w:t>
      </w:r>
      <w:r w:rsidRPr="00ED5E44">
        <w:rPr>
          <w:rFonts w:ascii="Times New Roman" w:hAnsi="Times New Roman" w:cs="Times New Roman"/>
          <w:sz w:val="28"/>
          <w:szCs w:val="28"/>
        </w:rPr>
        <w:t xml:space="preserve"> ч</w:t>
      </w:r>
      <w:r w:rsidRPr="008D0D96">
        <w:rPr>
          <w:rFonts w:ascii="Times New Roman" w:hAnsi="Times New Roman" w:cs="Times New Roman"/>
          <w:sz w:val="28"/>
          <w:szCs w:val="28"/>
        </w:rPr>
        <w:t xml:space="preserve">тобы создать индивидуальный заказ по своему вкусу. </w:t>
      </w:r>
    </w:p>
    <w:p w14:paraId="6A727221" w14:textId="59AB7EFA" w:rsidR="00ED5E44" w:rsidRPr="00ED5E44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D5E44">
        <w:rPr>
          <w:rFonts w:ascii="Times New Roman" w:hAnsi="Times New Roman" w:cs="Times New Roman"/>
          <w:sz w:val="28"/>
          <w:szCs w:val="28"/>
        </w:rPr>
        <w:t xml:space="preserve"> выбрать дополнительные ингредиенты к выбранной пиццы</w:t>
      </w:r>
    </w:p>
    <w:p w14:paraId="38EE5B43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приёмки: </w:t>
      </w:r>
    </w:p>
    <w:p w14:paraId="69070397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1 Пользователь может выбрать доступные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 для определенных видов пицц. </w:t>
      </w:r>
    </w:p>
    <w:p w14:paraId="1CB3E1C5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lastRenderedPageBreak/>
        <w:t xml:space="preserve">2 Цена пиццы пересчитывается после добавления/удаления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BC0694" w14:textId="233318AF" w:rsidR="0029517E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 добавляются к выбранной пицце и отображаются в корзине перед оформлением заказа. </w:t>
      </w:r>
    </w:p>
    <w:p w14:paraId="7E103B81" w14:textId="3EE58273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сценарии использования </w:t>
      </w:r>
    </w:p>
    <w:p w14:paraId="3DD75E30" w14:textId="77777777" w:rsidR="00152188" w:rsidRPr="00ED5E44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1 Пользователь выбирает вид пиццы с доступными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топпингами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AB3504" w14:textId="77777777" w:rsidR="00152188" w:rsidRPr="00ED5E44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2 Пользователь добавляет несколько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 из предложенного списка. </w:t>
      </w:r>
    </w:p>
    <w:p w14:paraId="608C3F13" w14:textId="77777777" w:rsidR="00152188" w:rsidRPr="00ED5E44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3 Пользователь видит обновленную цену после добавления каждого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топпинга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>.</w:t>
      </w:r>
    </w:p>
    <w:p w14:paraId="1E67E602" w14:textId="77777777" w:rsidR="00152188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4 Пользователь завершает выбор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 и добавляет пиццу в корзину. </w:t>
      </w:r>
    </w:p>
    <w:p w14:paraId="5160747B" w14:textId="5DA24C70" w:rsidR="00C66644" w:rsidRDefault="00C66644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644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69828449" w14:textId="6EB23B5B" w:rsidR="00C66644" w:rsidRPr="00C66644" w:rsidRDefault="00C66644" w:rsidP="00C66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6644">
        <w:rPr>
          <w:rFonts w:ascii="Times New Roman" w:hAnsi="Times New Roman" w:cs="Times New Roman"/>
          <w:sz w:val="28"/>
          <w:szCs w:val="28"/>
        </w:rPr>
        <w:t xml:space="preserve">Система должна предоставить пользователю список доступных </w:t>
      </w:r>
      <w:proofErr w:type="spellStart"/>
      <w:r w:rsidRPr="00C66644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C66644">
        <w:rPr>
          <w:rFonts w:ascii="Times New Roman" w:hAnsi="Times New Roman" w:cs="Times New Roman"/>
          <w:sz w:val="28"/>
          <w:szCs w:val="28"/>
        </w:rPr>
        <w:t xml:space="preserve"> для выбранного вида пиццы с возможностью выбора несколько </w:t>
      </w:r>
      <w:proofErr w:type="spellStart"/>
      <w:r w:rsidRPr="00C66644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C66644">
        <w:rPr>
          <w:rFonts w:ascii="Times New Roman" w:hAnsi="Times New Roman" w:cs="Times New Roman"/>
          <w:sz w:val="28"/>
          <w:szCs w:val="28"/>
        </w:rPr>
        <w:t>.</w:t>
      </w:r>
    </w:p>
    <w:p w14:paraId="6D0DBF28" w14:textId="70AAA3B9" w:rsidR="00C66644" w:rsidRPr="00C66644" w:rsidRDefault="00C66644" w:rsidP="00C666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6644">
        <w:rPr>
          <w:rFonts w:ascii="Times New Roman" w:hAnsi="Times New Roman" w:cs="Times New Roman"/>
          <w:sz w:val="28"/>
          <w:szCs w:val="28"/>
        </w:rPr>
        <w:t xml:space="preserve">Система должна позволить пользователю выбрать один или несколько </w:t>
      </w:r>
      <w:proofErr w:type="spellStart"/>
      <w:r w:rsidRPr="00C66644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C66644">
        <w:rPr>
          <w:rFonts w:ascii="Times New Roman" w:hAnsi="Times New Roman" w:cs="Times New Roman"/>
          <w:sz w:val="28"/>
          <w:szCs w:val="28"/>
        </w:rPr>
        <w:t xml:space="preserve"> из списка и добавить их к пицце.</w:t>
      </w:r>
    </w:p>
    <w:p w14:paraId="4C95375B" w14:textId="6AD220C9" w:rsidR="00152188" w:rsidRPr="00ED5E44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D5E44">
        <w:rPr>
          <w:rFonts w:ascii="Times New Roman" w:hAnsi="Times New Roman" w:cs="Times New Roman"/>
          <w:sz w:val="28"/>
          <w:szCs w:val="28"/>
        </w:rPr>
        <w:t>Исключения:</w:t>
      </w:r>
      <w:r w:rsidRPr="00ED5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6644" w:rsidRPr="00C66644">
        <w:rPr>
          <w:rFonts w:ascii="Times New Roman" w:hAnsi="Times New Roman" w:cs="Times New Roman"/>
          <w:sz w:val="28"/>
          <w:szCs w:val="28"/>
        </w:rPr>
        <w:t>п</w:t>
      </w:r>
      <w:r w:rsidRPr="008D0D96">
        <w:rPr>
          <w:rFonts w:ascii="Times New Roman" w:hAnsi="Times New Roman" w:cs="Times New Roman"/>
          <w:sz w:val="28"/>
          <w:szCs w:val="28"/>
        </w:rPr>
        <w:t xml:space="preserve">ользователь выбирает недоступный </w:t>
      </w:r>
      <w:proofErr w:type="spellStart"/>
      <w:r w:rsidRPr="008D0D96">
        <w:rPr>
          <w:rFonts w:ascii="Times New Roman" w:hAnsi="Times New Roman" w:cs="Times New Roman"/>
          <w:sz w:val="28"/>
          <w:szCs w:val="28"/>
        </w:rPr>
        <w:t>топпинг</w:t>
      </w:r>
      <w:proofErr w:type="spellEnd"/>
      <w:r w:rsidRPr="008D0D96">
        <w:rPr>
          <w:rFonts w:ascii="Times New Roman" w:hAnsi="Times New Roman" w:cs="Times New Roman"/>
          <w:sz w:val="28"/>
          <w:szCs w:val="28"/>
        </w:rPr>
        <w:t xml:space="preserve"> (отобразить сообщение о недоступности).</w:t>
      </w:r>
    </w:p>
    <w:p w14:paraId="3C299FE9" w14:textId="06794AC5" w:rsidR="00152188" w:rsidRPr="00ED5E44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Акторы</w:t>
      </w:r>
      <w:r w:rsidRPr="00ED5E44">
        <w:rPr>
          <w:rFonts w:ascii="Times New Roman" w:hAnsi="Times New Roman" w:cs="Times New Roman"/>
          <w:sz w:val="28"/>
          <w:szCs w:val="28"/>
        </w:rPr>
        <w:t>: пользователь, система, база данных</w:t>
      </w:r>
    </w:p>
    <w:p w14:paraId="4BA0ECF4" w14:textId="77777777" w:rsidR="00B7798B" w:rsidRPr="00ED5E44" w:rsidRDefault="00B7798B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EEB9B6" w14:textId="5F21440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 xml:space="preserve"> </w:t>
      </w: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история </w:t>
      </w:r>
    </w:p>
    <w:p w14:paraId="7C6ADAFD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>3.</w:t>
      </w:r>
      <w:r w:rsidRPr="008D0D96">
        <w:rPr>
          <w:rFonts w:ascii="Times New Roman" w:hAnsi="Times New Roman" w:cs="Times New Roman"/>
          <w:sz w:val="28"/>
          <w:szCs w:val="28"/>
        </w:rPr>
        <w:t xml:space="preserve"> Оплата онлайн </w:t>
      </w:r>
    </w:p>
    <w:p w14:paraId="0730479E" w14:textId="77777777" w:rsidR="00ED5E44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>Я к</w:t>
      </w:r>
      <w:r w:rsidRPr="008D0D96">
        <w:rPr>
          <w:rFonts w:ascii="Times New Roman" w:hAnsi="Times New Roman" w:cs="Times New Roman"/>
          <w:sz w:val="28"/>
          <w:szCs w:val="28"/>
        </w:rPr>
        <w:t xml:space="preserve">ак пользователь, хочу оплатить заказ онлайн, </w:t>
      </w:r>
      <w:r w:rsidRPr="00ED5E44">
        <w:rPr>
          <w:rFonts w:ascii="Times New Roman" w:hAnsi="Times New Roman" w:cs="Times New Roman"/>
          <w:sz w:val="28"/>
          <w:szCs w:val="28"/>
        </w:rPr>
        <w:t>ч</w:t>
      </w:r>
      <w:r w:rsidRPr="008D0D96">
        <w:rPr>
          <w:rFonts w:ascii="Times New Roman" w:hAnsi="Times New Roman" w:cs="Times New Roman"/>
          <w:sz w:val="28"/>
          <w:szCs w:val="28"/>
        </w:rPr>
        <w:t>тобы не иметь дела с наличными при доставке.</w:t>
      </w:r>
    </w:p>
    <w:p w14:paraId="76E9DCE8" w14:textId="08DF5A1F" w:rsidR="00C54D8C" w:rsidRPr="00ED5E44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D5E44">
        <w:rPr>
          <w:rFonts w:ascii="Times New Roman" w:hAnsi="Times New Roman" w:cs="Times New Roman"/>
          <w:sz w:val="28"/>
          <w:szCs w:val="28"/>
        </w:rPr>
        <w:t xml:space="preserve"> оплатить заказ</w:t>
      </w:r>
      <w:r w:rsidR="008D0D96" w:rsidRPr="008D0D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4DD03" w14:textId="2891A814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5ED6EF17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1 Пользователь может выбрать оплату онлайн перед завершением заказа. </w:t>
      </w:r>
    </w:p>
    <w:p w14:paraId="55C6A16F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2 После успешной оплаты на сайте отображается подтверждение. </w:t>
      </w:r>
    </w:p>
    <w:p w14:paraId="71BD9508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3 Пользователь получает уведомление о завершении оплаты на почту. </w:t>
      </w:r>
    </w:p>
    <w:p w14:paraId="53333853" w14:textId="12905F80" w:rsidR="00152188" w:rsidRPr="00ED5E44" w:rsidRDefault="00152188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сценарии использования </w:t>
      </w:r>
    </w:p>
    <w:p w14:paraId="4F50534E" w14:textId="77777777" w:rsidR="00152188" w:rsidRPr="00ED5E44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1 Пользователь открывает заказ на сайте. </w:t>
      </w:r>
    </w:p>
    <w:p w14:paraId="0D996613" w14:textId="77777777" w:rsidR="00C54D8C" w:rsidRPr="00ED5E44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>2 Пользователь выбирает опцию «</w:t>
      </w:r>
      <w:r w:rsidRPr="00ED5E44">
        <w:rPr>
          <w:rFonts w:ascii="Times New Roman" w:hAnsi="Times New Roman" w:cs="Times New Roman"/>
          <w:sz w:val="28"/>
          <w:szCs w:val="28"/>
        </w:rPr>
        <w:t>оплатить</w:t>
      </w:r>
      <w:r w:rsidRPr="008D0D96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C54D8C" w:rsidRPr="00ED5E44">
        <w:rPr>
          <w:rFonts w:ascii="Times New Roman" w:hAnsi="Times New Roman" w:cs="Times New Roman"/>
          <w:sz w:val="28"/>
          <w:szCs w:val="28"/>
        </w:rPr>
        <w:t xml:space="preserve"> онлайн</w:t>
      </w:r>
      <w:r w:rsidRPr="008D0D96">
        <w:rPr>
          <w:rFonts w:ascii="Times New Roman" w:hAnsi="Times New Roman" w:cs="Times New Roman"/>
          <w:sz w:val="28"/>
          <w:szCs w:val="28"/>
        </w:rPr>
        <w:t>»</w:t>
      </w:r>
    </w:p>
    <w:p w14:paraId="182EFC6D" w14:textId="686FEADA" w:rsidR="00C54D8C" w:rsidRPr="00ED5E44" w:rsidRDefault="00C54D8C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>3.</w:t>
      </w:r>
      <w:r w:rsidR="00152188" w:rsidRPr="008D0D96">
        <w:rPr>
          <w:rFonts w:ascii="Times New Roman" w:hAnsi="Times New Roman" w:cs="Times New Roman"/>
          <w:sz w:val="28"/>
          <w:szCs w:val="28"/>
        </w:rPr>
        <w:t>Пользователь подтверждае</w:t>
      </w:r>
      <w:r w:rsidRPr="00ED5E44">
        <w:rPr>
          <w:rFonts w:ascii="Times New Roman" w:hAnsi="Times New Roman" w:cs="Times New Roman"/>
          <w:sz w:val="28"/>
          <w:szCs w:val="28"/>
        </w:rPr>
        <w:t>т</w:t>
      </w:r>
      <w:r w:rsidR="00152188" w:rsidRPr="008D0D96">
        <w:rPr>
          <w:rFonts w:ascii="Times New Roman" w:hAnsi="Times New Roman" w:cs="Times New Roman"/>
          <w:sz w:val="28"/>
          <w:szCs w:val="28"/>
        </w:rPr>
        <w:t xml:space="preserve"> заказ. </w:t>
      </w:r>
    </w:p>
    <w:p w14:paraId="5ECEA68F" w14:textId="77777777" w:rsidR="00C54D8C" w:rsidRDefault="00152188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4 </w:t>
      </w:r>
      <w:r w:rsidR="00C54D8C" w:rsidRPr="00ED5E44">
        <w:rPr>
          <w:rFonts w:ascii="Times New Roman" w:hAnsi="Times New Roman" w:cs="Times New Roman"/>
          <w:sz w:val="28"/>
          <w:szCs w:val="28"/>
        </w:rPr>
        <w:t>Пользователь оплачивает заказ.</w:t>
      </w:r>
    </w:p>
    <w:p w14:paraId="0DCB6779" w14:textId="4A4C51A1" w:rsidR="00A15A92" w:rsidRPr="00A15A92" w:rsidRDefault="00A15A92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A92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10881CC3" w14:textId="032D7B44" w:rsidR="00A15A92" w:rsidRDefault="00154CF9" w:rsidP="00154C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предоставить пользователю интерфейс для выбора метода оплаты, включая возможность выбора онлайн-оплаты.</w:t>
      </w:r>
    </w:p>
    <w:p w14:paraId="301479A3" w14:textId="034379EF" w:rsidR="00154CF9" w:rsidRPr="00154CF9" w:rsidRDefault="00154CF9" w:rsidP="00154C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валидировать введенные данные (номер карты, срок действия, С</w:t>
      </w:r>
      <w:r>
        <w:rPr>
          <w:rFonts w:ascii="Times New Roman" w:hAnsi="Times New Roman" w:cs="Times New Roman"/>
          <w:sz w:val="28"/>
          <w:szCs w:val="28"/>
          <w:lang w:val="en-US"/>
        </w:rPr>
        <w:t>VV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ACB9D0" w14:textId="48613216" w:rsidR="000E6A15" w:rsidRPr="00ED5E44" w:rsidRDefault="00C54D8C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 xml:space="preserve">Исключения: оплата не прошла </w:t>
      </w:r>
      <w:r w:rsidR="00152188" w:rsidRPr="008D0D96">
        <w:rPr>
          <w:rFonts w:ascii="Times New Roman" w:hAnsi="Times New Roman" w:cs="Times New Roman"/>
          <w:sz w:val="28"/>
          <w:szCs w:val="28"/>
        </w:rPr>
        <w:t xml:space="preserve">(отобразить сообщение </w:t>
      </w:r>
      <w:r w:rsidRPr="00ED5E44">
        <w:rPr>
          <w:rFonts w:ascii="Times New Roman" w:hAnsi="Times New Roman" w:cs="Times New Roman"/>
          <w:sz w:val="28"/>
          <w:szCs w:val="28"/>
        </w:rPr>
        <w:t xml:space="preserve">о повторной оплате, либо </w:t>
      </w:r>
      <w:r w:rsidR="00152188" w:rsidRPr="008D0D96">
        <w:rPr>
          <w:rFonts w:ascii="Times New Roman" w:hAnsi="Times New Roman" w:cs="Times New Roman"/>
          <w:sz w:val="28"/>
          <w:szCs w:val="28"/>
        </w:rPr>
        <w:t>о</w:t>
      </w:r>
      <w:r w:rsidRPr="00ED5E44">
        <w:rPr>
          <w:rFonts w:ascii="Times New Roman" w:hAnsi="Times New Roman" w:cs="Times New Roman"/>
          <w:sz w:val="28"/>
          <w:szCs w:val="28"/>
        </w:rPr>
        <w:t>б</w:t>
      </w:r>
      <w:r w:rsidR="00152188" w:rsidRPr="008D0D96">
        <w:rPr>
          <w:rFonts w:ascii="Times New Roman" w:hAnsi="Times New Roman" w:cs="Times New Roman"/>
          <w:sz w:val="28"/>
          <w:szCs w:val="28"/>
        </w:rPr>
        <w:t xml:space="preserve"> отме</w:t>
      </w:r>
      <w:r w:rsidRPr="00ED5E44">
        <w:rPr>
          <w:rFonts w:ascii="Times New Roman" w:hAnsi="Times New Roman" w:cs="Times New Roman"/>
          <w:sz w:val="28"/>
          <w:szCs w:val="28"/>
        </w:rPr>
        <w:t>не заказа</w:t>
      </w:r>
      <w:r w:rsidR="00154CF9">
        <w:rPr>
          <w:rFonts w:ascii="Times New Roman" w:hAnsi="Times New Roman" w:cs="Times New Roman"/>
          <w:sz w:val="28"/>
          <w:szCs w:val="28"/>
        </w:rPr>
        <w:t>).</w:t>
      </w:r>
    </w:p>
    <w:p w14:paraId="277E6123" w14:textId="4491BCB8" w:rsidR="00152188" w:rsidRDefault="00C54D8C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Акторы:</w:t>
      </w:r>
      <w:r w:rsidRPr="00ED5E44">
        <w:rPr>
          <w:rFonts w:ascii="Times New Roman" w:hAnsi="Times New Roman" w:cs="Times New Roman"/>
          <w:sz w:val="28"/>
          <w:szCs w:val="28"/>
        </w:rPr>
        <w:t xml:space="preserve"> пользователь, система, база данных</w:t>
      </w:r>
    </w:p>
    <w:p w14:paraId="3AEDA7BF" w14:textId="77777777" w:rsidR="000E6A15" w:rsidRPr="00ED5E44" w:rsidRDefault="000E6A15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9A88E2" w14:textId="3E82111B" w:rsidR="000E6A15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история </w:t>
      </w:r>
    </w:p>
    <w:p w14:paraId="65D1F741" w14:textId="38B83597" w:rsidR="00B7798B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 xml:space="preserve">4. </w:t>
      </w:r>
      <w:r w:rsidRPr="008D0D96">
        <w:rPr>
          <w:rFonts w:ascii="Times New Roman" w:hAnsi="Times New Roman" w:cs="Times New Roman"/>
          <w:sz w:val="28"/>
          <w:szCs w:val="28"/>
        </w:rPr>
        <w:t>Отслеживание заказа</w:t>
      </w:r>
    </w:p>
    <w:p w14:paraId="0E6C937A" w14:textId="76626DBC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</w:t>
      </w:r>
      <w:r w:rsidRPr="00ED5E44">
        <w:rPr>
          <w:rFonts w:ascii="Times New Roman" w:hAnsi="Times New Roman" w:cs="Times New Roman"/>
          <w:sz w:val="28"/>
          <w:szCs w:val="28"/>
        </w:rPr>
        <w:t>Я как</w:t>
      </w:r>
      <w:r w:rsidRPr="008D0D96">
        <w:rPr>
          <w:rFonts w:ascii="Times New Roman" w:hAnsi="Times New Roman" w:cs="Times New Roman"/>
          <w:sz w:val="28"/>
          <w:szCs w:val="28"/>
        </w:rPr>
        <w:t xml:space="preserve"> пользователь, хочу отслеживать статус моего заказа, </w:t>
      </w:r>
      <w:r w:rsidRPr="00ED5E44">
        <w:rPr>
          <w:rFonts w:ascii="Times New Roman" w:hAnsi="Times New Roman" w:cs="Times New Roman"/>
          <w:sz w:val="28"/>
          <w:szCs w:val="28"/>
        </w:rPr>
        <w:t>ч</w:t>
      </w:r>
      <w:r w:rsidRPr="008D0D96">
        <w:rPr>
          <w:rFonts w:ascii="Times New Roman" w:hAnsi="Times New Roman" w:cs="Times New Roman"/>
          <w:sz w:val="28"/>
          <w:szCs w:val="28"/>
        </w:rPr>
        <w:t>тобы понимать, когда пицца будет доставлена.</w:t>
      </w:r>
    </w:p>
    <w:p w14:paraId="062208AA" w14:textId="2E94E9D6" w:rsidR="00ED5E44" w:rsidRPr="00ED5E44" w:rsidRDefault="00ED5E44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D5E44">
        <w:rPr>
          <w:rFonts w:ascii="Times New Roman" w:hAnsi="Times New Roman" w:cs="Times New Roman"/>
          <w:sz w:val="28"/>
          <w:szCs w:val="28"/>
        </w:rPr>
        <w:t xml:space="preserve"> отслеживание пользователем статус заказа</w:t>
      </w:r>
    </w:p>
    <w:p w14:paraId="02611F16" w14:textId="77777777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</w:t>
      </w:r>
      <w:r w:rsidRPr="008D0D96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03A1DF20" w14:textId="5BAA4E96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1</w:t>
      </w:r>
      <w:r w:rsidR="0029517E" w:rsidRPr="00ED5E44">
        <w:rPr>
          <w:rFonts w:ascii="Times New Roman" w:hAnsi="Times New Roman" w:cs="Times New Roman"/>
          <w:sz w:val="28"/>
          <w:szCs w:val="28"/>
        </w:rPr>
        <w:t>.</w:t>
      </w:r>
      <w:r w:rsidRPr="008D0D96">
        <w:rPr>
          <w:rFonts w:ascii="Times New Roman" w:hAnsi="Times New Roman" w:cs="Times New Roman"/>
          <w:sz w:val="28"/>
          <w:szCs w:val="28"/>
        </w:rPr>
        <w:t xml:space="preserve"> Пользователь видит статус заказа на сайте после оплаты и подтверждения заказа.</w:t>
      </w:r>
    </w:p>
    <w:p w14:paraId="731C0687" w14:textId="1D551DCD" w:rsidR="00B7798B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 xml:space="preserve"> 2</w:t>
      </w:r>
      <w:r w:rsidR="0029517E" w:rsidRPr="00ED5E44">
        <w:rPr>
          <w:rFonts w:ascii="Times New Roman" w:hAnsi="Times New Roman" w:cs="Times New Roman"/>
          <w:sz w:val="28"/>
          <w:szCs w:val="28"/>
        </w:rPr>
        <w:t>.</w:t>
      </w:r>
      <w:r w:rsidRPr="008D0D96">
        <w:rPr>
          <w:rFonts w:ascii="Times New Roman" w:hAnsi="Times New Roman" w:cs="Times New Roman"/>
          <w:sz w:val="28"/>
          <w:szCs w:val="28"/>
        </w:rPr>
        <w:t xml:space="preserve">Статус обновляется (например, «Принят», «Готовится», «В пути», «Доставлен»). </w:t>
      </w:r>
    </w:p>
    <w:p w14:paraId="472C7BFD" w14:textId="656504C2" w:rsidR="0029517E" w:rsidRPr="00ED5E44" w:rsidRDefault="008D0D96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0D96">
        <w:rPr>
          <w:rFonts w:ascii="Times New Roman" w:hAnsi="Times New Roman" w:cs="Times New Roman"/>
          <w:sz w:val="28"/>
          <w:szCs w:val="28"/>
        </w:rPr>
        <w:t>3</w:t>
      </w:r>
      <w:r w:rsidR="0029517E" w:rsidRPr="00ED5E44">
        <w:rPr>
          <w:rFonts w:ascii="Times New Roman" w:hAnsi="Times New Roman" w:cs="Times New Roman"/>
          <w:sz w:val="28"/>
          <w:szCs w:val="28"/>
        </w:rPr>
        <w:t>.</w:t>
      </w:r>
      <w:r w:rsidRPr="008D0D96">
        <w:rPr>
          <w:rFonts w:ascii="Times New Roman" w:hAnsi="Times New Roman" w:cs="Times New Roman"/>
          <w:sz w:val="28"/>
          <w:szCs w:val="28"/>
        </w:rPr>
        <w:t xml:space="preserve"> Пользователь получает уведомление на почту при каждом обновлении статуса</w:t>
      </w:r>
      <w:r w:rsidR="0029517E" w:rsidRPr="00ED5E44">
        <w:rPr>
          <w:rFonts w:ascii="Times New Roman" w:hAnsi="Times New Roman" w:cs="Times New Roman"/>
          <w:sz w:val="28"/>
          <w:szCs w:val="28"/>
        </w:rPr>
        <w:t>.</w:t>
      </w:r>
    </w:p>
    <w:p w14:paraId="4BB80332" w14:textId="109D7826" w:rsidR="008D0D96" w:rsidRPr="00ED5E44" w:rsidRDefault="008D0D96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D9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сценарии использования </w:t>
      </w:r>
    </w:p>
    <w:p w14:paraId="5F468D98" w14:textId="0730EBC8" w:rsidR="0029517E" w:rsidRPr="00ED5E44" w:rsidRDefault="0029517E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>1.Пользователь открывает заказ на сайте.</w:t>
      </w:r>
    </w:p>
    <w:p w14:paraId="5EEB1634" w14:textId="47682E48" w:rsidR="0029517E" w:rsidRDefault="0029517E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>2. Пользователю отображается актуальный статус заказа.</w:t>
      </w:r>
    </w:p>
    <w:p w14:paraId="0DF0F2EF" w14:textId="77777777" w:rsidR="008B18EC" w:rsidRDefault="008B18EC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FB7F1A" w14:textId="5FFBE2D1" w:rsidR="000E6A15" w:rsidRPr="000E6A15" w:rsidRDefault="000E6A15" w:rsidP="00ED5E44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A15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7C2A3FDC" w14:textId="1159CB61" w:rsidR="000E6A15" w:rsidRPr="000E6A15" w:rsidRDefault="000E6A15" w:rsidP="000E6A1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рассчитывать и отображать пользователю предполагаемое время доставки, которое обновляется на основе текущего местоположения курьера.</w:t>
      </w:r>
    </w:p>
    <w:p w14:paraId="691890F7" w14:textId="1DE184AD" w:rsidR="0029517E" w:rsidRPr="00ED5E44" w:rsidRDefault="0029517E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sz w:val="28"/>
          <w:szCs w:val="28"/>
        </w:rPr>
        <w:t xml:space="preserve">Исключения: Заказ передан </w:t>
      </w:r>
      <w:r w:rsidR="000E6A15">
        <w:rPr>
          <w:rFonts w:ascii="Times New Roman" w:hAnsi="Times New Roman" w:cs="Times New Roman"/>
          <w:sz w:val="28"/>
          <w:szCs w:val="28"/>
        </w:rPr>
        <w:t>курьеру</w:t>
      </w:r>
      <w:r w:rsidRPr="00ED5E44">
        <w:rPr>
          <w:rFonts w:ascii="Times New Roman" w:hAnsi="Times New Roman" w:cs="Times New Roman"/>
          <w:sz w:val="28"/>
          <w:szCs w:val="28"/>
        </w:rPr>
        <w:t xml:space="preserve"> (отобразить сообщение о невозможности отмены заказа).</w:t>
      </w:r>
    </w:p>
    <w:p w14:paraId="0CA762F0" w14:textId="7D7B3F82" w:rsidR="0029517E" w:rsidRPr="00ED5E44" w:rsidRDefault="0029517E" w:rsidP="00ED5E4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E44">
        <w:rPr>
          <w:rFonts w:ascii="Times New Roman" w:hAnsi="Times New Roman" w:cs="Times New Roman"/>
          <w:b/>
          <w:bCs/>
          <w:sz w:val="28"/>
          <w:szCs w:val="28"/>
        </w:rPr>
        <w:t>Акторы:</w:t>
      </w:r>
      <w:r w:rsidRPr="00ED5E44">
        <w:rPr>
          <w:rFonts w:ascii="Times New Roman" w:hAnsi="Times New Roman" w:cs="Times New Roman"/>
          <w:sz w:val="28"/>
          <w:szCs w:val="28"/>
        </w:rPr>
        <w:t xml:space="preserve"> пользователь, система, база данных</w:t>
      </w:r>
      <w:r w:rsidR="000E6A15">
        <w:rPr>
          <w:rFonts w:ascii="Times New Roman" w:hAnsi="Times New Roman" w:cs="Times New Roman"/>
          <w:sz w:val="28"/>
          <w:szCs w:val="28"/>
        </w:rPr>
        <w:t>, курьер.</w:t>
      </w:r>
    </w:p>
    <w:p w14:paraId="13FDDA2B" w14:textId="77777777" w:rsidR="0029517E" w:rsidRPr="00ED5E44" w:rsidRDefault="0029517E" w:rsidP="0029517E">
      <w:pPr>
        <w:rPr>
          <w:rFonts w:ascii="Times New Roman" w:hAnsi="Times New Roman" w:cs="Times New Roman"/>
          <w:sz w:val="28"/>
          <w:szCs w:val="28"/>
        </w:rPr>
      </w:pPr>
    </w:p>
    <w:p w14:paraId="00392DC1" w14:textId="77777777" w:rsidR="0029517E" w:rsidRPr="00ED5E44" w:rsidRDefault="0029517E" w:rsidP="008D0D96">
      <w:pPr>
        <w:rPr>
          <w:rFonts w:ascii="Times New Roman" w:hAnsi="Times New Roman" w:cs="Times New Roman"/>
          <w:sz w:val="28"/>
          <w:szCs w:val="28"/>
        </w:rPr>
      </w:pPr>
    </w:p>
    <w:p w14:paraId="1495F7CD" w14:textId="77777777" w:rsidR="000A55B5" w:rsidRDefault="000A55B5"/>
    <w:sectPr w:rsidR="000A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01BCF"/>
    <w:multiLevelType w:val="hybridMultilevel"/>
    <w:tmpl w:val="A186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C7C"/>
    <w:multiLevelType w:val="hybridMultilevel"/>
    <w:tmpl w:val="89668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1081E"/>
    <w:multiLevelType w:val="hybridMultilevel"/>
    <w:tmpl w:val="6DD29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27F1B"/>
    <w:multiLevelType w:val="hybridMultilevel"/>
    <w:tmpl w:val="899A5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86044"/>
    <w:multiLevelType w:val="hybridMultilevel"/>
    <w:tmpl w:val="C006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92B8C"/>
    <w:multiLevelType w:val="hybridMultilevel"/>
    <w:tmpl w:val="02CC9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3AE5"/>
    <w:multiLevelType w:val="hybridMultilevel"/>
    <w:tmpl w:val="76AAB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91007">
    <w:abstractNumId w:val="6"/>
  </w:num>
  <w:num w:numId="2" w16cid:durableId="248124468">
    <w:abstractNumId w:val="3"/>
  </w:num>
  <w:num w:numId="3" w16cid:durableId="248471143">
    <w:abstractNumId w:val="4"/>
  </w:num>
  <w:num w:numId="4" w16cid:durableId="1142191383">
    <w:abstractNumId w:val="1"/>
  </w:num>
  <w:num w:numId="5" w16cid:durableId="2120105729">
    <w:abstractNumId w:val="0"/>
  </w:num>
  <w:num w:numId="6" w16cid:durableId="1611351592">
    <w:abstractNumId w:val="2"/>
  </w:num>
  <w:num w:numId="7" w16cid:durableId="591745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8D"/>
    <w:rsid w:val="00027FB4"/>
    <w:rsid w:val="000A55B5"/>
    <w:rsid w:val="000E6A15"/>
    <w:rsid w:val="00152188"/>
    <w:rsid w:val="00154CF9"/>
    <w:rsid w:val="0029517E"/>
    <w:rsid w:val="003331DC"/>
    <w:rsid w:val="004F198D"/>
    <w:rsid w:val="006F2674"/>
    <w:rsid w:val="00845441"/>
    <w:rsid w:val="008A3FE9"/>
    <w:rsid w:val="008B18EC"/>
    <w:rsid w:val="008D0D96"/>
    <w:rsid w:val="00A15A92"/>
    <w:rsid w:val="00AD6D79"/>
    <w:rsid w:val="00B7798B"/>
    <w:rsid w:val="00C54D8C"/>
    <w:rsid w:val="00C66644"/>
    <w:rsid w:val="00D81212"/>
    <w:rsid w:val="00DC4509"/>
    <w:rsid w:val="00ED5E44"/>
    <w:rsid w:val="00E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5547"/>
  <w15:chartTrackingRefBased/>
  <w15:docId w15:val="{EF8D7B5A-1E77-45C0-A015-348FCB59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2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21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774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4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9</cp:revision>
  <dcterms:created xsi:type="dcterms:W3CDTF">2024-11-03T19:08:00Z</dcterms:created>
  <dcterms:modified xsi:type="dcterms:W3CDTF">2024-11-05T18:15:00Z</dcterms:modified>
</cp:coreProperties>
</file>