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81FCE" w14:textId="1228C51D" w:rsidR="00EF1AE4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ОГЛАВЛЕНИЕ</w:t>
      </w:r>
    </w:p>
    <w:p w14:paraId="51F4D1D1" w14:textId="3FE5DE14" w:rsidR="00EF1AE4" w:rsidRPr="00EF1AE4" w:rsidRDefault="00EF1AE4" w:rsidP="002F2EBE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. . . . . . . . . . . . . . . . . . . 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82227C0" w14:textId="509DBD4D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КРАТКОЕ ОПИСАНИЕ ШАБЛОНА ПРОЕКТА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15BCF03" w14:textId="2DE6412E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ВЫБОР ТИПА БД И ОПРЕДЕЛЕНИЕ ОСНОВНЫХ СУЩНОСТЕЙ. ПОДКЛЮЧЕНИЕ БАЗЫ ДАННЫХ. МИГРАЦИИ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.7</w:t>
      </w:r>
    </w:p>
    <w:p w14:paraId="0A216CE7" w14:textId="09AC9282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СОЗДАНИЕ ПЕРВОГО СЕРВИСА. «СЛУЧАЙНЫЕ ДАННЫЕ»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.11</w:t>
      </w:r>
    </w:p>
    <w:p w14:paraId="3F5B7FFB" w14:textId="13118A47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СЕРВИС ПОИСКА ДОКУМЕНТОВ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. . . 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16</w:t>
      </w:r>
    </w:p>
    <w:p w14:paraId="3449A483" w14:textId="24622231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СЕРВИС ЧАСТЫХ ПОИСКОВЫХ ЗАПРОСОВ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14:paraId="083917C0" w14:textId="19CE82B2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СЕРВИС НЕДАВНО ОПУБЛИКОВАННЫХ ДОКУМЕНТОВ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.25</w:t>
      </w:r>
    </w:p>
    <w:p w14:paraId="1150D248" w14:textId="25258DD1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РЕАЛИЗАЦИЯ МИНИМАЛЬНОГО ПОЛЬЗОВАТЕЛЬСКОГО ИНТФЕЙСА. ВИЗУАЛЬНЫЙ КОМПОНЕНТ «ЛЕНТА ПУБЛИКАЦИЙ»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. . . . . . . . . . . . . . . . . . . . . . . . . . . . . . . 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26</w:t>
      </w:r>
    </w:p>
    <w:p w14:paraId="649FCA1A" w14:textId="67D75B4D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ОПРЕДЕЛЕНИЕ POST-ЗАПРОСА ДЛЯ ПОИСКА ДОКУМЕНТОВ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.29</w:t>
      </w:r>
    </w:p>
    <w:p w14:paraId="61193F41" w14:textId="14631288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АВТОРИЗАЦИЯ. СЕРВИС ПАРОЛЕЙ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. . . . . . . . . . . . .</w:t>
      </w:r>
      <w:r w:rsidR="00211B82" w:rsidRP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30</w:t>
      </w:r>
    </w:p>
    <w:p w14:paraId="209C8B77" w14:textId="18B8EE81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АВТОРИЗАЦИЯ. МЕНЕДЖЕР СЕССИЙ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</w:t>
      </w:r>
      <w:r w:rsidR="00211B82" w:rsidRP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31</w:t>
      </w:r>
    </w:p>
    <w:p w14:paraId="309F0875" w14:textId="001DA0FF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АВТОРИЗАЦИЯ. ЗАЩИТА ОТ ПОВТОРНОГО ВОСПРОИЗВЕДЕНИЯ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</w:t>
      </w:r>
      <w:r w:rsidR="00211B82" w:rsidRP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. . . . . . . . . . . . . . . .</w:t>
      </w:r>
      <w:r w:rsidR="00211B82" w:rsidRP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. . . . . . . 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32</w:t>
      </w:r>
    </w:p>
    <w:p w14:paraId="60143B21" w14:textId="3EDC760F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АВТОРИЗАЦИЯ. СОЗДАНИЕ ИНТЕРФЕЙСА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. . . 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. . . 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. . . 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35</w:t>
      </w:r>
    </w:p>
    <w:p w14:paraId="032D5DE6" w14:textId="3599F51C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СЕРВИС ЗАЩИТЫ ОТ СПАМА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. . . . . . . . . . . .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38</w:t>
      </w:r>
    </w:p>
    <w:p w14:paraId="7E77EC29" w14:textId="3C356EE9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ФУНКЦИОНАЛ ПУБЛИКАЦИИ ДОКУМЕНТОВ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39</w:t>
      </w:r>
    </w:p>
    <w:p w14:paraId="59ABD629" w14:textId="33F83FE9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ТЕСТИРОВАНИЕ. ПРИМЕНЕНИЕ MOQ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40</w:t>
      </w:r>
    </w:p>
    <w:p w14:paraId="3043B7A4" w14:textId="7C551BC6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ЗАВЕРШЕНИЕ РАЗРАБОТКИ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. 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42</w:t>
      </w:r>
    </w:p>
    <w:p w14:paraId="30E8D2C4" w14:textId="7CB3D45E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ВЫВОДЫ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F1AE4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. . . . . . . . . . . . . . 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>43</w:t>
      </w:r>
    </w:p>
    <w:p w14:paraId="6EEA67EA" w14:textId="08D2FE4B" w:rsidR="00EF1AE4" w:rsidRP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ИСТОЧНИКИ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 . . . . . . . . . . . . . . . . . . . . . . . . . . . . . . . . . . . . . . . . . </w:t>
      </w:r>
      <w:proofErr w:type="gramStart"/>
      <w:r w:rsidR="00211B82">
        <w:rPr>
          <w:rFonts w:ascii="Times New Roman" w:hAnsi="Times New Roman" w:cs="Times New Roman"/>
          <w:sz w:val="28"/>
          <w:szCs w:val="28"/>
          <w:lang w:val="ru-RU"/>
        </w:rPr>
        <w:t>. . .</w:t>
      </w:r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gramEnd"/>
      <w:r w:rsidR="00211B82">
        <w:rPr>
          <w:rFonts w:ascii="Times New Roman" w:hAnsi="Times New Roman" w:cs="Times New Roman"/>
          <w:sz w:val="28"/>
          <w:szCs w:val="28"/>
          <w:lang w:val="ru-RU"/>
        </w:rPr>
        <w:t xml:space="preserve"> 44</w:t>
      </w:r>
    </w:p>
    <w:p w14:paraId="411EA687" w14:textId="1F1D4D64" w:rsidR="00EF1AE4" w:rsidRDefault="00EF1AE4" w:rsidP="00EF1AE4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AE4">
        <w:rPr>
          <w:rFonts w:ascii="Times New Roman" w:hAnsi="Times New Roman" w:cs="Times New Roman"/>
          <w:sz w:val="28"/>
          <w:szCs w:val="28"/>
          <w:lang w:val="ru-RU"/>
        </w:rPr>
        <w:t>ИСХОДНЫЙ КОД</w:t>
      </w:r>
    </w:p>
    <w:p w14:paraId="422EBC83" w14:textId="77777777" w:rsidR="00211B82" w:rsidRPr="00211B82" w:rsidRDefault="00211B82" w:rsidP="00211B82">
      <w:pPr>
        <w:pStyle w:val="ListParagraph"/>
        <w:spacing w:line="24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1512F8CA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1F7F7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89E4B2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D5E1C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93B08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6DEC4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7005D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165E5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9064E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A125B2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7A021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E5890" w14:textId="77777777" w:rsidR="00EF1AE4" w:rsidRPr="00211B82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7F284" w14:textId="128BEF77" w:rsidR="00C01A3D" w:rsidRPr="007905A6" w:rsidRDefault="00C01A3D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6D0F98FA" w14:textId="41A25626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настоящей работе 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мной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будет описан процесс разработки веб-приложения для создания и публикации документации различных программных продуктов с применением платформы </w:t>
      </w:r>
      <w:r w:rsidRPr="007905A6">
        <w:rPr>
          <w:rFonts w:ascii="Times New Roman" w:hAnsi="Times New Roman" w:cs="Times New Roman"/>
          <w:sz w:val="28"/>
          <w:szCs w:val="28"/>
        </w:rPr>
        <w:t>ASP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Формальная цель работы – создание приложения, решающего указанную проблему, фактическая – обучение работе с платформой </w:t>
      </w:r>
      <w:r w:rsidRPr="007905A6">
        <w:rPr>
          <w:rFonts w:ascii="Times New Roman" w:hAnsi="Times New Roman" w:cs="Times New Roman"/>
          <w:sz w:val="28"/>
          <w:szCs w:val="28"/>
        </w:rPr>
        <w:t>ASP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фреймворком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6CA5A9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Ограниченный объем изучаемого материала заставляет сделать упор на одну из частей веб-приложения – клиентскую или серверную. В настоящей работе была выбрана вторая как более интересная составителю. Изучение разработки клиентской части должным образом подразумевает изучение соответствующий современных технологий: </w:t>
      </w:r>
      <w:r w:rsidRPr="007905A6">
        <w:rPr>
          <w:rFonts w:ascii="Times New Roman" w:hAnsi="Times New Roman" w:cs="Times New Roman"/>
          <w:sz w:val="28"/>
          <w:szCs w:val="28"/>
        </w:rPr>
        <w:t>React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7905A6">
        <w:rPr>
          <w:rFonts w:ascii="Times New Roman" w:hAnsi="Times New Roman" w:cs="Times New Roman"/>
          <w:sz w:val="28"/>
          <w:szCs w:val="28"/>
        </w:rPr>
        <w:t>Blazor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1BFB2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В связи с невозможностью однозначно определить необходимую глубину описания процесса разработки (так, например, создание строки подключения к локальной базе данных состоит из ввода логина и пароля, однако не для всех пользователей этот процесс является очевидным), а также ограниченностью конечного объема документа, в настоящей работе не будут отражены все без исключения его этапы.</w:t>
      </w:r>
    </w:p>
    <w:p w14:paraId="1D7F71FF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Настоящая работа описывает процесс разработки приложения с ошибками, в том числе известными на момент написания настоящей работы, однако дабы не засорять текст вставками с их описанием, анализ ошибок будет произведен в заключающих главах.</w:t>
      </w:r>
    </w:p>
    <w:p w14:paraId="3D450127" w14:textId="4F65033D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E3A305" wp14:editId="73F1E7CE">
                <wp:simplePos x="0" y="0"/>
                <wp:positionH relativeFrom="column">
                  <wp:posOffset>488315</wp:posOffset>
                </wp:positionH>
                <wp:positionV relativeFrom="paragraph">
                  <wp:posOffset>4141470</wp:posOffset>
                </wp:positionV>
                <wp:extent cx="513397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6089E" w14:textId="7DA7ED62" w:rsidR="00EF1AE4" w:rsidRPr="008C17D6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8C17D6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instrText xml:space="preserve"> SEQ Блок-схема \* ARABIC </w:instrText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3A30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8.45pt;margin-top:326.1pt;width:404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BVbLAIAAF0EAAAOAAAAZHJzL2Uyb0RvYy54bWysVFFv2jAQfp+0/2D5fQRK6TpEqBgV06Sq&#10;rQRTn43jEEuOzzsbEvbrd3YSunV7mvZiznfnz/m+78zirq0NOyn0GmzOJ6MxZ8pKKLQ95PzbbvPh&#10;ljMfhC2EAatyflae3y3fv1s0bq6uoAJTKGQEYv28cTmvQnDzLPOyUrXwI3DKUrEErEWgLR6yAkVD&#10;6LXJrsbjm6wBLByCVN5T9r4r8mXCL0slw1NZehWYyTl9W0grpnUf12y5EPMDCldp2X+G+IevqIW2&#10;dOkF6l4EwY6o/4CqtUTwUIaRhDqDstRSJQ7EZjJ+w2ZbCacSFxLHu4tM/v/BysfTMzJd5PyaMytq&#10;smin2sA+Q8uuozqN83Nq2jpqCy2lyeUh7ykZSbcl1vGX6DCqk87ni7YRTFJyNplOP32ccSapdjOd&#10;RYzs9ahDH74oqFkMco5kXNJTnB586FqHlniTB6OLjTYmbmJhbZCdBJncVDqoHvy3LmNjr4V4qgOM&#10;mSzy63jEKLT7tie9h+JMnBG6mfFObjRd9CB8eBZIQ0I0afDDEy2lgSbn0EecVYA//paP/eQdVTlr&#10;aOhy7r8fBSrOzFdLrsYJHQIcgv0Q2GO9BqI4oSflZArpAAYzhCVC/ULvYRVvoZKwku7KeRjCdehG&#10;n96TVKtVaqI5dCI82K2TEXoQdNe+CHS9HYFcfIRhHMX8jStdb/LFrY6BJE6WRUE7FXudaYaT6f17&#10;i4/k133qev1XWP4EAAD//wMAUEsDBBQABgAIAAAAIQDehgDz4QAAAAoBAAAPAAAAZHJzL2Rvd25y&#10;ZXYueG1sTI+xTsMwEIZ3JN7BOiQW1DqkaQghTlVVMNClIu3C5sbXOBCfo9hpw9tjWGC8u0//fX+x&#10;mkzHzji41pKA+3kEDKm2qqVGwGH/MsuAOS9Jyc4SCvhCB6vy+qqQubIXesNz5RsWQsjlUoD2vs85&#10;d7VGI93c9kjhdrKDkT6MQ8PVIC8h3HQ8jqKUG9lS+KBljxuN9Wc1GgG75H2n78bT83adLIbXw7hJ&#10;P5pKiNubaf0EzOPk/2D40Q/qUAanox1JOdYJeEgfAykgXcYxsABk2TIBdvzdLICXBf9fofwGAAD/&#10;/wMAUEsBAi0AFAAGAAgAAAAhALaDOJL+AAAA4QEAABMAAAAAAAAAAAAAAAAAAAAAAFtDb250ZW50&#10;X1R5cGVzXS54bWxQSwECLQAUAAYACAAAACEAOP0h/9YAAACUAQAACwAAAAAAAAAAAAAAAAAvAQAA&#10;X3JlbHMvLnJlbHNQSwECLQAUAAYACAAAACEAh4AVWywCAABdBAAADgAAAAAAAAAAAAAAAAAuAgAA&#10;ZHJzL2Uyb0RvYy54bWxQSwECLQAUAAYACAAAACEA3oYA8+EAAAAKAQAADwAAAAAAAAAAAAAAAACG&#10;BAAAZHJzL2Rvd25yZXYueG1sUEsFBgAAAAAEAAQA8wAAAJQFAAAAAA==&#10;" stroked="f">
                <v:textbox style="mso-fit-shape-to-text:t" inset="0,0,0,0">
                  <w:txbxContent>
                    <w:p w14:paraId="7D26089E" w14:textId="7DA7ED62" w:rsidR="00EF1AE4" w:rsidRPr="008C17D6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8C17D6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8C17D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C17D6">
                        <w:rPr>
                          <w:sz w:val="24"/>
                          <w:szCs w:val="24"/>
                        </w:rPr>
                        <w:instrText xml:space="preserve"> SEQ Блок-схема \* ARABIC </w:instrText>
                      </w:r>
                      <w:r w:rsidRPr="008C17D6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8C17D6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2256C6BE" wp14:editId="76133911">
            <wp:simplePos x="0" y="0"/>
            <wp:positionH relativeFrom="margin">
              <wp:align>center</wp:align>
            </wp:positionH>
            <wp:positionV relativeFrom="paragraph">
              <wp:posOffset>2146300</wp:posOffset>
            </wp:positionV>
            <wp:extent cx="5133975" cy="22764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Перед началом основной части работы следует кратко описать, в чем состоит идея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905A6">
        <w:rPr>
          <w:rFonts w:ascii="Times New Roman" w:hAnsi="Times New Roman" w:cs="Times New Roman"/>
          <w:sz w:val="28"/>
          <w:szCs w:val="28"/>
        </w:rPr>
        <w:t>Model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905A6">
        <w:rPr>
          <w:rFonts w:ascii="Times New Roman" w:hAnsi="Times New Roman" w:cs="Times New Roman"/>
          <w:sz w:val="28"/>
          <w:szCs w:val="28"/>
        </w:rPr>
        <w:t>View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905A6">
        <w:rPr>
          <w:rFonts w:ascii="Times New Roman" w:hAnsi="Times New Roman" w:cs="Times New Roman"/>
          <w:sz w:val="28"/>
          <w:szCs w:val="28"/>
        </w:rPr>
        <w:t>Controller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Модель-Представление-Контроллер) как паттерна проектирования. Почти любое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можно разделить на четыре основные части: модель, контроллер, представление, сервисы. Модели представляют собой не более чем структуры данных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классы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>со свойствами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 Контроллер представляет собой обработчик запросов. Когда пользователь обращается к приложению, контроллер принимает его запрос, запрашивает данные из базы данных или сервисов, производит их обработку с помощью сервисов, передаёт обработанные данные в представление для их отображения. Блок-схема 1 представляет описанное визуально.</w:t>
      </w:r>
    </w:p>
    <w:p w14:paraId="1B4A13E1" w14:textId="77777777" w:rsidR="00C01A3D" w:rsidRPr="007905A6" w:rsidRDefault="00C01A3D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КРАТКОЕ ОПИСАНИЕ ШАБЛОНА ПРОЕКТА</w:t>
      </w:r>
    </w:p>
    <w:p w14:paraId="03E968FF" w14:textId="4D32990F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 целью понимания отправной точки разработки</w:t>
      </w:r>
      <w:r w:rsidR="008A15B5" w:rsidRPr="007905A6">
        <w:rPr>
          <w:rFonts w:ascii="Times New Roman" w:hAnsi="Times New Roman" w:cs="Times New Roman"/>
          <w:sz w:val="28"/>
          <w:szCs w:val="28"/>
          <w:lang w:val="ru-RU"/>
        </w:rPr>
        <w:t>, в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данной главе будет кратко описан автоматически создаваемый </w:t>
      </w:r>
      <w:r w:rsidR="008A15B5" w:rsidRPr="007905A6">
        <w:rPr>
          <w:rFonts w:ascii="Times New Roman" w:hAnsi="Times New Roman" w:cs="Times New Roman"/>
          <w:sz w:val="28"/>
          <w:szCs w:val="28"/>
        </w:rPr>
        <w:t>dotNET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шаблон проекта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-приложения для </w:t>
      </w:r>
      <w:r w:rsidRPr="007905A6">
        <w:rPr>
          <w:rFonts w:ascii="Times New Roman" w:hAnsi="Times New Roman" w:cs="Times New Roman"/>
          <w:sz w:val="28"/>
          <w:szCs w:val="28"/>
        </w:rPr>
        <w:t>SDK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версии 3.1.</w:t>
      </w:r>
    </w:p>
    <w:p w14:paraId="2C6DB257" w14:textId="3C4DFE15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5A813D68" wp14:editId="2B1D9EE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206625" cy="41148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На рисунке 1 изображена файловая структура шаблона. Рассмотрим некоторые её элементы:</w:t>
      </w:r>
    </w:p>
    <w:p w14:paraId="075F73D3" w14:textId="5F2555FA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</w:rPr>
        <w:t>wwwroot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папка, предназначенная для хранения статических файлов – </w:t>
      </w:r>
      <w:r w:rsidR="008A15B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или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библиотек, используемых, как правило, в клиентской части приложения.</w:t>
      </w:r>
    </w:p>
    <w:p w14:paraId="73EB0C50" w14:textId="77777777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</w:rPr>
        <w:t>Program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cs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файл, несущий код метода </w:t>
      </w:r>
      <w:r w:rsidRPr="007905A6">
        <w:rPr>
          <w:rFonts w:ascii="Times New Roman" w:hAnsi="Times New Roman" w:cs="Times New Roman"/>
          <w:sz w:val="28"/>
          <w:szCs w:val="28"/>
        </w:rPr>
        <w:t>Main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444EC7" w14:textId="77777777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</w:rPr>
        <w:t>Startup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cs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файл, несущий код методов </w:t>
      </w:r>
      <w:r w:rsidRPr="007905A6">
        <w:rPr>
          <w:rFonts w:ascii="Times New Roman" w:hAnsi="Times New Roman" w:cs="Times New Roman"/>
          <w:sz w:val="28"/>
          <w:szCs w:val="28"/>
        </w:rPr>
        <w:t>Configure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905A6">
        <w:rPr>
          <w:rFonts w:ascii="Times New Roman" w:hAnsi="Times New Roman" w:cs="Times New Roman"/>
          <w:sz w:val="28"/>
          <w:szCs w:val="28"/>
        </w:rPr>
        <w:t>ConfigureServices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вызываемых из метода </w:t>
      </w:r>
      <w:r w:rsidRPr="007905A6">
        <w:rPr>
          <w:rFonts w:ascii="Times New Roman" w:hAnsi="Times New Roman" w:cs="Times New Roman"/>
          <w:sz w:val="28"/>
          <w:szCs w:val="28"/>
        </w:rPr>
        <w:t>Main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8EE98F" w14:textId="77777777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</w:rPr>
        <w:t>Controllers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папка, несущая файлы с кодом контроллеров.</w:t>
      </w:r>
    </w:p>
    <w:p w14:paraId="53A2CE71" w14:textId="77777777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</w:rPr>
        <w:t>Models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папка, несущая файлы с кодом моделей.</w:t>
      </w:r>
    </w:p>
    <w:p w14:paraId="27D6A76F" w14:textId="77777777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</w:rPr>
        <w:t>Views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папка, несущая в себе файлы с визуальными представлениями.</w:t>
      </w:r>
    </w:p>
    <w:p w14:paraId="70E213C1" w14:textId="77777777" w:rsidR="00C01A3D" w:rsidRPr="007905A6" w:rsidRDefault="00C01A3D" w:rsidP="007905A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7905A6">
        <w:rPr>
          <w:rFonts w:ascii="Times New Roman" w:hAnsi="Times New Roman" w:cs="Times New Roman"/>
          <w:sz w:val="28"/>
          <w:szCs w:val="28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файл 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-формата с настройками проекта.</w:t>
      </w:r>
    </w:p>
    <w:p w14:paraId="2C1CC96D" w14:textId="77777777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65292" wp14:editId="327A8388">
                <wp:simplePos x="0" y="0"/>
                <wp:positionH relativeFrom="page">
                  <wp:posOffset>4988560</wp:posOffset>
                </wp:positionH>
                <wp:positionV relativeFrom="paragraph">
                  <wp:posOffset>67310</wp:posOffset>
                </wp:positionV>
                <wp:extent cx="2562225" cy="238125"/>
                <wp:effectExtent l="0" t="0" r="9525" b="952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589EA" w14:textId="36323D5E" w:rsidR="00EF1AE4" w:rsidRPr="008C17D6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8C17D6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8C17D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65292" id="Text Box 2" o:spid="_x0000_s1027" type="#_x0000_t202" style="position:absolute;left:0;text-align:left;margin-left:392.8pt;margin-top:5.3pt;width:201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qF0LgIAAGcEAAAOAAAAZHJzL2Uyb0RvYy54bWysVFFv2yAQfp+0/4B4X5x4alVFcaosVaZJ&#10;UVspqfpMMMRIwDEgsbNfvwPb6dbtadoLPu6Og+/77ry474wmZ+GDAlvR2WRKibAcamWPFX3Zbz7d&#10;URIiszXTYEVFLyLQ++XHD4vWzUUJDehaeIJFbJi3rqJNjG5eFIE3wrAwAScsBiV4wyJu/bGoPWux&#10;utFFOZ3eFi342nngIgT0PvRBusz1pRQ8PkkZRCS6ovi2mFef10Nai+WCzY+euUbx4RnsH15hmLJ4&#10;6bXUA4uMnLz6o5RR3EMAGSccTAFSKi4yBkQzm75Ds2uYExkLkhPclabw/8ryx/OzJ6quaEmJZQYl&#10;2osuki/QkTKx07owx6Sdw7TYoRtVHv0BnQl0J71JX4RDMI48X67cpmIcneXNbVmWN5RwjJWf72Zo&#10;Y/ni7bTzIX4VYEgyKupRu0wpO29D7FPHlHRZAK3qjdI6bVJgrT05M9S5bVQUQ/HfsrRNuRbSqb5g&#10;8hQJYg8lWbE7dJmQK8wD1BdE76HvnuD4RuF9WxbiM/PYLggYRyA+4SI1tBWFwaKkAf/jb/6Ujypi&#10;lJIW26+i4fuJeUGJ/mZR39Sro+FH4zAa9mTWgEhnOFyOZxMP+KhHU3owrzgZq3QLhpjleFdF42iu&#10;Yz8EOFlcrFY5CTvSsbi1O8dT6ZHXfffKvBtUiajnI4yNyebvxOlze5ZXpwhSZeUSrz2LA93YzVn7&#10;YfLSuPy6z1lv/4flTwAAAP//AwBQSwMEFAAGAAgAAAAhANng0CDgAAAACgEAAA8AAABkcnMvZG93&#10;bnJldi54bWxMj01PwzAMhu9I/IfISFwQSztB6UrTCTa4jcM+tLPXmLaicaomXbt/T3aCk2W9j14/&#10;zpeTacWZetdYVhDPIhDEpdUNVwoO+8/HFITzyBpby6TgQg6Wxe1Njpm2I2/pvPOVCCXsMlRQe99l&#10;UrqyJoNuZjvikH3b3qAPa19J3eMYyk0r51GUSIMNhws1drSqqfzZDUZBsu6Hccurh/XhY4NfXTU/&#10;vl+OSt3fTW+vIDxN/g+Gq35QhyI4nezA2olWwUv6nAQ0BFGYVyBOFzGIk4KnNAZZ5PL/C8UvAAAA&#10;//8DAFBLAQItABQABgAIAAAAIQC2gziS/gAAAOEBAAATAAAAAAAAAAAAAAAAAAAAAABbQ29udGVu&#10;dF9UeXBlc10ueG1sUEsBAi0AFAAGAAgAAAAhADj9If/WAAAAlAEAAAsAAAAAAAAAAAAAAAAALwEA&#10;AF9yZWxzLy5yZWxzUEsBAi0AFAAGAAgAAAAhAF3ioXQuAgAAZwQAAA4AAAAAAAAAAAAAAAAALgIA&#10;AGRycy9lMm9Eb2MueG1sUEsBAi0AFAAGAAgAAAAhANng0CDgAAAACgEAAA8AAAAAAAAAAAAAAAAA&#10;iAQAAGRycy9kb3ducmV2LnhtbFBLBQYAAAAABAAEAPMAAACVBQAAAAA=&#10;" stroked="f">
                <v:textbox inset="0,0,0,0">
                  <w:txbxContent>
                    <w:p w14:paraId="372589EA" w14:textId="36323D5E" w:rsidR="00EF1AE4" w:rsidRPr="008C17D6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8C17D6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8C17D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C17D6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C17D6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8C17D6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Рассмотрим примеры упрощенного содержания некоторых файлов.</w:t>
      </w:r>
    </w:p>
    <w:p w14:paraId="67682D3E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9C8AC7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14BFBD" wp14:editId="340C8C81">
                <wp:simplePos x="0" y="0"/>
                <wp:positionH relativeFrom="margin">
                  <wp:align>left</wp:align>
                </wp:positionH>
                <wp:positionV relativeFrom="paragraph">
                  <wp:posOffset>2756535</wp:posOffset>
                </wp:positionV>
                <wp:extent cx="6105525" cy="294005"/>
                <wp:effectExtent l="0" t="0" r="952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89ADE" w14:textId="1116A15C" w:rsidR="00EF1AE4" w:rsidRPr="00AA643E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AA643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BFBD" id="Text Box 8" o:spid="_x0000_s1028" type="#_x0000_t202" style="position:absolute;left:0;text-align:left;margin-left:0;margin-top:217.05pt;width:480.75pt;height:23.1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7dsLwIAAGcEAAAOAAAAZHJzL2Uyb0RvYy54bWysVFFv2yAQfp+0/4B4X+xES9VZcaosVaZJ&#10;UVspmfpMMMRIwDEgsbtfvwPH6dbtadoLPu6Og+/77ry4640mZ+GDAlvT6aSkRFgOjbLHmn7bbz7c&#10;UhIisw3TYEVNX0Sgd8v37xadq8QMWtCN8ASL2FB1rqZtjK4qisBbYViYgBMWgxK8YRG3/lg0nnVY&#10;3ehiVpY3RQe+cR64CAG990OQLnN9KQWPj1IGEYmuKb4t5tXn9ZDWYrlg1dEz1yp+eQb7h1cYpixe&#10;ei11zyIjJ6/+KGUU9xBAxgkHU4CUiouMAdFMyzdodi1zImNBcoK70hT+X1n+cH7yRDU1RaEsMyjR&#10;XvSRfIae3CZ2OhcqTNo5TIs9ulHl0R/QmUD30pv0RTgE48jzy5XbVIyj82ZazuezOSUcY7NPH8ty&#10;nsoUr6edD/GLAEOSUVOP2mVK2Xkb4pA6pqTLAmjVbJTWaZMCa+3JmaHOXauiuBT/LUvblGshnRoK&#10;Jk+RIA5QkhX7Q58JmY0wD9C8IHoPQ/cExzcK79uyEJ+Yx3ZBwDgC8REXqaGrKVwsSlrwP/7mT/mo&#10;IkYp6bD9ahq+n5gXlOivFvVNvToafjQOo2FPZg2IdIrD5Xg28YCPejSlB/OMk7FKt2CIWY531TSO&#10;5joOQ4CTxcVqlZOwIx2LW7tzPJUeed33z8y7iyoR9XyAsTFZ9UacIXdgeXWKIFVWLvE6sHihG7s5&#10;a3+ZvDQuv+5z1uv/YfkTAAD//wMAUEsDBBQABgAIAAAAIQDB7S3R3wAAAAgBAAAPAAAAZHJzL2Rv&#10;d25yZXYueG1sTI/BTsMwEETvSPyDtUhcEHVSQtSmcSpo4VYOLVXP23hJIuJ1FDtN+veYExxnZzXz&#10;Jl9PphUX6l1jWUE8i0AQl1Y3XCk4fr4/LkA4j6yxtUwKruRgXdze5JhpO/KeLgdfiRDCLkMFtfdd&#10;JqUrazLoZrYjDt6X7Q36IPtK6h7HEG5aOY+iVBpsODTU2NGmpvL7MBgF6bYfxj1vHrbHtx1+dNX8&#10;9Ho9KXV/N72sQHia/N8z/OIHdCgC09kOrJ1oFYQhXkHylMQggr1M42cQ53BZRAnIIpf/BxQ/AAAA&#10;//8DAFBLAQItABQABgAIAAAAIQC2gziS/gAAAOEBAAATAAAAAAAAAAAAAAAAAAAAAABbQ29udGVu&#10;dF9UeXBlc10ueG1sUEsBAi0AFAAGAAgAAAAhADj9If/WAAAAlAEAAAsAAAAAAAAAAAAAAAAALwEA&#10;AF9yZWxzLy5yZWxzUEsBAi0AFAAGAAgAAAAhAMTft2wvAgAAZwQAAA4AAAAAAAAAAAAAAAAALgIA&#10;AGRycy9lMm9Eb2MueG1sUEsBAi0AFAAGAAgAAAAhAMHtLdHfAAAACAEAAA8AAAAAAAAAAAAAAAAA&#10;iQQAAGRycy9kb3ducmV2LnhtbFBLBQYAAAAABAAEAPMAAACVBQAAAAA=&#10;" stroked="f">
                <v:textbox inset="0,0,0,0">
                  <w:txbxContent>
                    <w:p w14:paraId="36289ADE" w14:textId="1116A15C" w:rsidR="00EF1AE4" w:rsidRPr="00AA643E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AA643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AA643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A643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AA643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AA643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76F858" wp14:editId="4F222CBF">
                <wp:simplePos x="0" y="0"/>
                <wp:positionH relativeFrom="margin">
                  <wp:align>right</wp:align>
                </wp:positionH>
                <wp:positionV relativeFrom="paragraph">
                  <wp:posOffset>546100</wp:posOffset>
                </wp:positionV>
                <wp:extent cx="6105525" cy="2190750"/>
                <wp:effectExtent l="0" t="0" r="28575" b="190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A0DB7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Program</w:t>
                            </w:r>
                          </w:p>
                          <w:p w14:paraId="387D01DE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EBD7A11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static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Main(</w:t>
                            </w:r>
                            <w:proofErr w:type="gramStart"/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] args)</w:t>
                            </w:r>
                          </w:p>
                          <w:p w14:paraId="36009E8A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50CEEF18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CreateHostBuilder(args</w:t>
                            </w:r>
                            <w:proofErr w:type="gramStart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).Build</w:t>
                            </w:r>
                            <w:proofErr w:type="gramEnd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().Run();</w:t>
                            </w:r>
                          </w:p>
                          <w:p w14:paraId="2DB75931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E56EBC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5D61C82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static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IHostBuilder CreateHostBuilder(</w:t>
                            </w:r>
                            <w:proofErr w:type="gramStart"/>
                            <w:r w:rsidRPr="00AA643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] args) =&gt;</w:t>
                            </w:r>
                          </w:p>
                          <w:p w14:paraId="52106498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Host.CreateDefaultBuilder(args)</w:t>
                            </w:r>
                          </w:p>
                          <w:p w14:paraId="59EFEBFD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.ConfigureWebHostDefaults</w:t>
                            </w:r>
                            <w:proofErr w:type="gramEnd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(webBuilder =&gt;</w:t>
                            </w:r>
                          </w:p>
                          <w:p w14:paraId="643D41C5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1D10FBE2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webBuilder.UseStartup&lt;Startup</w:t>
                            </w:r>
                            <w:proofErr w:type="gramStart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&gt;(</w:t>
                            </w:r>
                            <w:proofErr w:type="gramEnd"/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9BD45C" w14:textId="77777777" w:rsidR="00EF1AE4" w:rsidRPr="00AA643E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});</w:t>
                            </w:r>
                          </w:p>
                          <w:p w14:paraId="082E9D4D" w14:textId="77777777" w:rsidR="00EF1AE4" w:rsidRPr="00AA643E" w:rsidRDefault="00EF1AE4" w:rsidP="00C01A3D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AA643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6F858" id="Text Box 9" o:spid="_x0000_s1029" type="#_x0000_t202" style="position:absolute;left:0;text-align:left;margin-left:429.55pt;margin-top:43pt;width:480.75pt;height:172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1rgTgIAAKkEAAAOAAAAZHJzL2Uyb0RvYy54bWysVE1PGzEQvVfqf7B8L5uEBMgqG5SCqCoh&#10;QIKKs+P1Zlf1elzbyS799X12PgjQU9WLd778PPNmZmeXfavZRjnfkCn48GTAmTKSysasCv7j6ebL&#10;BWc+CFMKTUYV/EV5fjn//GnW2VyNqCZdKscAYnze2YLXIdg8y7ysVSv8CVll4KzItSJAdausdKID&#10;equz0WBwlnXkSutIKu9hvd46+TzhV5WS4b6qvApMFxy5hXS6dC7jmc1nIl85YetG7tIQ/5BFKxqD&#10;Rw9Q1yIItnbNB6i2kY48VeFEUptRVTVSpRpQzXDwrprHWliVagE53h5o8v8PVt5tHhxryoJPOTOi&#10;RYueVB/YV+rZNLLTWZ8j6NEiLPQwo8t7u4cxFt1Xro1flMPgB88vB24jmITxbDiYTEYTziR8o+F0&#10;cD5J7Gev163z4ZuilkWh4A7NS5yKza0PSAWh+5D4mifdlDeN1kmJA6OutGMbgVbrkJLEjTdR2rAO&#10;qZzi6Q8IEfpwf6mF/BnLfIsATRsYIynb4qMU+mWfKDzdE7Ok8gV8OdrOm7fypgH8rfDhQTgMGCjC&#10;0oR7HJUm5EQ7ibOa3O+/2WM8+g4vZx0GtuD+11o4xZn+bjAR0+F4HCc8KePJ+QiKO/Ysjz1m3V4R&#10;iBpiPa1MYowPei9Wjtpn7NYivgqXMBJvFzzsxauwXSPsplSLRQrCTFsRbs2jlRE6chxpfeqfhbO7&#10;tgZMxB3tR1vk77q7jY03DS3WgaomtT7yvGV1Rz/2IXVnt7tx4Y71FPX6h5n/AQAA//8DAFBLAwQU&#10;AAYACAAAACEAl+kAy9wAAAAHAQAADwAAAGRycy9kb3ducmV2LnhtbEyPzU7DMBCE70i8g7VI3KgT&#10;fqI0ZFMBKlw4URBnN97aFvE6it00vD3mBKfVaEYz37abxQ9ipim6wAjlqgBB3Aft2CB8vD9f1SBi&#10;UqzVEJgQvinCpjs/a1Wjw4nfaN4lI3IJx0Yh2JTGRsrYW/IqrsJInL1DmLxKWU5G6kmdcrkf5HVR&#10;VNIrx3nBqpGeLPVfu6NH2D6atelrNdltrZ2bl8/Dq3lBvLxYHu5BJFrSXxh+8TM6dJlpH46soxgQ&#10;8iMJoa7yze66Ku9A7BFub8oCZNfK//zdDwAAAP//AwBQSwECLQAUAAYACAAAACEAtoM4kv4AAADh&#10;AQAAEwAAAAAAAAAAAAAAAAAAAAAAW0NvbnRlbnRfVHlwZXNdLnhtbFBLAQItABQABgAIAAAAIQA4&#10;/SH/1gAAAJQBAAALAAAAAAAAAAAAAAAAAC8BAABfcmVscy8ucmVsc1BLAQItABQABgAIAAAAIQBl&#10;w1rgTgIAAKkEAAAOAAAAAAAAAAAAAAAAAC4CAABkcnMvZTJvRG9jLnhtbFBLAQItABQABgAIAAAA&#10;IQCX6QDL3AAAAAcBAAAPAAAAAAAAAAAAAAAAAKgEAABkcnMvZG93bnJldi54bWxQSwUGAAAAAAQA&#10;BADzAAAAsQUAAAAA&#10;" fillcolor="white [3201]" strokeweight=".5pt">
                <v:textbox>
                  <w:txbxContent>
                    <w:p w14:paraId="4ECA0DB7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A643E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Program</w:t>
                      </w:r>
                    </w:p>
                    <w:p w14:paraId="387D01DE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EBD7A11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static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Main(</w:t>
                      </w:r>
                      <w:proofErr w:type="gramStart"/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] args)</w:t>
                      </w:r>
                    </w:p>
                    <w:p w14:paraId="36009E8A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50CEEF18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CreateHostBuilder(args</w:t>
                      </w:r>
                      <w:proofErr w:type="gramStart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).Build</w:t>
                      </w:r>
                      <w:proofErr w:type="gramEnd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().Run();</w:t>
                      </w:r>
                    </w:p>
                    <w:p w14:paraId="2DB75931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E56EBC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15D61C82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static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IHostBuilder CreateHostBuilder(</w:t>
                      </w:r>
                      <w:proofErr w:type="gramStart"/>
                      <w:r w:rsidRPr="00AA643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] args) =&gt;</w:t>
                      </w:r>
                    </w:p>
                    <w:p w14:paraId="52106498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Host.CreateDefaultBuilder(args)</w:t>
                      </w:r>
                    </w:p>
                    <w:p w14:paraId="59EFEBFD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.ConfigureWebHostDefaults</w:t>
                      </w:r>
                      <w:proofErr w:type="gramEnd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(webBuilder =&gt;</w:t>
                      </w:r>
                    </w:p>
                    <w:p w14:paraId="643D41C5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1D10FBE2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webBuilder.UseStartup&lt;Startup</w:t>
                      </w:r>
                      <w:proofErr w:type="gramStart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&gt;(</w:t>
                      </w:r>
                      <w:proofErr w:type="gramEnd"/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9BD45C" w14:textId="77777777" w:rsidR="00EF1AE4" w:rsidRPr="00AA643E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});</w:t>
                      </w:r>
                    </w:p>
                    <w:p w14:paraId="082E9D4D" w14:textId="77777777" w:rsidR="00EF1AE4" w:rsidRPr="00AA643E" w:rsidRDefault="00EF1AE4" w:rsidP="00C01A3D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AA643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Программный код 1 – содержание файла </w:t>
      </w:r>
      <w:r w:rsidRPr="007905A6">
        <w:rPr>
          <w:rFonts w:ascii="Times New Roman" w:hAnsi="Times New Roman" w:cs="Times New Roman"/>
          <w:sz w:val="28"/>
          <w:szCs w:val="28"/>
        </w:rPr>
        <w:t>Program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cs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Данный код указывает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как и с какими параметрами ему следует создавать т.н. хост (сервер). </w:t>
      </w:r>
    </w:p>
    <w:p w14:paraId="6A84B34E" w14:textId="1461711E" w:rsidR="00C01A3D" w:rsidRPr="007905A6" w:rsidRDefault="008A15B5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1B80FD" wp14:editId="08E2F241">
                <wp:simplePos x="0" y="0"/>
                <wp:positionH relativeFrom="margin">
                  <wp:align>left</wp:align>
                </wp:positionH>
                <wp:positionV relativeFrom="paragraph">
                  <wp:posOffset>4377690</wp:posOffset>
                </wp:positionV>
                <wp:extent cx="6105525" cy="344805"/>
                <wp:effectExtent l="0" t="0" r="9525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450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553835" w14:textId="43BE7254" w:rsidR="00EF1AE4" w:rsidRPr="00AA643E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AA643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AA643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B80FD" id="Text Box 10" o:spid="_x0000_s1030" type="#_x0000_t202" style="position:absolute;left:0;text-align:left;margin-left:0;margin-top:344.7pt;width:480.75pt;height:27.1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5jMQIAAGkEAAAOAAAAZHJzL2Uyb0RvYy54bWysVE1v2zAMvQ/YfxB0X+xkTVcYcYosRYYB&#10;QVsgGXpWZCkWIImapMTOfv0of6Rbt9Owi0yR1JPeI+nFfWs0OQsfFNiSTic5JcJyqJQ9lvTbfvPh&#10;jpIQma2YBitKehGB3i/fv1s0rhAzqEFXwhMEsaFoXEnrGF2RZYHXwrAwAScsBiV4wyJu/TGrPGsQ&#10;3ehslue3WQO+ch64CAG9D32QLjt8KQWPT1IGEYkuKb4tdqvv1kNas+WCFUfPXK348Az2D68wTFm8&#10;9Ar1wCIjJ6/+gDKKewgg44SDyUBKxUXHAdlM8zdsdjVzouOC4gR3lSn8P1j+eH72RFVYO5THMoM1&#10;2os2ks/QEnShPo0LBabtHCbGFv2YO/oDOhPtVnqTvkiIYByhLld1ExpH5+00n89nc0o4xj7ezPP5&#10;pwSTvZ52PsQvAgxJRkk9Vq8TlZ23IfapY0q6LIBW1UZpnTYpsNaenBlWuqlVFAP4b1naplwL6VQP&#10;mDxZothTSVZsD20nyc1I8wDVBdl76PsnOL5ReN+WhfjMPDYMEsYhiE+4SA1NSWGwKKnB//ibP+Vj&#10;HTFKSYMNWNLw/cS8oER/tVjh1K2j4UfjMBr2ZNaATKc4Xo53Jh7wUY+m9GBecDZW6RYMMcvxrpLG&#10;0VzHfgxwtrhYrbok7EnH4tbuHE/Qo6779oV5N1QlYj0fYWxNVrwpTp/bq7w6RZCqq1zStVdxkBv7&#10;uav9MHtpYH7dd1mvf4jlTwAAAP//AwBQSwMEFAAGAAgAAAAhAA9U4xPfAAAACAEAAA8AAABkcnMv&#10;ZG93bnJldi54bWxMj8FOwzAQRO9I/IO1SFwQdVpK2oY4FbRwg0NL1fM2XpKIeB3ZTpP+PeYEx9Ws&#10;3rzJ16NpxZmcbywrmE4SEMSl1Q1XCg6fb/dLED4ga2wtk4ILeVgX11c5ZtoOvKPzPlQiQthnqKAO&#10;ocuk9GVNBv3EdsQx+7LOYIinq6R2OES4aeUsSVJpsOHYUGNHm5rK731vFKRb1w873txtD6/v+NFV&#10;s+PL5ajU7c34/AQi0Bj+nuFXP6pDEZ1OtmftRasgDgmRtFzNQcR4lU4fQZwULOYPC5BFLv8PKH4A&#10;AAD//wMAUEsBAi0AFAAGAAgAAAAhALaDOJL+AAAA4QEAABMAAAAAAAAAAAAAAAAAAAAAAFtDb250&#10;ZW50X1R5cGVzXS54bWxQSwECLQAUAAYACAAAACEAOP0h/9YAAACUAQAACwAAAAAAAAAAAAAAAAAv&#10;AQAAX3JlbHMvLnJlbHNQSwECLQAUAAYACAAAACEAtjqOYzECAABpBAAADgAAAAAAAAAAAAAAAAAu&#10;AgAAZHJzL2Uyb0RvYy54bWxQSwECLQAUAAYACAAAACEAD1TjE98AAAAIAQAADwAAAAAAAAAAAAAA&#10;AACLBAAAZHJzL2Rvd25yZXYueG1sUEsFBgAAAAAEAAQA8wAAAJcFAAAAAA==&#10;" stroked="f">
                <v:textbox inset="0,0,0,0">
                  <w:txbxContent>
                    <w:p w14:paraId="7F553835" w14:textId="43BE7254" w:rsidR="00EF1AE4" w:rsidRPr="00AA643E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AA643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AA643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A643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AA643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AA643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645A52" wp14:editId="4FB6EBDF">
                <wp:simplePos x="0" y="0"/>
                <wp:positionH relativeFrom="margin">
                  <wp:align>left</wp:align>
                </wp:positionH>
                <wp:positionV relativeFrom="paragraph">
                  <wp:posOffset>1284605</wp:posOffset>
                </wp:positionV>
                <wp:extent cx="6105525" cy="3079115"/>
                <wp:effectExtent l="0" t="0" r="28575" b="2603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079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A5406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Startup</w:t>
                            </w:r>
                          </w:p>
                          <w:p w14:paraId="3B562CF1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406ED51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IConfiguration Configuration </w:t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48CB3F7A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Startup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IConfiguration configuration)</w:t>
                            </w:r>
                          </w:p>
                          <w:p w14:paraId="384EF952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 Configuration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configuration; }</w:t>
                            </w:r>
                          </w:p>
                          <w:p w14:paraId="48BF9C00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ConfigureServices(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IServiceCollection services)</w:t>
                            </w:r>
                          </w:p>
                          <w:p w14:paraId="79D08456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 services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.AddControllersWithViews(); }</w:t>
                            </w:r>
                          </w:p>
                          <w:p w14:paraId="4F71DD5D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Configure(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IApplicationBuilder app, IWebHostEnvironment env)</w:t>
                            </w:r>
                          </w:p>
                          <w:p w14:paraId="5E461804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42144C7C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app.UseDeveloperExceptionPage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FC714A1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app.UseStaticFiles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36F2753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app.UseRouting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A4475E4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app.UseEndpoints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(endpoints =&gt;</w:t>
                            </w:r>
                          </w:p>
                          <w:p w14:paraId="3F6B8465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1AC2E4FE" w14:textId="2187D000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endpoints.MapControllerRoute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56A37996" w14:textId="5D780816" w:rsidR="00EF1AE4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name: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"default"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1D7B6FF" w14:textId="29C74A3E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pattern: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"{controller=Home}/{action=Index}/{id?}"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941C7F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});</w:t>
                            </w:r>
                          </w:p>
                          <w:p w14:paraId="4C15EF08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07FD6E8" w14:textId="77777777" w:rsidR="00EF1AE4" w:rsidRPr="00DB0878" w:rsidRDefault="00EF1AE4" w:rsidP="00C01A3D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45A52" id="Text Box 5" o:spid="_x0000_s1031" type="#_x0000_t202" style="position:absolute;left:0;text-align:left;margin-left:0;margin-top:101.15pt;width:480.75pt;height:242.4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OlTgIAAKkEAAAOAAAAZHJzL2Uyb0RvYy54bWysVMtu2zAQvBfoPxC8N5JfSWNYDtwEKQoE&#10;SYC4yJmmKFsoxWVJ2lL69R3SshOnPRW9UPvicHd2V7OrrtFsp5yvyRR8cJZzpoyksjbrgn9f3n76&#10;zJkPwpRCk1EFf1GeX80/fpi1dqqGtCFdKscAYvy0tQXfhGCnWeblRjXCn5FVBs6KXCMCVLfOSida&#10;oDc6G+b5edaSK60jqbyH9Wbv5POEX1VKhoeq8iowXXDkFtLp0rmKZzafienaCbupZZ+G+IcsGlEb&#10;PHqEuhFBsK2r/4BqaunIUxXOJDUZVVUtVaoB1Qzyd9U8bYRVqRaQ4+2RJv//YOX97tGxuiz4hDMj&#10;GrRoqbrAvlDHJpGd1vopgp4swkIHM7p8sHsYY9Fd5Zr4RTkMfvD8cuQ2gkkYzwf5ZDLEIxK+UX5x&#10;eT5K7Gev163z4auihkWh4A7NS5yK3Z0PSAWhh5D4middl7e11kmJA6OutWM7gVbrkJLEjZMobViL&#10;VEaTPAGf+CL08f5KC/kjlnmKAE0bGCMp++KjFLpV11PYE7ai8gV8OdrPm7fytgb8nfDhUTgMGCjC&#10;0oQHHJUm5ES9xNmG3K+/2WM8+g4vZy0GtuD+51Y4xZn+ZjARl4PxOE54UsaTiyEU99azeusx2+aa&#10;QNQA62llEmN80AexctQ8Y7cW8VW4hJF4u+DhIF6H/RphN6VaLFIQZtqKcGeerIzQsTGR1mX3LJzt&#10;2xowEfd0GG0xfdfdfWy8aWixDVTVqfWR5z2rPf3Yh9Sdfnfjwr3VU9TrH2b+GwAA//8DAFBLAwQU&#10;AAYACAAAACEA5NZZ5twAAAAIAQAADwAAAGRycy9kb3ducmV2LnhtbEyPMU/DMBSEdyT+g/WQ2KjT&#10;IEKa5qUCVFiYWhDza+zaVmM7st00/HvMBOPpTnfftZvZDmySIRrvEJaLAph0vRfGKYTPj9e7GlhM&#10;5AQN3kmEbxlh011ftdQIf3E7Oe2TYrnExYYQdEpjw3nstbQUF36ULntHHyylLIPiItAll9uBl0VR&#10;cUvG5QVNo3zRsj/tzxZh+6xWqq8p6G0tjJnmr+O7ekO8vZmf1sCSnNNfGH7xMzp0mengz05ENiDk&#10;IwmhLMp7YNleVcsHYAeEqn4sgXct/3+g+wEAAP//AwBQSwECLQAUAAYACAAAACEAtoM4kv4AAADh&#10;AQAAEwAAAAAAAAAAAAAAAAAAAAAAW0NvbnRlbnRfVHlwZXNdLnhtbFBLAQItABQABgAIAAAAIQA4&#10;/SH/1gAAAJQBAAALAAAAAAAAAAAAAAAAAC8BAABfcmVscy8ucmVsc1BLAQItABQABgAIAAAAIQCm&#10;qFOlTgIAAKkEAAAOAAAAAAAAAAAAAAAAAC4CAABkcnMvZTJvRG9jLnhtbFBLAQItABQABgAIAAAA&#10;IQDk1lnm3AAAAAgBAAAPAAAAAAAAAAAAAAAAAKgEAABkcnMvZG93bnJldi54bWxQSwUGAAAAAAQA&#10;BADzAAAAsQUAAAAA&#10;" fillcolor="white [3201]" strokeweight=".5pt">
                <v:textbox>
                  <w:txbxContent>
                    <w:p w14:paraId="035A5406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B0878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Startup</w:t>
                      </w:r>
                    </w:p>
                    <w:p w14:paraId="3B562CF1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7406ED51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IConfiguration Configuration </w:t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48CB3F7A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Startup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IConfiguration configuration)</w:t>
                      </w:r>
                    </w:p>
                    <w:p w14:paraId="384EF952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 Configuration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configuration; }</w:t>
                      </w:r>
                    </w:p>
                    <w:p w14:paraId="48BF9C00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ConfigureServices(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IServiceCollection services)</w:t>
                      </w:r>
                    </w:p>
                    <w:p w14:paraId="79D08456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 services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.AddControllersWithViews(); }</w:t>
                      </w:r>
                    </w:p>
                    <w:p w14:paraId="4F71DD5D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Configure(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IApplicationBuilder app, IWebHostEnvironment env)</w:t>
                      </w:r>
                    </w:p>
                    <w:p w14:paraId="5E461804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42144C7C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app.UseDeveloperExceptionPage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1FC714A1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app.UseStaticFiles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336F2753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app.UseRouting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4A4475E4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app.UseEndpoints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(endpoints =&gt;</w:t>
                      </w:r>
                    </w:p>
                    <w:p w14:paraId="3F6B8465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1AC2E4FE" w14:textId="2187D000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endpoints.MapControllerRoute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</w:p>
                    <w:p w14:paraId="56A37996" w14:textId="5D780816" w:rsidR="00EF1AE4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name: </w:t>
                      </w:r>
                      <w:r w:rsidRPr="00DB0878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"default"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14:paraId="41D7B6FF" w14:textId="29C74A3E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pattern: </w:t>
                      </w:r>
                      <w:r w:rsidRPr="00DB0878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"{controller=Home}/{action=Index}/{id?}"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B941C7F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});</w:t>
                      </w:r>
                    </w:p>
                    <w:p w14:paraId="4C15EF08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07FD6E8" w14:textId="77777777" w:rsidR="00EF1AE4" w:rsidRPr="00DB0878" w:rsidRDefault="00EF1AE4" w:rsidP="00C01A3D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Программный код 2 – содержание файла </w:t>
      </w:r>
      <w:r w:rsidR="00C01A3D" w:rsidRPr="007905A6">
        <w:rPr>
          <w:rFonts w:ascii="Times New Roman" w:hAnsi="Times New Roman" w:cs="Times New Roman"/>
          <w:sz w:val="28"/>
          <w:szCs w:val="28"/>
        </w:rPr>
        <w:t>Startup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A3D" w:rsidRPr="007905A6">
        <w:rPr>
          <w:rFonts w:ascii="Times New Roman" w:hAnsi="Times New Roman" w:cs="Times New Roman"/>
          <w:sz w:val="28"/>
          <w:szCs w:val="28"/>
        </w:rPr>
        <w:t>cs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Данный код подключает части </w:t>
      </w:r>
      <w:r w:rsidR="00C01A3D" w:rsidRPr="007905A6">
        <w:rPr>
          <w:rFonts w:ascii="Times New Roman" w:hAnsi="Times New Roman" w:cs="Times New Roman"/>
          <w:sz w:val="28"/>
          <w:szCs w:val="28"/>
        </w:rPr>
        <w:t>MVC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-фреймворка к приложению. Также данный код указывает стандартный синтаксис запроса к сайту. Параметры обращения к методу </w:t>
      </w:r>
      <w:r w:rsidR="00C01A3D" w:rsidRPr="007905A6">
        <w:rPr>
          <w:rFonts w:ascii="Times New Roman" w:hAnsi="Times New Roman" w:cs="Times New Roman"/>
          <w:sz w:val="28"/>
          <w:szCs w:val="28"/>
        </w:rPr>
        <w:t>MapControllerRoute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указывают, что запрос может включать в себя указание на контроллер, который должен его обработать, конкретный метод контроллера, а также нести в себе мету в виде </w:t>
      </w:r>
      <w:r w:rsidR="00C01A3D" w:rsidRPr="007905A6">
        <w:rPr>
          <w:rFonts w:ascii="Times New Roman" w:hAnsi="Times New Roman" w:cs="Times New Roman"/>
          <w:sz w:val="28"/>
          <w:szCs w:val="28"/>
        </w:rPr>
        <w:t>Id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FAE52" w14:textId="01AA6D98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Как можно заметить, сгенерированный код уже активно использует внедрение зависимостей. Сейчас я не буду останавливаться на данной теме</w:t>
      </w:r>
      <w:r w:rsidR="008A15B5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2F6AB6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13D805" wp14:editId="5B532BF4">
                <wp:simplePos x="0" y="0"/>
                <wp:positionH relativeFrom="column">
                  <wp:posOffset>0</wp:posOffset>
                </wp:positionH>
                <wp:positionV relativeFrom="paragraph">
                  <wp:posOffset>2896870</wp:posOffset>
                </wp:positionV>
                <wp:extent cx="6105525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44352" w14:textId="24AB3D2B" w:rsidR="00EF1AE4" w:rsidRPr="009F0A65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F0A6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3D805" id="Text Box 12" o:spid="_x0000_s1032" type="#_x0000_t202" style="position:absolute;left:0;text-align:left;margin-left:0;margin-top:228.1pt;width:480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UqLgIAAGYEAAAOAAAAZHJzL2Uyb0RvYy54bWysVMFu2zAMvQ/YPwi6L04yJBiMOEWWIsOA&#10;oC3QDD0rshwLkEWNUmJnXz9KttOt22nYRaZIitJ7j/TqrmsMuyj0GmzBZ5MpZ8pKKLU9FfzbYffh&#10;E2c+CFsKA1YV/Ko8v1u/f7dqXa7mUIMpFTIqYn3euoLXIbg8y7ysVSP8BJyyFKwAGxFoi6esRNFS&#10;9cZk8+l0mbWApUOQynvy3vdBvk71q0rJ8FhVXgVmCk5vC2nFtB7jmq1XIj+hcLWWwzPEP7yiEdrS&#10;pbdS9yIIdkb9R6lGSwQPVZhIaDKoKi1VwkBoZtM3aJ5r4VTCQuR4d6PJ/7+y8uHyhEyXpN2cMysa&#10;0uigusA+Q8fIRfy0zueU9uwoMXTkp9zR78kZYXcVNvFLgBjFienrjd1YTZJzOZsuFvMFZ5Jiy4+L&#10;WCN7PerQhy8KGhaNgiNJlxgVl70PfeqYEm/yYHS508bETQxsDbKLIJnbWgc1FP8ty9iYayGe6gtG&#10;Txbx9TiiFbpjl/hYjhiPUF4JOkLfPN7Jnab79sKHJ4HULYSWJiA80lIZaAsOg8VZDfjjb/6YTyJS&#10;lLOWuq/g/vtZoOLMfLUkb2zV0cDROI6GPTdbIKQzmi0nk0kHMJjRrBCaFxqMTbyFQsJKuqvgYTS3&#10;oZ8BGiypNpuURA3pRNjbZydj6ZHXQ/ci0A2qBBLzAca+FPkbcfrcJI/bnAMxnZSLvPYsDnRTMyft&#10;h8GL0/LrPmW9/h7WPwEAAP//AwBQSwMEFAAGAAgAAAAhAOxkc6LgAAAACAEAAA8AAABkcnMvZG93&#10;bnJldi54bWxMj8FOwzAQRO+V+AdrkbhU1GmbRhDiVFUFB7hUTXvh5sbbOBCvI9tpw99juMBxdlYz&#10;b4r1aDp2QedbSwLmswQYUm1VS42A4+Hl/gGYD5KU7CyhgC/0sC5vJoXMlb3SHi9VaFgMIZ9LATqE&#10;Pufc1xqN9DPbI0XvbJ2RIUrXcOXkNYabji+SJONGthQbtOxxq7H+rAYjYJe+7/R0OD+/bdKlez0O&#10;2+yjqYS4ux03T8ACjuHvGX7wIzqUkelkB1KedQLikCAgXWULYNF+zOYrYKffyxJ4WfD/A8pvAAAA&#10;//8DAFBLAQItABQABgAIAAAAIQC2gziS/gAAAOEBAAATAAAAAAAAAAAAAAAAAAAAAABbQ29udGVu&#10;dF9UeXBlc10ueG1sUEsBAi0AFAAGAAgAAAAhADj9If/WAAAAlAEAAAsAAAAAAAAAAAAAAAAALwEA&#10;AF9yZWxzLy5yZWxzUEsBAi0AFAAGAAgAAAAhAC8lRSouAgAAZgQAAA4AAAAAAAAAAAAAAAAALgIA&#10;AGRycy9lMm9Eb2MueG1sUEsBAi0AFAAGAAgAAAAhAOxkc6LgAAAACAEAAA8AAAAAAAAAAAAAAAAA&#10;iAQAAGRycy9kb3ducmV2LnhtbFBLBQYAAAAABAAEAPMAAACVBQAAAAA=&#10;" stroked="f">
                <v:textbox style="mso-fit-shape-to-text:t" inset="0,0,0,0">
                  <w:txbxContent>
                    <w:p w14:paraId="43644352" w14:textId="24AB3D2B" w:rsidR="00EF1AE4" w:rsidRPr="009F0A65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9F0A6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F0A6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CA1E76" wp14:editId="04FF6126">
                <wp:simplePos x="0" y="0"/>
                <wp:positionH relativeFrom="margin">
                  <wp:align>left</wp:align>
                </wp:positionH>
                <wp:positionV relativeFrom="paragraph">
                  <wp:posOffset>1525270</wp:posOffset>
                </wp:positionV>
                <wp:extent cx="6105525" cy="1314450"/>
                <wp:effectExtent l="0" t="0" r="28575" b="1905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76DBD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HomeController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Controller</w:t>
                            </w:r>
                          </w:p>
                          <w:p w14:paraId="18B9E5DF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EB45961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[HttpGet]</w:t>
                            </w:r>
                          </w:p>
                          <w:p w14:paraId="57D5AF03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IActionResult </w:t>
                            </w:r>
                            <w:proofErr w:type="gramStart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Index(</w:t>
                            </w:r>
                            <w:proofErr w:type="gramEnd"/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BA7D896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312CCBCF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View(model: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"MyText"</w:t>
                            </w: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E938B75" w14:textId="77777777" w:rsidR="00EF1AE4" w:rsidRPr="00DB0878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D59D761" w14:textId="77777777" w:rsidR="00EF1AE4" w:rsidRPr="00DB0878" w:rsidRDefault="00EF1AE4" w:rsidP="00C01A3D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B087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A1E76" id="Text Box 11" o:spid="_x0000_s1033" type="#_x0000_t202" style="position:absolute;left:0;text-align:left;margin-left:0;margin-top:120.1pt;width:480.75pt;height:103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t4KTAIAAKsEAAAOAAAAZHJzL2Uyb0RvYy54bWysVE1vGjEQvVfqf7B8LwsEkhaxRJSIqlKU&#10;RIIqZ+P1wqpej2sbdumv77P5CEl6qnrxzpefZ97M7Pi2rTXbKecrMjnvdbqcKSOpqMw65z+W80+f&#10;OfNBmEJoMirne+X57eTjh3FjR6pPG9KFcgwgxo8am/NNCHaUZV5uVC18h6wycJbkahGgunVWONEA&#10;vdZZv9u9zhpyhXUklfew3h2cfJLwy1LJ8FiWXgWmc47cQjpdOlfxzCZjMVo7YTeVPKYh/iGLWlQG&#10;j56h7kQQbOuqd1B1JR15KkNHUp1RWVZSpRpQTa/7pprFRliVagE53p5p8v8PVj7snhyrCvSux5kR&#10;NXq0VG1gX6llMIGfxvoRwhYWgaGFHbEnu4cxlt2Wro5fFMTgB9P7M7sRTcJ43esOh/0hZxK+3lVv&#10;MBgm/rOX69b58E1RzaKQc4f2JVbF7t4HpILQU0h8zZOuinmldVLiyKiZdmwn0GwdUpK48SpKG9Yg&#10;lSs8/Q4hQp/vr7SQP2OZrxGgaQNjJOVQfJRCu2oTiTcnYlZU7MGXo8PEeSvnFeDvhQ9PwmHEQBHW&#10;JjziKDUhJzpKnG3I/f6bPcaj8/By1mBkc+5/bYVTnOnvBjPxBZTGGU/KYHjTh+IuPatLj9nWMwJR&#10;aDuyS2KMD/oklo7qZ2zXNL4KlzASb+c8nMRZOCwStlOq6TQFYaqtCPdmYWWEjhxHWpfts3D22NaA&#10;iXig03CL0ZvuHmLjTUPTbaCySq2PPB9YPdKPjUjdOW5vXLlLPUW9/GMmfwAAAP//AwBQSwMEFAAG&#10;AAgAAAAhANbQx17cAAAACAEAAA8AAABkcnMvZG93bnJldi54bWxMjzFPwzAUhHck/oP1kNio0yiU&#10;NI1TASosTBTU+TV2bYv4ObLdNPx7zATj6U5337Xb2Q1sUiFaTwKWiwKYot5LS1rA58fLXQ0sJiSJ&#10;gycl4FtF2HbXVy020l/oXU37pFkuodigAJPS2HAee6McxoUfFWXv5IPDlGXQXAa85HI38LIoVtyh&#10;pbxgcFTPRvVf+7MTsHvSa93XGMyultZO8+H0pl+FuL2ZHzfAkprTXxh+8TM6dJnp6M8kIxsE5CNJ&#10;QFkVJbBsr1fLe2BHAVX1UALvWv7/QPcDAAD//wMAUEsBAi0AFAAGAAgAAAAhALaDOJL+AAAA4QEA&#10;ABMAAAAAAAAAAAAAAAAAAAAAAFtDb250ZW50X1R5cGVzXS54bWxQSwECLQAUAAYACAAAACEAOP0h&#10;/9YAAACUAQAACwAAAAAAAAAAAAAAAAAvAQAAX3JlbHMvLnJlbHNQSwECLQAUAAYACAAAACEALNre&#10;CkwCAACrBAAADgAAAAAAAAAAAAAAAAAuAgAAZHJzL2Uyb0RvYy54bWxQSwECLQAUAAYACAAAACEA&#10;1tDHXtwAAAAIAQAADwAAAAAAAAAAAAAAAACmBAAAZHJzL2Rvd25yZXYueG1sUEsFBgAAAAAEAAQA&#10;8wAAAK8FAAAAAA==&#10;" fillcolor="white [3201]" strokeweight=".5pt">
                <v:textbox>
                  <w:txbxContent>
                    <w:p w14:paraId="78776DBD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HomeController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Controller</w:t>
                      </w:r>
                    </w:p>
                    <w:p w14:paraId="18B9E5DF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EB45961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[HttpGet]</w:t>
                      </w:r>
                    </w:p>
                    <w:p w14:paraId="57D5AF03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IActionResult </w:t>
                      </w:r>
                      <w:proofErr w:type="gramStart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Index(</w:t>
                      </w:r>
                      <w:proofErr w:type="gramEnd"/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BA7D896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312CCBCF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B087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View(model:</w:t>
                      </w:r>
                      <w:r w:rsidRPr="00DB0878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"MyText"</w:t>
                      </w: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E938B75" w14:textId="77777777" w:rsidR="00EF1AE4" w:rsidRPr="00DB0878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D59D761" w14:textId="77777777" w:rsidR="00EF1AE4" w:rsidRPr="00DB0878" w:rsidRDefault="00EF1AE4" w:rsidP="00C01A3D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B087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Программный код 3 – содержание файла </w:t>
      </w:r>
      <w:r w:rsidRPr="007905A6">
        <w:rPr>
          <w:rFonts w:ascii="Times New Roman" w:hAnsi="Times New Roman" w:cs="Times New Roman"/>
          <w:sz w:val="28"/>
          <w:szCs w:val="28"/>
        </w:rPr>
        <w:t>HomeController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cs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данном случае можно увидеть обработку контроллером </w:t>
      </w:r>
      <w:r w:rsidRPr="007905A6">
        <w:rPr>
          <w:rFonts w:ascii="Times New Roman" w:hAnsi="Times New Roman" w:cs="Times New Roman"/>
          <w:sz w:val="28"/>
          <w:szCs w:val="28"/>
        </w:rPr>
        <w:t>Home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GET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-запроса действия </w:t>
      </w:r>
      <w:r w:rsidRPr="007905A6">
        <w:rPr>
          <w:rFonts w:ascii="Times New Roman" w:hAnsi="Times New Roman" w:cs="Times New Roman"/>
          <w:sz w:val="28"/>
          <w:szCs w:val="28"/>
        </w:rPr>
        <w:t>Index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Такая обработка будет выполняться, в частности, при обращении по адресу </w:t>
      </w:r>
      <w:r w:rsidRPr="007905A6">
        <w:rPr>
          <w:rFonts w:ascii="Times New Roman" w:hAnsi="Times New Roman" w:cs="Times New Roman"/>
          <w:sz w:val="28"/>
          <w:szCs w:val="28"/>
        </w:rPr>
        <w:t>localhost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:5000/</w:t>
      </w:r>
      <w:r w:rsidRPr="007905A6">
        <w:rPr>
          <w:rFonts w:ascii="Times New Roman" w:hAnsi="Times New Roman" w:cs="Times New Roman"/>
          <w:sz w:val="28"/>
          <w:szCs w:val="28"/>
        </w:rPr>
        <w:t>Home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7905A6">
        <w:rPr>
          <w:rFonts w:ascii="Times New Roman" w:hAnsi="Times New Roman" w:cs="Times New Roman"/>
          <w:sz w:val="28"/>
          <w:szCs w:val="28"/>
        </w:rPr>
        <w:t>Index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(естественно, при условии, что приложение запущено локально и прослушивает порт 5000, что является стандартным для разрабатываемых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-приложений). Контроллер возвращает представление, передавая ему модель, в данном случае – текст.</w:t>
      </w:r>
    </w:p>
    <w:p w14:paraId="2E5B71C1" w14:textId="77777777" w:rsidR="008A15B5" w:rsidRPr="007905A6" w:rsidRDefault="008A15B5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05F83A" w14:textId="023B0C81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3E9ED5" wp14:editId="01603BC8">
                <wp:simplePos x="0" y="0"/>
                <wp:positionH relativeFrom="column">
                  <wp:posOffset>0</wp:posOffset>
                </wp:positionH>
                <wp:positionV relativeFrom="paragraph">
                  <wp:posOffset>1595120</wp:posOffset>
                </wp:positionV>
                <wp:extent cx="610552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86FD8" w14:textId="29B6DBF0" w:rsidR="00EF1AE4" w:rsidRPr="009F0A65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F0A6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9ED5" id="Text Box 14" o:spid="_x0000_s1034" type="#_x0000_t202" style="position:absolute;left:0;text-align:left;margin-left:0;margin-top:125.6pt;width:480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Sq+LgIAAGYEAAAOAAAAZHJzL2Uyb0RvYy54bWysVMGO2jAQvVfqP1i+lwAt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PvEmRUN&#10;abRXXWCfoWPkIn5a53NK2zlKDB35KXfwe3JG2F2FTfwSIEZxYvpyYzdWk+ScT8az2XTGmaTY/OMs&#10;1shejzr04YuChkWj4EjSJUbFeetDnzqkxJs8GF1utDFxEwNrg+wsSOa21kFdi/+WZWzMtRBP9QWj&#10;J4v4ehzRCt2hS3zcDRgPUF4IOkLfPN7Jjab7tsKHZ4HULYSWJiA80VIZaAsOV4uzGvDH3/wxn0Sk&#10;KGctdV/B/feTQMWZ+WpJ3tiqg4GDcRgMe2rWQEgnNFtOJpMOYDCDWSE0LzQYq3gLhYSVdFfBw2Cu&#10;Qz8DNFhSrVYpiRrSibC1Oydj6YHXffci0F1VCSTmIwx9KfI34vS5SR63OgViOikXee1ZvNJNzZy0&#10;vw5enJZf9ynr9few/AkAAP//AwBQSwMEFAAGAAgAAAAhAMME53LfAAAACAEAAA8AAABkcnMvZG93&#10;bnJldi54bWxMj8FOwzAQRO9I/IO1SFxQ6yRtIwhxqqqCA1wqQi+9ufE2DsTryHba8PcYLnCcndXM&#10;m3I9mZ6d0fnOkoB0ngBDaqzqqBWwf3+e3QPzQZKSvSUU8IUe1tX1VSkLZS/0huc6tCyGkC+kAB3C&#10;UHDuG41G+rkdkKJ3ss7IEKVruXLyEsNNz7MkybmRHcUGLQfcamw+69EI2C0PO303np5eN8uFe9mP&#10;2/yjrYW4vZk2j8ACTuHvGX7wIzpUkeloR1Ke9QLikCAgW6UZsGg/5OkK2PH3sgBelfz/gOobAAD/&#10;/wMAUEsBAi0AFAAGAAgAAAAhALaDOJL+AAAA4QEAABMAAAAAAAAAAAAAAAAAAAAAAFtDb250ZW50&#10;X1R5cGVzXS54bWxQSwECLQAUAAYACAAAACEAOP0h/9YAAACUAQAACwAAAAAAAAAAAAAAAAAvAQAA&#10;X3JlbHMvLnJlbHNQSwECLQAUAAYACAAAACEAm90qvi4CAABmBAAADgAAAAAAAAAAAAAAAAAuAgAA&#10;ZHJzL2Uyb0RvYy54bWxQSwECLQAUAAYACAAAACEAwwTnct8AAAAIAQAADwAAAAAAAAAAAAAAAACI&#10;BAAAZHJzL2Rvd25yZXYueG1sUEsFBgAAAAAEAAQA8wAAAJQFAAAAAA==&#10;" stroked="f">
                <v:textbox style="mso-fit-shape-to-text:t" inset="0,0,0,0">
                  <w:txbxContent>
                    <w:p w14:paraId="1AA86FD8" w14:textId="29B6DBF0" w:rsidR="00EF1AE4" w:rsidRPr="009F0A65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9F0A6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F0A6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E2186F" wp14:editId="73D03DAD">
                <wp:simplePos x="0" y="0"/>
                <wp:positionH relativeFrom="margin">
                  <wp:align>left</wp:align>
                </wp:positionH>
                <wp:positionV relativeFrom="paragraph">
                  <wp:posOffset>861695</wp:posOffset>
                </wp:positionV>
                <wp:extent cx="6105525" cy="676275"/>
                <wp:effectExtent l="0" t="0" r="28575" b="2857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76F82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@model System.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String</w:t>
                            </w:r>
                          </w:p>
                          <w:p w14:paraId="45DDB75A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="text-center"&gt;</w:t>
                            </w:r>
                          </w:p>
                          <w:p w14:paraId="65CFCB77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h1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="display-4"&gt;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@Html.Raw(Model)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h1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FBD70EA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1A1B54C" w14:textId="77777777" w:rsidR="00EF1AE4" w:rsidRPr="00641836" w:rsidRDefault="00EF1AE4" w:rsidP="00C01A3D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2186F" id="Text Box 13" o:spid="_x0000_s1035" type="#_x0000_t202" style="position:absolute;left:0;text-align:left;margin-left:0;margin-top:67.85pt;width:480.75pt;height:53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J8mTwIAAKoEAAAOAAAAZHJzL2Uyb0RvYy54bWysVMFuGjEQvVfqP1i+NwsESINYIkqUqhJK&#10;IiVVzsbrhVW9Htc27NKv77MXCEl7qnox45m3zzNvZpjetLVmO+V8RSbn/YseZ8pIKiqzzvn357tP&#10;nznzQZhCaDIq53vl+c3s44dpYydqQBvShXIMJMZPGpvzTQh2kmVeblQt/AVZZRAsydUi4OrWWeFE&#10;A/ZaZ4Neb5w15ArrSCrv4b3tgnyW+MtSyfBQll4FpnOO3EI6XTpX8cxmUzFZO2E3lTykIf4hi1pU&#10;Bo+eqG5FEGzrqj+o6ko68lSGC0l1RmVZSZVqQDX93rtqnjbCqlQLxPH2JJP/f7TyfvfoWFWgd5ec&#10;GVGjR8+qDewLtQwu6NNYPwHsyQIYWviBPfo9nLHstnR1/EVBDHEovT+pG9kknON+bzQajDiTiI2v&#10;xoOrUaTJXr+2zoevimoWjZw7dC+JKnZLHzroERIf86Sr4q7SOl3ixKiFdmwn0GsdUo4gf4PShjV4&#10;/HLUS8RvYpH69P1KC/njkN4ZCnzaIOeoSVd7tEK7apOG10ddVlTsIZejbuC8lXcV6JfCh0fhMGFQ&#10;CFsTHnCUmpATHSzONuR+/c0f8Wg8opw1mNic+59b4RRn+pvBSFz3h8M44ukyHF0NcHHnkdV5xGzr&#10;BUGoPvbTymRGfNBHs3RUv2C55vFVhISReDvn4WguQrdHWE6p5vMEwlBbEZbmycpIHRsTZX1uX4Sz&#10;h7YGDMQ9HWdbTN51t8PGLw3Nt4HKKrU+6typepAfC5GG57C8cePO7wn1+hcz+w0AAP//AwBQSwME&#10;FAAGAAgAAAAhANafVSfdAAAACAEAAA8AAABkcnMvZG93bnJldi54bWxMj8FOwzAQRO9I/IO1SNyo&#10;00BLmsapABUuPVFQz9vYtS3idWS7afh7zAmOs7OaedNsJtezUYVoPQmYzwpgijovLWkBnx+vdxWw&#10;mJAk9p6UgG8VYdNeXzVYS3+hdzXuk2Y5hGKNAkxKQ8157IxyGGd+UJS9kw8OU5ZBcxnwksNdz8ui&#10;WHKHlnKDwUG9GNV97c9OwPZZr3RXYTDbSlo7TofTTr8JcXszPa2BJTWlv2f4xc/o0Gamoz+TjKwX&#10;kIekfL1fPALL9mo5XwA7CigfyhJ42/D/A9ofAAAA//8DAFBLAQItABQABgAIAAAAIQC2gziS/gAA&#10;AOEBAAATAAAAAAAAAAAAAAAAAAAAAABbQ29udGVudF9UeXBlc10ueG1sUEsBAi0AFAAGAAgAAAAh&#10;ADj9If/WAAAAlAEAAAsAAAAAAAAAAAAAAAAALwEAAF9yZWxzLy5yZWxzUEsBAi0AFAAGAAgAAAAh&#10;AKeUnyZPAgAAqgQAAA4AAAAAAAAAAAAAAAAALgIAAGRycy9lMm9Eb2MueG1sUEsBAi0AFAAGAAgA&#10;AAAhANafVSfdAAAACAEAAA8AAAAAAAAAAAAAAAAAqQQAAGRycy9kb3ducmV2LnhtbFBLBQYAAAAA&#10;BAAEAPMAAACzBQAAAAA=&#10;" fillcolor="white [3201]" strokeweight=".5pt">
                <v:textbox>
                  <w:txbxContent>
                    <w:p w14:paraId="4AD76F82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@model System.</w:t>
                      </w:r>
                      <w:r w:rsidRPr="00641836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String</w:t>
                      </w:r>
                    </w:p>
                    <w:p w14:paraId="45DDB75A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41836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="text-center"&gt;</w:t>
                      </w:r>
                    </w:p>
                    <w:p w14:paraId="65CFCB77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41836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h1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="display-4"&gt;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@Html.Raw(Model)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41836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h1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6FBD70EA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41836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51A1B54C" w14:textId="77777777" w:rsidR="00EF1AE4" w:rsidRPr="00641836" w:rsidRDefault="00EF1AE4" w:rsidP="00C01A3D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Программный код 4 – содержание файла </w:t>
      </w:r>
      <w:r w:rsidRPr="007905A6">
        <w:rPr>
          <w:rFonts w:ascii="Times New Roman" w:hAnsi="Times New Roman" w:cs="Times New Roman"/>
          <w:sz w:val="28"/>
          <w:szCs w:val="28"/>
        </w:rPr>
        <w:t>Index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cshtml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Представление получает от контроллера модель (напомню, модель, в контексте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- не более, чем представление данных) и отображает её для пользователя, возвращая </w:t>
      </w:r>
      <w:r w:rsidRPr="007905A6">
        <w:rPr>
          <w:rFonts w:ascii="Times New Roman" w:hAnsi="Times New Roman" w:cs="Times New Roman"/>
          <w:sz w:val="28"/>
          <w:szCs w:val="28"/>
        </w:rPr>
        <w:t>HTML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-ответ. </w:t>
      </w:r>
    </w:p>
    <w:p w14:paraId="6E109BDD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 изображен результат обращения к странице </w:t>
      </w:r>
      <w:r w:rsidRPr="007905A6">
        <w:rPr>
          <w:rFonts w:ascii="Times New Roman" w:hAnsi="Times New Roman" w:cs="Times New Roman"/>
          <w:sz w:val="28"/>
          <w:szCs w:val="28"/>
        </w:rPr>
        <w:t>Index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контроллера </w:t>
      </w:r>
      <w:r w:rsidRPr="007905A6">
        <w:rPr>
          <w:rFonts w:ascii="Times New Roman" w:hAnsi="Times New Roman" w:cs="Times New Roman"/>
          <w:sz w:val="28"/>
          <w:szCs w:val="28"/>
        </w:rPr>
        <w:t>Home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За рамками описания оставлен т.н. </w:t>
      </w:r>
      <w:r w:rsidRPr="007905A6">
        <w:rPr>
          <w:rFonts w:ascii="Times New Roman" w:hAnsi="Times New Roman" w:cs="Times New Roman"/>
          <w:sz w:val="28"/>
          <w:szCs w:val="28"/>
        </w:rPr>
        <w:t>Layout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формирующий остальную часть страницы, не описанную в файле </w:t>
      </w:r>
      <w:r w:rsidRPr="007905A6">
        <w:rPr>
          <w:rFonts w:ascii="Times New Roman" w:hAnsi="Times New Roman" w:cs="Times New Roman"/>
          <w:sz w:val="28"/>
          <w:szCs w:val="28"/>
        </w:rPr>
        <w:t>Index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cshtml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38627A" w14:textId="77777777" w:rsidR="00C01A3D" w:rsidRPr="007905A6" w:rsidRDefault="00C01A3D" w:rsidP="007905A6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DB1BF9" wp14:editId="6ECCD853">
                <wp:simplePos x="0" y="0"/>
                <wp:positionH relativeFrom="column">
                  <wp:posOffset>621665</wp:posOffset>
                </wp:positionH>
                <wp:positionV relativeFrom="paragraph">
                  <wp:posOffset>4448175</wp:posOffset>
                </wp:positionV>
                <wp:extent cx="486727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4FADA" w14:textId="1712A52F" w:rsidR="00EF1AE4" w:rsidRPr="009F0A65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9F0A65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9F0A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B1BF9" id="Text Box 16" o:spid="_x0000_s1036" type="#_x0000_t202" style="position:absolute;left:0;text-align:left;margin-left:48.95pt;margin-top:350.25pt;width:383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CkGLgIAAGcEAAAOAAAAZHJzL2Uyb0RvYy54bWysVMFu2zAMvQ/YPwi6L06yNS2MOEWWIsOA&#10;oi2QDD0rshwLkEWNUmJnXz9KjpOt22nYRaZI6kmPj/T8vmsMOyr0GmzBJ6MxZ8pKKLXdF/zbdv3h&#10;jjMfhC2FAasKflKe3y/ev5u3LldTqMGUChmBWJ+3ruB1CC7PMi9r1Qg/AqcsBSvARgTa4j4rUbSE&#10;3phsOh7PshawdAhSeU/ehz7IFwm/qpQMz1XlVWCm4PS2kFZM6y6u2WIu8j0KV2t5fob4h1c0Qlu6&#10;9AL1IIJgB9R/QDVaIniowkhCk0FVaakSB2IzGb9hs6mFU4kLFce7S5n8/4OVT8cXZLok7WacWdGQ&#10;RlvVBfYZOkYuqk/rfE5pG0eJoSM/5Q5+T85Iu6uwiV8ixChOlT5dqhvRJDk/3c1up7c3nEmKzT7e&#10;RIzsetShD18UNCwaBUeSLlVUHB996FOHlHiTB6PLtTYmbmJgZZAdBcnc1jqoM/hvWcbGXAvxVA8Y&#10;PVnk1/OIVuh2XV+P1BzRtYPyRNwR+u7xTq41XfgofHgRSO1CdGkEwjMtlYG24HC2OKsBf/zNH/NJ&#10;RYpy1lL7Fdx/PwhUnJmvlvSNvToYOBi7wbCHZgVEdULD5WQy6QAGM5gVQvNKk7GMt1BIWEl3FTwM&#10;5ir0Q0CTJdVymZKoI50Ij3bjZIQeCrvtXgW6syyB1HyCoTFF/kadPjfp45aHQKVO0l2reK43dXMS&#10;/zx5cVx+3aes6/9h8RMAAP//AwBQSwMEFAAGAAgAAAAhAEU3lWngAAAACgEAAA8AAABkcnMvZG93&#10;bnJldi54bWxMj7FOwzAQhnck3sE6JBZEbSCkbYhTVRUMsFSELmxufI0D8TmynTa8PYYFxrv79N/3&#10;l6vJ9uyIPnSOJNzMBDCkxumOWgm7t6frBbAQFWnVO0IJXxhgVZ2flarQ7kSveKxjy1IIhUJJMDEO&#10;BeehMWhVmLkBKd0OzlsV0+hbrr06pXDb81shcm5VR+mDUQNuDDaf9WglbLP3rbkaD48v6+zOP+/G&#10;Tf7R1lJeXkzrB2ARp/gHw49+UocqOe3dSDqwXsJyvkykhLkQ98ASsMizDNj+d5MDr0r+v0L1DQAA&#10;//8DAFBLAQItABQABgAIAAAAIQC2gziS/gAAAOEBAAATAAAAAAAAAAAAAAAAAAAAAABbQ29udGVu&#10;dF9UeXBlc10ueG1sUEsBAi0AFAAGAAgAAAAhADj9If/WAAAAlAEAAAsAAAAAAAAAAAAAAAAALwEA&#10;AF9yZWxzLy5yZWxzUEsBAi0AFAAGAAgAAAAhAO7cKQYuAgAAZwQAAA4AAAAAAAAAAAAAAAAALgIA&#10;AGRycy9lMm9Eb2MueG1sUEsBAi0AFAAGAAgAAAAhAEU3lWngAAAACgEAAA8AAAAAAAAAAAAAAAAA&#10;iAQAAGRycy9kb3ducmV2LnhtbFBLBQYAAAAABAAEAPMAAACVBQAAAAA=&#10;" stroked="f">
                <v:textbox style="mso-fit-shape-to-text:t" inset="0,0,0,0">
                  <w:txbxContent>
                    <w:p w14:paraId="43B4FADA" w14:textId="1712A52F" w:rsidR="00EF1AE4" w:rsidRPr="009F0A65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9F0A65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F0A65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9F0A6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393E32F" wp14:editId="1B7F65C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67275" cy="438150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269918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CBFF16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05F93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375195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41925B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985CA4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26C02B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A6FB20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FCDBBB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867E5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AA58C7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1C9D77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D1A98A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61B54D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751E38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151C9D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данной главе была описана минимальная конфигурация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-приложения с целью создать у читателя примерное понимание структуры соответствующих приложений. Далее по ходу настоящей работы столь подробное описание применяться не будет, иначе объем работы легко сможет выйти более чем за 100 страниц. </w:t>
      </w:r>
    </w:p>
    <w:p w14:paraId="54F79DCF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6DE1D2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7D040A" w14:textId="77777777" w:rsidR="00C01A3D" w:rsidRPr="007905A6" w:rsidRDefault="00C01A3D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ВЫБОР ТИПА БД И ОПРЕДЕЛЕНИЕ ОСНОВНЫХ СУЩНОСТЕЙ. ПОДКЛЮЧЕНИЕ БАЗЫ ДАННЫХ. МИГРАЦИИ</w:t>
      </w:r>
    </w:p>
    <w:p w14:paraId="6B10C9C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своей работе я буду применять </w:t>
      </w:r>
      <w:r w:rsidRPr="007905A6">
        <w:rPr>
          <w:rFonts w:ascii="Times New Roman" w:hAnsi="Times New Roman" w:cs="Times New Roman"/>
          <w:sz w:val="28"/>
          <w:szCs w:val="28"/>
        </w:rPr>
        <w:t>PostgreSQL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как одну из самых популярных реализаций реляционных баз данных. При работе </w:t>
      </w:r>
      <w:r w:rsidRPr="007905A6">
        <w:rPr>
          <w:rFonts w:ascii="Times New Roman" w:hAnsi="Times New Roman" w:cs="Times New Roman"/>
          <w:sz w:val="28"/>
          <w:szCs w:val="28"/>
        </w:rPr>
        <w:t>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ASP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распространено применение </w:t>
      </w:r>
      <w:r w:rsidRPr="007905A6">
        <w:rPr>
          <w:rFonts w:ascii="Times New Roman" w:hAnsi="Times New Roman" w:cs="Times New Roman"/>
          <w:sz w:val="28"/>
          <w:szCs w:val="28"/>
        </w:rPr>
        <w:t>ORM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905A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Object</w:t>
      </w:r>
      <w:r w:rsidRPr="007905A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RU"/>
        </w:rPr>
        <w:t>-</w:t>
      </w:r>
      <w:r w:rsidRPr="007905A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Relational</w:t>
      </w:r>
      <w:r w:rsidRPr="007905A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RU"/>
        </w:rPr>
        <w:t xml:space="preserve"> </w:t>
      </w:r>
      <w:r w:rsidRPr="007905A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Mapping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объектно-реляционное преобразование)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EntityFramework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конкретной реализацией которого для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PostgreSQL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является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NpgSQL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В проект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EntityFramework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NpgSQL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добавляются путем установки через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Nuget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(менеджер пакетов, встроенный в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dotNET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).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ORM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позволяет работать с объектами из базы данных как с обычными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#-классами, тем самым обеспечивая бесшовность взаимодействия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#-кода с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Минусами такого подхода является сравнительно низкая производительность.</w:t>
      </w:r>
    </w:p>
    <w:p w14:paraId="7E1A92F6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Определим основные сущности проекта. Ими будут являться «Пользователь», «Документ», «Проект». В будущем предусмотрено добавление «групп проектов». Блок-схема 2 демонстрирует их отношения.</w:t>
      </w:r>
    </w:p>
    <w:p w14:paraId="5C84F14F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0171609D" wp14:editId="7594132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907620" cy="3600450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A4CF8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D7CE2A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0CF5B4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3AC910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406060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BE1C91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5AAA69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485FC8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8F22C5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35B25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CB031F0" wp14:editId="1E7896FC">
                <wp:simplePos x="0" y="0"/>
                <wp:positionH relativeFrom="margin">
                  <wp:posOffset>605790</wp:posOffset>
                </wp:positionH>
                <wp:positionV relativeFrom="paragraph">
                  <wp:posOffset>669290</wp:posOffset>
                </wp:positionV>
                <wp:extent cx="4907280" cy="190500"/>
                <wp:effectExtent l="0" t="0" r="762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28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859A9" w14:textId="2D8A307C" w:rsidR="00EF1AE4" w:rsidRDefault="00EF1AE4" w:rsidP="00C01A3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A44CB1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A44CB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44CB1">
                              <w:rPr>
                                <w:sz w:val="24"/>
                                <w:szCs w:val="24"/>
                              </w:rPr>
                              <w:instrText xml:space="preserve"> SEQ Блок-схема \* ARABIC </w:instrText>
                            </w:r>
                            <w:r w:rsidRPr="00A44CB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A44CB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0864616B" w14:textId="77777777" w:rsidR="00EF1AE4" w:rsidRDefault="00EF1AE4" w:rsidP="00C01A3D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0DFA021E" w14:textId="77777777" w:rsidR="00EF1AE4" w:rsidRPr="00670241" w:rsidRDefault="00EF1AE4" w:rsidP="00C01A3D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031F0" id="Text Box 18" o:spid="_x0000_s1037" type="#_x0000_t202" style="position:absolute;left:0;text-align:left;margin-left:47.7pt;margin-top:52.7pt;width:386.4pt;height:15pt;z-index:-251641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X8MQIAAGoEAAAOAAAAZHJzL2Uyb0RvYy54bWysVE1v3CAQvVfqf0Dcu/ZG/UiseKNtoq0q&#10;RUmkpMqZxThGwgwFdu301/eB15s27anqBQ8zw8B7b8bnF2Nv2F75oMnWfLkoOVNWUqPtU82/PWze&#10;nXIWorCNMGRVzZ9V4Bert2/OB1epE+rINMozFLGhGlzNuxhdVRRBdqoXYUFOWQRb8r2I2PqnovFi&#10;QPXeFCdl+bEYyDfOk1QhwHs1Bfkq129bJeNt2wYVmak53hbz6vO6TWuxOhfVkxeu0/LwDPEPr+iF&#10;trj0WOpKRMF2Xv9RqtfSU6A2LiT1BbWtlipjAJpl+QrNfSecylhATnBHmsL/Kytv9nee6QbaQSkr&#10;emj0oMbIPtPI4AI/gwsV0u4dEuMIP3Jnf4AzwR5b36cvADHEwfTzkd1UTcL5/qz8dHKKkERseVZ+&#10;KDP9xctp50P8oqhnyai5h3qZVLG/DhEvQeqcki4LZHSz0cakTQpcGs/2AkoPnY4qvREnfssyNuVa&#10;SqemcPIUCeIEJVlx3I4TJUecW2qeAd/T1EDByY3GhdcixDvh0TGAhSmIt1haQ0PN6WBx1pH/8Td/&#10;yoeQiHI2oANrHr7vhFecma8WEqd2nQ0/G9vZsLv+kgB1iflyMps44KOZzdZT/4jhWKdbEBJW4q6a&#10;x9m8jNMcYLikWq9zEprSiXht751MpWdiH8ZH4d1BlghBb2juTVG9UmfKnWhe7yK1OkuXiJ1YPPCN&#10;hs76HIYvTcyv+5z18otY/QQAAP//AwBQSwMEFAAGAAgAAAAhAKBCdn7eAAAACgEAAA8AAABkcnMv&#10;ZG93bnJldi54bWxMj0FPwzAMhe9I/IfISFwQSylQldJ0gg1ucNiYdvaa0FY0TpWka/fv8U5ws997&#10;ev5cLmfbi6PxoXOk4G6RgDBUO91Ro2D39X6bgwgRSWPvyCg4mQDL6vKixEK7iTbmuI2N4BIKBSpo&#10;YxwKKUPdGoth4QZD7H07bzHy6hupPU5cbnuZJkkmLXbEF1oczKo19c92tAqytR+nDa1u1ru3D/wc&#10;mnT/etordX01vzyDiGaOf2E44zM6VMx0cCPpIHoFT48PnGQ9OQ8cyLM8BXFg5Z4VWZXy/wvVLwAA&#10;AP//AwBQSwECLQAUAAYACAAAACEAtoM4kv4AAADhAQAAEwAAAAAAAAAAAAAAAAAAAAAAW0NvbnRl&#10;bnRfVHlwZXNdLnhtbFBLAQItABQABgAIAAAAIQA4/SH/1gAAAJQBAAALAAAAAAAAAAAAAAAAAC8B&#10;AABfcmVscy8ucmVsc1BLAQItABQABgAIAAAAIQBDJ3X8MQIAAGoEAAAOAAAAAAAAAAAAAAAAAC4C&#10;AABkcnMvZTJvRG9jLnhtbFBLAQItABQABgAIAAAAIQCgQnZ+3gAAAAoBAAAPAAAAAAAAAAAAAAAA&#10;AIsEAABkcnMvZG93bnJldi54bWxQSwUGAAAAAAQABADzAAAAlgUAAAAA&#10;" stroked="f">
                <v:textbox inset="0,0,0,0">
                  <w:txbxContent>
                    <w:p w14:paraId="110859A9" w14:textId="2D8A307C" w:rsidR="00EF1AE4" w:rsidRDefault="00EF1AE4" w:rsidP="00C01A3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A44CB1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A44CB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44CB1">
                        <w:rPr>
                          <w:sz w:val="24"/>
                          <w:szCs w:val="24"/>
                        </w:rPr>
                        <w:instrText xml:space="preserve"> SEQ Блок-схема \* ARABIC </w:instrText>
                      </w:r>
                      <w:r w:rsidRPr="00A44CB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A44CB1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  <w:p w14:paraId="0864616B" w14:textId="77777777" w:rsidR="00EF1AE4" w:rsidRDefault="00EF1AE4" w:rsidP="00C01A3D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br/>
                      </w:r>
                    </w:p>
                    <w:p w14:paraId="0DFA021E" w14:textId="77777777" w:rsidR="00EF1AE4" w:rsidRPr="00670241" w:rsidRDefault="00EF1AE4" w:rsidP="00C01A3D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08689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A205CF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C5A792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BA6FEB" w14:textId="69349373" w:rsidR="00C01A3D" w:rsidRPr="007905A6" w:rsidRDefault="00485330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Создадим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файлы </w:t>
      </w:r>
      <w:r w:rsidR="00C01A3D" w:rsidRPr="007905A6">
        <w:rPr>
          <w:rFonts w:ascii="Times New Roman" w:hAnsi="Times New Roman" w:cs="Times New Roman"/>
          <w:sz w:val="28"/>
          <w:szCs w:val="28"/>
        </w:rPr>
        <w:t>DbDocument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A3D" w:rsidRPr="007905A6">
        <w:rPr>
          <w:rFonts w:ascii="Times New Roman" w:hAnsi="Times New Roman" w:cs="Times New Roman"/>
          <w:sz w:val="28"/>
          <w:szCs w:val="28"/>
        </w:rPr>
        <w:t>cs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01A3D" w:rsidRPr="007905A6">
        <w:rPr>
          <w:rFonts w:ascii="Times New Roman" w:hAnsi="Times New Roman" w:cs="Times New Roman"/>
          <w:sz w:val="28"/>
          <w:szCs w:val="28"/>
        </w:rPr>
        <w:t>User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A3D" w:rsidRPr="007905A6">
        <w:rPr>
          <w:rFonts w:ascii="Times New Roman" w:hAnsi="Times New Roman" w:cs="Times New Roman"/>
          <w:sz w:val="28"/>
          <w:szCs w:val="28"/>
        </w:rPr>
        <w:t>cs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01A3D" w:rsidRPr="007905A6">
        <w:rPr>
          <w:rFonts w:ascii="Times New Roman" w:hAnsi="Times New Roman" w:cs="Times New Roman"/>
          <w:sz w:val="28"/>
          <w:szCs w:val="28"/>
        </w:rPr>
        <w:t>Project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A3D" w:rsidRPr="007905A6">
        <w:rPr>
          <w:rFonts w:ascii="Times New Roman" w:hAnsi="Times New Roman" w:cs="Times New Roman"/>
          <w:sz w:val="28"/>
          <w:szCs w:val="28"/>
        </w:rPr>
        <w:t>cs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в которых опишем соответствующие модели для базы данных, они представлены в программных кода 5, 6, 7 соответственно. Отмечу, что представленный код может содержать дополнительные поля (корректно называемыми свойствами в контексте </w:t>
      </w:r>
      <w:r w:rsidR="00C01A3D" w:rsidRPr="007905A6">
        <w:rPr>
          <w:rFonts w:ascii="Times New Roman" w:hAnsi="Times New Roman" w:cs="Times New Roman"/>
          <w:sz w:val="28"/>
          <w:szCs w:val="28"/>
        </w:rPr>
        <w:t>C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#), которые не отражены на блок-схеме 2, ибо были добавлены позднее. Также, вместо хранения </w:t>
      </w:r>
      <w:r w:rsidR="00C01A3D" w:rsidRPr="007905A6">
        <w:rPr>
          <w:rFonts w:ascii="Times New Roman" w:hAnsi="Times New Roman" w:cs="Times New Roman"/>
          <w:sz w:val="28"/>
          <w:szCs w:val="28"/>
        </w:rPr>
        <w:t>JSON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-строк они хранятся как массив байт (что не отражено на блок-схеме).</w:t>
      </w:r>
    </w:p>
    <w:p w14:paraId="48646915" w14:textId="2994E1BB" w:rsidR="00C01A3D" w:rsidRPr="007905A6" w:rsidRDefault="0061165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9E70A1" wp14:editId="326AB2EF">
                <wp:simplePos x="0" y="0"/>
                <wp:positionH relativeFrom="margin">
                  <wp:posOffset>14605</wp:posOffset>
                </wp:positionH>
                <wp:positionV relativeFrom="paragraph">
                  <wp:posOffset>6769735</wp:posOffset>
                </wp:positionV>
                <wp:extent cx="6105525" cy="635"/>
                <wp:effectExtent l="0" t="0" r="9525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91273" w14:textId="7DBA15CC" w:rsidR="00EF1AE4" w:rsidRPr="008A15B5" w:rsidRDefault="00EF1AE4" w:rsidP="008A15B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A15B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E70A1" id="Text Box 25" o:spid="_x0000_s1038" type="#_x0000_t202" style="position:absolute;left:0;text-align:left;margin-left:1.15pt;margin-top:533.05pt;width:480.75pt;height:.0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pdMAIAAGcEAAAOAAAAZHJzL2Uyb0RvYy54bWysVMGOGjEMvVfqP0S5lwEqUIUYVpQVVSW0&#10;u9JS7TlkMkykJE6dwAz9+joZhm23PVW9BI/t2Hnv2SzvOmvYWWHQ4Eo+GY05U05Cpd2x5N/22w+f&#10;OAtRuEoYcKrkFxX43er9u2XrF2oKDZhKIaMiLixaX/ImRr8oiiAbZUUYgVeOgjWgFZE+8VhUKFqq&#10;bk0xHY/nRQtYeQSpQiDvfR/kq1y/rpWMj3UdVGSm5PS2mE/M5yGdxWopFkcUvtHy+gzxD6+wQjtq&#10;eit1L6JgJ9R/lLJaIgSo40iCLaCutVQZA6GZjN+geW6EVxkLkRP8jabw/8rKh/MTMl2VfDrjzAlL&#10;Gu1VF9ln6Bi5iJ/WhwWlPXtKjB35SefBH8iZYHc12vRLgBjFienLjd1UTZJzPhnPZqmLpNj8Y65d&#10;vF71GOIXBZYlo+RI0mVGxXkXIj2DUoeU1CmA0dVWG5M+UmBjkJ0Fydw2Oqr0QLrxW5ZxKddButWH&#10;k6dI+HocyYrdoct8TKYDyANUF8KO0E9P8HKrqeFOhPgkkMaF4NIKxEc6agNtyeFqcdYA/vibP+WT&#10;ihTlrKXxK3n4fhKoODNfHembZnUwcDAOg+FOdgMEdULL5WU26QJGM5g1gn2hzVinLhQSTlKvksfB&#10;3MR+CWizpFqvcxJNpBdx5569TKUHYvfdi0B/lSWSmg8wDKZYvFGnz836+PUpEtVZukRsz+KVb5rm&#10;rM9189K6/Pqds17/H1Y/AQAA//8DAFBLAwQUAAYACAAAACEASivDA98AAAALAQAADwAAAGRycy9k&#10;b3ducmV2LnhtbEyPPU/DMBCGdyT+g3VILIg6TSoLQpyqqmCApSJ0YXPjaxyI7ch22vDvOcQA4733&#10;6P2o1rMd2AlD7L2TsFxkwNC1Xveuk7B/e7q9AxaTcloN3qGEL4ywri8vKlVqf3aveGpSx8jExVJJ&#10;MCmNJeexNWhVXPgRHf2OPliV6Awd10GdydwOPM8ywa3qHSUYNeLWYPvZTFbCbvW+MzfT8fFlsyrC&#10;837aio+ukfL6at48AEs4pz8YfupTdaip08FPTkc2SMgLAknOhFgCI+BeFLTl8CvlwOuK/99QfwMA&#10;AP//AwBQSwECLQAUAAYACAAAACEAtoM4kv4AAADhAQAAEwAAAAAAAAAAAAAAAAAAAAAAW0NvbnRl&#10;bnRfVHlwZXNdLnhtbFBLAQItABQABgAIAAAAIQA4/SH/1gAAAJQBAAALAAAAAAAAAAAAAAAAAC8B&#10;AABfcmVscy8ucmVsc1BLAQItABQABgAIAAAAIQDgYIpdMAIAAGcEAAAOAAAAAAAAAAAAAAAAAC4C&#10;AABkcnMvZTJvRG9jLnhtbFBLAQItABQABgAIAAAAIQBKK8MD3wAAAAsBAAAPAAAAAAAAAAAAAAAA&#10;AIoEAABkcnMvZG93bnJldi54bWxQSwUGAAAAAAQABADzAAAAlgUAAAAA&#10;" stroked="f">
                <v:textbox style="mso-fit-shape-to-text:t" inset="0,0,0,0">
                  <w:txbxContent>
                    <w:p w14:paraId="34991273" w14:textId="7DBA15CC" w:rsidR="00EF1AE4" w:rsidRPr="008A15B5" w:rsidRDefault="00EF1AE4" w:rsidP="008A15B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8A15B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15B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48D448" wp14:editId="5A0950B9">
                <wp:simplePos x="0" y="0"/>
                <wp:positionH relativeFrom="margin">
                  <wp:posOffset>-4445</wp:posOffset>
                </wp:positionH>
                <wp:positionV relativeFrom="paragraph">
                  <wp:posOffset>4512945</wp:posOffset>
                </wp:positionV>
                <wp:extent cx="6105525" cy="2247900"/>
                <wp:effectExtent l="0" t="0" r="28575" b="1905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84A11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Project</w:t>
                            </w:r>
                          </w:p>
                          <w:p w14:paraId="53DE1D88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B1FBC75" w14:textId="039E5D34" w:rsidR="00EF1AE4" w:rsidRPr="0061165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enum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PROJECT_TYPE</w:t>
                            </w:r>
                            <w:r w:rsidRPr="0061165D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заглушка</w:t>
                            </w:r>
                          </w:p>
                          <w:p w14:paraId="5B8D8402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5F0E20B5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Common = 0</w:t>
                            </w:r>
                          </w:p>
                          <w:p w14:paraId="3C09B3BE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B4160C1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7629B90E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PROJECT_TYPE ProjectType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39AD5256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Name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493C77A5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ShortDescription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2FC6DCF1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User? Owner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7B16E7E2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User[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]? Admins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38CABD3E" w14:textId="77777777" w:rsidR="00EF1AE4" w:rsidRPr="00641836" w:rsidRDefault="00EF1AE4" w:rsidP="00C01A3D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IEnumerable&lt;DbDocument&gt;? OrderedDocumentsId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D448" id="Text Box 21" o:spid="_x0000_s1039" type="#_x0000_t202" style="position:absolute;left:0;text-align:left;margin-left:-.35pt;margin-top:355.35pt;width:480.75pt;height:17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C1wUQIAAKwEAAAOAAAAZHJzL2Uyb0RvYy54bWysVMtu2zAQvBfoPxC8N5IVO2mMyIHrIEWB&#10;IAlgFznTFBULpbgsSVtKv75D+hE77anohdoXh7uzu7q+6VvNNsr5hkzJB2c5Z8pIqhrzUvLvi7tP&#10;nznzQZhKaDKq5K/K85vJxw/XnR2rglakK+UYQIwfd7bkqxDsOMu8XKlW+DOyysBZk2tFgOpessqJ&#10;Duitzoo8v8g6cpV1JJX3sN5unXyS8OtayfBY114FpkuO3EI6XTqX8cwm12L84oRdNXKXhviHLFrR&#10;GDx6gLoVQbC1a/6AahvpyFMdziS1GdV1I1WqAdUM8nfVzFfCqlQLyPH2QJP/f7DyYfPkWFOVvBhw&#10;ZkSLHi1UH9gX6hlM4KezfoywuUVg6GFHn/d2D2Msu69dG78oiMEPpl8P7EY0CePFIB+NihFnEr6i&#10;GF5e5Yn/7O26dT58VdSyKJTcoX2JVbG59wGpIHQfEl/zpJvqrtE6KXFk1Ew7thFotg4pSdw4idKG&#10;dUjlfJQn4BNfhD7cX2ohf8QyTxGgaQNjJGVbfJRCv+wTiYPzPTNLql5BmKPtyHkr7xrg3wsfnoTD&#10;jIEj7E14xFFrQlK0kzhbkfv1N3uMR+vh5azDzJbc/1wLpzjT3wyG4mowHMYhT8pwdFlAccee5bHH&#10;rNsZgSn0HdklMcYHvRdrR+0z1msaX4VLGIm3Sx724ixsNwnrKdV0moIw1laEezO3MkLHzkReF/2z&#10;cHbX14CReKD9dIvxu/ZuY+NNQ9N1oLpJvY9Eb1nd8Y+VSO3ZrW/cuWM9Rb39ZCa/AQAA//8DAFBL&#10;AwQUAAYACAAAACEAOva1Gd0AAAAKAQAADwAAAGRycy9kb3ducmV2LnhtbEyPwU7DMBBE70j8g7VI&#10;3Fq7CCVpiFMBarlwokWc3XhrW8R2FLtp+vcsJ7jtaJ5mZ5rN7Hs24ZhcDBJWSwEMQxe1C0bC52G3&#10;qIClrIJWfQwo4YoJNu3tTaNqHS/hA6d9NoxCQqqVBJvzUHOeOotepWUcMJB3iqNXmeRouB7VhcJ9&#10;zx+EKLhXLtAHqwZ8tdh9789ewvbFrE1XqdFuK+3cNH+d3s2blPd38/MTsIxz/oPhtz5Vh5Y6HeM5&#10;6MR6CYuSQAnlStBB/roQNOVIoCgeS+Btw/9PaH8AAAD//wMAUEsBAi0AFAAGAAgAAAAhALaDOJL+&#10;AAAA4QEAABMAAAAAAAAAAAAAAAAAAAAAAFtDb250ZW50X1R5cGVzXS54bWxQSwECLQAUAAYACAAA&#10;ACEAOP0h/9YAAACUAQAACwAAAAAAAAAAAAAAAAAvAQAAX3JlbHMvLnJlbHNQSwECLQAUAAYACAAA&#10;ACEAPPQtcFECAACsBAAADgAAAAAAAAAAAAAAAAAuAgAAZHJzL2Uyb0RvYy54bWxQSwECLQAUAAYA&#10;CAAAACEAOva1Gd0AAAAKAQAADwAAAAAAAAAAAAAAAACrBAAAZHJzL2Rvd25yZXYueG1sUEsFBgAA&#10;AAAEAAQA8wAAALUFAAAAAA==&#10;" fillcolor="white [3201]" strokeweight=".5pt">
                <v:textbox>
                  <w:txbxContent>
                    <w:p w14:paraId="19184A11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Project</w:t>
                      </w:r>
                    </w:p>
                    <w:p w14:paraId="53DE1D88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0B1FBC75" w14:textId="039E5D34" w:rsidR="00EF1AE4" w:rsidRPr="0061165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enum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PROJECT_TYPE</w:t>
                      </w:r>
                      <w:r w:rsidRPr="0061165D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 xml:space="preserve"> </w:t>
                      </w:r>
                      <w:r w:rsidRPr="00C01A3D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заглушка</w:t>
                      </w:r>
                    </w:p>
                    <w:p w14:paraId="5B8D8402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5F0E20B5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Common = 0</w:t>
                      </w:r>
                    </w:p>
                    <w:p w14:paraId="3C09B3BE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B4160C1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Id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7629B90E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PROJECT_TYPE ProjectType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39AD5256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Name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493C77A5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ShortDescription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2FC6DCF1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User? Owner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7B16E7E2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User[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]? Admins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38CABD3E" w14:textId="77777777" w:rsidR="00EF1AE4" w:rsidRPr="00641836" w:rsidRDefault="00EF1AE4" w:rsidP="00C01A3D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IEnumerable&lt;DbDocument&gt;? OrderedDocumentsId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365186" wp14:editId="557C8A3C">
                <wp:simplePos x="0" y="0"/>
                <wp:positionH relativeFrom="margin">
                  <wp:align>left</wp:align>
                </wp:positionH>
                <wp:positionV relativeFrom="paragraph">
                  <wp:posOffset>1482090</wp:posOffset>
                </wp:positionV>
                <wp:extent cx="6105525" cy="635"/>
                <wp:effectExtent l="0" t="0" r="9525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CFA0A" w14:textId="0A85EBF1" w:rsidR="00EF1AE4" w:rsidRPr="008A15B5" w:rsidRDefault="00EF1AE4" w:rsidP="008A15B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A15B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65186" id="Text Box 31" o:spid="_x0000_s1040" type="#_x0000_t202" style="position:absolute;left:0;text-align:left;margin-left:0;margin-top:116.7pt;width:480.75pt;height:.05pt;z-index:251729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KnLwIAAGcEAAAOAAAAZHJzL2Uyb0RvYy54bWysVMGO2jAQvVfqP1i+lwBbUBU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e8mnFnR&#10;kEZ71QX2GTpGLuKndT6ntJ2jxNCRn3Qe/J6cEXZXYRO/BIhRnJi+3NiN1SQ555PxbDadcSYpNr+b&#10;xRrZ61GHPnxR0LBoFBxJusSoOG996FOHlHiTB6PLjTYmbmJgbZCdBcnc1jqoa/HfsoyNuRbiqb5g&#10;9GQRX48jWqE7dImPyccB5AHKC2FH6LvHO7nRdOFW+PAskNqF4NIIhCdaKgNtweFqcVYD/vibP+aT&#10;ihTlrKX2K7j/fhKoODNfLekbe3UwcDAOg2FPzRoIKklGr0kmHcBgBrNCaF5oMlbxFgoJK+mugofB&#10;XId+CGiypFqtUhJ1pBNha3dOxtIDsfvuRaC7yhJIzUcYGlPkb9Tpc5M+bnUKRHWSLhLbs3jlm7o5&#10;iX+dvDguv+5T1uv/YfkTAAD//wMAUEsDBBQABgAIAAAAIQBowC3b3wAAAAgBAAAPAAAAZHJzL2Rv&#10;d25yZXYueG1sTI/BTsMwEETvSPyDtUhcEHXapFEb4lRVBQe4VIReuLnxNg7E68h22vD3GC5wnJ3V&#10;zJtyM5mendH5zpKA+SwBhtRY1VEr4PD2dL8C5oMkJXtLKOALPWyq66tSFspe6BXPdWhZDCFfSAE6&#10;hKHg3DcajfQzOyBF72SdkSFK13Ll5CWGm54vkiTnRnYUG7QccKex+axHI2Cfve/13Xh6fNlmqXs+&#10;jLv8o62FuL2Ztg/AAk7h7xl+8CM6VJHpaEdSnvUC4pAgYJGmGbBor/P5Etjx97IEXpX8/4DqGwAA&#10;//8DAFBLAQItABQABgAIAAAAIQC2gziS/gAAAOEBAAATAAAAAAAAAAAAAAAAAAAAAABbQ29udGVu&#10;dF9UeXBlc10ueG1sUEsBAi0AFAAGAAgAAAAhADj9If/WAAAAlAEAAAsAAAAAAAAAAAAAAAAALwEA&#10;AF9yZWxzLy5yZWxzUEsBAi0AFAAGAAgAAAAhAIAcYqcvAgAAZwQAAA4AAAAAAAAAAAAAAAAALgIA&#10;AGRycy9lMm9Eb2MueG1sUEsBAi0AFAAGAAgAAAAhAGjALdvfAAAACAEAAA8AAAAAAAAAAAAAAAAA&#10;iQQAAGRycy9kb3ducmV2LnhtbFBLBQYAAAAABAAEAPMAAACVBQAAAAA=&#10;" stroked="f">
                <v:textbox style="mso-fit-shape-to-text:t" inset="0,0,0,0">
                  <w:txbxContent>
                    <w:p w14:paraId="6D4CFA0A" w14:textId="0A85EBF1" w:rsidR="00EF1AE4" w:rsidRPr="008A15B5" w:rsidRDefault="00EF1AE4" w:rsidP="008A15B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8A15B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15B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F4D2BA" wp14:editId="25CFF6A4">
                <wp:simplePos x="0" y="0"/>
                <wp:positionH relativeFrom="margin">
                  <wp:align>right</wp:align>
                </wp:positionH>
                <wp:positionV relativeFrom="paragraph">
                  <wp:posOffset>4062730</wp:posOffset>
                </wp:positionV>
                <wp:extent cx="6105525" cy="635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5D806" w14:textId="7D830B7A" w:rsidR="00EF1AE4" w:rsidRPr="008A15B5" w:rsidRDefault="00EF1AE4" w:rsidP="008A15B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A15B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8A15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4D2BA" id="Text Box 27" o:spid="_x0000_s1041" type="#_x0000_t202" style="position:absolute;left:0;text-align:left;margin-left:429.55pt;margin-top:319.9pt;width:480.75pt;height:.05pt;z-index:251727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8e/LwIAAGcEAAAOAAAAZHJzL2Uyb0RvYy54bWysVMGO2jAQvVfqP1i+lwAVtIoIK8qKqhLa&#10;XQmqPRvHIZYcjzs2JNuv79ghsN32VPXijGfGz37zZrK46xrDzgq9BlvwyWjMmbISSm2PBf++33z4&#10;zJkPwpbCgFUFf1Ge3y3fv1u0LldTqMGUChmBWJ+3ruB1CC7PMi9r1Qg/AqcsBSvARgTa4jErUbSE&#10;3phsOh7PsxawdAhSeU/e+z7Ilwm/qpQMj1XlVWCm4PS2kFZM6yGu2XIh8iMKV2t5eYb4h1c0Qlu6&#10;9Ap1L4JgJ9R/QDVaIniowkhCk0FVaakSB2IzGb9hs6uFU4kLFce7a5n8/4OVD+cnZLos+PQTZ1Y0&#10;pNFedYF9gY6Ri+rTOp9T2s5RYujITzoPfk/OSLursIlfIsQoTpV+uVY3oklyzifj2Ww640xSbP5x&#10;FjGy21GHPnxV0LBoFBxJulRRcd760KcOKfEmD0aXG21M3MTA2iA7C5K5rXVQF/DfsoyNuRbiqR4w&#10;erLIr+cRrdAdulSPSXpgdB2gfCHuCH33eCc3mi7cCh+eBFK7EF0agfBIS2WgLThcLM5qwJ9/88d8&#10;UpGinLXUfgX3P04CFWfmmyV9Y68OBg7GYTDsqVkDUZ3QcDmZTDqAwQxmhdA802Ss4i0UElbSXQUP&#10;g7kO/RDQZEm1WqUk6kgnwtbunIzQQ2H33bNAd5ElkJoPMDSmyN+o0+cmfdzqFKjUSbpbFS/1pm5O&#10;4l8mL47L633Kuv0flr8AAAD//wMAUEsDBBQABgAIAAAAIQA8XCUl3wAAAAgBAAAPAAAAZHJzL2Rv&#10;d25yZXYueG1sTI/BTsMwDIbvSLxDZCQuiKVjo6Kl6TRNcIDLRNmFW9Z4TaFxqibdyttjdoGj/Vu/&#10;v69YTa4TRxxC60nBfJaAQKq9aalRsHt/vn0AEaImoztPqOAbA6zKy4tC58af6A2PVWwEl1DItQIb&#10;Y59LGWqLToeZ75E4O/jB6cjj0Egz6BOXu07eJUkqnW6JP1jd48Zi/VWNTsF2+bG1N+Ph6XW9XAwv&#10;u3GTfjaVUtdX0/oRRMQp/h3DLz6jQ8lMez+SCaJTwCJRQbrIWIDjLJ3fg9ifNxnIspD/BcofAAAA&#10;//8DAFBLAQItABQABgAIAAAAIQC2gziS/gAAAOEBAAATAAAAAAAAAAAAAAAAAAAAAABbQ29udGVu&#10;dF9UeXBlc10ueG1sUEsBAi0AFAAGAAgAAAAhADj9If/WAAAAlAEAAAsAAAAAAAAAAAAAAAAALwEA&#10;AF9yZWxzLy5yZWxzUEsBAi0AFAAGAAgAAAAhABqvx78vAgAAZwQAAA4AAAAAAAAAAAAAAAAALgIA&#10;AGRycy9lMm9Eb2MueG1sUEsBAi0AFAAGAAgAAAAhADxcJSXfAAAACAEAAA8AAAAAAAAAAAAAAAAA&#10;iQQAAGRycy9kb3ducmV2LnhtbFBLBQYAAAAABAAEAPMAAACVBQAAAAA=&#10;" stroked="f">
                <v:textbox style="mso-fit-shape-to-text:t" inset="0,0,0,0">
                  <w:txbxContent>
                    <w:p w14:paraId="6A65D806" w14:textId="7D830B7A" w:rsidR="00EF1AE4" w:rsidRPr="008A15B5" w:rsidRDefault="00EF1AE4" w:rsidP="008A15B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8A15B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15B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8A15B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AF9167" wp14:editId="3635B910">
                <wp:simplePos x="0" y="0"/>
                <wp:positionH relativeFrom="margin">
                  <wp:align>right</wp:align>
                </wp:positionH>
                <wp:positionV relativeFrom="paragraph">
                  <wp:posOffset>1971040</wp:posOffset>
                </wp:positionV>
                <wp:extent cx="6105525" cy="2057400"/>
                <wp:effectExtent l="0" t="0" r="28575" b="1905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A5877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User</w:t>
                            </w:r>
                          </w:p>
                          <w:p w14:paraId="11123761" w14:textId="0E29F732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2E3407C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6514CBC4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USER_TYPE UserType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 = USER_TYPE.Common;</w:t>
                            </w:r>
                          </w:p>
                          <w:p w14:paraId="6C945291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DisplayedName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"New User"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5B2997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AboutMe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4F364CEB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TelegramLink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1AE595BF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VkLink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66E71131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City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065261DF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PostalCode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21814CA7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String64_ProfileImage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0DBDC4AC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EmailAdress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442EA4F8" w14:textId="77777777" w:rsidR="00EF1AE4" w:rsidRPr="00641836" w:rsidRDefault="00EF1AE4" w:rsidP="00C01A3D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F9167" id="Text Box 23" o:spid="_x0000_s1042" type="#_x0000_t202" style="position:absolute;left:0;text-align:left;margin-left:429.55pt;margin-top:155.2pt;width:480.75pt;height:162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UnlUQIAAKwEAAAOAAAAZHJzL2Uyb0RvYy54bWysVE1vGjEQvVfqf7B8L7sQICliiWgiqkpR&#10;EimpcjZeb1jV63Ftwy799X02H4G0p6oX73z5eebNzE6vu0azjXK+JlPwfi/nTBlJZW1eC/79efHp&#10;ijMfhCmFJqMKvlWeX88+fpi2dqIGtCJdKscAYvyktQVfhWAnWeblSjXC98gqA2dFrhEBqnvNSida&#10;oDc6G+T5OGvJldaRVN7Dertz8lnCryolw0NVeRWYLjhyC+l06VzGM5tNxeTVCbuq5T4N8Q9ZNKI2&#10;ePQIdSuCYGtX/wHV1NKRpyr0JDUZVVUtVaoB1fTzd9U8rYRVqRaQ4+2RJv//YOX95tGxuiz44IIz&#10;Ixr06Fl1gX2hjsEEflrrJwh7sggMHezo88HuYYxld5Vr4hcFMfjB9PbIbkSTMI77+Wg0GHEm4Rvk&#10;o8thnvjP3q5b58NXRQ2LQsEd2pdYFZs7H5AKQg8h8TVPui4XtdZJiSOjbrRjG4Fm65CSxI2zKG1Y&#10;i1QuRnkCPvNF6OP9pRbyRyzzHAGaNjBGUnbFRyl0yy6R2B8fmFlSuQVhjnYj561c1MC/Ez48CocZ&#10;A0fYm/CAo9KEpGgvcbYi9+tv9hiP1sPLWYuZLbj/uRZOcaa/GQzF5/5wGIc8KcPR5QCKO/UsTz1m&#10;3dwQmOpjQ61MYowP+iBWjpoXrNc8vgqXMBJvFzwcxJuw2ySsp1TzeQrCWFsR7syTlRE6diby+ty9&#10;CGf3fQ0YiXs6TLeYvGvvLjbeNDRfB6rq1PtI9I7VPf9YidSe/frGnTvVU9TbT2b2GwAA//8DAFBL&#10;AwQUAAYACAAAACEAHBZfn9wAAAAIAQAADwAAAGRycy9kb3ducmV2LnhtbEyPMU/DMBSEdyT+g/WQ&#10;2KgTGqI05KUCVFiYKIj5NXZti9iObDcN/x4zwXi609133XaxI5tliMY7hHJVAJNu8MI4hfDx/nzT&#10;AIuJnKDRO4nwLSNs+8uLjlrhz+5NzvukWC5xsSUEndLUch4HLS3FlZ+ky97RB0spy6C4CHTO5Xbk&#10;t0VRc0vG5QVNk3zScvjanyzC7lFt1NBQ0LtGGDMvn8dX9YJ4fbU83ANLckl/YfjFz+jQZ6aDPzkR&#10;2YiQjySEdVlUwLK9qcs7YAeEel1VwPuO/z/Q/wAAAP//AwBQSwECLQAUAAYACAAAACEAtoM4kv4A&#10;AADhAQAAEwAAAAAAAAAAAAAAAAAAAAAAW0NvbnRlbnRfVHlwZXNdLnhtbFBLAQItABQABgAIAAAA&#10;IQA4/SH/1gAAAJQBAAALAAAAAAAAAAAAAAAAAC8BAABfcmVscy8ucmVsc1BLAQItABQABgAIAAAA&#10;IQBG/UnlUQIAAKwEAAAOAAAAAAAAAAAAAAAAAC4CAABkcnMvZTJvRG9jLnhtbFBLAQItABQABgAI&#10;AAAAIQAcFl+f3AAAAAgBAAAPAAAAAAAAAAAAAAAAAKsEAABkcnMvZG93bnJldi54bWxQSwUGAAAA&#10;AAQABADzAAAAtAUAAAAA&#10;" fillcolor="white [3201]" strokeweight=".5pt">
                <v:textbox>
                  <w:txbxContent>
                    <w:p w14:paraId="009A5877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User</w:t>
                      </w:r>
                    </w:p>
                    <w:p w14:paraId="11123761" w14:textId="0E29F732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02E3407C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Id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6514CBC4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USER_TYPE UserType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 = USER_TYPE.Common;</w:t>
                      </w:r>
                    </w:p>
                    <w:p w14:paraId="6C945291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DisplayedName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"New User"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C5B2997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AboutMe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4F364CEB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TelegramLink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1AE595BF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VkLink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66E71131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City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065261DF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PostalCode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21814CA7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String64_ProfileImage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0DBDC4AC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EmailAdress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442EA4F8" w14:textId="77777777" w:rsidR="00EF1AE4" w:rsidRPr="00641836" w:rsidRDefault="00EF1AE4" w:rsidP="00C01A3D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01A3D"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46638A" wp14:editId="4609593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05525" cy="1457325"/>
                <wp:effectExtent l="0" t="0" r="28575" b="1905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B978F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DbDocument</w:t>
                            </w:r>
                          </w:p>
                          <w:p w14:paraId="3C721E25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0FB3914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40C95A41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Title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07984CFB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User? Author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78CDDE32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DateTime CreatedDateTime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 = DateTime.UtcNow;</w:t>
                            </w:r>
                          </w:p>
                          <w:p w14:paraId="0CD21A08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DateTime UpdatedDateTime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 = DateTime.UtcNow;</w:t>
                            </w:r>
                          </w:p>
                          <w:p w14:paraId="733D4DBD" w14:textId="77777777" w:rsidR="00EF1AE4" w:rsidRPr="00641836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byte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] Utf8JsonSerializedParagraphs {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11DC4BA4" w14:textId="77777777" w:rsidR="00EF1AE4" w:rsidRPr="00641836" w:rsidRDefault="00EF1AE4" w:rsidP="00C01A3D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4183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638A" id="Text Box 22" o:spid="_x0000_s1043" type="#_x0000_t202" style="position:absolute;left:0;text-align:left;margin-left:0;margin-top:0;width:480.75pt;height:114.7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L+3UAIAAKwEAAAOAAAAZHJzL2Uyb0RvYy54bWysVN9v2jAQfp+0/8Hy+wihpe1QQ8WomCZV&#10;bSU69dk4Tonm+DzbkLC/fp8doLTb07QX53758913d7m+6RrNtsr5mkzB88GQM2UklbV5Kfj3p8Wn&#10;K858EKYUmowq+E55fjP9+OG6tRM1ojXpUjkGEOMnrS34OgQ7yTIv16oRfkBWGTgrco0IUN1LVjrR&#10;Ar3R2Wg4vMhacqV1JJX3sN72Tj5N+FWlZHioKq8C0wVHbiGdLp2reGbTazF5ccKua7lPQ/xDFo2o&#10;DR49Qt2KINjG1X9ANbV05KkKA0lNRlVVS5VqQDX58F01y7WwKtUCcrw90uT/H6y83z46VpcFH404&#10;M6JBj55UF9gX6hhM4Ke1foKwpUVg6GBHnw92D2Msu6tcE78oiMEPpndHdiOahPEiH47HozFnEr78&#10;fHx5BgX42et163z4qqhhUSi4Q/sSq2J750MfegiJr3nSdbmotU5KHBk1145tBZqtQ0oS4G+itGEt&#10;UjkbDxPwG1+EPt5faSF/7NM7iQKeNsg5ktIXH6XQrbpEYn55YGZF5Q6EOepHzlu5qIF/J3x4FA4z&#10;Bo6wN+EBR6UJSdFe4mxN7tff7DEerYeXsxYzW3D/cyOc4kx/MxiKz/n5eRzypIDgERR36lmdesym&#10;mROYyrGhViYxxgd9ECtHzTPWaxZfhUsYibcLHg7iPPSbhPWUajZLQRhrK8KdWVoZoWNnIq9P3bNw&#10;dt/XgJG4p8N0i8m79vax8aah2SZQVafeR6J7Vvf8YyXS9OzXN+7cqZ6iXn8y098AAAD//wMAUEsD&#10;BBQABgAIAAAAIQAD7bMp2gAAAAUBAAAPAAAAZHJzL2Rvd25yZXYueG1sTI/BTsMwEETvSPyDtZW4&#10;UaeRWiUhTlVQ4cKJFnHexq5tEa8j203D32O4wGWl0Yxm3rbb2Q1sUiFaTwJWywKYot5LS1rA+/H5&#10;vgIWE5LEwZMS8KUibLvbmxYb6a/0pqZD0iyXUGxQgElpbDiPvVEO49KPirJ39sFhyjJoLgNec7kb&#10;eFkUG+7QUl4wOKono/rPw8UJ2D/qWvcVBrOvpLXT/HF+1S9C3C3m3QOwpOb0F4Yf/IwOXWY6+QvJ&#10;yAYB+ZH0e7NXb1ZrYCcBZVmvgXct/0/ffQMAAP//AwBQSwECLQAUAAYACAAAACEAtoM4kv4AAADh&#10;AQAAEwAAAAAAAAAAAAAAAAAAAAAAW0NvbnRlbnRfVHlwZXNdLnhtbFBLAQItABQABgAIAAAAIQA4&#10;/SH/1gAAAJQBAAALAAAAAAAAAAAAAAAAAC8BAABfcmVscy8ucmVsc1BLAQItABQABgAIAAAAIQCe&#10;TL+3UAIAAKwEAAAOAAAAAAAAAAAAAAAAAC4CAABkcnMvZTJvRG9jLnhtbFBLAQItABQABgAIAAAA&#10;IQAD7bMp2gAAAAUBAAAPAAAAAAAAAAAAAAAAAKoEAABkcnMvZG93bnJldi54bWxQSwUGAAAAAAQA&#10;BADzAAAAsQUAAAAA&#10;" fillcolor="white [3201]" strokeweight=".5pt">
                <v:textbox>
                  <w:txbxContent>
                    <w:p w14:paraId="4C7B978F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DbDocument</w:t>
                      </w:r>
                    </w:p>
                    <w:p w14:paraId="3C721E25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00FB3914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Id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40C95A41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Title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07984CFB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User? Author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78CDDE32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DateTime CreatedDateTime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 = DateTime.UtcNow;</w:t>
                      </w:r>
                    </w:p>
                    <w:p w14:paraId="0CD21A08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DateTime UpdatedDateTime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 = DateTime.UtcNow;</w:t>
                      </w:r>
                    </w:p>
                    <w:p w14:paraId="733D4DBD" w14:textId="77777777" w:rsidR="00EF1AE4" w:rsidRPr="00641836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byte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] Utf8JsonSerializedParagraphs {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64183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11DC4BA4" w14:textId="77777777" w:rsidR="00EF1AE4" w:rsidRPr="00641836" w:rsidRDefault="00EF1AE4" w:rsidP="00C01A3D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4183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603218C" w14:textId="35F50962" w:rsidR="008A15B5" w:rsidRPr="007905A6" w:rsidRDefault="008A15B5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CA9431" w14:textId="22346583" w:rsidR="0061165D" w:rsidRPr="007905A6" w:rsidRDefault="0061165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0BCBB4" w14:textId="2B9F4454" w:rsidR="0061165D" w:rsidRPr="007905A6" w:rsidRDefault="0061165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36268" w14:textId="4EE7090C" w:rsidR="0061165D" w:rsidRPr="007905A6" w:rsidRDefault="0061165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2014E2" w14:textId="160766BB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ED2651" wp14:editId="3DE3DDD9">
                <wp:simplePos x="0" y="0"/>
                <wp:positionH relativeFrom="margin">
                  <wp:align>left</wp:align>
                </wp:positionH>
                <wp:positionV relativeFrom="paragraph">
                  <wp:posOffset>3890010</wp:posOffset>
                </wp:positionV>
                <wp:extent cx="611505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E8F58" w14:textId="78FA3AEA" w:rsidR="00EF1AE4" w:rsidRPr="00575240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575240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57524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5240">
                              <w:rPr>
                                <w:sz w:val="24"/>
                                <w:szCs w:val="24"/>
                              </w:rPr>
                              <w:instrText xml:space="preserve"> SEQ Блок-схема \* ARABIC </w:instrText>
                            </w:r>
                            <w:r w:rsidRPr="0057524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57524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D2651" id="Text Box 34" o:spid="_x0000_s1044" type="#_x0000_t202" style="position:absolute;left:0;text-align:left;margin-left:0;margin-top:306.3pt;width:481.5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LHVLwIAAGcEAAAOAAAAZHJzL2Uyb0RvYy54bWysVFFv2yAQfp+0/4B4Xxy3S1RZcaosVaZJ&#10;UVspmfpMMI6RgGNAYme/fge2067b07QXfNwdB9/33Xlx32lFzsJ5Caak+WRKiTAcKmmOJf2+33y6&#10;o8QHZiqmwIiSXoSn98uPHxatLcQNNKAq4QgWMb5obUmbEGyRZZ43QjM/ASsMBmtwmgXcumNWOdZi&#10;da2ym+l0nrXgKuuAC+/R+9AH6TLVr2vBw1NdexGIKim+LaTVpfUQ12y5YMXRMdtIPjyD/cMrNJMG&#10;L72WemCBkZOTf5TSkjvwUIcJB51BXUsuEgZEk0/fodk1zIqEBcnx9kqT/39l+eP52RFZlfT2MyWG&#10;adRoL7pAvkBH0IX8tNYXmLazmBg69KPOo9+jM8LuaqfjFwERjCPTlyu7sRpH5zzPZ9MZhjjG5rez&#10;WCN7PWqdD18FaBKNkjqULjHKzlsf+tQxJd7kQclqI5WKmxhYK0fODGVuGxnEUPy3LGViroF4qi8Y&#10;PVnE1+OIVugOXeIjvxtBHqC6IHYHffd4yzcSL9wyH56Zw3ZBTDgC4QmXWkFbUhgsShpwP//mj/mo&#10;IkYpabH9Sup/nJgTlKhvBvWNvToabjQOo2FOeg0INcfhsjyZeMAFNZq1A/2Ck7GKt2CIGY53lTSM&#10;5jr0Q4CTxcVqlZKwIy0LW7OzPJYeid13L8zZQZaAaj7C2JiseKdOn5v0satTQKqTdJHYnsWBb+zm&#10;JP4weXFc3u5T1uv/YfkLAAD//wMAUEsDBBQABgAIAAAAIQCTVXyp3wAAAAgBAAAPAAAAZHJzL2Rv&#10;d25yZXYueG1sTI/NTsMwEITvSLyDtUhcUOv0RwZCnKqq4ACXitBLb268jQPxOrKdNrw9phc47sxo&#10;9ptiNdqOndCH1pGE2TQDhlQ73VIjYffxMnkAFqIirTpHKOEbA6zK66tC5dqd6R1PVWxYKqGQKwkm&#10;xj7nPNQGrQpT1yMl7+i8VTGdvuHaq3Mqtx2fZ5ngVrWUPhjV48Zg/VUNVsJ2ud+au+H4/LZeLvzr&#10;btiIz6aS8vZmXD8BizjGvzD84id0KBPTwQ2kA+skpCFRgpjNBbBkP4pFUg4X5R54WfD/A8ofAAAA&#10;//8DAFBLAQItABQABgAIAAAAIQC2gziS/gAAAOEBAAATAAAAAAAAAAAAAAAAAAAAAABbQ29udGVu&#10;dF9UeXBlc10ueG1sUEsBAi0AFAAGAAgAAAAhADj9If/WAAAAlAEAAAsAAAAAAAAAAAAAAAAALwEA&#10;AF9yZWxzLy5yZWxzUEsBAi0AFAAGAAgAAAAhAH18sdUvAgAAZwQAAA4AAAAAAAAAAAAAAAAALgIA&#10;AGRycy9lMm9Eb2MueG1sUEsBAi0AFAAGAAgAAAAhAJNVfKnfAAAACAEAAA8AAAAAAAAAAAAAAAAA&#10;iQQAAGRycy9kb3ducmV2LnhtbFBLBQYAAAAABAAEAPMAAACVBQAAAAA=&#10;" stroked="f">
                <v:textbox style="mso-fit-shape-to-text:t" inset="0,0,0,0">
                  <w:txbxContent>
                    <w:p w14:paraId="4B4E8F58" w14:textId="78FA3AEA" w:rsidR="00EF1AE4" w:rsidRPr="00575240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575240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57524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75240">
                        <w:rPr>
                          <w:sz w:val="24"/>
                          <w:szCs w:val="24"/>
                        </w:rPr>
                        <w:instrText xml:space="preserve"> SEQ Блок-схема \* ARABIC </w:instrText>
                      </w:r>
                      <w:r w:rsidRPr="00575240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575240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69C2A160" wp14:editId="6AB5CE04">
            <wp:simplePos x="0" y="0"/>
            <wp:positionH relativeFrom="margin">
              <wp:posOffset>228600</wp:posOffset>
            </wp:positionH>
            <wp:positionV relativeFrom="paragraph">
              <wp:posOffset>1718310</wp:posOffset>
            </wp:positionV>
            <wp:extent cx="5648325" cy="213741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Как уже было показано на блок-схеме 2 и в программном коде 5, в базе данных текст документа хранится в виде сериализованных (англ. </w:t>
      </w:r>
      <w:r w:rsidRPr="007905A6">
        <w:rPr>
          <w:rFonts w:ascii="Times New Roman" w:hAnsi="Times New Roman" w:cs="Times New Roman"/>
          <w:sz w:val="28"/>
          <w:szCs w:val="28"/>
        </w:rPr>
        <w:t>serialized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 его параграфов. Для этих целей в проекте используется </w:t>
      </w:r>
      <w:r w:rsidRPr="007905A6">
        <w:rPr>
          <w:rFonts w:ascii="Times New Roman" w:hAnsi="Times New Roman" w:cs="Times New Roman"/>
          <w:sz w:val="28"/>
          <w:szCs w:val="28"/>
        </w:rPr>
        <w:t>Nuget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-пакет </w:t>
      </w:r>
      <w:r w:rsidRPr="007905A6">
        <w:rPr>
          <w:rFonts w:ascii="Times New Roman" w:hAnsi="Times New Roman" w:cs="Times New Roman"/>
          <w:sz w:val="28"/>
          <w:szCs w:val="28"/>
        </w:rPr>
        <w:t>Utf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7905A6">
        <w:rPr>
          <w:rFonts w:ascii="Times New Roman" w:hAnsi="Times New Roman" w:cs="Times New Roman"/>
          <w:sz w:val="28"/>
          <w:szCs w:val="28"/>
        </w:rPr>
        <w:t>JsonSerializer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Сущность документа, с которой осуществляется работа в </w:t>
      </w:r>
      <w:r w:rsidRPr="007905A6">
        <w:rPr>
          <w:rFonts w:ascii="Times New Roman" w:hAnsi="Times New Roman" w:cs="Times New Roman"/>
          <w:sz w:val="28"/>
          <w:szCs w:val="28"/>
        </w:rPr>
        <w:t>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#-коде имеет другую, сложную многослойную структуру, она отражена на блок-схеме 3. Её можно описать словесно как «каждый документ несет несколько параграфов, каждый параграф несет несколько отрывков текста, каждый отрывок текста несет, помимо текста, набор его свойств».</w:t>
      </w:r>
    </w:p>
    <w:p w14:paraId="1CCDFC2B" w14:textId="2B1E5A88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после извлечения из БД объект типа </w:t>
      </w:r>
      <w:r w:rsidRPr="007905A6">
        <w:rPr>
          <w:rFonts w:ascii="Times New Roman" w:hAnsi="Times New Roman" w:cs="Times New Roman"/>
          <w:sz w:val="28"/>
          <w:szCs w:val="28"/>
        </w:rPr>
        <w:t>DbDocument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(«</w:t>
      </w:r>
      <w:r w:rsidRPr="007905A6">
        <w:rPr>
          <w:rFonts w:ascii="Times New Roman" w:hAnsi="Times New Roman" w:cs="Times New Roman"/>
          <w:sz w:val="28"/>
          <w:szCs w:val="28"/>
        </w:rPr>
        <w:t>Database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Document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») должен быть преобразован в объект типа </w:t>
      </w:r>
      <w:r w:rsidRPr="007905A6">
        <w:rPr>
          <w:rFonts w:ascii="Times New Roman" w:hAnsi="Times New Roman" w:cs="Times New Roman"/>
          <w:sz w:val="28"/>
          <w:szCs w:val="28"/>
        </w:rPr>
        <w:t>Document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для дальнейшего использования. Основное действие преобразования состоит в десериализации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Utf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7905A6">
        <w:rPr>
          <w:rFonts w:ascii="Times New Roman" w:hAnsi="Times New Roman" w:cs="Times New Roman"/>
          <w:sz w:val="28"/>
          <w:szCs w:val="28"/>
        </w:rPr>
        <w:t>JsonSerializedParagraphs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получения вместо него массива объектов типа </w:t>
      </w:r>
      <w:r w:rsidRPr="007905A6">
        <w:rPr>
          <w:rFonts w:ascii="Times New Roman" w:hAnsi="Times New Roman" w:cs="Times New Roman"/>
          <w:sz w:val="28"/>
          <w:szCs w:val="28"/>
        </w:rPr>
        <w:t>DocumentParagraph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(«параграф документа»).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Для этих целей в классе </w:t>
      </w:r>
      <w:r w:rsidR="003C1AC7" w:rsidRPr="007905A6">
        <w:rPr>
          <w:rFonts w:ascii="Times New Roman" w:hAnsi="Times New Roman" w:cs="Times New Roman"/>
          <w:sz w:val="28"/>
          <w:szCs w:val="28"/>
        </w:rPr>
        <w:t>DbDocument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написаны статический метод </w:t>
      </w:r>
      <w:r w:rsidR="003C1AC7" w:rsidRPr="007905A6">
        <w:rPr>
          <w:rFonts w:ascii="Times New Roman" w:hAnsi="Times New Roman" w:cs="Times New Roman"/>
          <w:sz w:val="28"/>
          <w:szCs w:val="28"/>
        </w:rPr>
        <w:t>FromDocument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(реализующий т.н. фабричный метод) и нестатический метод </w:t>
      </w:r>
      <w:r w:rsidR="003C1AC7" w:rsidRPr="007905A6">
        <w:rPr>
          <w:rFonts w:ascii="Times New Roman" w:hAnsi="Times New Roman" w:cs="Times New Roman"/>
          <w:sz w:val="28"/>
          <w:szCs w:val="28"/>
        </w:rPr>
        <w:t>ToDocument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3287C4" w14:textId="60E01552" w:rsidR="00C01A3D" w:rsidRPr="007905A6" w:rsidRDefault="009C453F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6EBB21" wp14:editId="368F539E">
                <wp:simplePos x="0" y="0"/>
                <wp:positionH relativeFrom="margin">
                  <wp:align>left</wp:align>
                </wp:positionH>
                <wp:positionV relativeFrom="paragraph">
                  <wp:posOffset>1077595</wp:posOffset>
                </wp:positionV>
                <wp:extent cx="6105525" cy="2152650"/>
                <wp:effectExtent l="0" t="0" r="28575" b="1905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15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16E4F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WebsiteContext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DbContext</w:t>
                            </w:r>
                          </w:p>
                          <w:p w14:paraId="65F1A304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207B3E3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WebsiteContext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DbContextOptions&lt;WebsiteContext&gt; options) :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base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(options) =&gt;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.Database.Migrate();</w:t>
                            </w:r>
                          </w:p>
                          <w:p w14:paraId="7C8CC05C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EBC92C5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DbSet&lt;Website.Models.DocumentModel.DbDocument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&gt; DbDocuments </w:t>
                            </w:r>
                          </w:p>
                          <w:p w14:paraId="63575805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28D8AA75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DbSet&lt;Website.Models.UserModel.User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&gt; Users </w:t>
                            </w:r>
                          </w:p>
                          <w:p w14:paraId="1B1020E6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54CADB97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DbSet&lt;Website.Models.ProjectModel.Project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&gt; Projects </w:t>
                            </w:r>
                          </w:p>
                          <w:p w14:paraId="05570700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76B447FD" w14:textId="77777777" w:rsidR="00EF1AE4" w:rsidRPr="00316A5F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DbSet&lt;Website.Models.ProjectsGroupModel.ProjectsGroup</w:t>
                            </w:r>
                            <w:proofErr w:type="gramEnd"/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&gt; ProjectsGroups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{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} = 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7D3AAF90" w14:textId="77777777" w:rsidR="00EF1AE4" w:rsidRPr="00316A5F" w:rsidRDefault="00EF1AE4" w:rsidP="00C01A3D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16A5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EBB21" id="Text Box 35" o:spid="_x0000_s1045" type="#_x0000_t202" style="position:absolute;left:0;text-align:left;margin-left:0;margin-top:84.85pt;width:480.75pt;height:169.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QOUAIAAKwEAAAOAAAAZHJzL2Uyb0RvYy54bWysVE1v2zAMvQ/YfxB0XxynTbYGdYosRYYB&#10;QVsgHXpWZLkxJouapMTOfv2elI+m7U7DLrL4oUfykfT1TddotlXO12QKnvf6nCkjqazNc8F/PM4/&#10;feHMB2FKocmogu+U5zeTjx+uWztWA1qTLpVjADF+3NqCr0Ow4yzzcq0a4XtklYGxIteIANE9Z6UT&#10;LdAbnQ36/VHWkiutI6m8h/Z2b+SThF9VSob7qvIqMF1w5BbS6dK5imc2uRbjZyfsupaHNMQ/ZNGI&#10;2iDoCepWBME2rn4H1dTSkacq9CQ1GVVVLVWqAdXk/TfVLNfCqlQLyPH2RJP/f7DybvvgWF0W/GLI&#10;mRENevSousC+UsegAj+t9WO4LS0cQwc9+nzUeyhj2V3lmvhFQQx2ML07sRvRJJSjvD8cDhBFwjbI&#10;h4PRMPGfvTy3zodvihoWLwV3aF9iVWwXPiAVuB5dYjRPui7ntdZJiCOjZtqxrUCzdUhJ4sUrL21Y&#10;i1QuEPodQoQ+vV9pIX/GMl8jQNIGykjKvvh4C92qSyTmV0dmVlTuQJij/ch5K+c18BfChwfhMGPg&#10;CHsT7nFUmpAUHW6crcn9/ps++qP1sHLWYmYL7n9thFOc6e8GQ3GVX17GIU/C5fDzAII7t6zOLWbT&#10;zAhM5dhQK9M1+gd9vFaOmies1zRGhUkYidgFD8frLOw3Cesp1XSanDDWVoSFWVoZoSPJkdfH7kk4&#10;e+hrwEjc0XG6xfhNe/e+8aWh6SZQVafeR6L3rB74x0qk9hzWN+7cuZy8Xn4ykz8AAAD//wMAUEsD&#10;BBQABgAIAAAAIQA4rOd63AAAAAgBAAAPAAAAZHJzL2Rvd25yZXYueG1sTI/BTsMwEETvSPyDtUjc&#10;qFOkpkmIUwEqXDjRIs7b2LUt4nVku2n69zUnOM7OauZNu5ndwCYVovUkYLkogCnqvbSkBXzt3x4q&#10;YDEhSRw8KQEXFWHT3d602Eh/pk817ZJmOYRigwJMSmPDeeyNchgXflSUvaMPDlOWQXMZ8JzD3cAf&#10;i6LkDi3lBoOjejWq/9mdnIDti651X2Ew20paO83fxw/9LsT93fz8BCypOf09wy9+RocuMx38iWRk&#10;g4A8JOVrWa+BZbsulytgBwGroloD71r+f0B3BQAA//8DAFBLAQItABQABgAIAAAAIQC2gziS/gAA&#10;AOEBAAATAAAAAAAAAAAAAAAAAAAAAABbQ29udGVudF9UeXBlc10ueG1sUEsBAi0AFAAGAAgAAAAh&#10;ADj9If/WAAAAlAEAAAsAAAAAAAAAAAAAAAAALwEAAF9yZWxzLy5yZWxzUEsBAi0AFAAGAAgAAAAh&#10;AJhdxA5QAgAArAQAAA4AAAAAAAAAAAAAAAAALgIAAGRycy9lMm9Eb2MueG1sUEsBAi0AFAAGAAgA&#10;AAAhADis53rcAAAACAEAAA8AAAAAAAAAAAAAAAAAqgQAAGRycy9kb3ducmV2LnhtbFBLBQYAAAAA&#10;BAAEAPMAAACzBQAAAAA=&#10;" fillcolor="white [3201]" strokeweight=".5pt">
                <v:textbox>
                  <w:txbxContent>
                    <w:p w14:paraId="24016E4F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WebsiteContext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DbContext</w:t>
                      </w:r>
                    </w:p>
                    <w:p w14:paraId="65F1A304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0207B3E3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WebsiteContext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DbContextOptions&lt;WebsiteContext&gt; options) : 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base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(options) =&gt;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.Database.Migrate();</w:t>
                      </w:r>
                    </w:p>
                    <w:p w14:paraId="7C8CC05C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3EBC92C5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DbSet&lt;Website.Models.DocumentModel.DbDocument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&gt; DbDocuments </w:t>
                      </w:r>
                    </w:p>
                    <w:p w14:paraId="63575805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28D8AA75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DbSet&lt;Website.Models.UserModel.User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&gt; Users </w:t>
                      </w:r>
                    </w:p>
                    <w:p w14:paraId="1B1020E6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54CADB97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DbSet&lt;Website.Models.ProjectModel.Project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&gt; Projects </w:t>
                      </w:r>
                    </w:p>
                    <w:p w14:paraId="05570700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76B447FD" w14:textId="77777777" w:rsidR="00EF1AE4" w:rsidRPr="00316A5F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DbSet&lt;Website.Models.ProjectsGroupModel.ProjectsGroup</w:t>
                      </w:r>
                      <w:proofErr w:type="gramEnd"/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&gt; ProjectsGroups 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{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} = </w:t>
                      </w:r>
                      <w:r w:rsidRPr="00316A5F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7D3AAF90" w14:textId="77777777" w:rsidR="00EF1AE4" w:rsidRPr="00316A5F" w:rsidRDefault="00EF1AE4" w:rsidP="00C01A3D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16A5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1A3D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AD701B" wp14:editId="3CEA844E">
                <wp:simplePos x="0" y="0"/>
                <wp:positionH relativeFrom="margin">
                  <wp:align>left</wp:align>
                </wp:positionH>
                <wp:positionV relativeFrom="paragraph">
                  <wp:posOffset>3251834</wp:posOffset>
                </wp:positionV>
                <wp:extent cx="6105525" cy="180975"/>
                <wp:effectExtent l="0" t="0" r="9525" b="952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E08B9" w14:textId="4F64DBB3" w:rsidR="00EF1AE4" w:rsidRPr="00316A5F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316A5F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316A5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6A5F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316A5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316A5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D701B" id="Text Box 36" o:spid="_x0000_s1046" type="#_x0000_t202" style="position:absolute;left:0;text-align:left;margin-left:0;margin-top:256.05pt;width:480.75pt;height:14.25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HuQMgIAAGoEAAAOAAAAZHJzL2Uyb0RvYy54bWysVMGO2jAQvVfqP1i+lwQq6G5EWFFWVJXQ&#10;7kpQ7dk4DrFke1zbkNCv79gh0G57qnpxxjPjZ897M5k/dFqRk3BeginpeJRTIgyHSppDSb/t1h/u&#10;KPGBmYopMKKkZ+Hpw+L9u3lrCzGBBlQlHEEQ44vWlrQJwRZZ5nkjNPMjsMJgsAanWcCtO2SVYy2i&#10;a5VN8nyWteAq64AL79H72AfpIuHXteDhua69CESVFN8W0urSuo9rtpiz4uCYbSS/PIP9wys0kwYv&#10;vUI9ssDI0ck/oLTkDjzUYcRBZ1DXkotUA1Yzzt9Us22YFakWJMfbK03+/8Hyp9OLI7Iq6ccZJYZp&#10;1GgnukA+Q0fQhfy01heYtrWYGDr0o86D36Mzlt3VTscvFkQwjkyfr+xGNI7O2TifTidTSjjGxnf5&#10;/adphMlup63z4YsATaJRUofqJVLZaeNDnzqkxMs8KFmtpVJxEwMr5ciJodJtI4O4gP+WpUzMNRBP&#10;9YDRk8US+1KiFbp9lyiZpP6Irj1UZyzfQd9A3vK1xAs3zIcX5rBjsGKcgvCMS62gLSlcLEoacD/+&#10;5o/5KCRGKWmxA0vqvx+ZE5SorwYlju06GG4w9oNhjnoFWOoY58vyZOIBF9Rg1g70Kw7HMt6CIWY4&#10;3lXSMJir0M8BDhcXy2VKwqa0LGzM1vIIPRC7616ZsxdZAgr6BENvsuKNOn1uT/PyGKCWSbobixe+&#10;saGT+JfhixPz6z5l3X4Ri58AAAD//wMAUEsDBBQABgAIAAAAIQDmBzws3gAAAAgBAAAPAAAAZHJz&#10;L2Rvd25yZXYueG1sTI/BTsMwEETvSPyDtUhcEHUS0QhCnApauMGhperZjZckIl5HttOkf89yosfZ&#10;Wc28KVez7cUJfegcKUgXCQik2pmOGgX7r/f7RxAhajK6d4QKzhhgVV1flbowbqItnnaxERxCodAK&#10;2hiHQspQt2h1WLgBib1v562OLH0jjdcTh9teZkmSS6s74oZWD7husf7ZjVZBvvHjtKX13Wb/9qE/&#10;hyY7vJ4PSt3ezC/PICLO8f8Z/vAZHSpmOrqRTBC9Ah4SFSzTLAXB9lOeLkEc+fKQ5CCrUl4OqH4B&#10;AAD//wMAUEsBAi0AFAAGAAgAAAAhALaDOJL+AAAA4QEAABMAAAAAAAAAAAAAAAAAAAAAAFtDb250&#10;ZW50X1R5cGVzXS54bWxQSwECLQAUAAYACAAAACEAOP0h/9YAAACUAQAACwAAAAAAAAAAAAAAAAAv&#10;AQAAX3JlbHMvLnJlbHNQSwECLQAUAAYACAAAACEAzwh7kDICAABqBAAADgAAAAAAAAAAAAAAAAAu&#10;AgAAZHJzL2Uyb0RvYy54bWxQSwECLQAUAAYACAAAACEA5gc8LN4AAAAIAQAADwAAAAAAAAAAAAAA&#10;AACMBAAAZHJzL2Rvd25yZXYueG1sUEsFBgAAAAAEAAQA8wAAAJcFAAAAAA==&#10;" stroked="f">
                <v:textbox inset="0,0,0,0">
                  <w:txbxContent>
                    <w:p w14:paraId="1FDE08B9" w14:textId="4F64DBB3" w:rsidR="00EF1AE4" w:rsidRPr="00316A5F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316A5F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316A5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16A5F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316A5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316A5F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Теперь, когда структура базы данных заложена в </w:t>
      </w:r>
      <w:r w:rsidR="00C01A3D" w:rsidRPr="007905A6">
        <w:rPr>
          <w:rFonts w:ascii="Times New Roman" w:hAnsi="Times New Roman" w:cs="Times New Roman"/>
          <w:sz w:val="28"/>
          <w:szCs w:val="28"/>
        </w:rPr>
        <w:t>C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#-коде, нам необходимо предоставить её </w:t>
      </w:r>
      <w:r w:rsidR="00C01A3D" w:rsidRPr="007905A6">
        <w:rPr>
          <w:rFonts w:ascii="Times New Roman" w:hAnsi="Times New Roman" w:cs="Times New Roman"/>
          <w:sz w:val="28"/>
          <w:szCs w:val="28"/>
        </w:rPr>
        <w:t>EntityFramework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’у. Для этого мы создаём наследника класса </w:t>
      </w:r>
      <w:r w:rsidR="00C01A3D" w:rsidRPr="007905A6">
        <w:rPr>
          <w:rFonts w:ascii="Times New Roman" w:hAnsi="Times New Roman" w:cs="Times New Roman"/>
          <w:sz w:val="28"/>
          <w:szCs w:val="28"/>
        </w:rPr>
        <w:t>DbContext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создаём в нём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C01A3D" w:rsidRPr="007905A6">
        <w:rPr>
          <w:rFonts w:ascii="Times New Roman" w:hAnsi="Times New Roman" w:cs="Times New Roman"/>
          <w:sz w:val="28"/>
          <w:szCs w:val="28"/>
        </w:rPr>
        <w:t>generic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-типом </w:t>
      </w:r>
      <w:r w:rsidR="00C01A3D" w:rsidRPr="007905A6">
        <w:rPr>
          <w:rFonts w:ascii="Times New Roman" w:hAnsi="Times New Roman" w:cs="Times New Roman"/>
          <w:sz w:val="28"/>
          <w:szCs w:val="28"/>
        </w:rPr>
        <w:t>DbSet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>, которому передаём типы, таблицы д</w:t>
      </w:r>
      <w:r w:rsidR="006F4B23" w:rsidRPr="007905A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C01A3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я которых необходимо создать в БД. Программный код 8 демонстрирует описанное. </w:t>
      </w:r>
    </w:p>
    <w:p w14:paraId="508F5FEA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9E1B11" wp14:editId="598144F9">
                <wp:simplePos x="0" y="0"/>
                <wp:positionH relativeFrom="column">
                  <wp:posOffset>-13970</wp:posOffset>
                </wp:positionH>
                <wp:positionV relativeFrom="paragraph">
                  <wp:posOffset>2606675</wp:posOffset>
                </wp:positionV>
                <wp:extent cx="6105525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6E34DA" w14:textId="4BC98238" w:rsidR="00EF1AE4" w:rsidRPr="008A4323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8A4323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8A432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4323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8A432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8A432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E1B11" id="Text Box 38" o:spid="_x0000_s1047" type="#_x0000_t202" style="position:absolute;left:0;text-align:left;margin-left:-1.1pt;margin-top:205.25pt;width:480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KHlLwIAAGcEAAAOAAAAZHJzL2Uyb0RvYy54bWysVMGO2jAQvVfqP1i+lwArUIUIK8qKqhLa&#10;XQlWezaOQyw5HndsSOjXd+wkbLvtqerFGc+Mx37vzWR539aGXRR6DTbnk9GYM2UlFNqecv5y2H76&#10;zJkPwhbCgFU5vyrP71cfPywbt1BTqMAUChkVsX7RuJxXIbhFlnlZqVr4EThlKVgC1iLQFk9ZgaKh&#10;6rXJpuPxPGsAC4cglffkfeiCfJXql6WS4aksvQrM5JzeFtKKaT3GNVstxeKEwlVa9s8Q//CKWmhL&#10;l95KPYgg2Bn1H6VqLRE8lGEkoc6gLLVUCQOhmYzfodlXwqmEhcjx7kaT/39l5ePlGZkucn5HSllR&#10;k0YH1Qb2BVpGLuKncX5BaXtHiaElP+k8+D05I+y2xDp+CRCjODF9vbEbq0lyzifj2Ww640xSbH43&#10;izWyt6MOffiqoGbRyDmSdIlRcdn50KUOKfEmD0YXW21M3MTAxiC7CJK5qXRQffHfsoyNuRbiqa5g&#10;9GQRX4cjWqE9tomP6Q3kEYorYUfousc7udV04U748CyQ2oXg0giEJ1pKA03Oobc4qwB//M0f80lF&#10;inLWUPvl3H8/C1ScmW+W9I29Ohg4GMfBsOd6AwR1QsPlZDLpAAYzmCVC/UqTsY63UEhYSXflPAzm&#10;JnRDQJMl1XqdkqgjnQg7u3cylh6IPbSvAl0vSyA1H2FoTLF4p06Xm/Rx63MgqpN0kdiOxZ5v6uYk&#10;fj95cVx+3aest//D6icAAAD//wMAUEsDBBQABgAIAAAAIQBazNs74QAAAAoBAAAPAAAAZHJzL2Rv&#10;d25yZXYueG1sTI+xTsMwEIZ3JN7BOiQW1DpN04iGOFVVwQBLRejC5sbXOBCfI9tpw9tjWGC8u0//&#10;fX+5mUzPzuh8Z0nAYp4AQ2qs6qgVcHh7mt0D80GSkr0lFPCFHjbV9VUpC2Uv9IrnOrQshpAvpAAd&#10;wlBw7huNRvq5HZDi7WSdkSGOruXKyUsMNz1PkyTnRnYUP2g54E5j81mPRsA+e9/ru/H0+LLNlu75&#10;MO7yj7YW4vZm2j4ACziFPxh+9KM6VNHpaEdSnvUCZmkaSQHZIlkBi8B6tV4CO/5ucuBVyf9XqL4B&#10;AAD//wMAUEsBAi0AFAAGAAgAAAAhALaDOJL+AAAA4QEAABMAAAAAAAAAAAAAAAAAAAAAAFtDb250&#10;ZW50X1R5cGVzXS54bWxQSwECLQAUAAYACAAAACEAOP0h/9YAAACUAQAACwAAAAAAAAAAAAAAAAAv&#10;AQAAX3JlbHMvLnJlbHNQSwECLQAUAAYACAAAACEAHaCh5S8CAABnBAAADgAAAAAAAAAAAAAAAAAu&#10;AgAAZHJzL2Uyb0RvYy54bWxQSwECLQAUAAYACAAAACEAWszbO+EAAAAKAQAADwAAAAAAAAAAAAAA&#10;AACJBAAAZHJzL2Rvd25yZXYueG1sUEsFBgAAAAAEAAQA8wAAAJcFAAAAAA==&#10;" stroked="f">
                <v:textbox style="mso-fit-shape-to-text:t" inset="0,0,0,0">
                  <w:txbxContent>
                    <w:p w14:paraId="4F6E34DA" w14:textId="4BC98238" w:rsidR="00EF1AE4" w:rsidRPr="008A4323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8A4323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8A432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4323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8A432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8A4323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3FF094" wp14:editId="62FD3BB9">
                <wp:simplePos x="0" y="0"/>
                <wp:positionH relativeFrom="margin">
                  <wp:align>right</wp:align>
                </wp:positionH>
                <wp:positionV relativeFrom="paragraph">
                  <wp:posOffset>1520825</wp:posOffset>
                </wp:positionV>
                <wp:extent cx="6105525" cy="1028700"/>
                <wp:effectExtent l="0" t="0" r="28575" b="1905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E6DAE" w14:textId="77777777" w:rsidR="00EF1AE4" w:rsidRPr="008A4323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services.AddDbContext</w:t>
                            </w:r>
                            <w:proofErr w:type="gramEnd"/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&lt;WebsiteContext&gt;(opts =&gt;</w:t>
                            </w:r>
                          </w:p>
                          <w:p w14:paraId="42F287EC" w14:textId="77777777" w:rsidR="00EF1AE4" w:rsidRPr="008A4323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D554F29" w14:textId="77777777" w:rsidR="00EF1AE4" w:rsidRPr="008A4323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opts.UseNpgsql</w:t>
                            </w:r>
                            <w:proofErr w:type="gramEnd"/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7CCABD58" w14:textId="77777777" w:rsidR="00EF1AE4" w:rsidRPr="008A4323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</w:pPr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"Server=</w:t>
                            </w:r>
                            <w:proofErr w:type="gramStart"/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localhost;Database</w:t>
                            </w:r>
                            <w:proofErr w:type="gramEnd"/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=LuminodiodeWebsiteDb1;"</w:t>
                            </w:r>
                          </w:p>
                          <w:p w14:paraId="08CED714" w14:textId="77777777" w:rsidR="00EF1AE4" w:rsidRPr="008A4323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ab/>
                            </w:r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ab/>
                            </w:r>
                            <w:r w:rsidRPr="008A4323">
                              <w:rPr>
                                <w:rFonts w:ascii="Consolas" w:hAnsi="Consolas" w:cs="Cascadia Mono"/>
                                <w:sz w:val="20"/>
                                <w:szCs w:val="20"/>
                              </w:rPr>
                              <w:t>+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"Password=</w:t>
                            </w:r>
                            <w:proofErr w:type="gramStart"/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qwerty;username</w:t>
                            </w:r>
                            <w:proofErr w:type="gramEnd"/>
                            <w:r w:rsidRPr="008A432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=postgres"</w:t>
                            </w:r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21DC25B" w14:textId="77777777" w:rsidR="00EF1AE4" w:rsidRPr="008A4323" w:rsidRDefault="00EF1AE4" w:rsidP="00C01A3D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8A4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FF094" id="Text Box 37" o:spid="_x0000_s1048" type="#_x0000_t202" style="position:absolute;left:0;text-align:left;margin-left:429.55pt;margin-top:119.75pt;width:480.75pt;height:81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7n6UQIAAKwEAAAOAAAAZHJzL2Uyb0RvYy54bWysVMlu2zAQvRfoPxC815KVOEkNy4GbwEUB&#10;IwmQFDnTFGULpTgsSVtyv76P9JKlPRW9ULPxcebNjCbXfavZVjnfkCn5cJBzpoykqjGrkn9/mn+6&#10;4swHYSqhyaiS75Tn19OPHyadHauC1qQr5RhAjB93tuTrEOw4y7xcq1b4AVll4KzJtSJAdauscqID&#10;equzIs8vso5cZR1J5T2st3snnyb8ulYy3Ne1V4HpkiO3kE6XzmU8s+lEjFdO2HUjD2mIf8iiFY3B&#10;oyeoWxEE27jmD6i2kY481WEgqc2orhupUg2oZpi/q+ZxLaxKtYAcb080+f8HK++2D441VcnPLjkz&#10;okWPnlQf2BfqGUzgp7N+jLBHi8DQw44+H+0exlh2X7s2flEQgx9M707sRjQJ48UwH42KEWcSvmFe&#10;XF3mif/s5bp1PnxV1LIolNyhfYlVsV34gFQQegyJr3nSTTVvtE5KHBl1ox3bCjRbh5QkbryJ0oZ1&#10;SOVslCfgN74Ifbq/1EL+iGW+RYCmDYyRlH3xUQr9sk8kFsWRmSVVOxDmaD9y3sp5A/yF8OFBOMwY&#10;OMLehHsctSYkRQeJszW5X3+zx3i0Hl7OOsxsyf3PjXCKM/3NYCg+D8/P45An5Xx0WUBxrz3L1x6z&#10;aW8ITA2xoVYmMcYHfRRrR+0z1msWX4VLGIm3Sx6O4k3YbxLWU6rZLAVhrK0IC/NoZYSOnYm8PvXP&#10;wtlDXwNG4o6O0y3G79q7j403Dc02geom9T4SvWf1wD9WIrXnsL5x517rKerlJzP9DQAA//8DAFBL&#10;AwQUAAYACAAAACEARpg2vtsAAAAIAQAADwAAAGRycy9kb3ducmV2LnhtbEyPwU7DMBBE70j8g7VI&#10;3KjTAlUS4lSAChdOFMTZjbe2RbyOYjcNf89yordZzWj2TbOZQy8mHJOPpGC5KEAgddF4sgo+P15u&#10;ShApazK6j4QKfjDBpr28aHRt4onecdplK7iEUq0VuJyHWsrUOQw6LeKAxN4hjkFnPkcrzahPXB56&#10;uSqKtQzaE39wesBnh9337hgUbJ9sZbtSj25bGu+n+evwZl+Vur6aHx9AZJzzfxj+8BkdWmbaxyOZ&#10;JHoFPCQrWN1W9yDYrtZLFnsFdwUL2TbyfED7CwAA//8DAFBLAQItABQABgAIAAAAIQC2gziS/gAA&#10;AOEBAAATAAAAAAAAAAAAAAAAAAAAAABbQ29udGVudF9UeXBlc10ueG1sUEsBAi0AFAAGAAgAAAAh&#10;ADj9If/WAAAAlAEAAAsAAAAAAAAAAAAAAAAALwEAAF9yZWxzLy5yZWxzUEsBAi0AFAAGAAgAAAAh&#10;AL5/ufpRAgAArAQAAA4AAAAAAAAAAAAAAAAALgIAAGRycy9lMm9Eb2MueG1sUEsBAi0AFAAGAAgA&#10;AAAhAEaYNr7bAAAACAEAAA8AAAAAAAAAAAAAAAAAqwQAAGRycy9kb3ducmV2LnhtbFBLBQYAAAAA&#10;BAAEAPMAAACzBQAAAAA=&#10;" fillcolor="white [3201]" strokeweight=".5pt">
                <v:textbox>
                  <w:txbxContent>
                    <w:p w14:paraId="51EE6DAE" w14:textId="77777777" w:rsidR="00EF1AE4" w:rsidRPr="008A4323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proofErr w:type="gramStart"/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services.AddDbContext</w:t>
                      </w:r>
                      <w:proofErr w:type="gramEnd"/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&lt;WebsiteContext&gt;(opts =&gt;</w:t>
                      </w:r>
                    </w:p>
                    <w:p w14:paraId="42F287EC" w14:textId="77777777" w:rsidR="00EF1AE4" w:rsidRPr="008A4323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6D554F29" w14:textId="77777777" w:rsidR="00EF1AE4" w:rsidRPr="008A4323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opts.UseNpgsql</w:t>
                      </w:r>
                      <w:proofErr w:type="gramEnd"/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</w:p>
                    <w:p w14:paraId="7CCABD58" w14:textId="77777777" w:rsidR="00EF1AE4" w:rsidRPr="008A4323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</w:pPr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"Server=</w:t>
                      </w:r>
                      <w:proofErr w:type="gramStart"/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localhost;Database</w:t>
                      </w:r>
                      <w:proofErr w:type="gramEnd"/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=LuminodiodeWebsiteDb1;"</w:t>
                      </w:r>
                    </w:p>
                    <w:p w14:paraId="08CED714" w14:textId="77777777" w:rsidR="00EF1AE4" w:rsidRPr="008A4323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ab/>
                      </w:r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ab/>
                      </w:r>
                      <w:r w:rsidRPr="008A4323">
                        <w:rPr>
                          <w:rFonts w:ascii="Consolas" w:hAnsi="Consolas" w:cs="Cascadia Mono"/>
                          <w:sz w:val="20"/>
                          <w:szCs w:val="20"/>
                        </w:rPr>
                        <w:t>+</w:t>
                      </w:r>
                      <w:r w:rsidRPr="00C01A3D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 xml:space="preserve"> </w:t>
                      </w:r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"Password=</w:t>
                      </w:r>
                      <w:proofErr w:type="gramStart"/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qwerty;username</w:t>
                      </w:r>
                      <w:proofErr w:type="gramEnd"/>
                      <w:r w:rsidRPr="008A432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=postgres"</w:t>
                      </w:r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21DC25B" w14:textId="77777777" w:rsidR="00EF1AE4" w:rsidRPr="008A4323" w:rsidRDefault="00EF1AE4" w:rsidP="00C01A3D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8A4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Данного наследника класса </w:t>
      </w:r>
      <w:r w:rsidRPr="007905A6">
        <w:rPr>
          <w:rFonts w:ascii="Times New Roman" w:hAnsi="Times New Roman" w:cs="Times New Roman"/>
          <w:sz w:val="28"/>
          <w:szCs w:val="28"/>
        </w:rPr>
        <w:t>DbContext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следует «зарегистрировать в </w:t>
      </w:r>
      <w:r w:rsidRPr="007905A6">
        <w:rPr>
          <w:rFonts w:ascii="Times New Roman" w:hAnsi="Times New Roman" w:cs="Times New Roman"/>
          <w:sz w:val="28"/>
          <w:szCs w:val="28"/>
        </w:rPr>
        <w:t>MVC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» путем прописывания соответствующего программного кода 9 в методе </w:t>
      </w:r>
      <w:r w:rsidRPr="007905A6">
        <w:rPr>
          <w:rFonts w:ascii="Times New Roman" w:hAnsi="Times New Roman" w:cs="Times New Roman"/>
          <w:sz w:val="28"/>
          <w:szCs w:val="28"/>
        </w:rPr>
        <w:t>ConfigureServices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параметра метода </w:t>
      </w:r>
      <w:r w:rsidRPr="007905A6">
        <w:rPr>
          <w:rFonts w:ascii="Times New Roman" w:hAnsi="Times New Roman" w:cs="Times New Roman"/>
          <w:sz w:val="28"/>
          <w:szCs w:val="28"/>
        </w:rPr>
        <w:t>UseNpgsql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передается строка подключения. Должным образом её следует хранить в файлах </w:t>
      </w:r>
      <w:proofErr w:type="gramStart"/>
      <w:r w:rsidRPr="007905A6">
        <w:rPr>
          <w:rFonts w:ascii="Times New Roman" w:hAnsi="Times New Roman" w:cs="Times New Roman"/>
          <w:sz w:val="28"/>
          <w:szCs w:val="28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7905A6">
        <w:rPr>
          <w:rFonts w:ascii="Times New Roman" w:hAnsi="Times New Roman" w:cs="Times New Roman"/>
          <w:sz w:val="28"/>
          <w:szCs w:val="28"/>
        </w:rPr>
        <w:t>secrets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(предпочтительнее, поскольку в общем случае срока подключения является конфиденциальной). В данном случае она «захардкожена» (англ. </w:t>
      </w:r>
      <w:r w:rsidRPr="007905A6">
        <w:rPr>
          <w:rFonts w:ascii="Times New Roman" w:hAnsi="Times New Roman" w:cs="Times New Roman"/>
          <w:sz w:val="28"/>
          <w:szCs w:val="28"/>
        </w:rPr>
        <w:t>hardcoded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) для упрощения примера.</w:t>
      </w:r>
    </w:p>
    <w:p w14:paraId="275F7BA3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таблиц с объектами, вложенными в </w:t>
      </w:r>
      <w:r w:rsidRPr="007905A6">
        <w:rPr>
          <w:rFonts w:ascii="Times New Roman" w:hAnsi="Times New Roman" w:cs="Times New Roman"/>
          <w:sz w:val="28"/>
          <w:szCs w:val="28"/>
        </w:rPr>
        <w:t>DbSet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следует запустить терминал (например, </w:t>
      </w:r>
      <w:r w:rsidRPr="007905A6">
        <w:rPr>
          <w:rFonts w:ascii="Times New Roman" w:hAnsi="Times New Roman" w:cs="Times New Roman"/>
          <w:sz w:val="28"/>
          <w:szCs w:val="28"/>
        </w:rPr>
        <w:t>PowerShell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) в директории проекта и прописать команду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7905A6">
        <w:rPr>
          <w:rFonts w:ascii="Times New Roman" w:hAnsi="Times New Roman" w:cs="Times New Roman"/>
          <w:sz w:val="28"/>
          <w:szCs w:val="28"/>
        </w:rPr>
        <w:t>dotnet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ef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migrations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add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Initial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 w:rsidRPr="007905A6">
        <w:rPr>
          <w:rFonts w:ascii="Times New Roman" w:hAnsi="Times New Roman" w:cs="Times New Roman"/>
          <w:sz w:val="28"/>
          <w:szCs w:val="28"/>
        </w:rPr>
        <w:t>Initial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произвольное имя создаваемой миграции. Данная команда добавляет миграцию в очередь. Она будет выполнена при создании экземпляра класса </w:t>
      </w:r>
      <w:r w:rsidRPr="007905A6">
        <w:rPr>
          <w:rFonts w:ascii="Times New Roman" w:hAnsi="Times New Roman" w:cs="Times New Roman"/>
          <w:sz w:val="28"/>
          <w:szCs w:val="28"/>
        </w:rPr>
        <w:t>WebsiteContext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как можно заметить в программном коде 8, в конструкторе класса. Суть миграции состоит в приведении таблиц базы данных в соответствие с объектам, переданными в </w:t>
      </w:r>
      <w:r w:rsidRPr="007905A6">
        <w:rPr>
          <w:rFonts w:ascii="Times New Roman" w:hAnsi="Times New Roman" w:cs="Times New Roman"/>
          <w:sz w:val="28"/>
          <w:szCs w:val="28"/>
        </w:rPr>
        <w:t>DbSet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’ы. Основное преимущество миграций состоит в возможности легко откатиться на предыдущие версии БД.</w:t>
      </w:r>
    </w:p>
    <w:p w14:paraId="1516D7B6" w14:textId="67BF0391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дальнейшем для доступа к таблицам БД следует использовать класс </w:t>
      </w:r>
      <w:r w:rsidRPr="007905A6">
        <w:rPr>
          <w:rFonts w:ascii="Times New Roman" w:hAnsi="Times New Roman" w:cs="Times New Roman"/>
          <w:sz w:val="28"/>
          <w:szCs w:val="28"/>
        </w:rPr>
        <w:t>WebsiteContext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905A6">
        <w:rPr>
          <w:rFonts w:ascii="Times New Roman" w:hAnsi="Times New Roman" w:cs="Times New Roman"/>
          <w:sz w:val="28"/>
          <w:szCs w:val="28"/>
        </w:rPr>
        <w:t>DbSet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работать с таблицами как с </w:t>
      </w:r>
      <w:r w:rsidRPr="007905A6">
        <w:rPr>
          <w:rFonts w:ascii="Times New Roman" w:hAnsi="Times New Roman" w:cs="Times New Roman"/>
          <w:sz w:val="28"/>
          <w:szCs w:val="28"/>
        </w:rPr>
        <w:t>IQueryable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типом. Данный тип, если описывать его кратко, позволяет сначала создать выражение, например </w:t>
      </w:r>
      <w:r w:rsidRPr="007905A6">
        <w:rPr>
          <w:rFonts w:ascii="Times New Roman" w:hAnsi="Times New Roman" w:cs="Times New Roman"/>
          <w:sz w:val="28"/>
          <w:szCs w:val="28"/>
        </w:rPr>
        <w:t>Users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Where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(…</w:t>
      </w:r>
      <w:proofErr w:type="gramStart"/>
      <w:r w:rsidRPr="007905A6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Pr="007905A6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>(…).</w:t>
      </w:r>
      <w:r w:rsidRPr="007905A6">
        <w:rPr>
          <w:rFonts w:ascii="Times New Roman" w:hAnsi="Times New Roman" w:cs="Times New Roman"/>
          <w:sz w:val="28"/>
          <w:szCs w:val="28"/>
        </w:rPr>
        <w:t>OrderBy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(…).</w:t>
      </w:r>
      <w:r w:rsidRPr="007905A6">
        <w:rPr>
          <w:rFonts w:ascii="Times New Roman" w:hAnsi="Times New Roman" w:cs="Times New Roman"/>
          <w:sz w:val="28"/>
          <w:szCs w:val="28"/>
        </w:rPr>
        <w:t>ThenBy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(…), после чего выполнить</w:t>
      </w:r>
      <w:r w:rsidR="0002742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его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(англ. </w:t>
      </w:r>
      <w:r w:rsidRPr="007905A6">
        <w:rPr>
          <w:rFonts w:ascii="Times New Roman" w:hAnsi="Times New Roman" w:cs="Times New Roman"/>
          <w:sz w:val="28"/>
          <w:szCs w:val="28"/>
        </w:rPr>
        <w:t>resolve</w:t>
      </w:r>
      <w:r w:rsidR="00027426" w:rsidRPr="007905A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 вызвав, например .</w:t>
      </w:r>
      <w:r w:rsidRPr="007905A6">
        <w:rPr>
          <w:rFonts w:ascii="Times New Roman" w:hAnsi="Times New Roman" w:cs="Times New Roman"/>
          <w:sz w:val="28"/>
          <w:szCs w:val="28"/>
        </w:rPr>
        <w:t>ToList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(). Это позволяет не создавать новые экземпляры объектов при каждом применении сортирующего/фильтрующего/преобразовывающего/группирующего метода в коллекции объектов </w:t>
      </w:r>
      <w:r w:rsidRPr="007905A6">
        <w:rPr>
          <w:rFonts w:ascii="Times New Roman" w:hAnsi="Times New Roman" w:cs="Times New Roman"/>
          <w:sz w:val="28"/>
          <w:szCs w:val="28"/>
        </w:rPr>
        <w:t>DbSet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5E1D23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908E26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A17C0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5E19AF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0C2F03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7430CD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80F07C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B97C24" w14:textId="77777777" w:rsidR="00EF1AE4" w:rsidRDefault="00EF1AE4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EF3357" w14:textId="01DFFB54" w:rsidR="00C01A3D" w:rsidRPr="007905A6" w:rsidRDefault="00C01A3D" w:rsidP="007905A6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 ПЕРВОГО СЕРВИСА. «СЛУЧАЙНЫЕ ДАННЫЕ»</w:t>
      </w:r>
    </w:p>
    <w:p w14:paraId="7A91566F" w14:textId="4BB5318C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данной главе описывается создание первого сервиса разрабатываемого веб-приложения. В связи с этим процесс будет описан несколько более подробно, чем для последующих сервисов. Задача разрабатываемо сервиса – заполнить БД случайными данными (англ. </w:t>
      </w:r>
      <w:r w:rsidRPr="007905A6">
        <w:rPr>
          <w:rFonts w:ascii="Times New Roman" w:hAnsi="Times New Roman" w:cs="Times New Roman"/>
          <w:sz w:val="28"/>
          <w:szCs w:val="28"/>
        </w:rPr>
        <w:t>seed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4B23" w:rsidRPr="007905A6">
        <w:rPr>
          <w:rFonts w:ascii="Times New Roman" w:hAnsi="Times New Roman" w:cs="Times New Roman"/>
          <w:sz w:val="28"/>
          <w:szCs w:val="28"/>
        </w:rPr>
        <w:t>data</w:t>
      </w:r>
      <w:r w:rsidR="006F4B23" w:rsidRPr="007905A6">
        <w:rPr>
          <w:rFonts w:ascii="Times New Roman" w:hAnsi="Times New Roman" w:cs="Times New Roman"/>
          <w:sz w:val="28"/>
          <w:szCs w:val="28"/>
          <w:lang w:val="ru-RU"/>
        </w:rPr>
        <w:t>) для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дальнейшего тестирования.</w:t>
      </w:r>
    </w:p>
    <w:p w14:paraId="34ADEB9E" w14:textId="013AB855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E91FDF" wp14:editId="3578648F">
                <wp:simplePos x="0" y="0"/>
                <wp:positionH relativeFrom="margin">
                  <wp:align>left</wp:align>
                </wp:positionH>
                <wp:positionV relativeFrom="paragraph">
                  <wp:posOffset>3078480</wp:posOffset>
                </wp:positionV>
                <wp:extent cx="6105525" cy="635"/>
                <wp:effectExtent l="0" t="0" r="9525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5D75A" w14:textId="2B16C5FE" w:rsidR="00EF1AE4" w:rsidRPr="00CA7A09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CA7A09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CA7A0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7A09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CA7A0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CA7A0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91FDF" id="Text Box 40" o:spid="_x0000_s1049" type="#_x0000_t202" style="position:absolute;left:0;text-align:left;margin-left:0;margin-top:242.4pt;width:480.75pt;height:.05pt;z-index:251688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IKtLwIAAGcEAAAOAAAAZHJzL2Uyb0RvYy54bWysVMGO2jAQvVfqP1i+lwBbUBURVpQVVSW0&#10;uxJUezaOQyw5HndsSOjXd+wQtt32VPViJjOT57z3Zljcd41hZ4Vegy34ZDTmTFkJpbbHgn/bbz58&#10;4swHYUthwKqCX5Tn98v37xaty9UUajClQkYg1uetK3gdgsuzzMtaNcKPwClLxQqwEYEe8ZiVKFpC&#10;b0w2HY/nWQtYOgSpvKfsQ1/ky4RfVUqGp6ryKjBTcPq2kE5M5yGe2XIh8iMKV2t5/QzxD1/RCG3p&#10;0hvUgwiCnVD/AdVoieChCiMJTQZVpaVKHIjNZPyGza4WTiUuJI53N5n8/4OVj+dnZLos+EeSx4qG&#10;PNqrLrDP0DFKkT6t8zm17Rw1ho7y5POQ95SMtLsKm/hLhBjVCepyUzeiSUrOJ+PZbDrjTFJtfjeL&#10;GNnrqw59+KKgYTEoOJJ1SVFx3vrQtw4t8SYPRpcbbUx8iIW1QXYWZHNb66Cu4L91GRt7LcS3esCY&#10;ySK/nkeMQnfokh7Tu4HkAcoLcUfop8c7udF04Vb48CyQxoXo0gqEJzoqA23B4RpxVgP++Fs+9pOL&#10;VOWspfEruP9+Eqg4M18t+RtndQhwCA5DYE/NGojqhJbLyRTSCxjMEFYIzQttxireQiVhJd1V8DCE&#10;69AvAW2WVKtVaqKJdCJs7c7JCD0Iu+9eBLqrLYHcfIRhMEX+xp2+N/njVqdAUifrorC9ile9aZqT&#10;+dfNi+vy63Pqev1/WP4EAAD//wMAUEsDBBQABgAIAAAAIQAEiynN3wAAAAgBAAAPAAAAZHJzL2Rv&#10;d25yZXYueG1sTI/BTsMwDIbvSLxDZCQuiKWDUm2l6TRNcIDLRNmFW9Z4TaFxqibdyttjdoGj/Vu/&#10;v69YTa4TRxxC60nBfJaAQKq9aalRsHt/vl2ACFGT0Z0nVPCNAVbl5UWhc+NP9IbHKjaCSyjkWoGN&#10;sc+lDLVFp8PM90icHfzgdORxaKQZ9InLXSfvkiSTTrfEH6zucWOx/qpGp2CbfmztzXh4el2n98PL&#10;btxkn02l1PXVtH4EEXGKf8fwi8/oUDLT3o9kgugUsEhUkC5SFuB4mc0fQOzPmyXIspD/BcofAAAA&#10;//8DAFBLAQItABQABgAIAAAAIQC2gziS/gAAAOEBAAATAAAAAAAAAAAAAAAAAAAAAABbQ29udGVu&#10;dF9UeXBlc10ueG1sUEsBAi0AFAAGAAgAAAAhADj9If/WAAAAlAEAAAsAAAAAAAAAAAAAAAAALwEA&#10;AF9yZWxzLy5yZWxzUEsBAi0AFAAGAAgAAAAhAD8Ugq0vAgAAZwQAAA4AAAAAAAAAAAAAAAAALgIA&#10;AGRycy9lMm9Eb2MueG1sUEsBAi0AFAAGAAgAAAAhAASLKc3fAAAACAEAAA8AAAAAAAAAAAAAAAAA&#10;iQQAAGRycy9kb3ducmV2LnhtbFBLBQYAAAAABAAEAPMAAACVBQAAAAA=&#10;" stroked="f">
                <v:textbox style="mso-fit-shape-to-text:t" inset="0,0,0,0">
                  <w:txbxContent>
                    <w:p w14:paraId="4AB5D75A" w14:textId="2B16C5FE" w:rsidR="00EF1AE4" w:rsidRPr="00CA7A09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CA7A09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CA7A0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A7A09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CA7A09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CA7A09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B6A4C7" wp14:editId="07DC568A">
                <wp:simplePos x="0" y="0"/>
                <wp:positionH relativeFrom="margin">
                  <wp:align>left</wp:align>
                </wp:positionH>
                <wp:positionV relativeFrom="paragraph">
                  <wp:posOffset>1297940</wp:posOffset>
                </wp:positionV>
                <wp:extent cx="6105525" cy="1752600"/>
                <wp:effectExtent l="0" t="0" r="28575" b="1905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37DAD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FC9287F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. . .</w:t>
                            </w:r>
                          </w:p>
                          <w:p w14:paraId="53235106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"DataSeederSettings"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{</w:t>
                            </w:r>
                          </w:p>
                          <w:p w14:paraId="0CE83890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"SeederIsEnabled"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3CE9692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"SeedIfQuantityOfUsersIsLessThan"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3,</w:t>
                            </w:r>
                          </w:p>
                          <w:p w14:paraId="677349F6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"SeedIfQuantityOfDocumentsIsLessThan"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1000,</w:t>
                            </w:r>
                          </w:p>
                          <w:p w14:paraId="4CE943EC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"SeedIfQuantityOfProjectsIsLessThan"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100,</w:t>
                            </w:r>
                          </w:p>
                          <w:p w14:paraId="2BDFA19B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"SeedIfQuantityOfProjectsGroupsIsLessThan"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0</w:t>
                            </w:r>
                          </w:p>
                          <w:p w14:paraId="3D478E3A" w14:textId="77777777" w:rsidR="00EF1AE4" w:rsidRPr="00C01A3D" w:rsidRDefault="00EF1AE4" w:rsidP="00C01A3D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 },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C01A3D">
                              <w:rPr>
                                <w:rFonts w:ascii="Consolas" w:hAnsi="Consolas" w:cs="Cascadia Mono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. . .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6A4C7" id="Text Box 39" o:spid="_x0000_s1050" type="#_x0000_t202" style="position:absolute;left:0;text-align:left;margin-left:0;margin-top:102.2pt;width:480.75pt;height:138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MOsUgIAAKwEAAAOAAAAZHJzL2Uyb0RvYy54bWysVMlu2zAQvRfoPxC815Id22kMy4GbwEWB&#10;IAngFDnTFGULpTgsSVtyv76P9JKlPRW9ULPxcebNjKbXXaPZTjlfkyl4v5dzpoyksjbrgn9/Wnz6&#10;zJkPwpRCk1EF3yvPr2cfP0xbO1ED2pAulWMAMX7S2oJvQrCTLPNyoxrhe2SVgbMi14gA1a2z0okW&#10;6I3OBnk+zlpypXUklfew3h6cfJbwq0rJ8FBVXgWmC47cQjpdOlfxzGZTMVk7YTe1PKYh/iGLRtQG&#10;j56hbkUQbOvqP6CaWjryVIWepCajqqqlSjWgmn7+rprlRliVagE53p5p8v8PVt7vHh2ry4JfXHFm&#10;RIMePakusC/UMZjAT2v9BGFLi8DQwY4+n+wexlh2V7kmflEQgx9M78/sRjQJ47ifj0aDEWcSvv7l&#10;aDDOE//Zy3XrfPiqqGFRKLhD+xKrYnfnA1JB6CkkvuZJ1+Wi1jopcWTUjXZsJ9BsHVKSuPEmShvW&#10;IpWLUZ6A3/gi9Pn+Sgv5I5b5FgGaNjBGUg7FRyl0qy6ROBiemFlRuQdhjg4j561c1MC/Ez48CocZ&#10;A0fYm/CAo9KEpOgocbYh9+tv9hiP1sPLWYuZLbj/uRVOcaa/GQzFVX84jEOelOHocgDFvfasXnvM&#10;trkhMNXHhlqZxBgf9EmsHDXPWK95fBUuYSTeLng4iTfhsElYT6nm8xSEsbYi3JmllRE6diby+tQ9&#10;C2ePfQ0YiXs6TbeYvGvvITbeNDTfBqrq1PtI9IHVI/9YidSe4/rGnXutp6iXn8zsNwAAAP//AwBQ&#10;SwMEFAAGAAgAAAAhAPXbcxvcAAAACAEAAA8AAABkcnMvZG93bnJldi54bWxMjzFPwzAUhHck/oP1&#10;kNio3SpUachLBaiwMNEiZjd+tS1iO7LdNPx7zATj6U5337Xb2Q1sophs8AjLhQBGvg/Keo3wcXi5&#10;q4GlLL2SQ/CE8E0Jtt31VSsbFS7+naZ91qyU+NRIBJPz2HCeekNOpkUYyRfvFKKTuciouYryUsrd&#10;wFdCrLmT1pcFI0d6NtR/7c8OYfekN7qvZTS7Wlk7zZ+nN/2KeHszPz4AyzTnvzD84hd06ArTMZy9&#10;SmxAKEcywkpUFbBib9bLe2BHhKoWFfCu5f8PdD8AAAD//wMAUEsBAi0AFAAGAAgAAAAhALaDOJL+&#10;AAAA4QEAABMAAAAAAAAAAAAAAAAAAAAAAFtDb250ZW50X1R5cGVzXS54bWxQSwECLQAUAAYACAAA&#10;ACEAOP0h/9YAAACUAQAACwAAAAAAAAAAAAAAAAAvAQAAX3JlbHMvLnJlbHNQSwECLQAUAAYACAAA&#10;ACEAFizDrFICAACsBAAADgAAAAAAAAAAAAAAAAAuAgAAZHJzL2Uyb0RvYy54bWxQSwECLQAUAAYA&#10;CAAAACEA9dtzG9wAAAAIAQAADwAAAAAAAAAAAAAAAACsBAAAZHJzL2Rvd25yZXYueG1sUEsFBgAA&#10;AAAEAAQA8wAAALUFAAAAAA==&#10;" fillcolor="white [3201]" strokeweight=".5pt">
                <v:textbox>
                  <w:txbxContent>
                    <w:p w14:paraId="3D137DAD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FC9287F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b/>
                          <w:bCs/>
                          <w:color w:val="000000"/>
                          <w:sz w:val="20"/>
                          <w:szCs w:val="20"/>
                        </w:rPr>
                        <w:t>. . .</w:t>
                      </w:r>
                    </w:p>
                    <w:p w14:paraId="53235106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 w:rsidRPr="00C01A3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"DataSeederSettings"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{</w:t>
                      </w:r>
                    </w:p>
                    <w:p w14:paraId="0CE83890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C01A3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"SeederIsEnabled"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: </w:t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true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14:paraId="43CE9692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C01A3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"SeedIfQuantityOfUsersIsLessThan"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3,</w:t>
                      </w:r>
                    </w:p>
                    <w:p w14:paraId="677349F6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C01A3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"SeedIfQuantityOfDocumentsIsLessThan"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1000,</w:t>
                      </w:r>
                    </w:p>
                    <w:p w14:paraId="4CE943EC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C01A3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"SeedIfQuantityOfProjectsIsLessThan"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100,</w:t>
                      </w:r>
                    </w:p>
                    <w:p w14:paraId="2BDFA19B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C01A3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"SeedIfQuantityOfProjectsGroupsIsLessThan"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0</w:t>
                      </w:r>
                    </w:p>
                    <w:p w14:paraId="3D478E3A" w14:textId="77777777" w:rsidR="00EF1AE4" w:rsidRPr="00C01A3D" w:rsidRDefault="00EF1AE4" w:rsidP="00C01A3D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 },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C01A3D">
                        <w:rPr>
                          <w:rFonts w:ascii="Consolas" w:hAnsi="Consolas" w:cs="Cascadia Mono"/>
                          <w:b/>
                          <w:bCs/>
                          <w:color w:val="000000"/>
                          <w:sz w:val="20"/>
                          <w:szCs w:val="20"/>
                        </w:rPr>
                        <w:t>. . .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начале разработки любого сервиса следует задать себе вопрос – «должны ли у данного сервиса быть настраиваемые параметры?». У данного сервиса – должны. Для их хранения обычно используется файл </w:t>
      </w:r>
      <w:proofErr w:type="gramStart"/>
      <w:r w:rsidRPr="007905A6">
        <w:rPr>
          <w:rFonts w:ascii="Times New Roman" w:hAnsi="Times New Roman" w:cs="Times New Roman"/>
          <w:sz w:val="28"/>
          <w:szCs w:val="28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Создадим в нём соответствующий раздел и запишем в него предполагаемые настройки – программный код 10. Такой подход позволяет изменять параметры сервисов без рекомпиляции приложения (англ. </w:t>
      </w:r>
      <w:r w:rsidRPr="007905A6">
        <w:rPr>
          <w:rFonts w:ascii="Times New Roman" w:hAnsi="Times New Roman" w:cs="Times New Roman"/>
          <w:sz w:val="28"/>
          <w:szCs w:val="28"/>
        </w:rPr>
        <w:t>soft</w:t>
      </w:r>
      <w:r w:rsidR="006F4B2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coded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F34D9A7" w14:textId="77777777" w:rsidR="00C01A3D" w:rsidRPr="007905A6" w:rsidRDefault="00C01A3D" w:rsidP="007905A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Данные настройки предполагают следующее:</w:t>
      </w:r>
    </w:p>
    <w:p w14:paraId="798E998E" w14:textId="77777777" w:rsidR="00C01A3D" w:rsidRPr="007905A6" w:rsidRDefault="00C01A3D" w:rsidP="007905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Сервис включен (</w:t>
      </w:r>
      <w:r w:rsidRPr="007905A6">
        <w:rPr>
          <w:rFonts w:ascii="Times New Roman" w:hAnsi="Times New Roman" w:cs="Times New Roman"/>
          <w:sz w:val="28"/>
          <w:szCs w:val="28"/>
        </w:rPr>
        <w:t>"SeederIsEnabled": true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EA5DE22" w14:textId="77777777" w:rsidR="00C01A3D" w:rsidRPr="007905A6" w:rsidRDefault="00C01A3D" w:rsidP="007905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Сервис будет добавлять случайные данные до тех пор, пока в базе данных менее чем три пользователя ("</w:t>
      </w:r>
      <w:r w:rsidRPr="007905A6">
        <w:rPr>
          <w:rFonts w:ascii="Times New Roman" w:hAnsi="Times New Roman" w:cs="Times New Roman"/>
          <w:sz w:val="28"/>
          <w:szCs w:val="28"/>
        </w:rPr>
        <w:t>SeedIfQuantityOfUsersIsLessThan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": 3).</w:t>
      </w:r>
    </w:p>
    <w:p w14:paraId="6C47C0CD" w14:textId="77777777" w:rsidR="00C01A3D" w:rsidRPr="007905A6" w:rsidRDefault="00C01A3D" w:rsidP="007905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Сервис будет добавлять случайные данные до тех пор, пока в базе данных менее чем тысяча документов ("</w:t>
      </w:r>
      <w:r w:rsidRPr="007905A6">
        <w:rPr>
          <w:rFonts w:ascii="Times New Roman" w:hAnsi="Times New Roman" w:cs="Times New Roman"/>
          <w:sz w:val="28"/>
          <w:szCs w:val="28"/>
        </w:rPr>
        <w:t>SeedIfQuantityOfDocumentsIsLessThan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": 1000).</w:t>
      </w:r>
    </w:p>
    <w:p w14:paraId="17BC5B75" w14:textId="77777777" w:rsidR="00C01A3D" w:rsidRPr="007905A6" w:rsidRDefault="00C01A3D" w:rsidP="007905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Сервис будет добавлять случайные данные до тех пор, пока в базе данных менее чем 100 проектов "</w:t>
      </w:r>
      <w:r w:rsidRPr="007905A6">
        <w:rPr>
          <w:rFonts w:ascii="Times New Roman" w:hAnsi="Times New Roman" w:cs="Times New Roman"/>
          <w:sz w:val="28"/>
          <w:szCs w:val="28"/>
        </w:rPr>
        <w:t>SeedIfQuantityOfProjectsIsLessThan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": 100).</w:t>
      </w:r>
    </w:p>
    <w:p w14:paraId="300D4908" w14:textId="77777777" w:rsidR="00C01A3D" w:rsidRPr="007905A6" w:rsidRDefault="00C01A3D" w:rsidP="007905A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Сервис не будет добавлять группы проектов (</w:t>
      </w:r>
      <w:r w:rsidRPr="007905A6">
        <w:rPr>
          <w:rFonts w:ascii="Times New Roman" w:hAnsi="Times New Roman" w:cs="Times New Roman"/>
          <w:sz w:val="28"/>
          <w:szCs w:val="28"/>
        </w:rPr>
        <w:t>SeedIfQuantityOfProjectsGroupsIsLessThan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": 0).</w:t>
      </w:r>
    </w:p>
    <w:p w14:paraId="05BDF9CB" w14:textId="6D3E0F20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Далее следует написать вспомогательный сервис для извлечения настроек из данного файла. В программном коде 11 приведен его частичный код, который демонстрирует извлечение одной из настроек из файла </w:t>
      </w:r>
      <w:proofErr w:type="gramStart"/>
      <w:r w:rsidRPr="007905A6">
        <w:rPr>
          <w:rFonts w:ascii="Times New Roman" w:hAnsi="Times New Roman" w:cs="Times New Roman"/>
          <w:sz w:val="28"/>
          <w:szCs w:val="28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>, извлечение остальных отличается лишь их именем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или типом возвращаемого значения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F969C5" w14:textId="77777777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B43132" w14:textId="77777777" w:rsidR="00EB660B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В данном сервисе я впервые примен</w:t>
      </w:r>
      <w:r w:rsidR="00EB660B" w:rsidRPr="007905A6">
        <w:rPr>
          <w:rFonts w:ascii="Times New Roman" w:hAnsi="Times New Roman" w:cs="Times New Roman"/>
          <w:sz w:val="28"/>
          <w:szCs w:val="28"/>
          <w:lang w:val="ru-RU"/>
        </w:rPr>
        <w:t>ил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внедрение зависимостей в самописном коде</w:t>
      </w:r>
      <w:r w:rsidR="00EB660B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конкретно – передал в конструктор </w:t>
      </w:r>
      <w:r w:rsidR="00EB660B" w:rsidRPr="007905A6">
        <w:rPr>
          <w:rFonts w:ascii="Times New Roman" w:hAnsi="Times New Roman" w:cs="Times New Roman"/>
          <w:sz w:val="28"/>
          <w:szCs w:val="28"/>
        </w:rPr>
        <w:t>IConfiguration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рамках настоящей работы я не буду </w: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6F3D12" wp14:editId="368DC20A">
                <wp:simplePos x="0" y="0"/>
                <wp:positionH relativeFrom="margin">
                  <wp:align>right</wp:align>
                </wp:positionH>
                <wp:positionV relativeFrom="paragraph">
                  <wp:posOffset>3357688</wp:posOffset>
                </wp:positionV>
                <wp:extent cx="609600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FB5B3" w14:textId="6B2732DF" w:rsidR="00EF1AE4" w:rsidRPr="00C01A3D" w:rsidRDefault="00EF1AE4" w:rsidP="00C01A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C01A3D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C01A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01A3D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C01A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C01A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3D12" id="Text Box 42" o:spid="_x0000_s1051" type="#_x0000_t202" style="position:absolute;left:0;text-align:left;margin-left:428.8pt;margin-top:264.4pt;width:480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SXLgIAAGcEAAAOAAAAZHJzL2Uyb0RvYy54bWysVMGO0zAQvSPxD5bvNGmBio2arkpXRUjV&#10;7kot2rPrOI0l22Nst0n5esZO0sLCCXFxxjPjZ795M1ncd1qRs3BeginpdJJTIgyHSppjSb/tN+8+&#10;UeIDMxVTYERJL8LT++XbN4vWFmIGDahKOIIgxhetLWkTgi2yzPNGaOYnYIXBYA1Os4Bbd8wqx1pE&#10;1yqb5fk8a8FV1gEX3qP3oQ/SZcKva8HDU117EYgqKb4tpNWl9RDXbLlgxdEx20g+PIP9wys0kwYv&#10;vUI9sMDIyck/oLTkDjzUYcJBZ1DXkovEAdlM81dsdg2zInHB4nh7LZP/f7D88fzsiKxK+mFGiWEa&#10;NdqLLpDP0BF0YX1a6wtM21lMDB36UefR79EZaXe10/GLhAjGsdKXa3UjGkfnPL+b5zmGOMbm7z9G&#10;jOx21DofvgjQJBoldShdqig7b33oU8eUeJMHJauNVCpuYmCtHDkzlLltZBAD+G9ZysRcA/FUDxg9&#10;WeTX84hW6A5dqscsPTC6DlBdkLuDvnu85RuJF26ZD8/MYbsgJxyB8IRLraAtKQwWJQ24H3/zx3xU&#10;EaOUtNh+JfXfT8wJStRXg/rGXh0NNxqH0TAnvQakOsXhsjyZeMAFNZq1A/2Ck7GKt2CIGY53lTSM&#10;5jr0Q4CTxcVqlZKwIy0LW7OzPEKPhd13L8zZQZaAaj7C2JiseKVOn5v0satTwFIn6W5VHOqN3ZzE&#10;HyYvjsuv+5R1+z8sfwIAAP//AwBQSwMEFAAGAAgAAAAhACrfOGvfAAAACAEAAA8AAABkcnMvZG93&#10;bnJldi54bWxMj8FOwzAQRO9I/IO1SFwQdSglatM4VVXBAS4VoZfe3HgbB+J1FDtt+HuWXuC4M6PZ&#10;eflqdK04YR8aTwoeJgkIpMqbhmoFu4+X+zmIEDUZ3XpCBd8YYFVcX+U6M/5M73gqYy24hEKmFdgY&#10;u0zKUFl0Okx8h8Te0fdORz77Wppen7nctXKaJKl0uiH+YHWHG4vVVzk4BdvZfmvvhuPz23r22L/u&#10;hk36WZdK3d6M6yWIiGP8C8PvfJ4OBW86+IFMEK0CBokKnqZzBmB7kSasHC7KAmSRy/8AxQ8AAAD/&#10;/wMAUEsBAi0AFAAGAAgAAAAhALaDOJL+AAAA4QEAABMAAAAAAAAAAAAAAAAAAAAAAFtDb250ZW50&#10;X1R5cGVzXS54bWxQSwECLQAUAAYACAAAACEAOP0h/9YAAACUAQAACwAAAAAAAAAAAAAAAAAvAQAA&#10;X3JlbHMvLnJlbHNQSwECLQAUAAYACAAAACEAmXC0ly4CAABnBAAADgAAAAAAAAAAAAAAAAAuAgAA&#10;ZHJzL2Uyb0RvYy54bWxQSwECLQAUAAYACAAAACEAKt84a98AAAAIAQAADwAAAAAAAAAAAAAAAACI&#10;BAAAZHJzL2Rvd25yZXYueG1sUEsFBgAAAAAEAAQA8wAAAJQFAAAAAA==&#10;" stroked="f">
                <v:textbox style="mso-fit-shape-to-text:t" inset="0,0,0,0">
                  <w:txbxContent>
                    <w:p w14:paraId="5EDFB5B3" w14:textId="6B2732DF" w:rsidR="00EF1AE4" w:rsidRPr="00C01A3D" w:rsidRDefault="00EF1AE4" w:rsidP="00C01A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C01A3D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C01A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01A3D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C01A3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C01A3D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F0A35B" wp14:editId="0EC54C9E">
                <wp:simplePos x="0" y="0"/>
                <wp:positionH relativeFrom="margin">
                  <wp:align>right</wp:align>
                </wp:positionH>
                <wp:positionV relativeFrom="paragraph">
                  <wp:posOffset>369</wp:posOffset>
                </wp:positionV>
                <wp:extent cx="6096000" cy="3327400"/>
                <wp:effectExtent l="0" t="0" r="19050" b="2540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332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81584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RandomDataSeederSettingsProvider</w:t>
                            </w:r>
                          </w:p>
                          <w:p w14:paraId="05CE6FFA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BAA8995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protected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IConfiguration config;</w:t>
                            </w:r>
                          </w:p>
                          <w:p w14:paraId="386D0913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C01A3D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RandomDataSeederSettingsProvider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IConfiguration configuration)</w:t>
                            </w:r>
                          </w:p>
                          <w:p w14:paraId="4A01DF9D" w14:textId="55A502CD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200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=&gt; this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.config = configuration;</w:t>
                            </w:r>
                          </w:p>
                          <w:p w14:paraId="44EC6F57" w14:textId="7777777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D782643" w14:textId="0BCC7894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SeedIfQuantityOfUsersIsLessThan</w:t>
                            </w:r>
                          </w:p>
                          <w:p w14:paraId="4560A105" w14:textId="3E3A81DC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0A068BB8" w14:textId="5906F302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get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</w:p>
                          <w:p w14:paraId="6AD5A0C0" w14:textId="6010CF75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try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084D805" w14:textId="065BA9FA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.config</w:t>
                            </w:r>
                          </w:p>
                          <w:p w14:paraId="205E66EA" w14:textId="0A887E67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.GetRequiredSection</w:t>
                            </w:r>
                            <w:proofErr w:type="gramEnd"/>
                          </w:p>
                          <w:p w14:paraId="235FEB72" w14:textId="79A11E3A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</w:t>
                            </w:r>
                            <w:proofErr w:type="gramStart"/>
                            <w:r w:rsidRPr="00C01A3D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DataSeederSettings:SeedIfQuantityOfUsersIsLessThan</w:t>
                            </w:r>
                            <w:proofErr w:type="gramEnd"/>
                            <w:r w:rsidRPr="00C01A3D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1D82DA9" w14:textId="7D3BBD50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</w:t>
                            </w:r>
                            <w:proofErr w:type="gramEnd"/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&gt;();</w:t>
                            </w:r>
                          </w:p>
                          <w:p w14:paraId="4D5C7D8B" w14:textId="77DAA8E2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D7042AB" w14:textId="03DC277A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(Exception</w:t>
                            </w:r>
                            <w:proofErr w:type="gramStart"/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78152C1" w14:textId="655C5109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3; 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// default</w:t>
                            </w:r>
                          </w:p>
                          <w:p w14:paraId="0750634D" w14:textId="1C58EE70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1FE2264" w14:textId="1ABFED12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D7A309D" w14:textId="40F49149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7678A3" w14:textId="76D8B853" w:rsidR="00EF1AE4" w:rsidRPr="00C01A3D" w:rsidRDefault="00EF1AE4" w:rsidP="00C01A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. . .</w:t>
                            </w:r>
                            <w:r w:rsidRPr="00C01A3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A35B" id="Text Box 41" o:spid="_x0000_s1052" type="#_x0000_t202" style="position:absolute;left:0;text-align:left;margin-left:428.8pt;margin-top:.05pt;width:480pt;height:262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FEoTwIAAKwEAAAOAAAAZHJzL2Uyb0RvYy54bWysVN9v2jAQfp+0/8Hy+5pAKV0RoWKtOk1C&#10;baV26rNxHIjm+DzbkLC/fp8doLTb07QX53758913d5led41mW+V8Tabgg7OcM2UklbVZFfz7892n&#10;z5z5IEwpNBlV8J3y/Hr28cO0tRM1pDXpUjkGEOMnrS34OgQ7yTIv16oR/oysMnBW5BoRoLpVVjrR&#10;Ar3R2TDPx1lLrrSOpPIe1tveyWcJv6qUDA9V5VVguuDILaTTpXMZz2w2FZOVE3Zdy30a4h+yaERt&#10;8OgR6lYEwTau/gOqqaUjT1U4k9RkVFW1VKkGVDPI31XztBZWpVpAjrdHmvz/g5X320fH6rLgowFn&#10;RjTo0bPqAvtCHYMJ/LTWTxD2ZBEYOtjR54PdwxjL7irXxC8KYvCD6d2R3YgmYRznV+M8h0vCd34+&#10;vBxBAX72et06H74qalgUCu7QvsSq2C586EMPIfE1T7ou72qtkxJHRt1ox7YCzdYhJQnwN1HasBap&#10;nF/kCfiNL0If7y+1kD/26Z1EAU8b5BxJ6YuPUuiWXSJxOD4ws6RyB8Ic9SPnrbyrgb8QPjwKhxkD&#10;Edib8ICj0oSkaC9xtib362/2GI/Ww8tZi5ktuP+5EU5xpr8ZDMXVYDSKQ56U0cXlEIo79SxPPWbT&#10;3BCYQt+RXRJjfNAHsXLUvGC95vFVuISReLvg4SDehH6TsJ5SzecpCGNtRViYJysjdOxM5PW5exHO&#10;7vsaMBL3dJhuMXnX3j423jQ03wSq6tT7SHTP6p5/rESanv36xp071VPU609m9hsAAP//AwBQSwME&#10;FAAGAAgAAAAhAF4fxvfZAAAABQEAAA8AAABkcnMvZG93bnJldi54bWxMj8FOwzAQRO+V+Adrkbi1&#10;Tiuo0hCnAlS4cKJFnLexa1vE6yh20/D3bE9wnJ3VzJt6O4VOjGZIPpKC5aIAYaiN2pNV8Hl4nZcg&#10;UkbS2EUyCn5Mgm1zM6ux0vFCH2bcZys4hFKFClzOfSVlap0JmBaxN8TeKQ4BM8vBSj3ghcNDJ1dF&#10;sZYBPXGDw968ONN+789Bwe7Zbmxb4uB2pfZ+nL5O7/ZNqbvb6ekRRDZT/nuGKz6jQ8NMx3gmnUSn&#10;gIfk61Wwt1kXLI8KHlb3S5BNLf/TN78AAAD//wMAUEsBAi0AFAAGAAgAAAAhALaDOJL+AAAA4QEA&#10;ABMAAAAAAAAAAAAAAAAAAAAAAFtDb250ZW50X1R5cGVzXS54bWxQSwECLQAUAAYACAAAACEAOP0h&#10;/9YAAACUAQAACwAAAAAAAAAAAAAAAAAvAQAAX3JlbHMvLnJlbHNQSwECLQAUAAYACAAAACEAwnBR&#10;KE8CAACsBAAADgAAAAAAAAAAAAAAAAAuAgAAZHJzL2Uyb0RvYy54bWxQSwECLQAUAAYACAAAACEA&#10;Xh/G99kAAAAFAQAADwAAAAAAAAAAAAAAAACpBAAAZHJzL2Rvd25yZXYueG1sUEsFBgAAAAAEAAQA&#10;8wAAAK8FAAAAAA==&#10;" fillcolor="white [3201]" strokeweight=".5pt">
                <v:textbox>
                  <w:txbxContent>
                    <w:p w14:paraId="7D281584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C01A3D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RandomDataSeederSettingsProvider</w:t>
                      </w:r>
                    </w:p>
                    <w:p w14:paraId="05CE6FFA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5BAA8995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protected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IConfiguration config;</w:t>
                      </w:r>
                    </w:p>
                    <w:p w14:paraId="386D0913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C01A3D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RandomDataSeederSettingsProvider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IConfiguration configuration)</w:t>
                      </w:r>
                    </w:p>
                    <w:p w14:paraId="4A01DF9D" w14:textId="55A502CD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200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=&gt; this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.config = configuration;</w:t>
                      </w:r>
                    </w:p>
                    <w:p w14:paraId="44EC6F57" w14:textId="7777777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3D782643" w14:textId="0BCC7894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SeedIfQuantityOfUsersIsLessThan</w:t>
                      </w:r>
                    </w:p>
                    <w:p w14:paraId="4560A105" w14:textId="3E3A81DC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0A068BB8" w14:textId="5906F302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get 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</w:p>
                    <w:p w14:paraId="6AD5A0C0" w14:textId="6010CF75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try 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084D805" w14:textId="065BA9FA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.config</w:t>
                      </w:r>
                    </w:p>
                    <w:p w14:paraId="205E66EA" w14:textId="0A887E67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.GetRequiredSection</w:t>
                      </w:r>
                      <w:proofErr w:type="gramEnd"/>
                    </w:p>
                    <w:p w14:paraId="235FEB72" w14:textId="79A11E3A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(</w:t>
                      </w:r>
                      <w:r w:rsidRPr="00C01A3D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</w:t>
                      </w:r>
                      <w:proofErr w:type="gramStart"/>
                      <w:r w:rsidRPr="00C01A3D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DataSeederSettings:SeedIfQuantityOfUsersIsLessThan</w:t>
                      </w:r>
                      <w:proofErr w:type="gramEnd"/>
                      <w:r w:rsidRPr="00C01A3D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1D82DA9" w14:textId="7D3BBD50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</w:t>
                      </w:r>
                      <w:proofErr w:type="gramEnd"/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</w:t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&gt;();</w:t>
                      </w:r>
                    </w:p>
                    <w:p w14:paraId="4D5C7D8B" w14:textId="77DAA8E2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D7042AB" w14:textId="03DC277A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catch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(Exception</w:t>
                      </w:r>
                      <w:proofErr w:type="gramStart"/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78152C1" w14:textId="655C5109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3; </w:t>
                      </w:r>
                      <w:r w:rsidRPr="00C01A3D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// default</w:t>
                      </w:r>
                    </w:p>
                    <w:p w14:paraId="0750634D" w14:textId="1C58EE70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1FE2264" w14:textId="1ABFED12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D7A309D" w14:textId="40F49149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7678A3" w14:textId="76D8B853" w:rsidR="00EF1AE4" w:rsidRPr="00C01A3D" w:rsidRDefault="00EF1AE4" w:rsidP="00C01A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. . .</w:t>
                      </w:r>
                      <w:r w:rsidRPr="00C01A3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660B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описывать данный механизм слишком подробно. На настоящем этапе скажем, что внедрение зависимостей состоит в регистрации тех или иных классов (например, </w:t>
      </w:r>
      <w:r w:rsidR="00EB660B" w:rsidRPr="007905A6">
        <w:rPr>
          <w:rFonts w:ascii="Times New Roman" w:hAnsi="Times New Roman" w:cs="Times New Roman"/>
          <w:sz w:val="28"/>
          <w:szCs w:val="28"/>
        </w:rPr>
        <w:t>WebsiteContext</w:t>
      </w:r>
      <w:r w:rsidR="00EB660B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 в </w:t>
      </w:r>
      <w:r w:rsidR="00EB660B" w:rsidRPr="007905A6">
        <w:rPr>
          <w:rFonts w:ascii="Times New Roman" w:hAnsi="Times New Roman" w:cs="Times New Roman"/>
          <w:sz w:val="28"/>
          <w:szCs w:val="28"/>
        </w:rPr>
        <w:t>MVC</w:t>
      </w:r>
      <w:r w:rsidR="00EB660B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дальнейшей возможностью получить их в любом месте кода. Но не только. Внедрение зависимостей также позволяет автоматически передавать экземпляры зарегистрированных классов в конструкторы других классов. Данная особенность порождает инверсию управления – один из принципов ООП, который можно описать как «не программист управляет фреймворком, а фреймворк управляет кодом программиста», ведь именно фреймворк будет решать, как создавать экземпляры объектов, какие конкретно экземпляры передавать в их конструктор. </w:t>
      </w:r>
    </w:p>
    <w:p w14:paraId="55975F97" w14:textId="6F068770" w:rsidR="00C01A3D" w:rsidRPr="007905A6" w:rsidRDefault="00EB660B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Стоит также затронуть тему «времени жизни» сервисов (англ. </w:t>
      </w:r>
      <w:r w:rsidRPr="007905A6">
        <w:rPr>
          <w:rFonts w:ascii="Times New Roman" w:hAnsi="Times New Roman" w:cs="Times New Roman"/>
          <w:sz w:val="28"/>
          <w:szCs w:val="28"/>
        </w:rPr>
        <w:t>lifetime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). Существуют сервисы, которые создаются один раз при запуске приложения и существуют с ним до его завершения (англ. </w:t>
      </w:r>
      <w:r w:rsidRPr="007905A6">
        <w:rPr>
          <w:rFonts w:ascii="Times New Roman" w:hAnsi="Times New Roman" w:cs="Times New Roman"/>
          <w:sz w:val="28"/>
          <w:szCs w:val="28"/>
        </w:rPr>
        <w:t>Singleton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 рус. Одиночка). Примером такого сервиса может служить менеджер сессий – он должен хранить сессии всё время, дабы пользователь мог продолжить пользоваться сайтом без повторной аутентификации, например, спустя неделю. С другой стороны, существуют сервисы, длительная жизни которых нецелесообразна – например, сервис поиска документов: если он обработал поисковой запрос, его дальнейшее существование нецелесообразно</w:t>
      </w:r>
      <w:r w:rsidR="00D206C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(англ. </w:t>
      </w:r>
      <w:r w:rsidR="00D206C9" w:rsidRPr="007905A6">
        <w:rPr>
          <w:rFonts w:ascii="Times New Roman" w:hAnsi="Times New Roman" w:cs="Times New Roman"/>
          <w:sz w:val="28"/>
          <w:szCs w:val="28"/>
        </w:rPr>
        <w:t>Scope</w:t>
      </w:r>
      <w:r w:rsidR="00D206C9" w:rsidRPr="007905A6">
        <w:rPr>
          <w:rFonts w:ascii="Times New Roman" w:hAnsi="Times New Roman" w:cs="Times New Roman"/>
          <w:sz w:val="28"/>
          <w:szCs w:val="28"/>
          <w:lang w:val="ru-RU"/>
        </w:rPr>
        <w:t>, рус. Переходящий)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 Конечно, такое разделение весьма условно, и в целом почти любой функционал можно реализовать в любом формате, но для логической структурированности программы принято вносить разделения.</w:t>
      </w:r>
    </w:p>
    <w:p w14:paraId="1105EC9A" w14:textId="22CBBA33" w:rsidR="00EB660B" w:rsidRPr="007905A6" w:rsidRDefault="00D206C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B2EC53" wp14:editId="7EEF1EB6">
                <wp:simplePos x="0" y="0"/>
                <wp:positionH relativeFrom="column">
                  <wp:posOffset>0</wp:posOffset>
                </wp:positionH>
                <wp:positionV relativeFrom="paragraph">
                  <wp:posOffset>2196465</wp:posOffset>
                </wp:positionV>
                <wp:extent cx="610552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4CBAA" w14:textId="5E004EC0" w:rsidR="00EF1AE4" w:rsidRPr="00D206C9" w:rsidRDefault="00EF1AE4" w:rsidP="00D206C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D206C9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D206C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06C9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D206C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D206C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2EC53" id="Text Box 44" o:spid="_x0000_s1053" type="#_x0000_t202" style="position:absolute;left:0;text-align:left;margin-left:0;margin-top:172.95pt;width:480.7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HUKMQIAAGcEAAAOAAAAZHJzL2Uyb0RvYy54bWysVMFu2zAMvQ/YPwi6L06yJi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t/ccGZF&#10;QxrtVBfYZ+gYuYif1vmc0raOEkNHftJ58HtyRthdhU38EiBGcWL6fGU3VpPknE/Gs9l0xpmk2Pzj&#10;LNbIXo869OGLgoZFo+BI0iVGxenBhz51SIk3eTC63Ghj4iYG1gbZSZDMba2DuhT/LcvYmGshnuoL&#10;Rk8W8fU4ohW6fZf4mH4aQO6hPBN2hL57vJMbTRc+CB+eBVK7EFwagfBES2WgLThcLM5qwB9/88d8&#10;UpGinLXUfgX3348CFWfmqyV9Y68OBg7GfjDssVkDQZ3QcDmZTDqAwQxmhdC80GSs4i0UElbSXQUP&#10;g7kO/RDQZEm1WqUk6kgnwoPdOhlLD8TuuheB7iJLIDUfYWhMkb9Rp89N+rjVMRDVSbpIbM/ihW/q&#10;5iT+ZfLiuPy6T1mv/4flTwAAAP//AwBQSwMEFAAGAAgAAAAhABw1vYTgAAAACAEAAA8AAABkcnMv&#10;ZG93bnJldi54bWxMj8FuwjAQRO9I/IO1lXpBxaGEqKRxEELtob2gplx6M/ESp8TryHYg/fuaU3uc&#10;ndXMm2Izmo5d0PnWkoDFPAGGVFvVUiPg8Pn68ATMB0lKdpZQwA962JTTSSFzZa/0gZcqNCyGkM+l&#10;AB1Cn3Pua41G+rntkaJ3ss7IEKVruHLyGsNNxx+TJONGthQbtOxxp7E+V4MRsE+/9no2nF7et+nS&#10;vR2GXfbdVELc343bZ2ABx/D3DDf8iA5lZDragZRnnYA4JAhYpqs1sGivs8UK2PF2yRLgZcH/Dyh/&#10;AQAA//8DAFBLAQItABQABgAIAAAAIQC2gziS/gAAAOEBAAATAAAAAAAAAAAAAAAAAAAAAABbQ29u&#10;dGVudF9UeXBlc10ueG1sUEsBAi0AFAAGAAgAAAAhADj9If/WAAAAlAEAAAsAAAAAAAAAAAAAAAAA&#10;LwEAAF9yZWxzLy5yZWxzUEsBAi0AFAAGAAgAAAAhAMH4dQoxAgAAZwQAAA4AAAAAAAAAAAAAAAAA&#10;LgIAAGRycy9lMm9Eb2MueG1sUEsBAi0AFAAGAAgAAAAhABw1vYTgAAAACAEAAA8AAAAAAAAAAAAA&#10;AAAAiwQAAGRycy9kb3ducmV2LnhtbFBLBQYAAAAABAAEAPMAAACYBQAAAAA=&#10;" stroked="f">
                <v:textbox style="mso-fit-shape-to-text:t" inset="0,0,0,0">
                  <w:txbxContent>
                    <w:p w14:paraId="4F44CBAA" w14:textId="5E004EC0" w:rsidR="00EF1AE4" w:rsidRPr="00D206C9" w:rsidRDefault="00EF1AE4" w:rsidP="00D206C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D206C9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D206C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206C9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D206C9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D206C9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C3D93B" wp14:editId="42D4220F">
                <wp:simplePos x="0" y="0"/>
                <wp:positionH relativeFrom="margin">
                  <wp:align>left</wp:align>
                </wp:positionH>
                <wp:positionV relativeFrom="paragraph">
                  <wp:posOffset>938471</wp:posOffset>
                </wp:positionV>
                <wp:extent cx="6105525" cy="1201420"/>
                <wp:effectExtent l="0" t="0" r="28575" b="1778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20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680EC" w14:textId="77777777" w:rsidR="00EF1AE4" w:rsidRPr="00D206C9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206C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6C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ConfigureServices(</w:t>
                            </w:r>
                            <w:proofErr w:type="gramEnd"/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IServiceCollection services)</w:t>
                            </w:r>
                          </w:p>
                          <w:p w14:paraId="7CCC9B9F" w14:textId="74088243" w:rsidR="00EF1AE4" w:rsidRPr="00D206C9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57A4572" w14:textId="13BBDD3F" w:rsidR="00EF1AE4" w:rsidRPr="00D206C9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 . .</w:t>
                            </w:r>
                          </w:p>
                          <w:p w14:paraId="4FCE12F5" w14:textId="6DF180B5" w:rsidR="00EF1AE4" w:rsidRPr="00D206C9" w:rsidRDefault="00EF1AE4" w:rsidP="00D206C9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services.AddSingleton</w:t>
                            </w:r>
                            <w:proofErr w:type="gramEnd"/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&lt;RandomDataSeederSettingsProvider&gt;();</w:t>
                            </w: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. . .</w:t>
                            </w:r>
                            <w:r w:rsidRPr="00D206C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D93B" id="Text Box 43" o:spid="_x0000_s1054" type="#_x0000_t202" style="position:absolute;left:0;text-align:left;margin-left:0;margin-top:73.9pt;width:480.75pt;height:94.6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5nNUAIAAKwEAAAOAAAAZHJzL2Uyb0RvYy54bWysVE1vGjEQvVfqf7B8bxYIpAliiShRqkoo&#10;iQRVzsbrhVW9Htc27NJf32fzEUh7qnrxzpefZ97M7Oi+rTXbKucrMjnvXnU4U0ZSUZlVzr8vHj/d&#10;cuaDMIXQZFTOd8rz+/HHD6PGDlWP1qQL5RhAjB82NufrEOwwy7xcq1r4K7LKwFmSq0WA6lZZ4UQD&#10;9FpnvU7nJmvIFdaRVN7D+rB38nHCL0slw3NZehWYzjlyC+l06VzGMxuPxHDlhF1X8pCG+IcsalEZ&#10;PHqCehBBsI2r/oCqK+nIUxmuJNUZlWUlVaoB1XQ776qZr4VVqRaQ4+2JJv//YOXT9sWxqsh5/5oz&#10;I2r0aKHawL5Qy2ACP431Q4TNLQJDCzv6fLR7GGPZbenq+EVBDH4wvTuxG9EkjDfdzmDQG3Am4eui&#10;3H4v8Z+9XbfOh6+KahaFnDu0L7EqtjMfkApCjyHxNU+6Kh4rrZMSR0ZNtWNbgWbrkJLEjYsobViD&#10;VK4HnQR84YvQp/tLLeSPWOYlAjRtYIyk7IuPUmiXbSKxd3tkZknFDoQ52o+ct/KxAv5M+PAiHGYM&#10;HGFvwjOOUhOSooPE2Zrcr7/ZYzxaDy9nDWY25/7nRjjFmf5mMBR33X4/DnlS+oPP4Je5c8/y3GM2&#10;9ZTAVBcbamUSY3zQR7F0VL9ivSbxVbiEkXg75+EoTsN+k7CeUk0mKQhjbUWYmbmVETp2JvK6aF+F&#10;s4e+BozEEx2nWwzftXcfG28ammwClVXqfSR6z+qBf6xEas9hfePOnesp6u0nM/4NAAD//wMAUEsD&#10;BBQABgAIAAAAIQCapp4c3AAAAAgBAAAPAAAAZHJzL2Rvd25yZXYueG1sTI/BTsMwDIbvSLxDZCRu&#10;LB2DrStNJ0CDy04MxDlrvCSicaom68rbY05wtH/r9/fVmyl0YsQh+UgK5rMCBFIbjSer4OP95aYE&#10;kbImo7tIqOAbE2yay4taVyae6Q3HfbaCSyhVWoHLua+kTK3DoNMs9kicHeMQdOZxsNIM+szloZO3&#10;RbGUQXviD073+Oyw/dqfgoLtk13bttSD25bG+3H6PO7sq1LXV9PjA4iMU/47hl98RoeGmQ7xRCaJ&#10;TgGLZN7erViA4/Vyfg/ioGCxWBUgm1r+F2h+AAAA//8DAFBLAQItABQABgAIAAAAIQC2gziS/gAA&#10;AOEBAAATAAAAAAAAAAAAAAAAAAAAAABbQ29udGVudF9UeXBlc10ueG1sUEsBAi0AFAAGAAgAAAAh&#10;ADj9If/WAAAAlAEAAAsAAAAAAAAAAAAAAAAALwEAAF9yZWxzLy5yZWxzUEsBAi0AFAAGAAgAAAAh&#10;AIr7mc1QAgAArAQAAA4AAAAAAAAAAAAAAAAALgIAAGRycy9lMm9Eb2MueG1sUEsBAi0AFAAGAAgA&#10;AAAhAJqmnhzcAAAACAEAAA8AAAAAAAAAAAAAAAAAqgQAAGRycy9kb3ducmV2LnhtbFBLBQYAAAAA&#10;BAAEAPMAAACzBQAAAAA=&#10;" fillcolor="white [3201]" strokeweight=".5pt">
                <v:textbox>
                  <w:txbxContent>
                    <w:p w14:paraId="054680EC" w14:textId="77777777" w:rsidR="00EF1AE4" w:rsidRPr="00D206C9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206C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206C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ConfigureServices(</w:t>
                      </w:r>
                      <w:proofErr w:type="gramEnd"/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IServiceCollection services)</w:t>
                      </w:r>
                    </w:p>
                    <w:p w14:paraId="7CCC9B9F" w14:textId="74088243" w:rsidR="00EF1AE4" w:rsidRPr="00D206C9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057A4572" w14:textId="13BBDD3F" w:rsidR="00EF1AE4" w:rsidRPr="00D206C9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 . .</w:t>
                      </w:r>
                    </w:p>
                    <w:p w14:paraId="4FCE12F5" w14:textId="6DF180B5" w:rsidR="00EF1AE4" w:rsidRPr="00D206C9" w:rsidRDefault="00EF1AE4" w:rsidP="00D206C9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services.AddSingleton</w:t>
                      </w:r>
                      <w:proofErr w:type="gramEnd"/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&lt;RandomDataSeederSettingsProvider&gt;();</w:t>
                      </w: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. . .</w:t>
                      </w:r>
                      <w:r w:rsidRPr="00D206C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660B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Конкретно данный сервис будет иметь тип </w:t>
      </w:r>
      <w:r w:rsidRPr="007905A6">
        <w:rPr>
          <w:rFonts w:ascii="Times New Roman" w:hAnsi="Times New Roman" w:cs="Times New Roman"/>
          <w:sz w:val="28"/>
          <w:szCs w:val="28"/>
        </w:rPr>
        <w:t>Singleton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так как при обращении всегда возвращает одни и те же параметры, пересоздавать его экземпляр не имеет смысла. Зарегистрируем его соответствующей строкой программного кода 12 в метода </w:t>
      </w:r>
      <w:r w:rsidRPr="007905A6">
        <w:rPr>
          <w:rFonts w:ascii="Times New Roman" w:hAnsi="Times New Roman" w:cs="Times New Roman"/>
          <w:sz w:val="28"/>
          <w:szCs w:val="28"/>
        </w:rPr>
        <w:t>ConfigureServices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FCF022" w14:textId="7C4DA2DA" w:rsidR="00D206C9" w:rsidRPr="007905A6" w:rsidRDefault="00A06C6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66C2B2" wp14:editId="3AF78A20">
                <wp:simplePos x="0" y="0"/>
                <wp:positionH relativeFrom="margin">
                  <wp:align>center</wp:align>
                </wp:positionH>
                <wp:positionV relativeFrom="paragraph">
                  <wp:posOffset>2953282</wp:posOffset>
                </wp:positionV>
                <wp:extent cx="6105525" cy="3721100"/>
                <wp:effectExtent l="0" t="0" r="28575" b="1270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721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7C3F3" w14:textId="369EADF7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RandomDataSeederService</w:t>
                            </w:r>
                          </w:p>
                          <w:p w14:paraId="085531F9" w14:textId="0084A843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6AD820" w14:textId="7C37C969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WebsiteContext context;</w:t>
                            </w:r>
                          </w:p>
                          <w:p w14:paraId="68F22614" w14:textId="0336AE65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RandomDataSeederSettingsProvider SettingsProvider;</w:t>
                            </w:r>
                          </w:p>
                          <w:p w14:paraId="6EC204F4" w14:textId="77777777" w:rsidR="00EF1AE4" w:rsidRPr="00A06C63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RandomDataSeederService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53EA3AD" w14:textId="77777777" w:rsidR="00EF1AE4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(RandomDataSeederSettingsProvider SettingsProvider, </w:t>
                            </w:r>
                          </w:p>
                          <w:p w14:paraId="505CBC4B" w14:textId="60D03582" w:rsidR="00EF1AE4" w:rsidRPr="00A06C63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IServiceScopeFactory ctxFactory)</w:t>
                            </w:r>
                          </w:p>
                          <w:p w14:paraId="10B0779E" w14:textId="2EA1A2CE" w:rsidR="00EF1AE4" w:rsidRPr="00A06C63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139ED51D" w14:textId="09EF85DE" w:rsidR="00EF1AE4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ctxFactory.CreateScope().ServiceProvider</w:t>
                            </w:r>
                          </w:p>
                          <w:p w14:paraId="5CE9B13A" w14:textId="44EF3EA2" w:rsidR="00EF1AE4" w:rsidRPr="00A06C63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.GetRequiredService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&lt;WebsiteContext&gt;();</w:t>
                            </w:r>
                          </w:p>
                          <w:p w14:paraId="0C40ED31" w14:textId="2942B467" w:rsidR="00EF1AE4" w:rsidRPr="00A06C63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SettingsProvider;</w:t>
                            </w:r>
                          </w:p>
                          <w:p w14:paraId="108DEAA2" w14:textId="7F0FAE4D" w:rsidR="00EF1AE4" w:rsidRPr="00A06C63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6EFF53" w14:textId="340944C3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SeedData(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045EF04" w14:textId="3F78793B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25EF3A75" w14:textId="0BCF9CFC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(SettingsProvider.SeederIsEnabled)</w:t>
                            </w:r>
                          </w:p>
                          <w:p w14:paraId="65A25159" w14:textId="36C62D24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1F17C20A" w14:textId="1F7A4A8A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.SeedData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_Users();</w:t>
                            </w:r>
                          </w:p>
                          <w:p w14:paraId="6D7BB307" w14:textId="318A5405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.SeedData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_DbDocuments();</w:t>
                            </w:r>
                          </w:p>
                          <w:p w14:paraId="3D8FF2A1" w14:textId="22C60D06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.SeedData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_Projects();</w:t>
                            </w:r>
                          </w:p>
                          <w:p w14:paraId="565BD14B" w14:textId="22EE646A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6C6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.SaveChanges();</w:t>
                            </w:r>
                          </w:p>
                          <w:p w14:paraId="1B791D0A" w14:textId="2E8F0A0E" w:rsidR="00EF1AE4" w:rsidRPr="00A06C63" w:rsidRDefault="00EF1AE4" w:rsidP="00D206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F9518A9" w14:textId="309089F5" w:rsidR="00EF1AE4" w:rsidRPr="00A06C63" w:rsidRDefault="00EF1AE4" w:rsidP="00D206C9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. . .</w:t>
                            </w:r>
                            <w:r w:rsidRPr="00A06C6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6C2B2" id="Text Box 45" o:spid="_x0000_s1055" type="#_x0000_t202" style="position:absolute;left:0;text-align:left;margin-left:0;margin-top:232.55pt;width:480.75pt;height:293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knUQIAAKwEAAAOAAAAZHJzL2Uyb0RvYy54bWysVMlu2zAQvRfoPxC8N7IVO2mEyIHrIEUB&#10;IwlgFznTFBULpTgsSVtyv76P9JKlPRW9ULPxcebNjK5v+lazrXK+IVPy4dmAM2UkVY15Lvn35d2n&#10;z5z5IEwlNBlV8p3y/Gby8cN1ZwuV05p0pRwDiPFFZ0u+DsEWWeblWrXCn5FVBs6aXCsCVPecVU50&#10;QG91lg8GF1lHrrKOpPIe1tu9k08Sfl0rGR7q2qvAdMmRW0inS+cqntnkWhTPTth1Iw9piH/IohWN&#10;waMnqFsRBNu45g+otpGOPNXhTFKbUV03UqUaUM1w8K6axVpYlWoBOd6eaPL/D1bebx8da6qSj8ac&#10;GdGiR0vVB/aFegYT+OmsLxC2sAgMPezo89HuYYxl97Vr4xcFMfjB9O7EbkSTMF4MB+NxjlckfOeX&#10;+fD8KuFnL9et8+GropZFoeQO7Uusiu3cB6SC0GNIfM2Tbqq7RuukxJFRM+3YVqDZOqQkceNNlDas&#10;Qyrn40ECfuOL0Kf7Ky3kj1jmWwRo2sAYSdkXH6XQr/pEYn51ZGZF1Q6EOdqPnLfyrgH+XPjwKBxm&#10;DBxhb8IDjloTkqKDxNma3K+/2WM8Wg8vZx1mtuT+50Y4xZn+ZjAUV8PRKA55UkbjyxyKe+1ZvfaY&#10;TTsjMDXEhlqZxBgf9FGsHbVPWK9pfBUuYSTeLnk4irOw3ySsp1TTaQrCWFsR5mZhZYSOnYm8Lvsn&#10;4eyhrwEjcU/H6RbFu/buY+NNQ9NNoLpJvY9E71k98I+VSO05rG/cudd6inr5yUx+AwAA//8DAFBL&#10;AwQUAAYACAAAACEA+j6eVtwAAAAJAQAADwAAAGRycy9kb3ducmV2LnhtbEyPMU/DMBSEdyT+g/Uq&#10;sVEniERpiFMBKixMFMT8Gr/aVmM7st00/HvMBOPpTnffddvFjmymEI13Asp1AYzc4KVxSsDnx8tt&#10;AywmdBJH70jAN0XY9tdXHbbSX9w7zfukWC5xsUUBOqWp5TwOmizGtZ/IZe/og8WUZVBcBrzkcjvy&#10;u6KouUXj8oLGiZ41Daf92QrYPamNGhoMetdIY+bl6/imXoW4WS2PD8ASLekvDL/4GR36zHTwZycj&#10;GwXkI0nAfV2VwLK9qcsK2CHniqosgfcd//+g/wEAAP//AwBQSwECLQAUAAYACAAAACEAtoM4kv4A&#10;AADhAQAAEwAAAAAAAAAAAAAAAAAAAAAAW0NvbnRlbnRfVHlwZXNdLnhtbFBLAQItABQABgAIAAAA&#10;IQA4/SH/1gAAAJQBAAALAAAAAAAAAAAAAAAAAC8BAABfcmVscy8ucmVsc1BLAQItABQABgAIAAAA&#10;IQA7BNknUQIAAKwEAAAOAAAAAAAAAAAAAAAAAC4CAABkcnMvZTJvRG9jLnhtbFBLAQItABQABgAI&#10;AAAAIQD6Pp5W3AAAAAkBAAAPAAAAAAAAAAAAAAAAAKsEAABkcnMvZG93bnJldi54bWxQSwUGAAAA&#10;AAQABADzAAAAtAUAAAAA&#10;" fillcolor="white [3201]" strokeweight=".5pt">
                <v:textbox>
                  <w:txbxContent>
                    <w:p w14:paraId="5AE7C3F3" w14:textId="369EADF7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RandomDataSeederService</w:t>
                      </w:r>
                    </w:p>
                    <w:p w14:paraId="085531F9" w14:textId="0084A843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476AD820" w14:textId="7C37C969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WebsiteContext context;</w:t>
                      </w:r>
                    </w:p>
                    <w:p w14:paraId="68F22614" w14:textId="0336AE65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RandomDataSeederSettingsProvider SettingsProvider;</w:t>
                      </w:r>
                    </w:p>
                    <w:p w14:paraId="6EC204F4" w14:textId="77777777" w:rsidR="00EF1AE4" w:rsidRPr="00A06C63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RandomDataSeederService</w:t>
                      </w:r>
                      <w:r w:rsidRPr="00A06C63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ab/>
                      </w:r>
                    </w:p>
                    <w:p w14:paraId="353EA3AD" w14:textId="77777777" w:rsidR="00EF1AE4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(RandomDataSeederSettingsProvider SettingsProvider, </w:t>
                      </w:r>
                    </w:p>
                    <w:p w14:paraId="505CBC4B" w14:textId="60D03582" w:rsidR="00EF1AE4" w:rsidRPr="00A06C63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IServiceScopeFactory ctxFactory)</w:t>
                      </w:r>
                    </w:p>
                    <w:p w14:paraId="10B0779E" w14:textId="2EA1A2CE" w:rsidR="00EF1AE4" w:rsidRPr="00A06C63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139ED51D" w14:textId="09EF85DE" w:rsidR="00EF1AE4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ctxFactory.CreateScope().ServiceProvider</w:t>
                      </w:r>
                    </w:p>
                    <w:p w14:paraId="5CE9B13A" w14:textId="44EF3EA2" w:rsidR="00EF1AE4" w:rsidRPr="00A06C63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.GetRequiredService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&lt;WebsiteContext&gt;();</w:t>
                      </w:r>
                    </w:p>
                    <w:p w14:paraId="0C40ED31" w14:textId="2942B467" w:rsidR="00EF1AE4" w:rsidRPr="00A06C63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SettingsProvider;</w:t>
                      </w:r>
                    </w:p>
                    <w:p w14:paraId="108DEAA2" w14:textId="7F0FAE4D" w:rsidR="00EF1AE4" w:rsidRPr="00A06C63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6EFF53" w14:textId="340944C3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SeedData(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045EF04" w14:textId="3F78793B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25EF3A75" w14:textId="0BCF9CFC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(SettingsProvider.SeederIsEnabled)</w:t>
                      </w:r>
                    </w:p>
                    <w:p w14:paraId="65A25159" w14:textId="36C62D24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1F17C20A" w14:textId="1F7A4A8A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.SeedData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_Users();</w:t>
                      </w:r>
                    </w:p>
                    <w:p w14:paraId="6D7BB307" w14:textId="318A5405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.SeedData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_DbDocuments();</w:t>
                      </w:r>
                    </w:p>
                    <w:p w14:paraId="3D8FF2A1" w14:textId="22C60D06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.SeedData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_Projects();</w:t>
                      </w:r>
                    </w:p>
                    <w:p w14:paraId="565BD14B" w14:textId="22EE646A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6C6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.SaveChanges();</w:t>
                      </w:r>
                    </w:p>
                    <w:p w14:paraId="1B791D0A" w14:textId="2E8F0A0E" w:rsidR="00EF1AE4" w:rsidRPr="00A06C63" w:rsidRDefault="00EF1AE4" w:rsidP="00D206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F9518A9" w14:textId="309089F5" w:rsidR="00EF1AE4" w:rsidRPr="00A06C63" w:rsidRDefault="00EF1AE4" w:rsidP="00D206C9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. . .</w:t>
                      </w:r>
                      <w:r w:rsidRPr="00A06C6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7F2F4C" wp14:editId="2BD0B7CB">
                <wp:simplePos x="0" y="0"/>
                <wp:positionH relativeFrom="column">
                  <wp:posOffset>-6985</wp:posOffset>
                </wp:positionH>
                <wp:positionV relativeFrom="paragraph">
                  <wp:posOffset>6741766</wp:posOffset>
                </wp:positionV>
                <wp:extent cx="610552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D593" w14:textId="386E47C1" w:rsidR="00EF1AE4" w:rsidRPr="003C1AC7" w:rsidRDefault="00EF1AE4" w:rsidP="003C1AC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3C1AC7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3C1AC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C1AC7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3C1AC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3C1AC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F2F4C" id="Text Box 46" o:spid="_x0000_s1056" type="#_x0000_t202" style="position:absolute;left:0;text-align:left;margin-left:-.55pt;margin-top:530.85pt;width:480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JyLwIAAGcEAAAOAAAAZHJzL2Uyb0RvYy54bWysVMGO2jAQvVfqP1i+lwBbUIUIK8qKqhLa&#10;XQmqPRvHIZFsjzs2JNuv79hJoN32VPXijGfGz573ZrK8b41mF4W+BpvzyWjMmbISitqecv7tsP3w&#10;iTMfhC2EBqty/qo8v1+9f7ds3EJNoQJdKGQEYv2icTmvQnCLLPOyUkb4EThlKVgCGhFoi6esQNEQ&#10;utHZdDyeZw1g4RCk8p68D12QrxJ+WSoZnsrSq8B0zultIa2Y1mNcs9VSLE4oXFXL/hniH15hRG3p&#10;0ivUgwiCnbH+A8rUEsFDGUYSTAZlWUuVaqBqJuM31ewr4VSqhcjx7kqT/3+w8vHyjKwucv5xzpkV&#10;hjQ6qDawz9AychE/jfMLSts7Sgwt+Unnwe/JGctuSzTxSwUxihPTr1d2I5ok53wyns2mM84kxeZ3&#10;s4iR3Y469OGLAsOikXMk6RKj4rLzoUsdUuJNHnRdbGut4yYGNhrZRZDMTVUH1YP/lqVtzLUQT3WA&#10;0ZPF+ro6ohXaY5v4uEvNEV1HKF6pdoSue7yT25ou3AkfngVSu1C5NALhiZZSQ5Nz6C3OKsAff/PH&#10;fFKRopw11H4599/PAhVn+qslfWOvDgYOxnEw7NlsgEqd0HA5mUw6gEEPZolgXmgy1vEWCgkr6a6c&#10;h8HchG4IaLKkWq9TEnWkE2Fn905G6IHYQ/si0PWyBFLzEYbGFIs36nS5SR+3PgeiOkl3Y7Hnm7o5&#10;id9PXhyXX/cp6/Z/WP0EAAD//wMAUEsDBBQABgAIAAAAIQDG1+G14QAAAAwBAAAPAAAAZHJzL2Rv&#10;d25yZXYueG1sTI+xTsMwEIZ3JN7BOiQW1NqBKLQhTlVVMMBSEbp0c2M3DsTnKHba8PYc6gDj/ffp&#10;v++K1eQ6djJDaD1KSOYCmMHa6xYbCbuPl9kCWIgKteo8GgnfJsCqvL4qVK79Gd/NqYoNoxIMuZJg&#10;Y+xzzkNtjVNh7nuDtDv6walI49BwPagzlbuO3wuRcadapAtW9WZjTf1VjU7CNt1v7d14fH5bpw/D&#10;627cZJ9NJeXtzbR+AhbNFP9g+NUndSjJ6eBH1IF1EmZJQiTlIksegRGxzEQK7HCJFsDLgv9/ovwB&#10;AAD//wMAUEsBAi0AFAAGAAgAAAAhALaDOJL+AAAA4QEAABMAAAAAAAAAAAAAAAAAAAAAAFtDb250&#10;ZW50X1R5cGVzXS54bWxQSwECLQAUAAYACAAAACEAOP0h/9YAAACUAQAACwAAAAAAAAAAAAAAAAAv&#10;AQAAX3JlbHMvLnJlbHNQSwECLQAUAAYACAAAACEAKqCici8CAABnBAAADgAAAAAAAAAAAAAAAAAu&#10;AgAAZHJzL2Uyb0RvYy54bWxQSwECLQAUAAYACAAAACEAxtfhteEAAAAMAQAADwAAAAAAAAAAAAAA&#10;AACJBAAAZHJzL2Rvd25yZXYueG1sUEsFBgAAAAAEAAQA8wAAAJcFAAAAAA==&#10;" stroked="f">
                <v:textbox style="mso-fit-shape-to-text:t" inset="0,0,0,0">
                  <w:txbxContent>
                    <w:p w14:paraId="0622D593" w14:textId="386E47C1" w:rsidR="00EF1AE4" w:rsidRPr="003C1AC7" w:rsidRDefault="00EF1AE4" w:rsidP="003C1AC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3C1AC7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3C1AC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C1AC7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3C1AC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3C1AC7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06C9" w:rsidRPr="007905A6">
        <w:rPr>
          <w:rFonts w:ascii="Times New Roman" w:hAnsi="Times New Roman" w:cs="Times New Roman"/>
          <w:sz w:val="28"/>
          <w:szCs w:val="28"/>
          <w:lang w:val="ru-RU"/>
        </w:rPr>
        <w:tab/>
        <w:t>Теперь перейдем к разработке непосредственно сервиса случайных данных. Сразу понятно, что наш сервис будет внедрять зависимость от написанного только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206C9" w:rsidRPr="007905A6">
        <w:rPr>
          <w:rFonts w:ascii="Times New Roman" w:hAnsi="Times New Roman" w:cs="Times New Roman"/>
          <w:sz w:val="28"/>
          <w:szCs w:val="28"/>
          <w:lang w:val="ru-RU"/>
        </w:rPr>
        <w:t>что провайдера настроек (</w:t>
      </w:r>
      <w:r w:rsidR="00D206C9" w:rsidRPr="007905A6">
        <w:rPr>
          <w:rFonts w:ascii="Times New Roman" w:hAnsi="Times New Roman" w:cs="Times New Roman"/>
          <w:sz w:val="28"/>
          <w:szCs w:val="28"/>
        </w:rPr>
        <w:t>RandomDataSeederSettingsProvider</w:t>
      </w:r>
      <w:r w:rsidR="00D206C9" w:rsidRPr="007905A6">
        <w:rPr>
          <w:rFonts w:ascii="Times New Roman" w:hAnsi="Times New Roman" w:cs="Times New Roman"/>
          <w:sz w:val="28"/>
          <w:szCs w:val="28"/>
          <w:lang w:val="ru-RU"/>
        </w:rPr>
        <w:t>), а также от контекста базы данных (</w:t>
      </w:r>
      <w:r w:rsidR="00D206C9" w:rsidRPr="007905A6">
        <w:rPr>
          <w:rFonts w:ascii="Times New Roman" w:hAnsi="Times New Roman" w:cs="Times New Roman"/>
          <w:sz w:val="28"/>
          <w:szCs w:val="28"/>
        </w:rPr>
        <w:t>WebsiteContext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Pr="007905A6">
        <w:rPr>
          <w:rFonts w:ascii="Times New Roman" w:hAnsi="Times New Roman" w:cs="Times New Roman"/>
          <w:sz w:val="28"/>
          <w:szCs w:val="28"/>
        </w:rPr>
        <w:t>IServiceScopeFactory</w:t>
      </w:r>
      <w:r w:rsidR="00D206C9" w:rsidRPr="007905A6">
        <w:rPr>
          <w:rFonts w:ascii="Times New Roman" w:hAnsi="Times New Roman" w:cs="Times New Roman"/>
          <w:sz w:val="28"/>
          <w:szCs w:val="28"/>
          <w:lang w:val="ru-RU"/>
        </w:rPr>
        <w:t>). Программный код 13 демонстрирует конструктор класса, его поля, единственный открытый метод.</w:t>
      </w:r>
    </w:p>
    <w:p w14:paraId="1E9B4222" w14:textId="24E4ED06" w:rsidR="00D206C9" w:rsidRPr="007905A6" w:rsidRDefault="00D206C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программном коде 14 продемонстрирован один из закрытых методов класса – </w:t>
      </w:r>
      <w:r w:rsidR="003C1AC7" w:rsidRPr="007905A6">
        <w:rPr>
          <w:rFonts w:ascii="Times New Roman" w:hAnsi="Times New Roman" w:cs="Times New Roman"/>
          <w:sz w:val="28"/>
          <w:szCs w:val="28"/>
        </w:rPr>
        <w:t>SeedData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C1AC7" w:rsidRPr="007905A6">
        <w:rPr>
          <w:rFonts w:ascii="Times New Roman" w:hAnsi="Times New Roman" w:cs="Times New Roman"/>
          <w:sz w:val="28"/>
          <w:szCs w:val="28"/>
        </w:rPr>
        <w:t>Users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. демонстрировать все из них не имеет смысла, они делают ни что иное, как просто создают объект со случайными данными и добавляют его в базу данных.</w:t>
      </w:r>
    </w:p>
    <w:p w14:paraId="24629AD0" w14:textId="418FEE9E" w:rsidR="003C1AC7" w:rsidRPr="007905A6" w:rsidRDefault="007905A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FFB688" wp14:editId="49C20D32">
                <wp:simplePos x="0" y="0"/>
                <wp:positionH relativeFrom="margin">
                  <wp:align>right</wp:align>
                </wp:positionH>
                <wp:positionV relativeFrom="paragraph">
                  <wp:posOffset>3261995</wp:posOffset>
                </wp:positionV>
                <wp:extent cx="6105525" cy="329565"/>
                <wp:effectExtent l="0" t="0" r="9525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29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57EFC5" w14:textId="70C0A136" w:rsidR="00EF1AE4" w:rsidRPr="00B75243" w:rsidRDefault="00EF1AE4" w:rsidP="00B7524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B75243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B7524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75243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B7524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B7524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FB688" id="Text Box 48" o:spid="_x0000_s1057" type="#_x0000_t202" style="position:absolute;left:0;text-align:left;margin-left:429.55pt;margin-top:256.85pt;width:480.75pt;height:25.95pt;z-index:2517043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zFhMgIAAGoEAAAOAAAAZHJzL2Uyb0RvYy54bWysVFFv2yAQfp+0/4B4X5ykS7Ra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EdUyjKD&#10;Gu1EF8ln6Ai6kJ/WhRLTtg4TY4d+1HnwB3Qm2J30Jn0REME4Mn2+spuqcXTOJ+PZbDqjhGPsZno7&#10;m89SmeL1tPMhfhFgSDIq6lG9TCo7PYTYpw4p6bIAWtUbpXXapMBae3JiqHTbqCguxX/L0jblWkin&#10;+oLJUySIPZRkxW7fZUpurjj3UJ8Rvoe+gYLjG4UXPrAQn5nHjkHEOAXxCRepoa0oXCxKGvA//uZP&#10;+SgkRilpsQMrGr4fmReU6K8WJU7tOhh+MPaDYY9mDQh1gvPleDbxgI96MKUH84LDsUq3YIhZjndV&#10;NA7mOvZzgMPFxWqVk7ApHYsPdut4Kj0Qu+temHcXWSIK+ghDb7LyjTp9bk/z6hhBqixdIrZn8cI3&#10;NnQW/zJ8aWJ+3ees11/E8icAAAD//wMAUEsDBBQABgAIAAAAIQCmVTja3gAAAAgBAAAPAAAAZHJz&#10;L2Rvd25yZXYueG1sTI/BTsMwEETvSPyDtUhcEHVSFAMhTgUt3ODQUvW8jU0SEa+j2GnSv2c5wXF2&#10;VjNvitXsOnGyQ2g9aUgXCQhLlTct1Rr2n2+3DyBCRDLYebIazjbAqry8KDA3fqKtPe1iLTiEQo4a&#10;mhj7XMpQNdZhWPjeEntffnAYWQ61NANOHO46uUwSJR22xA0N9nbd2Op7NzoNajOM05bWN5v96zt+&#10;9PXy8HI+aH19NT8/gYh2jn/P8IvP6FAy09GPZILoNPCQqCFL7+5BsP2o0gzEkS8qUyDLQv4fUP4A&#10;AAD//wMAUEsBAi0AFAAGAAgAAAAhALaDOJL+AAAA4QEAABMAAAAAAAAAAAAAAAAAAAAAAFtDb250&#10;ZW50X1R5cGVzXS54bWxQSwECLQAUAAYACAAAACEAOP0h/9YAAACUAQAACwAAAAAAAAAAAAAAAAAv&#10;AQAAX3JlbHMvLnJlbHNQSwECLQAUAAYACAAAACEAA0cxYTICAABqBAAADgAAAAAAAAAAAAAAAAAu&#10;AgAAZHJzL2Uyb0RvYy54bWxQSwECLQAUAAYACAAAACEAplU42t4AAAAIAQAADwAAAAAAAAAAAAAA&#10;AACMBAAAZHJzL2Rvd25yZXYueG1sUEsFBgAAAAAEAAQA8wAAAJcFAAAAAA==&#10;" stroked="f">
                <v:textbox inset="0,0,0,0">
                  <w:txbxContent>
                    <w:p w14:paraId="5357EFC5" w14:textId="70C0A136" w:rsidR="00EF1AE4" w:rsidRPr="00B75243" w:rsidRDefault="00EF1AE4" w:rsidP="00B7524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B75243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B7524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75243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B7524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B75243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7E7E87" wp14:editId="4DB5E3E6">
                <wp:simplePos x="0" y="0"/>
                <wp:positionH relativeFrom="margin">
                  <wp:align>left</wp:align>
                </wp:positionH>
                <wp:positionV relativeFrom="paragraph">
                  <wp:posOffset>428</wp:posOffset>
                </wp:positionV>
                <wp:extent cx="6105525" cy="3238500"/>
                <wp:effectExtent l="0" t="0" r="28575" b="1905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771B8" w14:textId="77777777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SeedData_</w:t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Users(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A4281FF" w14:textId="67BFF82B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0D2A45" w14:textId="059B9C69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NumToAdd = </w:t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.SettingsProvider.SeedIfQuantityOfUsersIsLessThan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– </w:t>
                            </w:r>
                          </w:p>
                          <w:p w14:paraId="6482120A" w14:textId="581ECD86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.Users.Count();</w:t>
                            </w:r>
                          </w:p>
                          <w:p w14:paraId="6CFAF3F4" w14:textId="3FD695B8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(NumToAdd &lt;= 0) 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F2D975B" w14:textId="77777777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26DCE2D" w14:textId="53144CCF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ToAddUsers = 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Website.Models.UserModel.User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[NumToAdd];</w:t>
                            </w:r>
                          </w:p>
                          <w:p w14:paraId="1D167C64" w14:textId="2DE112D3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startEmailIndex = </w:t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.Users.Count();</w:t>
                            </w:r>
                          </w:p>
                          <w:p w14:paraId="2E9BFCCC" w14:textId="77777777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2AED1B0" w14:textId="4E1118DC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 = 0; i &lt; ToAddUsers.Length; i++)</w:t>
                            </w:r>
                          </w:p>
                          <w:p w14:paraId="07AEF9C0" w14:textId="1AB966D9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5EAFDFB1" w14:textId="2B414D7F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ToAdd = 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Models.UserModel.User</w:t>
                            </w:r>
                            <w:proofErr w:type="gramEnd"/>
                          </w:p>
                          <w:p w14:paraId="1C2568D4" w14:textId="4F85236A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645A86A4" w14:textId="723C37E2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EmailAdress = 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$"</w:t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testemail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startEmailIndex + i}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@gmail.com"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7FEC28FA" w14:textId="1AB1083B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DisplayedName = 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"Admin"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1ECF223" w14:textId="4457C6F7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};</w:t>
                            </w:r>
                          </w:p>
                          <w:p w14:paraId="1A11F12C" w14:textId="106BF124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.Users.Add(ToAdd);</w:t>
                            </w:r>
                          </w:p>
                          <w:p w14:paraId="3D5DF143" w14:textId="313DF746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144181D" w14:textId="77777777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7FD6DBB" w14:textId="01B43A1F" w:rsidR="00EF1AE4" w:rsidRPr="007905A6" w:rsidRDefault="00EF1AE4" w:rsidP="003C1AC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905A6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.SaveChanges();</w:t>
                            </w:r>
                          </w:p>
                          <w:p w14:paraId="40628475" w14:textId="2FCDFB58" w:rsidR="00EF1AE4" w:rsidRPr="007905A6" w:rsidRDefault="00EF1AE4" w:rsidP="003C1AC7">
                            <w:pP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05A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E7E87" id="Text Box 47" o:spid="_x0000_s1058" type="#_x0000_t202" style="position:absolute;left:0;text-align:left;margin-left:0;margin-top:.05pt;width:480.75pt;height:25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WkkUQIAAKwEAAAOAAAAZHJzL2Uyb0RvYy54bWysVMlu2zAQvRfoPxC8N5K3JDUsB24CFwWC&#10;JIBd5ExTlC2U4rAkbcn9+j7SS5b2VPRCzcbHmTczmtx0jWY75XxNpuC9i5wzZSSVtVkX/Pty/uma&#10;Mx+EKYUmowq+V57fTD9+mLR2rPq0IV0qxwBi/Li1Bd+EYMdZ5uVGNcJfkFUGzopcIwJUt85KJ1qg&#10;Nzrr5/ll1pIrrSOpvIf17uDk04RfVUqGx6ryKjBdcOQW0unSuYpnNp2I8doJu6nlMQ3xD1k0ojZ4&#10;9Ax1J4JgW1f/AdXU0pGnKlxIajKqqlqqVAOq6eXvqllshFWpFpDj7Zkm//9g5cPuybG6LPjwijMj&#10;GvRoqbrAvlDHYAI/rfVjhC0sAkMHO/p8snsYY9ld5Zr4RUEMfjC9P7Mb0SSMl718NOqPOJPwDfqD&#10;61Ge+M9erlvnw1dFDYtCwR3al1gVu3sfkApCTyHxNU+6Lue11kmJI6NutWM7gWbrkJLEjTdR2rAW&#10;qQxGeQJ+44vQ5/srLeSPWOZbBGjawBhJORQfpdCtukTioH9iZkXlHoQ5Ooyct3JeA/9e+PAkHGYM&#10;HGFvwiOOShOSoqPE2Ybcr7/ZYzxaDy9nLWa24P7nVjjFmf5mMBSfe8NhHPKkDEdXfSjutWf12mO2&#10;zS2BqR421MokxvigT2LlqHnGes3iq3AJI/F2wcNJvA2HTcJ6SjWbpSCMtRXh3iysjNCxM5HXZfcs&#10;nD32NWAkHug03WL8rr2H2HjT0GwbqKpT7yPRB1aP/GMlUnuO6xt37rWeol5+MtPfAAAA//8DAFBL&#10;AwQUAAYACAAAACEAqaZQptkAAAAFAQAADwAAAGRycy9kb3ducmV2LnhtbEyPwU7DMBBE70j8g7VI&#10;3KgTpFZpiFMVVLhwoiDO23hrW43XUeym4e9xT3DcmdHM22Yz+15MNEYXWEG5KEAQd0E7Ngq+Pl8f&#10;KhAxIWvsA5OCH4qwaW9vGqx1uPAHTftkRC7hWKMCm9JQSxk7Sx7jIgzE2TuG0WPK52ikHvGSy30v&#10;H4tiJT06zgsWB3qx1J32Z69g92zWpqtwtLtKOzfN38d386bU/d28fQKRaE5/YbjiZ3RoM9MhnFlH&#10;0SvIj6SrKrK3XpVLEAcFy7IoQbaN/E/f/gIAAP//AwBQSwECLQAUAAYACAAAACEAtoM4kv4AAADh&#10;AQAAEwAAAAAAAAAAAAAAAAAAAAAAW0NvbnRlbnRfVHlwZXNdLnhtbFBLAQItABQABgAIAAAAIQA4&#10;/SH/1gAAAJQBAAALAAAAAAAAAAAAAAAAAC8BAABfcmVscy8ucmVsc1BLAQItABQABgAIAAAAIQB9&#10;ZWkkUQIAAKwEAAAOAAAAAAAAAAAAAAAAAC4CAABkcnMvZTJvRG9jLnhtbFBLAQItABQABgAIAAAA&#10;IQCpplCm2QAAAAUBAAAPAAAAAAAAAAAAAAAAAKsEAABkcnMvZG93bnJldi54bWxQSwUGAAAAAAQA&#10;BADzAAAAsQUAAAAA&#10;" fillcolor="white [3201]" strokeweight=".5pt">
                <v:textbox>
                  <w:txbxContent>
                    <w:p w14:paraId="6E2771B8" w14:textId="77777777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SeedData_</w:t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Users(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A4281FF" w14:textId="67BFF82B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C0D2A45" w14:textId="059B9C69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NumToAdd = </w:t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.SettingsProvider.SeedIfQuantityOfUsersIsLessThan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– </w:t>
                      </w:r>
                    </w:p>
                    <w:p w14:paraId="6482120A" w14:textId="581ECD86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.Users.Count();</w:t>
                      </w:r>
                    </w:p>
                    <w:p w14:paraId="6CFAF3F4" w14:textId="3FD695B8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(NumToAdd &lt;= 0) </w:t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F2D975B" w14:textId="77777777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726DCE2D" w14:textId="53144CCF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ToAddUsers = </w:t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Website.Models.UserModel.User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[NumToAdd];</w:t>
                      </w:r>
                    </w:p>
                    <w:p w14:paraId="1D167C64" w14:textId="2DE112D3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startEmailIndex = </w:t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.Users.Count();</w:t>
                      </w:r>
                    </w:p>
                    <w:p w14:paraId="2E9BFCCC" w14:textId="77777777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02AED1B0" w14:textId="4E1118DC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 = 0; i &lt; ToAddUsers.Length; i++)</w:t>
                      </w:r>
                    </w:p>
                    <w:p w14:paraId="07AEF9C0" w14:textId="1AB966D9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5EAFDFB1" w14:textId="2B414D7F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ToAdd = </w:t>
                      </w:r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Models.UserModel.User</w:t>
                      </w:r>
                      <w:proofErr w:type="gramEnd"/>
                    </w:p>
                    <w:p w14:paraId="1C2568D4" w14:textId="4F85236A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645A86A4" w14:textId="723C37E2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EmailAdress = </w:t>
                      </w:r>
                      <w:r w:rsidRPr="007905A6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$"</w:t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testemail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startEmailIndex + i}</w:t>
                      </w:r>
                      <w:r w:rsidRPr="007905A6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@gmail.com"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14:paraId="7FEC28FA" w14:textId="1AB1083B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DisplayedName = </w:t>
                      </w:r>
                      <w:r w:rsidRPr="007905A6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"Admin"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14:paraId="21ECF223" w14:textId="4457C6F7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};</w:t>
                      </w:r>
                    </w:p>
                    <w:p w14:paraId="1A11F12C" w14:textId="106BF124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.Users.Add(ToAdd);</w:t>
                      </w:r>
                    </w:p>
                    <w:p w14:paraId="3D5DF143" w14:textId="313DF746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144181D" w14:textId="77777777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57FD6DBB" w14:textId="01B43A1F" w:rsidR="00EF1AE4" w:rsidRPr="007905A6" w:rsidRDefault="00EF1AE4" w:rsidP="003C1AC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905A6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.SaveChanges();</w:t>
                      </w:r>
                    </w:p>
                    <w:p w14:paraId="40628475" w14:textId="2FCDFB58" w:rsidR="00EF1AE4" w:rsidRPr="007905A6" w:rsidRDefault="00EF1AE4" w:rsidP="003C1AC7">
                      <w:pP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905A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27499"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Позволю себе сделать отступление и заметить, то данный код имеет некоторую небезопасность в связи с тем, что опирается на то, что база данных создаёт линейные индексы, т.е. 1,2,3</w:t>
      </w:r>
      <w:r w:rsidR="00B75243" w:rsidRPr="007905A6">
        <w:rPr>
          <w:rFonts w:ascii="Times New Roman" w:hAnsi="Times New Roman" w:cs="Times New Roman"/>
          <w:sz w:val="28"/>
          <w:szCs w:val="28"/>
          <w:lang w:val="ru-RU"/>
        </w:rPr>
        <w:t>,4,5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т.д., что не всегда актуально для БД </w:t>
      </w:r>
      <w:r w:rsidR="00B75243" w:rsidRPr="007905A6">
        <w:rPr>
          <w:rFonts w:ascii="Times New Roman" w:hAnsi="Times New Roman" w:cs="Times New Roman"/>
          <w:sz w:val="28"/>
          <w:szCs w:val="28"/>
          <w:lang w:val="ru-RU"/>
        </w:rPr>
        <w:t>наподобие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AC7" w:rsidRPr="007905A6">
        <w:rPr>
          <w:rFonts w:ascii="Times New Roman" w:hAnsi="Times New Roman" w:cs="Times New Roman"/>
          <w:sz w:val="28"/>
          <w:szCs w:val="28"/>
        </w:rPr>
        <w:t>SqlServer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, они могут создавать нелинейные индексы, например</w:t>
      </w:r>
      <w:r w:rsidR="00B75243" w:rsidRPr="007905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таблица из пяти записей может нести совершенно случайные инд</w:t>
      </w:r>
      <w:r w:rsidR="00B75243" w:rsidRPr="007905A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ксы, вроде 1,2,1001,1003,9991. Подробно описывать данную проблему не вижу смысла в связи с использованием другой реализации </w:t>
      </w:r>
      <w:r w:rsidR="003C1AC7" w:rsidRPr="007905A6">
        <w:rPr>
          <w:rFonts w:ascii="Times New Roman" w:hAnsi="Times New Roman" w:cs="Times New Roman"/>
          <w:sz w:val="28"/>
          <w:szCs w:val="28"/>
        </w:rPr>
        <w:t>SQL</w:t>
      </w:r>
      <w:r w:rsidR="003C1AC7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2D6E5F" w14:textId="34812349" w:rsidR="003C6077" w:rsidRPr="007905A6" w:rsidRDefault="003C6077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62D7FC" wp14:editId="5B9237F2">
                <wp:simplePos x="0" y="0"/>
                <wp:positionH relativeFrom="column">
                  <wp:posOffset>0</wp:posOffset>
                </wp:positionH>
                <wp:positionV relativeFrom="paragraph">
                  <wp:posOffset>3163570</wp:posOffset>
                </wp:positionV>
                <wp:extent cx="6105525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D9E56" w14:textId="1904B123" w:rsidR="00EF1AE4" w:rsidRPr="003C6077" w:rsidRDefault="00EF1AE4" w:rsidP="003C60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3C6077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D7FC" id="Text Box 52" o:spid="_x0000_s1059" type="#_x0000_t202" style="position:absolute;left:0;text-align:left;margin-left:0;margin-top:249.1pt;width:480.7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fw5MAIAAGcEAAAOAAAAZHJzL2Uyb0RvYy54bWysVE1v2zAMvQ/YfxB0X5wPJBiCOEWWIsOA&#10;oC3QFD0rshwbkESNUmJnv36UbKdbt9Owi0yRFKX3HunVXWs0uyj0NdicT0ZjzpSVUNT2lPOXw+7T&#10;Z858ELYQGqzK+VV5frf++GHVuKWaQgW6UMioiPXLxuW8CsEts8zLShnhR+CUpWAJaESgLZ6yAkVD&#10;1Y3OpuPxImsAC4cglffkve+CfJ3ql6WS4bEsvQpM55zeFtKKaT3GNVuvxPKEwlW17J8h/uEVRtSW&#10;Lr2VuhdBsDPWf5QytUTwUIaRBJNBWdZSJQyEZjJ+h+a5Ek4lLESOdzea/P8rKx8uT8jqIufzKWdW&#10;GNLooNrAvkDLyEX8NM4vKe3ZUWJoyU86D35Pzgi7LdHELwFiFCemrzd2YzVJzsVkPJ9P55xJii1m&#10;81gjezvq0IevCgyLRs6RpEuMisvehy51SIk3edB1sau1jpsY2GpkF0EyN1UdVF/8tyxtY66FeKor&#10;GD1ZxNfhiFZoj23iYzYbQB6huBJ2hK57vJO7mi7cCx+eBFK7EFwagfBIS6mhyTn0FmcV4I+/+WM+&#10;qUhRzhpqv5z772eBijP9zZK+sVcHAwfjOBj2bLZAUCc0XE4mkw5g0INZIphXmoxNvIVCwkq6K+dh&#10;MLehGwKaLKk2m5REHelE2NtnJ2PpgdhD+yrQ9bIEUvMBhsYUy3fqdLlJH7c5B6I6SReJ7Vjs+aZu&#10;TuL3kxfH5dd9ynr7P6x/AgAA//8DAFBLAwQUAAYACAAAACEAcKe/WOAAAAAIAQAADwAAAGRycy9k&#10;b3ducmV2LnhtbEyPwU7DMBBE70j8g7VIXBB12oaoTeNUVQUHuFSEXnpz420ciNeR7bTh7zG9wHF2&#10;VjNvivVoOnZG51tLAqaTBBhSbVVLjYD9x8vjApgPkpTsLKGAb/SwLm9vCpkre6F3PFehYTGEfC4F&#10;6BD6nHNfazTST2yPFL2TdUaGKF3DlZOXGG46PkuSjBvZUmzQssetxvqrGoyAXXrY6Yfh9Py2Sefu&#10;dT9ss8+mEuL+btysgAUcw98z/OJHdCgj09EOpDzrBMQhQUC6XMyARXuZTZ+AHa+XOfCy4P8HlD8A&#10;AAD//wMAUEsBAi0AFAAGAAgAAAAhALaDOJL+AAAA4QEAABMAAAAAAAAAAAAAAAAAAAAAAFtDb250&#10;ZW50X1R5cGVzXS54bWxQSwECLQAUAAYACAAAACEAOP0h/9YAAACUAQAACwAAAAAAAAAAAAAAAAAv&#10;AQAAX3JlbHMvLnJlbHNQSwECLQAUAAYACAAAACEAz+X8OTACAABnBAAADgAAAAAAAAAAAAAAAAAu&#10;AgAAZHJzL2Uyb0RvYy54bWxQSwECLQAUAAYACAAAACEAcKe/WOAAAAAIAQAADwAAAAAAAAAAAAAA&#10;AACKBAAAZHJzL2Rvd25yZXYueG1sUEsFBgAAAAAEAAQA8wAAAJcFAAAAAA==&#10;" stroked="f">
                <v:textbox style="mso-fit-shape-to-text:t" inset="0,0,0,0">
                  <w:txbxContent>
                    <w:p w14:paraId="6FAD9E56" w14:textId="1904B123" w:rsidR="00EF1AE4" w:rsidRPr="003C6077" w:rsidRDefault="00EF1AE4" w:rsidP="003C60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3C6077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3C607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C6077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3C607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Pr="003C6077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6C63"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D3BB32" wp14:editId="602FBE6C">
                <wp:simplePos x="0" y="0"/>
                <wp:positionH relativeFrom="margin">
                  <wp:align>left</wp:align>
                </wp:positionH>
                <wp:positionV relativeFrom="paragraph">
                  <wp:posOffset>1947545</wp:posOffset>
                </wp:positionV>
                <wp:extent cx="6105525" cy="1158875"/>
                <wp:effectExtent l="0" t="0" r="28575" b="22225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158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79AB9" w14:textId="77777777" w:rsidR="00EF1AE4" w:rsidRPr="003C6077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C6077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C6077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Configure(</w:t>
                            </w:r>
                            <w:proofErr w:type="gramEnd"/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IApplicationBuilder app, IWebHostEnvironment env)</w:t>
                            </w:r>
                          </w:p>
                          <w:p w14:paraId="53A7941B" w14:textId="59584D1C" w:rsidR="00EF1AE4" w:rsidRPr="003C6077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92FFC4" w14:textId="10035378" w:rsidR="00EF1AE4" w:rsidRPr="00170056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. . .</w:t>
                            </w:r>
                          </w:p>
                          <w:p w14:paraId="52988DBD" w14:textId="77777777" w:rsidR="00EF1AE4" w:rsidRPr="003C6077" w:rsidRDefault="00EF1AE4" w:rsidP="00A06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app.ApplicationServices.GetRequiredService</w:t>
                            </w:r>
                            <w:proofErr w:type="gramEnd"/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&lt;RandomDataSeederService&gt;()</w:t>
                            </w:r>
                          </w:p>
                          <w:p w14:paraId="1628A5DD" w14:textId="77777777" w:rsidR="00EF1AE4" w:rsidRPr="003C6077" w:rsidRDefault="00EF1AE4" w:rsidP="003C60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.SeedData</w:t>
                            </w:r>
                            <w:proofErr w:type="gramEnd"/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0074A9D" w14:textId="6AA5CCDA" w:rsidR="00EF1AE4" w:rsidRPr="003C6077" w:rsidRDefault="00EF1AE4" w:rsidP="003C60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B5E4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 . .</w:t>
                            </w:r>
                            <w:r w:rsidRPr="003C6077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BB32" id="Text Box 51" o:spid="_x0000_s1060" type="#_x0000_t202" style="position:absolute;left:0;text-align:left;margin-left:0;margin-top:153.35pt;width:480.75pt;height:91.2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AwFUgIAAKwEAAAOAAAAZHJzL2Uyb0RvYy54bWysVMFu2zAMvQ/YPwi6r47TuGuDOkWWosOA&#10;oi3QDj0rspwYk0VNUmJ3X78nOUnTbqdhF4Uin5/IRzKXV32r2VY535ApeX4y4kwZSVVjViX//nTz&#10;6ZwzH4SphCajSv6iPL+affxw2dmpGtOadKUcA4nx086WfB2CnWaZl2vVCn9CVhkEa3KtCLi6VVY5&#10;0YG91dl4NDrLOnKVdSSV9/BeD0E+S/x1rWS4r2uvAtMlR24hnS6dy3hms0sxXTlh143cpSH+IYtW&#10;NAaPHqiuRRBs45o/qNpGOvJUhxNJbUZ13UiVakA1+ehdNY9rYVWqBeJ4e5DJ/z9aebd9cKypSl7k&#10;nBnRokdPqg/sC/UMLujTWT8F7NECGHr40ee938MZy+5r18ZfFMQQh9IvB3Ujm4TzLB8VxbjgTCKW&#10;58X5xeQi8mSvn1vnw1dFLYtGyR3al1QV21sfBugeEl/zpJvqptE6XeLIqIV2bCvQbB1SkiB/g9KG&#10;dUjltBgl4jexSH34fqmF/LFL7wgFPm2QcxRlKD5aoV/2ScTTyV6ZJVUvEMzRMHLeypsG/LfChwfh&#10;MGPQCHsT7nHUmpAU7SzO1uR+/c0f8Wg9opx1mNmS+58b4RRn+pvBUFzkk0kc8nSZFJ/HuLjjyPI4&#10;YjbtgqAU+o7skhnxQe/N2lH7jPWax1cREkbi7ZKHvbkIwyZhPaWazxMIY21FuDWPVkbq2Jmo61P/&#10;LJzd9TVgJO5oP91i+q69AzZ+aWi+CVQ3qfdR6EHVnf5YiTQ9u/WNO3d8T6jXP5nZbwAAAP//AwBQ&#10;SwMEFAAGAAgAAAAhALBtVkvcAAAACAEAAA8AAABkcnMvZG93bnJldi54bWxMjzFPwzAUhHck/oP1&#10;kNio0wIhCXmpABUWJkrV2Y1d2yJ+jmw3Df8eM8F4utPdd+16dgObVIjWE8JyUQBT1HtpSSPsPl9v&#10;KmAxCZJi8KQQvlWEdXd50YpG+jN9qGmbNMslFBuBYFIaG85jb5QTceFHRdk7+uBEyjJoLoM453I3&#10;8FVRlNwJS3nBiFG9GNV/bU8OYfOsa91XIphNJa2d5v3xXb8hXl/NT4/AkprTXxh+8TM6dJnp4E8k&#10;IxsQ8pGEcFuUD8CyXZfLe2AHhLuqXgHvWv7/QPcDAAD//wMAUEsBAi0AFAAGAAgAAAAhALaDOJL+&#10;AAAA4QEAABMAAAAAAAAAAAAAAAAAAAAAAFtDb250ZW50X1R5cGVzXS54bWxQSwECLQAUAAYACAAA&#10;ACEAOP0h/9YAAACUAQAACwAAAAAAAAAAAAAAAAAvAQAAX3JlbHMvLnJlbHNQSwECLQAUAAYACAAA&#10;ACEAOggMBVICAACsBAAADgAAAAAAAAAAAAAAAAAuAgAAZHJzL2Uyb0RvYy54bWxQSwECLQAUAAYA&#10;CAAAACEAsG1WS9wAAAAIAQAADwAAAAAAAAAAAAAAAACsBAAAZHJzL2Rvd25yZXYueG1sUEsFBgAA&#10;AAAEAAQA8wAAALUFAAAAAA==&#10;" fillcolor="white [3201]" strokeweight=".5pt">
                <v:textbox>
                  <w:txbxContent>
                    <w:p w14:paraId="5A679AB9" w14:textId="77777777" w:rsidR="00EF1AE4" w:rsidRPr="003C6077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C6077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3C6077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Configure(</w:t>
                      </w:r>
                      <w:proofErr w:type="gramEnd"/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IApplicationBuilder app, IWebHostEnvironment env)</w:t>
                      </w:r>
                    </w:p>
                    <w:p w14:paraId="53A7941B" w14:textId="59584D1C" w:rsidR="00EF1AE4" w:rsidRPr="003C6077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B92FFC4" w14:textId="10035378" w:rsidR="00EF1AE4" w:rsidRPr="00170056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. . .</w:t>
                      </w:r>
                    </w:p>
                    <w:p w14:paraId="52988DBD" w14:textId="77777777" w:rsidR="00EF1AE4" w:rsidRPr="003C6077" w:rsidRDefault="00EF1AE4" w:rsidP="00A06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app.ApplicationServices.GetRequiredService</w:t>
                      </w:r>
                      <w:proofErr w:type="gramEnd"/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&lt;RandomDataSeederService&gt;()</w:t>
                      </w:r>
                    </w:p>
                    <w:p w14:paraId="1628A5DD" w14:textId="77777777" w:rsidR="00EF1AE4" w:rsidRPr="003C6077" w:rsidRDefault="00EF1AE4" w:rsidP="003C60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.SeedData</w:t>
                      </w:r>
                      <w:proofErr w:type="gramEnd"/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00074A9D" w14:textId="6AA5CCDA" w:rsidR="00EF1AE4" w:rsidRPr="003C6077" w:rsidRDefault="00EF1AE4" w:rsidP="003C60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B5E4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 . .</w:t>
                      </w:r>
                      <w:r w:rsidRPr="003C6077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0475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Возвращаясь к сервису – он закончен. Теперь его следует зарегистрировать в </w:t>
      </w:r>
      <w:r w:rsidR="00240475" w:rsidRPr="007905A6">
        <w:rPr>
          <w:rFonts w:ascii="Times New Roman" w:hAnsi="Times New Roman" w:cs="Times New Roman"/>
          <w:sz w:val="28"/>
          <w:szCs w:val="28"/>
        </w:rPr>
        <w:t>MVC</w:t>
      </w:r>
      <w:r w:rsidR="0024047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точно также, как это было сделано в программном коде 12. Для данного сервиса можно использовать тип </w:t>
      </w:r>
      <w:r w:rsidR="00A06C63" w:rsidRPr="007905A6">
        <w:rPr>
          <w:rFonts w:ascii="Times New Roman" w:hAnsi="Times New Roman" w:cs="Times New Roman"/>
          <w:sz w:val="28"/>
          <w:szCs w:val="28"/>
        </w:rPr>
        <w:t>Singleton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дабы его можно было запустить при запуске приложения (в отличии от </w:t>
      </w:r>
      <w:r w:rsidR="00A06C63" w:rsidRPr="007905A6">
        <w:rPr>
          <w:rFonts w:ascii="Times New Roman" w:hAnsi="Times New Roman" w:cs="Times New Roman"/>
          <w:sz w:val="28"/>
          <w:szCs w:val="28"/>
        </w:rPr>
        <w:t>Scoped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-сервисов). Добавлю, что именно поэтому зависимость от </w:t>
      </w:r>
      <w:r w:rsidR="00A06C63" w:rsidRPr="007905A6">
        <w:rPr>
          <w:rFonts w:ascii="Times New Roman" w:hAnsi="Times New Roman" w:cs="Times New Roman"/>
          <w:sz w:val="28"/>
          <w:szCs w:val="28"/>
        </w:rPr>
        <w:t>WebsiteContext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была внедрена через </w:t>
      </w:r>
      <w:r w:rsidR="00A06C63" w:rsidRPr="007905A6">
        <w:rPr>
          <w:rFonts w:ascii="Times New Roman" w:hAnsi="Times New Roman" w:cs="Times New Roman"/>
          <w:sz w:val="28"/>
          <w:szCs w:val="28"/>
        </w:rPr>
        <w:t>IServiceScopeFactory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а не через </w:t>
      </w:r>
      <w:r w:rsidR="00A06C63" w:rsidRPr="007905A6">
        <w:rPr>
          <w:rFonts w:ascii="Times New Roman" w:hAnsi="Times New Roman" w:cs="Times New Roman"/>
          <w:sz w:val="28"/>
          <w:szCs w:val="28"/>
        </w:rPr>
        <w:t>WebsiteContext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напрямую – в </w:t>
      </w:r>
      <w:r w:rsidR="00A06C63" w:rsidRPr="007905A6">
        <w:rPr>
          <w:rFonts w:ascii="Times New Roman" w:hAnsi="Times New Roman" w:cs="Times New Roman"/>
          <w:sz w:val="28"/>
          <w:szCs w:val="28"/>
        </w:rPr>
        <w:t>MVC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невозможно внедрить зависимость </w:t>
      </w:r>
      <w:r w:rsidR="00A06C63" w:rsidRPr="007905A6">
        <w:rPr>
          <w:rFonts w:ascii="Times New Roman" w:hAnsi="Times New Roman" w:cs="Times New Roman"/>
          <w:sz w:val="28"/>
          <w:szCs w:val="28"/>
        </w:rPr>
        <w:t>Singleton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-сервиса от </w:t>
      </w:r>
      <w:r w:rsidR="00A06C63" w:rsidRPr="007905A6">
        <w:rPr>
          <w:rFonts w:ascii="Times New Roman" w:hAnsi="Times New Roman" w:cs="Times New Roman"/>
          <w:sz w:val="28"/>
          <w:szCs w:val="28"/>
        </w:rPr>
        <w:t>Scoped</w:t>
      </w:r>
      <w:r w:rsidR="00A06C63" w:rsidRPr="007905A6">
        <w:rPr>
          <w:rFonts w:ascii="Times New Roman" w:hAnsi="Times New Roman" w:cs="Times New Roman"/>
          <w:sz w:val="28"/>
          <w:szCs w:val="28"/>
          <w:lang w:val="ru-RU"/>
        </w:rPr>
        <w:t>-сервиса. Вызов единственного метода сервиса при запуске приложения показан в программном коде 15.</w:t>
      </w:r>
    </w:p>
    <w:p w14:paraId="55D5ECD0" w14:textId="5B6913F0" w:rsidR="003C6077" w:rsidRPr="007905A6" w:rsidRDefault="0056110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9440" behindDoc="0" locked="0" layoutInCell="1" allowOverlap="1" wp14:anchorId="7E86ED06" wp14:editId="7AAFB6E9">
            <wp:simplePos x="0" y="0"/>
            <wp:positionH relativeFrom="margin">
              <wp:posOffset>5080</wp:posOffset>
            </wp:positionH>
            <wp:positionV relativeFrom="paragraph">
              <wp:posOffset>1171575</wp:posOffset>
            </wp:positionV>
            <wp:extent cx="6113780" cy="2286000"/>
            <wp:effectExtent l="0" t="0" r="127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6A4E61" wp14:editId="1C3EB4AD">
                <wp:simplePos x="0" y="0"/>
                <wp:positionH relativeFrom="margin">
                  <wp:posOffset>5080</wp:posOffset>
                </wp:positionH>
                <wp:positionV relativeFrom="paragraph">
                  <wp:posOffset>3505126</wp:posOffset>
                </wp:positionV>
                <wp:extent cx="6113780" cy="635"/>
                <wp:effectExtent l="0" t="0" r="127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B4BAE" w14:textId="1BE9692E" w:rsidR="00EF1AE4" w:rsidRPr="003C6077" w:rsidRDefault="00EF1AE4" w:rsidP="003C60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3C6077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3C607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A4E61" id="Text Box 54" o:spid="_x0000_s1061" type="#_x0000_t202" style="position:absolute;left:0;text-align:left;margin-left:.4pt;margin-top:276pt;width:481.4pt;height:.0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rCLgIAAGcEAAAOAAAAZHJzL2Uyb0RvYy54bWysVMFu2zAMvQ/YPwi6L07aNSuMOEWWIsOA&#10;oC2QDD0rshwbkESNUmJnXz9KjpOt22nYRaZI6kmPj/TsoTOaHRX6BmzBJ6MxZ8pKKBu7L/i37erD&#10;PWc+CFsKDVYV/KQ8f5i/fzdrXa5uoAZdKmQEYn3euoLXIbg8y7yslRF+BE5ZClaARgTa4j4rUbSE&#10;bnR2Mx5PsxawdAhSeU/exz7I5wm/qpQMz1XlVWC64PS2kFZM6y6u2Xwm8j0KVzfy/AzxD68worF0&#10;6QXqUQTBDtj8AWUaieChCiMJJoOqaqRKHIjNZPyGzaYWTiUuVBzvLmXy/w9WPh1fkDVlwe8+cmaF&#10;IY22qgvsM3SMXFSf1vmc0jaOEkNHftJ58HtyRtpdhSZ+iRCjOFX6dKluRJPknE4mt5/uKSQpNr29&#10;ixjZ9ahDH74oMCwaBUeSLlVUHNc+9KlDSrzJg27KVaN13MTAUiM7CpK5rZugzuC/ZWkbcy3EUz1g&#10;9GSRX88jWqHbdake/QOjawflibgj9N3jnVw1dOFa+PAikNqFONEIhGdaKg1tweFscVYD/vibP+aT&#10;ihTlrKX2K7j/fhCoONNfLekbe3UwcDB2g2EPZglEdULD5WQy6QAGPZgVgnmlyVjEWygkrKS7Ch4G&#10;cxn6IaDJkmqxSEnUkU6Etd04GaGHwm67V4HuLEsgNZ9gaEyRv1Gnz036uMUhUKmTdNcqnutN3ZzE&#10;P09eHJdf9ynr+n+Y/wQAAP//AwBQSwMEFAAGAAgAAAAhAILPGC3fAAAACAEAAA8AAABkcnMvZG93&#10;bnJldi54bWxMj81OwzAQhO9IvIO1SFxQ6/QvghCnqio4wKUi9NKbG2/jQLyOYqcNb8/CBY6zs5r5&#10;Jl+PrhVn7EPjScFsmoBAqrxpqFawf3+e3IMIUZPRrSdU8IUB1sX1Va4z4y/0hucy1oJDKGRagY2x&#10;y6QMlUWnw9R3SOydfO90ZNnX0vT6wuGulfMkSaXTDXGD1R1uLVaf5eAU7JaHnb0bTk+vm+Wif9kP&#10;2/SjLpW6vRk3jyAijvHvGX7wGR0KZjr6gUwQrQLmjgpWqzkvYvshXaQgjr+XGcgil/8HFN8AAAD/&#10;/wMAUEsBAi0AFAAGAAgAAAAhALaDOJL+AAAA4QEAABMAAAAAAAAAAAAAAAAAAAAAAFtDb250ZW50&#10;X1R5cGVzXS54bWxQSwECLQAUAAYACAAAACEAOP0h/9YAAACUAQAACwAAAAAAAAAAAAAAAAAvAQAA&#10;X3JlbHMvLnJlbHNQSwECLQAUAAYACAAAACEAT0y6wi4CAABnBAAADgAAAAAAAAAAAAAAAAAuAgAA&#10;ZHJzL2Uyb0RvYy54bWxQSwECLQAUAAYACAAAACEAgs8YLd8AAAAIAQAADwAAAAAAAAAAAAAAAACI&#10;BAAAZHJzL2Rvd25yZXYueG1sUEsFBgAAAAAEAAQA8wAAAJQFAAAAAA==&#10;" stroked="f">
                <v:textbox style="mso-fit-shape-to-text:t" inset="0,0,0,0">
                  <w:txbxContent>
                    <w:p w14:paraId="6BBB4BAE" w14:textId="1BE9692E" w:rsidR="00EF1AE4" w:rsidRPr="003C6077" w:rsidRDefault="00EF1AE4" w:rsidP="003C60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3C6077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3C607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C6077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3C607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3C6077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6077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Работу созданного сервиса проверим путем простого запуска приложения. В базе данных появились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записи</w:t>
      </w:r>
      <w:r w:rsidR="003C607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«заказанная» нами в параметрах сервиса тысяча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документов</w:t>
      </w:r>
      <w:r w:rsidR="003C607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рисунок 3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 остальные таблицы также были сгенерированы в соответствии с настройками</w:t>
      </w:r>
      <w:r w:rsidR="003C6077" w:rsidRPr="007905A6">
        <w:rPr>
          <w:rFonts w:ascii="Times New Roman" w:hAnsi="Times New Roman" w:cs="Times New Roman"/>
          <w:sz w:val="28"/>
          <w:szCs w:val="28"/>
          <w:lang w:val="ru-RU"/>
        </w:rPr>
        <w:t>. В качестве случайного текста я применил «</w:t>
      </w:r>
      <w:r w:rsidR="003C6077" w:rsidRPr="007905A6">
        <w:rPr>
          <w:rFonts w:ascii="Times New Roman" w:hAnsi="Times New Roman" w:cs="Times New Roman"/>
          <w:sz w:val="28"/>
          <w:szCs w:val="28"/>
        </w:rPr>
        <w:t>Lorem</w:t>
      </w:r>
      <w:r w:rsidR="003C607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6077" w:rsidRPr="007905A6">
        <w:rPr>
          <w:rFonts w:ascii="Times New Roman" w:hAnsi="Times New Roman" w:cs="Times New Roman"/>
          <w:sz w:val="28"/>
          <w:szCs w:val="28"/>
        </w:rPr>
        <w:t>ipsum</w:t>
      </w:r>
      <w:r w:rsidR="003C6077" w:rsidRPr="007905A6">
        <w:rPr>
          <w:rFonts w:ascii="Times New Roman" w:hAnsi="Times New Roman" w:cs="Times New Roman"/>
          <w:sz w:val="28"/>
          <w:szCs w:val="28"/>
          <w:lang w:val="ru-RU"/>
        </w:rPr>
        <w:t>», но это останется за рамками работы.</w:t>
      </w:r>
    </w:p>
    <w:p w14:paraId="05398C49" w14:textId="05B4564A" w:rsidR="00C01A3D" w:rsidRPr="007905A6" w:rsidRDefault="00C01A3D" w:rsidP="007905A6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960B25" w14:textId="52FB3055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77447D" w14:textId="77777777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2126EF" w14:textId="77777777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74BFE7" w14:textId="168B4D4C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5184EAC5" w14:textId="7EBDF217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FD5C42" w14:textId="2DC92C37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B20476" w14:textId="5D61EB79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935B2D" w14:textId="001D7524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238481" w14:textId="799D0277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747CB4" w14:textId="6AE0C766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4E953B" w14:textId="7DBFD7F7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CD0F46" w14:textId="2CCFC3AD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92961F" w14:textId="4795E7AC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E5851A" w14:textId="6C302B8E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03E31F" w14:textId="232CCB8B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6E66EF" w14:textId="7A6FD655" w:rsidR="00BB5E43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C9EBD1" w14:textId="77777777" w:rsidR="00BB5E43" w:rsidRPr="007905A6" w:rsidRDefault="00BB5E43" w:rsidP="007905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СЕРВИС ПОИСКА ДОКУМЕНТОВ</w:t>
      </w:r>
    </w:p>
    <w:p w14:paraId="72CDC676" w14:textId="4FE36D52" w:rsidR="007A7796" w:rsidRPr="007905A6" w:rsidRDefault="00BB5E4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В данной главе описывается создание сервиса поиска документов. Поиск документов будет осуществляться по заголовку. Очевидно, что при поиске должно использоваться т.н. нечеткое сравнение.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Так, запросы «купить апельсины в москве» и «Москва купить апельсины» должны нести одинаковую смысловую нагрузку.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Для эти</w:t>
      </w:r>
      <w:r w:rsidR="00250209" w:rsidRPr="007905A6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целей в </w:t>
      </w:r>
      <w:r w:rsidRPr="007905A6">
        <w:rPr>
          <w:rFonts w:ascii="Times New Roman" w:hAnsi="Times New Roman" w:cs="Times New Roman"/>
          <w:sz w:val="28"/>
          <w:szCs w:val="28"/>
        </w:rPr>
        <w:t>SQL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тип </w:t>
      </w:r>
      <w:r w:rsidRPr="007905A6">
        <w:rPr>
          <w:rFonts w:ascii="Times New Roman" w:hAnsi="Times New Roman" w:cs="Times New Roman"/>
          <w:sz w:val="28"/>
          <w:szCs w:val="28"/>
        </w:rPr>
        <w:t>tsVector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Данный тип представляет собой 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векторизованную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форму того или иного текста. Векторизация </w:t>
      </w:r>
      <w:r w:rsidR="00250209" w:rsidRPr="007905A6">
        <w:rPr>
          <w:rFonts w:ascii="Times New Roman" w:hAnsi="Times New Roman" w:cs="Times New Roman"/>
          <w:sz w:val="28"/>
          <w:szCs w:val="28"/>
          <w:lang w:val="ru-RU"/>
        </w:rPr>
        <w:t>ведет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 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исключению из текста служебных слов языка (предлогов, частиц, союзов) и приведению к единому стилю оставшихся (по падежу, числу). Далее происходит вычисление обратного индекса для каждого из слов. Так, заголовок текста «</w:t>
      </w:r>
      <w:r w:rsidR="00127F2F" w:rsidRPr="007905A6">
        <w:rPr>
          <w:rFonts w:ascii="Times New Roman" w:hAnsi="Times New Roman" w:cs="Times New Roman"/>
          <w:sz w:val="28"/>
          <w:szCs w:val="28"/>
        </w:rPr>
        <w:t>This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title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is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a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title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where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is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a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words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which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is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repeating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» будет преобразован в </w:t>
      </w:r>
      <w:r w:rsidR="00127F2F" w:rsidRPr="007905A6">
        <w:rPr>
          <w:rFonts w:ascii="Times New Roman" w:hAnsi="Times New Roman" w:cs="Times New Roman"/>
          <w:sz w:val="28"/>
          <w:szCs w:val="28"/>
        </w:rPr>
        <w:t>tsVector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«'</w:t>
      </w:r>
      <w:r w:rsidR="00127F2F" w:rsidRPr="007905A6">
        <w:rPr>
          <w:rFonts w:ascii="Times New Roman" w:hAnsi="Times New Roman" w:cs="Times New Roman"/>
          <w:sz w:val="28"/>
          <w:szCs w:val="28"/>
        </w:rPr>
        <w:t>repeat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':12 '</w:t>
      </w:r>
      <w:r w:rsidR="00127F2F" w:rsidRPr="007905A6">
        <w:rPr>
          <w:rFonts w:ascii="Times New Roman" w:hAnsi="Times New Roman" w:cs="Times New Roman"/>
          <w:sz w:val="28"/>
          <w:szCs w:val="28"/>
        </w:rPr>
        <w:t>titl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':2,5 '</w:t>
      </w:r>
      <w:r w:rsidR="00127F2F" w:rsidRPr="007905A6">
        <w:rPr>
          <w:rFonts w:ascii="Times New Roman" w:hAnsi="Times New Roman" w:cs="Times New Roman"/>
          <w:sz w:val="28"/>
          <w:szCs w:val="28"/>
        </w:rPr>
        <w:t>word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':9». Легко заметить преобразования «</w:t>
      </w:r>
      <w:r w:rsidR="00127F2F" w:rsidRPr="007905A6">
        <w:rPr>
          <w:rFonts w:ascii="Times New Roman" w:hAnsi="Times New Roman" w:cs="Times New Roman"/>
          <w:sz w:val="28"/>
          <w:szCs w:val="28"/>
        </w:rPr>
        <w:t>repeating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» в «</w:t>
      </w:r>
      <w:r w:rsidR="00127F2F" w:rsidRPr="007905A6">
        <w:rPr>
          <w:rFonts w:ascii="Times New Roman" w:hAnsi="Times New Roman" w:cs="Times New Roman"/>
          <w:sz w:val="28"/>
          <w:szCs w:val="28"/>
        </w:rPr>
        <w:t>repeat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27F2F" w:rsidRPr="007905A6">
        <w:rPr>
          <w:rFonts w:ascii="Times New Roman" w:hAnsi="Times New Roman" w:cs="Times New Roman"/>
          <w:sz w:val="28"/>
          <w:szCs w:val="28"/>
        </w:rPr>
        <w:t>title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» в «</w:t>
      </w:r>
      <w:r w:rsidR="00127F2F" w:rsidRPr="007905A6">
        <w:rPr>
          <w:rFonts w:ascii="Times New Roman" w:hAnsi="Times New Roman" w:cs="Times New Roman"/>
          <w:sz w:val="28"/>
          <w:szCs w:val="28"/>
        </w:rPr>
        <w:t>titl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27F2F" w:rsidRPr="007905A6">
        <w:rPr>
          <w:rFonts w:ascii="Times New Roman" w:hAnsi="Times New Roman" w:cs="Times New Roman"/>
          <w:sz w:val="28"/>
          <w:szCs w:val="28"/>
        </w:rPr>
        <w:t>words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» в «</w:t>
      </w:r>
      <w:r w:rsidR="00127F2F" w:rsidRPr="007905A6">
        <w:rPr>
          <w:rFonts w:ascii="Times New Roman" w:hAnsi="Times New Roman" w:cs="Times New Roman"/>
          <w:sz w:val="28"/>
          <w:szCs w:val="28"/>
        </w:rPr>
        <w:t>word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50209" w:rsidRPr="007905A6">
        <w:rPr>
          <w:rFonts w:ascii="Times New Roman" w:hAnsi="Times New Roman" w:cs="Times New Roman"/>
          <w:sz w:val="28"/>
          <w:szCs w:val="28"/>
          <w:lang w:val="ru-RU"/>
        </w:rPr>
        <w:t>, а также исключение всех служебных слов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E84E9" w14:textId="5A0431C6" w:rsidR="004D58C8" w:rsidRPr="007905A6" w:rsidRDefault="009A2928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9F16F8" wp14:editId="3BA5008B">
                <wp:simplePos x="0" y="0"/>
                <wp:positionH relativeFrom="margin">
                  <wp:align>left</wp:align>
                </wp:positionH>
                <wp:positionV relativeFrom="paragraph">
                  <wp:posOffset>1517291</wp:posOffset>
                </wp:positionV>
                <wp:extent cx="6105525" cy="1569720"/>
                <wp:effectExtent l="0" t="0" r="28575" b="1143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570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7AD39" w14:textId="40A66373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protected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override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OnModelCreating(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ModelBuilder modelBuilder)</w:t>
                            </w:r>
                          </w:p>
                          <w:p w14:paraId="70BD28DD" w14:textId="639A332E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3D5993A" w14:textId="7ABC070D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base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.OnModelCreating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(modelBuilder);</w:t>
                            </w:r>
                          </w:p>
                          <w:p w14:paraId="52FC2CAD" w14:textId="77777777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E18171D" w14:textId="608E6D18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modelBuilder.Entity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&lt;Website.Models.DocumentModel.DbDocument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&gt;()</w:t>
                            </w:r>
                          </w:p>
                          <w:p w14:paraId="1980021C" w14:textId="70C5E4A7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.HasGeneratedTsVectorColumn</w:t>
                            </w:r>
                            <w:proofErr w:type="gramEnd"/>
                          </w:p>
                          <w:p w14:paraId="1D3B83F0" w14:textId="72E1DFE3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(p =&gt; 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p.TitleTsVector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"english"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p =&gt;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{ p.Title })</w:t>
                            </w:r>
                          </w:p>
                          <w:p w14:paraId="0F413DD8" w14:textId="5E57062B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.HasIndex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(p =&gt; p.TitleTsVector)</w:t>
                            </w:r>
                          </w:p>
                          <w:p w14:paraId="54EE4F06" w14:textId="4B947F74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.HasMethod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"GIN"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E1D0E19" w14:textId="409A21CE" w:rsidR="00EF1AE4" w:rsidRPr="009A2928" w:rsidRDefault="00EF1AE4" w:rsidP="004D58C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16F8" id="Text Box 6" o:spid="_x0000_s1062" type="#_x0000_t202" style="position:absolute;left:0;text-align:left;margin-left:0;margin-top:119.45pt;width:480.75pt;height:123.6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NeUAIAAKoEAAAOAAAAZHJzL2Uyb0RvYy54bWysVFFv2jAQfp+0/2D5fSShhHYRoWJUTJNQ&#10;WwmmPhvHIdEcn2cbEvbrd3YCpd2epr2Y892Xz3ff3TG77xpJjsLYGlROk1FMiVAcilrtc/p9u/p0&#10;R4l1TBVMghI5PQlL7+cfP8xanYkxVCALYQiSKJu1OqeVczqLIssr0TA7Ai0UBkswDXN4NfuoMKxF&#10;9kZG4zieRi2YQhvgwlr0PvRBOg/8ZSm4eypLKxyROcXcXDhNOHf+jOYzlu0N01XNhzTYP2TRsFrh&#10;oxeqB+YYOZj6D6qm5gYslG7EoYmgLGsuQg1YTRK/q2ZTMS1CLSiO1ReZ7P+j5Y/HZ0PqIqdTShRr&#10;sEVb0TnyBToy9eq02mYI2miEuQ7d2OWz36LTF92VpvG/WA7BOOp8umjryTg6p0mcpuOUEo6xJL2N&#10;4/jO80Svn2tj3VcBDfFGTg02L2jKjmvreugZ4l+zIOtiVUsZLn5gxFIacmTYaulCkkj+BiUVaTGV&#10;mzQOxG9invry/U4y/mNI7wqFfFJhzl6UvnhvuW7XBQlvLortoDihYAb6gbOar2rkXzPrnpnBCUON&#10;cGvcEx6lBEwKBouSCsyvv/k9HhuPUUpanNic2p8HZgQl8pvCkficTCZ+xMNlkt6O8WKuI7vriDo0&#10;S0ClEtxPzYPp8U6ezdJA84LLtfCvYogpjm/n1J3Npev3CJeTi8UigHCoNXNrtdHcU/vOeF233Qsz&#10;euirw5F4hPNss+xde3us/1LB4uCgrEPvvdC9qoP+uBBheobl9Rt3fQ+o17+Y+W8AAAD//wMAUEsD&#10;BBQABgAIAAAAIQBiPJWs3AAAAAgBAAAPAAAAZHJzL2Rvd25yZXYueG1sTI8xT8MwFIR3JP6D9ZDY&#10;qJMCkRPyUgEqLEwUxOzGr7ZFbEexm4Z/j5noeLrT3XftZnEDm2mKNniEclUAI98HZb1G+Px4uRHA&#10;YpJeySF4QvihCJvu8qKVjQon/07zLmmWS3xsJIJJaWw4j70hJ+MqjOSzdwiTkynLSXM1yVMudwNf&#10;F0XFnbQ+Lxg50rOh/nt3dAjbJ13rXsjJbIWydl6+Dm/6FfH6anl8AJZoSf9h+MPP6NBlpn04ehXZ&#10;gJCPJIT1raiBZbuuyntge4Q7UZXAu5afH+h+AQAA//8DAFBLAQItABQABgAIAAAAIQC2gziS/gAA&#10;AOEBAAATAAAAAAAAAAAAAAAAAAAAAABbQ29udGVudF9UeXBlc10ueG1sUEsBAi0AFAAGAAgAAAAh&#10;ADj9If/WAAAAlAEAAAsAAAAAAAAAAAAAAAAALwEAAF9yZWxzLy5yZWxzUEsBAi0AFAAGAAgAAAAh&#10;AFmp815QAgAAqgQAAA4AAAAAAAAAAAAAAAAALgIAAGRycy9lMm9Eb2MueG1sUEsBAi0AFAAGAAgA&#10;AAAhAGI8lazcAAAACAEAAA8AAAAAAAAAAAAAAAAAqgQAAGRycy9kb3ducmV2LnhtbFBLBQYAAAAA&#10;BAAEAPMAAACzBQAAAAA=&#10;" fillcolor="white [3201]" strokeweight=".5pt">
                <v:textbox>
                  <w:txbxContent>
                    <w:p w14:paraId="18F7AD39" w14:textId="40A66373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protected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override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OnModelCreating(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ModelBuilder modelBuilder)</w:t>
                      </w:r>
                    </w:p>
                    <w:p w14:paraId="70BD28DD" w14:textId="639A332E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3D5993A" w14:textId="7ABC070D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base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.OnModelCreating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(modelBuilder);</w:t>
                      </w:r>
                    </w:p>
                    <w:p w14:paraId="52FC2CAD" w14:textId="77777777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1E18171D" w14:textId="608E6D18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modelBuilder.Entity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&lt;Website.Models.DocumentModel.DbDocument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&gt;()</w:t>
                      </w:r>
                    </w:p>
                    <w:p w14:paraId="1980021C" w14:textId="70C5E4A7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.HasGeneratedTsVectorColumn</w:t>
                      </w:r>
                      <w:proofErr w:type="gramEnd"/>
                    </w:p>
                    <w:p w14:paraId="1D3B83F0" w14:textId="72E1DFE3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(p =&gt; 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p.TitleTsVector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9A2928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"english"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p =&gt;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{ p.Title })</w:t>
                      </w:r>
                    </w:p>
                    <w:p w14:paraId="0F413DD8" w14:textId="5E57062B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.HasIndex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(p =&gt; p.TitleTsVector)</w:t>
                      </w:r>
                    </w:p>
                    <w:p w14:paraId="54EE4F06" w14:textId="4B947F74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.HasMethod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9A2928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"GIN"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E1D0E19" w14:textId="409A21CE" w:rsidR="00EF1AE4" w:rsidRPr="009A2928" w:rsidRDefault="00EF1AE4" w:rsidP="004D58C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696B8C" wp14:editId="75501645">
                <wp:simplePos x="0" y="0"/>
                <wp:positionH relativeFrom="margin">
                  <wp:align>left</wp:align>
                </wp:positionH>
                <wp:positionV relativeFrom="paragraph">
                  <wp:posOffset>3097530</wp:posOffset>
                </wp:positionV>
                <wp:extent cx="6105525" cy="327660"/>
                <wp:effectExtent l="0" t="0" r="9525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2780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260F3" w14:textId="10E00472" w:rsidR="00EF1AE4" w:rsidRPr="009A2928" w:rsidRDefault="00EF1AE4" w:rsidP="009A292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A2928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9A29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A2928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9A29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9A29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6B8C" id="Text Box 7" o:spid="_x0000_s1063" type="#_x0000_t202" style="position:absolute;left:0;text-align:left;margin-left:0;margin-top:243.9pt;width:480.75pt;height:25.8pt;z-index:251715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aCaMQIAAGgEAAAOAAAAZHJzL2Uyb0RvYy54bWysVFFv2yAQfp+0/4B4X+ykS1NZcaosVaZJ&#10;UVspmfpMMI6RgGNAYme/fgeO067b07QXfNwdB9/33Xl+32lFTsJ5Caak41FOiTAcKmkOJf2+W3+6&#10;o8QHZiqmwIiSnoWn94uPH+atLcQEGlCVcASLGF+0tqRNCLbIMs8boZkfgRUGgzU4zQJu3SGrHGux&#10;ulbZJM9vsxZcZR1w4T16H/ogXaT6dS14eKprLwJRJcW3hbS6tO7jmi3mrDg4ZhvJL89g//AKzaTB&#10;S6+lHlhg5OjkH6W05A481GHEQWdQ15KLhAHRjPN3aLYNsyJhQXK8vdLk/19Z/nh6dkRWJZ1RYphG&#10;iXaiC+QLdGQW2WmtLzBpazEtdOhGlQe/R2cE3dVOxy/CIRhHns9XbmMxjs7bcT6dTqaUcIzdTGZ3&#10;+edYJns9bZ0PXwVoEo2SOtQuUcpOGx/61CElXuZByWotlYqbGFgpR04MdW4bGcSl+G9ZysRcA/FU&#10;XzB6sgixhxKt0O27RMjNFf8eqjPCd9C3j7d8LfHCDfPhmTnsF0SMMxCecKkVtCWFi0VJA+7n3/wx&#10;H2XEKCUt9l9J/Y8jc4IS9c2gwLFZB8MNxn4wzFGvAKGOcbosTyYecEENZu1Av+BoLOMtGGKG410l&#10;DYO5Cv0U4GhxsVymJGxJy8LGbC2PpQdid90Lc/YiS0BBH2HoTFa8U6fP7WleHgPUMkkXie1ZvPCN&#10;7ZzEv4xenJe3+5T1+oNY/AIAAP//AwBQSwMEFAAGAAgAAAAhABYeq7vfAAAACAEAAA8AAABkcnMv&#10;ZG93bnJldi54bWxMj8FOwzAQRO9I/IO1SFwQdVra0IY4FbRwg0NL1fM2NklEvI5sp0n/nuUEx9Ws&#10;Zt7L16Ntxdn40DhSMJ0kIAyVTjdUKTh8vt0vQYSIpLF1ZBRcTIB1cX2VY6bdQDtz3sdKcAmFDBXU&#10;MXaZlKGsjcUwcZ0hzr6ctxj59JXUHgcut62cJUkqLTbECzV2ZlOb8nvfWwXp1vfDjjZ328PrO350&#10;1ez4cjkqdXszPj+BiGaMf8/wi8/oUDDTyfWkg2gVsEhUMF8+sgDHq3S6AHFSsHhYzUEWufwvUPwA&#10;AAD//wMAUEsBAi0AFAAGAAgAAAAhALaDOJL+AAAA4QEAABMAAAAAAAAAAAAAAAAAAAAAAFtDb250&#10;ZW50X1R5cGVzXS54bWxQSwECLQAUAAYACAAAACEAOP0h/9YAAACUAQAACwAAAAAAAAAAAAAAAAAv&#10;AQAAX3JlbHMvLnJlbHNQSwECLQAUAAYACAAAACEAuPmgmjECAABoBAAADgAAAAAAAAAAAAAAAAAu&#10;AgAAZHJzL2Uyb0RvYy54bWxQSwECLQAUAAYACAAAACEAFh6ru98AAAAIAQAADwAAAAAAAAAAAAAA&#10;AACLBAAAZHJzL2Rvd25yZXYueG1sUEsFBgAAAAAEAAQA8wAAAJcFAAAAAA==&#10;" stroked="f">
                <v:textbox inset="0,0,0,0">
                  <w:txbxContent>
                    <w:p w14:paraId="217260F3" w14:textId="10E00472" w:rsidR="00EF1AE4" w:rsidRPr="009A2928" w:rsidRDefault="00EF1AE4" w:rsidP="009A292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9A2928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9A29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A2928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9A2928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9A2928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образом, первой задачей определяется добавить </w:t>
      </w:r>
      <w:r w:rsidR="00127F2F" w:rsidRPr="007905A6">
        <w:rPr>
          <w:rFonts w:ascii="Times New Roman" w:hAnsi="Times New Roman" w:cs="Times New Roman"/>
          <w:sz w:val="28"/>
          <w:szCs w:val="28"/>
        </w:rPr>
        <w:t>tsVector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 каждому из документов в базе данных. В класс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модели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DbDocuments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добавим соответствующее свойство: </w:t>
      </w:r>
      <w:r w:rsidR="00127F2F" w:rsidRPr="007905A6">
        <w:rPr>
          <w:rFonts w:ascii="Times New Roman" w:hAnsi="Times New Roman" w:cs="Times New Roman"/>
          <w:sz w:val="28"/>
          <w:szCs w:val="28"/>
        </w:rPr>
        <w:t>public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NpgsqlTsVector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7F2F" w:rsidRPr="007905A6">
        <w:rPr>
          <w:rFonts w:ascii="Times New Roman" w:hAnsi="Times New Roman" w:cs="Times New Roman"/>
          <w:sz w:val="28"/>
          <w:szCs w:val="28"/>
        </w:rPr>
        <w:t>TitleTsVector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{ </w:t>
      </w:r>
      <w:r w:rsidR="00127F2F" w:rsidRPr="007905A6">
        <w:rPr>
          <w:rFonts w:ascii="Times New Roman" w:hAnsi="Times New Roman" w:cs="Times New Roman"/>
          <w:sz w:val="28"/>
          <w:szCs w:val="28"/>
        </w:rPr>
        <w:t>get</w:t>
      </w:r>
      <w:proofErr w:type="gramEnd"/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127F2F" w:rsidRPr="007905A6">
        <w:rPr>
          <w:rFonts w:ascii="Times New Roman" w:hAnsi="Times New Roman" w:cs="Times New Roman"/>
          <w:sz w:val="28"/>
          <w:szCs w:val="28"/>
        </w:rPr>
        <w:t>set</w:t>
      </w:r>
      <w:r w:rsidR="00127F2F" w:rsidRPr="007905A6">
        <w:rPr>
          <w:rFonts w:ascii="Times New Roman" w:hAnsi="Times New Roman" w:cs="Times New Roman"/>
          <w:sz w:val="28"/>
          <w:szCs w:val="28"/>
          <w:lang w:val="ru-RU"/>
        </w:rPr>
        <w:t>; }.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Данное поле должно автоматически генерироваться при добавлении документа в БД. Для этого следует переопределить метод </w:t>
      </w:r>
      <w:r w:rsidR="004D58C8" w:rsidRPr="007905A6">
        <w:rPr>
          <w:rFonts w:ascii="Times New Roman" w:hAnsi="Times New Roman" w:cs="Times New Roman"/>
          <w:sz w:val="28"/>
          <w:szCs w:val="28"/>
        </w:rPr>
        <w:t>OnModelCreating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используемого наследника </w:t>
      </w:r>
      <w:r w:rsidR="004D58C8" w:rsidRPr="007905A6">
        <w:rPr>
          <w:rFonts w:ascii="Times New Roman" w:hAnsi="Times New Roman" w:cs="Times New Roman"/>
          <w:sz w:val="28"/>
          <w:szCs w:val="28"/>
        </w:rPr>
        <w:t>DbContext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(в данном случае – </w:t>
      </w:r>
      <w:r w:rsidR="004D58C8" w:rsidRPr="007905A6">
        <w:rPr>
          <w:rFonts w:ascii="Times New Roman" w:hAnsi="Times New Roman" w:cs="Times New Roman"/>
          <w:sz w:val="28"/>
          <w:szCs w:val="28"/>
        </w:rPr>
        <w:t>WebsiteContext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>) следующим образом – программный код 16.</w:t>
      </w:r>
    </w:p>
    <w:p w14:paraId="2E40F98A" w14:textId="77777777" w:rsidR="00250209" w:rsidRPr="007905A6" w:rsidRDefault="004D58C8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Вызов можно описать следующим образом: </w:t>
      </w:r>
    </w:p>
    <w:p w14:paraId="049F33F6" w14:textId="0DEF8E3F" w:rsidR="00250209" w:rsidRPr="007905A6" w:rsidRDefault="00250209" w:rsidP="007905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казываем </w:t>
      </w:r>
      <w:r w:rsidR="004D58C8" w:rsidRPr="007905A6">
        <w:rPr>
          <w:rFonts w:ascii="Times New Roman" w:hAnsi="Times New Roman" w:cs="Times New Roman"/>
          <w:sz w:val="28"/>
          <w:szCs w:val="28"/>
        </w:rPr>
        <w:t>modelBuilder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>’у на модифицируемую сущность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вызовом метода </w:t>
      </w:r>
      <w:r w:rsidRPr="007905A6">
        <w:rPr>
          <w:rFonts w:ascii="Times New Roman" w:hAnsi="Times New Roman" w:cs="Times New Roman"/>
          <w:sz w:val="28"/>
          <w:szCs w:val="28"/>
        </w:rPr>
        <w:t>Entity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соответствующим типом.</w:t>
      </w:r>
    </w:p>
    <w:p w14:paraId="716EB880" w14:textId="77777777" w:rsidR="00250209" w:rsidRPr="007905A6" w:rsidRDefault="00250209" w:rsidP="007905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>казываем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какого типа автогенерируемую колонку следует создать – в данном случае её тип, </w:t>
      </w:r>
      <w:r w:rsidR="004D58C8" w:rsidRPr="007905A6">
        <w:rPr>
          <w:rFonts w:ascii="Times New Roman" w:hAnsi="Times New Roman" w:cs="Times New Roman"/>
          <w:sz w:val="28"/>
          <w:szCs w:val="28"/>
        </w:rPr>
        <w:t>tsVector</w:t>
      </w:r>
      <w:r w:rsidR="004D58C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определяется вызываемым методом. </w:t>
      </w:r>
    </w:p>
    <w:p w14:paraId="4EC903DA" w14:textId="19C01AD9" w:rsidR="004D58C8" w:rsidRPr="007905A6" w:rsidRDefault="004D58C8" w:rsidP="007905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Три параметра метода </w:t>
      </w:r>
      <w:r w:rsidRPr="007905A6">
        <w:rPr>
          <w:rFonts w:ascii="Times New Roman" w:hAnsi="Times New Roman" w:cs="Times New Roman"/>
          <w:sz w:val="28"/>
          <w:szCs w:val="28"/>
        </w:rPr>
        <w:t>HasGeneratedTsVectorColumn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указывают на: название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содержащего </w:t>
      </w:r>
      <w:r w:rsidRPr="007905A6">
        <w:rPr>
          <w:rFonts w:ascii="Times New Roman" w:hAnsi="Times New Roman" w:cs="Times New Roman"/>
          <w:sz w:val="28"/>
          <w:szCs w:val="28"/>
        </w:rPr>
        <w:t>tsVector</w:t>
      </w:r>
      <w:r w:rsidR="009A292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 классе модели; язык обработки текста; название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свойства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класса модели, несущего обрабатываемый текст. Таким образом, данный вызов указывает </w:t>
      </w:r>
      <w:r w:rsidRPr="007905A6">
        <w:rPr>
          <w:rFonts w:ascii="Times New Roman" w:hAnsi="Times New Roman" w:cs="Times New Roman"/>
          <w:sz w:val="28"/>
          <w:szCs w:val="28"/>
        </w:rPr>
        <w:t>EF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: «возьми значение из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свойства </w:t>
      </w:r>
      <w:r w:rsidRPr="007905A6">
        <w:rPr>
          <w:rFonts w:ascii="Times New Roman" w:hAnsi="Times New Roman" w:cs="Times New Roman"/>
          <w:sz w:val="28"/>
          <w:szCs w:val="28"/>
        </w:rPr>
        <w:t>Title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векторизуй его как английский текст, запиши результат в </w:t>
      </w:r>
      <w:r w:rsidR="00997DA8" w:rsidRPr="007905A6">
        <w:rPr>
          <w:rFonts w:ascii="Times New Roman" w:hAnsi="Times New Roman" w:cs="Times New Roman"/>
          <w:sz w:val="28"/>
          <w:szCs w:val="28"/>
          <w:lang w:val="ru-RU"/>
        </w:rPr>
        <w:t>свойство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TitleTsVector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50209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57C4F9" w14:textId="3FC3C84C" w:rsidR="00250209" w:rsidRPr="007905A6" w:rsidRDefault="00250209" w:rsidP="007905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Вызов метода </w:t>
      </w:r>
      <w:r w:rsidRPr="007905A6">
        <w:rPr>
          <w:rFonts w:ascii="Times New Roman" w:hAnsi="Times New Roman" w:cs="Times New Roman"/>
          <w:sz w:val="28"/>
          <w:szCs w:val="28"/>
        </w:rPr>
        <w:t>HasIndex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указывает, какая колонка в базе данных соответствует генерируемому значению.</w:t>
      </w:r>
    </w:p>
    <w:p w14:paraId="03D1AD3E" w14:textId="5618C1D7" w:rsidR="00250209" w:rsidRPr="007905A6" w:rsidRDefault="00250209" w:rsidP="007905A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Вызов метода </w:t>
      </w:r>
      <w:r w:rsidRPr="007905A6">
        <w:rPr>
          <w:rFonts w:ascii="Times New Roman" w:hAnsi="Times New Roman" w:cs="Times New Roman"/>
          <w:sz w:val="28"/>
          <w:szCs w:val="28"/>
        </w:rPr>
        <w:t>HasMethod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параметром “</w:t>
      </w:r>
      <w:r w:rsidRPr="007905A6">
        <w:rPr>
          <w:rFonts w:ascii="Times New Roman" w:hAnsi="Times New Roman" w:cs="Times New Roman"/>
          <w:sz w:val="28"/>
          <w:szCs w:val="28"/>
        </w:rPr>
        <w:t>GIN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” указывает </w:t>
      </w:r>
      <w:r w:rsidRPr="007905A6">
        <w:rPr>
          <w:rFonts w:ascii="Times New Roman" w:hAnsi="Times New Roman" w:cs="Times New Roman"/>
          <w:sz w:val="28"/>
          <w:szCs w:val="28"/>
        </w:rPr>
        <w:t>EF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каким методом сохранить полученный </w:t>
      </w:r>
      <w:r w:rsidRPr="007905A6">
        <w:rPr>
          <w:rFonts w:ascii="Times New Roman" w:hAnsi="Times New Roman" w:cs="Times New Roman"/>
          <w:sz w:val="28"/>
          <w:szCs w:val="28"/>
        </w:rPr>
        <w:t>tsVector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Для текстового поиска более предпочтительным является </w:t>
      </w:r>
      <w:r w:rsidRPr="007905A6">
        <w:rPr>
          <w:rFonts w:ascii="Times New Roman" w:hAnsi="Times New Roman" w:cs="Times New Roman"/>
          <w:sz w:val="28"/>
          <w:szCs w:val="28"/>
        </w:rPr>
        <w:t>GIN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т.к. </w:t>
      </w:r>
      <w:r w:rsidRPr="007905A6">
        <w:rPr>
          <w:rFonts w:ascii="Times New Roman" w:hAnsi="Times New Roman" w:cs="Times New Roman"/>
          <w:sz w:val="28"/>
          <w:szCs w:val="28"/>
        </w:rPr>
        <w:t>GiST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допускает неточности.</w:t>
      </w:r>
    </w:p>
    <w:p w14:paraId="0ED12C40" w14:textId="3B893C13" w:rsidR="00250209" w:rsidRPr="007905A6" w:rsidRDefault="0025020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Внесенные в код изменения подразумевают изменение структуры базы данных, посему следует создать новую миграцию путем </w:t>
      </w:r>
      <w:r w:rsidRPr="007905A6">
        <w:rPr>
          <w:rFonts w:ascii="Times New Roman" w:hAnsi="Times New Roman" w:cs="Times New Roman"/>
          <w:sz w:val="28"/>
          <w:szCs w:val="28"/>
        </w:rPr>
        <w:t>powershell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-команды </w:t>
      </w:r>
      <w:r w:rsidRPr="007905A6">
        <w:rPr>
          <w:rFonts w:ascii="Times New Roman" w:hAnsi="Times New Roman" w:cs="Times New Roman"/>
          <w:sz w:val="28"/>
          <w:szCs w:val="28"/>
        </w:rPr>
        <w:t>dotnet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ef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migrations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add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AddingTsVector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292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3377D5F" w14:textId="61627420" w:rsidR="009A2928" w:rsidRPr="007905A6" w:rsidRDefault="007A446E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E91634" wp14:editId="38A9A857">
                <wp:simplePos x="0" y="0"/>
                <wp:positionH relativeFrom="margin">
                  <wp:align>left</wp:align>
                </wp:positionH>
                <wp:positionV relativeFrom="paragraph">
                  <wp:posOffset>3163570</wp:posOffset>
                </wp:positionV>
                <wp:extent cx="6105525" cy="318770"/>
                <wp:effectExtent l="0" t="0" r="9525" b="508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18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064908" w14:textId="7B42EE60" w:rsidR="00EF1AE4" w:rsidRPr="007A446E" w:rsidRDefault="00EF1AE4" w:rsidP="007A446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7A446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7A446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A446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7A446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7A446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91634" id="Text Box 20" o:spid="_x0000_s1064" type="#_x0000_t202" style="position:absolute;left:0;text-align:left;margin-left:0;margin-top:249.1pt;width:480.75pt;height:25.1pt;z-index:251719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nqNAIAAGoEAAAOAAAAZHJzL2Uyb0RvYy54bWysVFFv2yAQfp+0/4B4X5ykSltZcaosVaZJ&#10;UVspmfpMMMRIwDEgsbNfvwPH6dbtadoLPu6Og+/77jx/6IwmJ+GDAlvRyWhMibAcamUPFf22W3+6&#10;pyREZmumwYqKnkWgD4uPH+atK8UUGtC18ASL2FC2rqJNjK4sisAbYVgYgRMWgxK8YRG3/lDUnrVY&#10;3ehiOh7fFi342nngIgT0PvZBusj1pRQ8PksZRCS6ovi2mFef131ai8WclQfPXKP45RnsH15hmLJ4&#10;6bXUI4uMHL36o5RR3EMAGUccTAFSKi4yBkQzGb9Ds22YExkLkhPclabw/8ryp9OLJ6qu6BTpscyg&#10;RjvRRfIZOoIu5Kd1ocS0rcPE2KEfdR78AZ0Jdie9SV8ERDCOpc5XdlM1js7byXg2m84o4Ri7mdzf&#10;3eXyxdtp50P8IsCQZFTUo3qZVHbahIgvwdQhJV0WQKt6rbROmxRYaU9ODJVuGxVFeiOe+C1L25Rr&#10;IZ3qw8lTJIg9lGTFbt9lSm7uB5x7qM8I30PfQMHxtcILNyzEF+axYxAxTkF8xkVqaCsKF4uSBvyP&#10;v/lTPgqJUUpa7MCKhu9H5gUl+qtFiVO7DoYfjP1g2KNZAUKd4Hw5nk084KMeTOnBvOJwLNMtGGKW&#10;410VjYO5iv0c4HBxsVzmJGxKx+LGbh1PpQdid90r8+4iS0RBn2DoTVa+U6fP7WleHiNIlaVLxPYs&#10;XvjGhs76XIYvTcyv+5z19otY/AQAAP//AwBQSwMEFAAGAAgAAAAhABoqrF7fAAAACAEAAA8AAABk&#10;cnMvZG93bnJldi54bWxMj0FPg0AUhO8m/ofNM/Fi7FJCCUUejbZ600Nr0/OWfQKRfUvYpdB/73rS&#10;42QmM98Um9l04kKDay0jLBcRCOLK6pZrhOPn22MGwnnFWnWWCeFKDjbl7U2hcm0n3tPl4GsRStjl&#10;CqHxvs+ldFVDRrmF7YmD92UHo3yQQy31oKZQbjoZR1EqjWo5LDSqp21D1fdhNAjpbhinPW8fdsfX&#10;d/XR1/Hp5XpCvL+bn59AeJr9Xxh+8QM6lIHpbEfWTnQI4YhHSNZZDCLY63S5AnFGWCVZArIs5P8D&#10;5Q8AAAD//wMAUEsBAi0AFAAGAAgAAAAhALaDOJL+AAAA4QEAABMAAAAAAAAAAAAAAAAAAAAAAFtD&#10;b250ZW50X1R5cGVzXS54bWxQSwECLQAUAAYACAAAACEAOP0h/9YAAACUAQAACwAAAAAAAAAAAAAA&#10;AAAvAQAAX3JlbHMvLnJlbHNQSwECLQAUAAYACAAAACEAnVxZ6jQCAABqBAAADgAAAAAAAAAAAAAA&#10;AAAuAgAAZHJzL2Uyb0RvYy54bWxQSwECLQAUAAYACAAAACEAGiqsXt8AAAAIAQAADwAAAAAAAAAA&#10;AAAAAACOBAAAZHJzL2Rvd25yZXYueG1sUEsFBgAAAAAEAAQA8wAAAJoFAAAAAA==&#10;" stroked="f">
                <v:textbox inset="0,0,0,0">
                  <w:txbxContent>
                    <w:p w14:paraId="32064908" w14:textId="7B42EE60" w:rsidR="00EF1AE4" w:rsidRPr="007A446E" w:rsidRDefault="00EF1AE4" w:rsidP="007A446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7A446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7A446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A446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7A446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7A446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2928"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19B0A2" wp14:editId="5FABF509">
                <wp:simplePos x="0" y="0"/>
                <wp:positionH relativeFrom="margin">
                  <wp:align>left</wp:align>
                </wp:positionH>
                <wp:positionV relativeFrom="paragraph">
                  <wp:posOffset>748773</wp:posOffset>
                </wp:positionV>
                <wp:extent cx="6105525" cy="2354580"/>
                <wp:effectExtent l="0" t="0" r="28575" b="2667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355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F6EF7" w14:textId="77777777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DocumentSearchService</w:t>
                            </w:r>
                          </w:p>
                          <w:p w14:paraId="11F0D452" w14:textId="022F57B3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F0E186B" w14:textId="6D4423E6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IServiceScopeFactory DbContextScopeFactory;</w:t>
                            </w:r>
                          </w:p>
                          <w:p w14:paraId="3ACB976A" w14:textId="6A221F66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FrequentSearchRequestsService FreqReqService;</w:t>
                            </w:r>
                          </w:p>
                          <w:p w14:paraId="088E5A94" w14:textId="77777777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DocumentSearchService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</w:p>
                          <w:p w14:paraId="1A5E8333" w14:textId="2E5B8BD0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IServiceScopeFactory DbContextScopeFactory, </w:t>
                            </w:r>
                          </w:p>
                          <w:p w14:paraId="2F7C8F7B" w14:textId="313ACD68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FrequentSearchRequestsService FreqReqService)</w:t>
                            </w:r>
                          </w:p>
                          <w:p w14:paraId="58993095" w14:textId="490109C7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07E9A83D" w14:textId="47E0E225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.DbContextScopeFactory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DbContextScopeFactory;</w:t>
                            </w:r>
                          </w:p>
                          <w:p w14:paraId="29E7D30D" w14:textId="195090E4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.FreqReqService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FreqReqService;</w:t>
                            </w:r>
                          </w:p>
                          <w:p w14:paraId="3D98579D" w14:textId="42D34070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865FD3A" w14:textId="77777777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5EF21C8" w14:textId="3D5BD8B6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DateTime ProceedDateTime 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51EFCAA0" w14:textId="079597A9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? Request 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7D0FC6C6" w14:textId="14993999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List&lt;DbDocument&gt;? Response </w:t>
                            </w:r>
                            <w:proofErr w:type="gramStart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9A292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55436318" w14:textId="77777777" w:rsidR="00EF1AE4" w:rsidRPr="009A2928" w:rsidRDefault="00EF1AE4" w:rsidP="009A29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B0A2" id="Text Box 19" o:spid="_x0000_s1065" type="#_x0000_t202" style="position:absolute;left:0;text-align:left;margin-left:0;margin-top:58.95pt;width:480.75pt;height:185.4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boUAIAAKwEAAAOAAAAZHJzL2Uyb0RvYy54bWysVMFu2zAMvQ/YPwi6r3aSumuDOkXWosOA&#10;oi2QDj0rspwYk0VNUmJ3X78nOUnTbqdhF4Uin5/IRzKXV32r2VY535Ap+egk50wZSVVjViX//nT7&#10;6ZwzH4SphCajSv6iPL+affxw2dmpGtOadKUcA4nx086WfB2CnWaZl2vVCn9CVhkEa3KtCLi6VVY5&#10;0YG91dk4z8+yjlxlHUnlPbw3Q5DPEn9dKxke6tqrwHTJkVtIp0vnMp7Z7FJMV07YdSN3aYh/yKIV&#10;jcGjB6obEQTbuOYPqraRjjzV4URSm1FdN1KlGlDNKH9XzWItrEq1QBxvDzL5/0cr77ePjjUVenfB&#10;mREtevSk+sC+UM/ggj6d9VPAFhbA0MMP7N7v4Yxl97Vr4y8KYohD6ZeDupFNwnk2yotiXHAmERtP&#10;iiIfjSNP9vq5dT58VdSyaJTcoX1JVbG982GA7iHxNU+6qW4brdMljoy61o5tBZqtQ0oS5G9Q2rAO&#10;qUyKPBG/iUXqw/dLLeSPXXpHKPBpg5yjKEPx0Qr9sk8iTg6KLal6gWCOhpHzVt424L8TPjwKhxmD&#10;Rtib8ICj1oSkaGdxtib362/+iEfrEeWsw8yW3P/cCKc4098MhuJidHoahzxdTovPY1zccWR5HDGb&#10;9pqg1AgbamUyIz7ovVk7ap+xXvP4KkLCSLxd8rA3r8OwSVhPqebzBMJYWxHuzMLKSB07E3V96p+F&#10;s7u+BozEPe2nW0zftXfAxi8NzTeB6ib1Pgo9qLrTHyuRpme3vnHnju8J9fonM/sNAAD//wMAUEsD&#10;BBQABgAIAAAAIQB23CY+3AAAAAgBAAAPAAAAZHJzL2Rvd25yZXYueG1sTI/BTsMwEETvSPyDtUjc&#10;qBMErZPGqQAVLpwoiPM23jpWYzuy3TT8PeZEj7OzmnnTbGY7sIlCNN5JKBcFMHKdV8ZpCV+fr3cC&#10;WEzoFA7ekYQfirBpr68arJU/uw+adkmzHOJijRL6lMaa89j1ZDEu/EguewcfLKYsg+Yq4DmH24Hf&#10;F8WSWzQuN/Q40ktP3XF3shK2z7rSncDQb4UyZpq/D+/6Tcrbm/lpDSzRnP6f4Q8/o0Obmfb+5FRk&#10;g4Q8JOVruaqAZbtalo/A9hIehFgBbxt+OaD9BQAA//8DAFBLAQItABQABgAIAAAAIQC2gziS/gAA&#10;AOEBAAATAAAAAAAAAAAAAAAAAAAAAABbQ29udGVudF9UeXBlc10ueG1sUEsBAi0AFAAGAAgAAAAh&#10;ADj9If/WAAAAlAEAAAsAAAAAAAAAAAAAAAAALwEAAF9yZWxzLy5yZWxzUEsBAi0AFAAGAAgAAAAh&#10;ABNzNuhQAgAArAQAAA4AAAAAAAAAAAAAAAAALgIAAGRycy9lMm9Eb2MueG1sUEsBAi0AFAAGAAgA&#10;AAAhAHbcJj7cAAAACAEAAA8AAAAAAAAAAAAAAAAAqgQAAGRycy9kb3ducmV2LnhtbFBLBQYAAAAA&#10;BAAEAPMAAACzBQAAAAA=&#10;" fillcolor="white [3201]" strokeweight=".5pt">
                <v:textbox>
                  <w:txbxContent>
                    <w:p w14:paraId="351F6EF7" w14:textId="77777777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DocumentSearchService</w:t>
                      </w:r>
                    </w:p>
                    <w:p w14:paraId="11F0D452" w14:textId="022F57B3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5F0E186B" w14:textId="6D4423E6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IServiceScopeFactory DbContextScopeFactory;</w:t>
                      </w:r>
                    </w:p>
                    <w:p w14:paraId="3ACB976A" w14:textId="6A221F66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FrequentSearchRequestsService FreqReqService;</w:t>
                      </w:r>
                    </w:p>
                    <w:p w14:paraId="088E5A94" w14:textId="77777777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DocumentSearchService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</w:p>
                    <w:p w14:paraId="1A5E8333" w14:textId="2E5B8BD0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IServiceScopeFactory DbContextScopeFactory, </w:t>
                      </w:r>
                    </w:p>
                    <w:p w14:paraId="2F7C8F7B" w14:textId="313ACD68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FrequentSearchRequestsService FreqReqService)</w:t>
                      </w:r>
                    </w:p>
                    <w:p w14:paraId="58993095" w14:textId="490109C7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07E9A83D" w14:textId="47E0E225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.DbContextScopeFactory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DbContextScopeFactory;</w:t>
                      </w:r>
                    </w:p>
                    <w:p w14:paraId="29E7D30D" w14:textId="195090E4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.FreqReqService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FreqReqService;</w:t>
                      </w:r>
                    </w:p>
                    <w:p w14:paraId="3D98579D" w14:textId="42D34070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865FD3A" w14:textId="77777777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55EF21C8" w14:textId="3D5BD8B6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DateTime ProceedDateTime 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51EFCAA0" w14:textId="079597A9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? Request 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7D0FC6C6" w14:textId="14993999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List&lt;DbDocument&gt;? Response </w:t>
                      </w:r>
                      <w:proofErr w:type="gramStart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A292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9A292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55436318" w14:textId="77777777" w:rsidR="00EF1AE4" w:rsidRPr="009A2928" w:rsidRDefault="00EF1AE4" w:rsidP="009A29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2928" w:rsidRPr="007905A6">
        <w:rPr>
          <w:rFonts w:ascii="Times New Roman" w:hAnsi="Times New Roman" w:cs="Times New Roman"/>
          <w:sz w:val="28"/>
          <w:szCs w:val="28"/>
          <w:lang w:val="ru-RU"/>
        </w:rPr>
        <w:tab/>
        <w:t>Далее переходим к созданию непосредственно сервиса. На мой взгляд, данный сервис не требует реализации извлечения настроек из файла, в нём нечего настраивать. Конструктор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поля </w:t>
      </w:r>
      <w:r w:rsidR="009A292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45AE5" w:rsidRPr="007905A6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="009A292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класса – программный код 17.</w:t>
      </w:r>
    </w:p>
    <w:p w14:paraId="6946B4FC" w14:textId="38A50262" w:rsidR="009A2928" w:rsidRPr="007905A6" w:rsidRDefault="007A446E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A292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Как можно заметить, помимо внедрения зависимости от </w:t>
      </w:r>
      <w:r w:rsidR="009A2928" w:rsidRPr="007905A6">
        <w:rPr>
          <w:rFonts w:ascii="Times New Roman" w:hAnsi="Times New Roman" w:cs="Times New Roman"/>
          <w:sz w:val="28"/>
          <w:szCs w:val="28"/>
        </w:rPr>
        <w:t>Web</w:t>
      </w:r>
      <w:r w:rsidRPr="007905A6">
        <w:rPr>
          <w:rFonts w:ascii="Times New Roman" w:hAnsi="Times New Roman" w:cs="Times New Roman"/>
          <w:sz w:val="28"/>
          <w:szCs w:val="28"/>
        </w:rPr>
        <w:t>siteContext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Pr="007905A6">
        <w:rPr>
          <w:rFonts w:ascii="Times New Roman" w:hAnsi="Times New Roman" w:cs="Times New Roman"/>
          <w:sz w:val="28"/>
          <w:szCs w:val="28"/>
        </w:rPr>
        <w:t>IServiceScopeFactory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целью обращения к базе данных, через конструктор внедряется зависимостей от некого </w:t>
      </w:r>
      <w:r w:rsidRPr="007905A6">
        <w:rPr>
          <w:rFonts w:ascii="Times New Roman" w:hAnsi="Times New Roman" w:cs="Times New Roman"/>
          <w:sz w:val="28"/>
          <w:szCs w:val="28"/>
        </w:rPr>
        <w:t>FrequentSearchRequestsService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сервиса частых поисковых запросов. Разработка данного сервиса будет полностью описана в следующей главе. Сейчас скажем, что данный сервис может позволить получить ответ на запрос без обращения к базе данных, а также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он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должен получать уведомления от сервиса поиска об обрабатываемых запросах.  </w:t>
      </w:r>
    </w:p>
    <w:p w14:paraId="5352D5C1" w14:textId="5050C6DA" w:rsidR="007A446E" w:rsidRPr="007905A6" w:rsidRDefault="00B565E8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AD7368" wp14:editId="3642CAC6">
                <wp:simplePos x="0" y="0"/>
                <wp:positionH relativeFrom="margin">
                  <wp:align>right</wp:align>
                </wp:positionH>
                <wp:positionV relativeFrom="paragraph">
                  <wp:posOffset>281329</wp:posOffset>
                </wp:positionV>
                <wp:extent cx="6105525" cy="2181860"/>
                <wp:effectExtent l="0" t="0" r="28575" b="2794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18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C1C47" w14:textId="77777777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Task&lt;List&lt;DbDocument&gt;&gt; </w:t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ProceedRequest(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UserRequest)</w:t>
                            </w:r>
                          </w:p>
                          <w:p w14:paraId="2625CE80" w14:textId="51EAEC23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36FBDF9" w14:textId="75954186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.ProceedDateTime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DateTime.UtcNow;</w:t>
                            </w:r>
                          </w:p>
                          <w:p w14:paraId="2EE6A96B" w14:textId="211CFBCA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TryGetFromFreq = FreqReqService.GetSimilarRequestOrNull(UserRequest);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//*</w:t>
                            </w:r>
                          </w:p>
                          <w:p w14:paraId="61FE33B4" w14:textId="09D22444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(TryGetFromFreq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not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&amp;&amp; TryGetFromFreq.Response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not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//*</w:t>
                            </w:r>
                          </w:p>
                          <w:p w14:paraId="0CC5C7F8" w14:textId="0D02E314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TryGetFromFreq.Response;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//*</w:t>
                            </w:r>
                          </w:p>
                          <w:p w14:paraId="20070C43" w14:textId="7E730D82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UserRequest;</w:t>
                            </w:r>
                          </w:p>
                          <w:p w14:paraId="55913046" w14:textId="77777777" w:rsidR="00EF1AE4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.Response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.DbContextScopeFactory.CreateScope().ServiceProvider</w:t>
                            </w:r>
                          </w:p>
                          <w:p w14:paraId="4DDAD00A" w14:textId="77777777" w:rsidR="00EF1AE4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.GetRequiredService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&lt;WebsiteContext&gt;().DbDocuments.OrderByDescending(</w:t>
                            </w:r>
                          </w:p>
                          <w:p w14:paraId="557B0B96" w14:textId="3DA8C9C1" w:rsidR="00EF1AE4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d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=&gt;</w:t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d.TitleTsVector.Rank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(EF.Functions.WebSearchToTsQuery(UserRequest)))</w:t>
                            </w:r>
                          </w:p>
                          <w:p w14:paraId="3BA647AE" w14:textId="13C49D9A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.Take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(20).Include(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"Author"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).ToListAsync();</w:t>
                            </w:r>
                          </w:p>
                          <w:p w14:paraId="4DA1FBB1" w14:textId="7B26E40D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.FreqReqService.AddDocumentSearchServiceScope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//*</w:t>
                            </w:r>
                          </w:p>
                          <w:p w14:paraId="20062AC9" w14:textId="7FE0F6EF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565E8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.Response</w:t>
                            </w:r>
                            <w:proofErr w:type="gramEnd"/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165DAD" w14:textId="402C0704" w:rsidR="00EF1AE4" w:rsidRPr="00B565E8" w:rsidRDefault="00EF1AE4" w:rsidP="00B565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565E8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D7368" id="Text Box 24" o:spid="_x0000_s1066" type="#_x0000_t202" style="position:absolute;left:0;text-align:left;margin-left:429.55pt;margin-top:22.15pt;width:480.75pt;height:171.8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tJ0UAIAAKwEAAAOAAAAZHJzL2Uyb0RvYy54bWysVMtu2zAQvBfoPxC815JcO3WNyIHrIEWB&#10;IAngFDnTFGULpbgsSVtKv75D+pE47anohdoXh7uzu7q86lvNdsr5hkzJi0HOmTKSqsasS/798ebD&#10;hDMfhKmEJqNK/qw8v5q9f3fZ2aka0oZ0pRwDiPHTzpZ8E4KdZpmXG9UKPyCrDJw1uVYEqG6dVU50&#10;QG91Nszzi6wjV1lHUnkP6/XeyWcJv66VDPd17VVguuTILaTTpXMVz2x2KaZrJ+ymkYc0xD9k0YrG&#10;4NET1LUIgm1d8wdU20hHnuowkNRmVNeNVKkGVFPkb6pZboRVqRaQ4+2JJv//YOXd7sGxpir5cMSZ&#10;ES169Kj6wL5Qz2ACP531U4QtLQJDDzv6fLR7GGPZfe3a+EVBDH4w/XxiN6JJGC+KfDwejjmT8A2L&#10;STG5SPxnL9et8+GropZFoeQO7Uusit2tD0gFoceQ+Jon3VQ3jdZJiSOjFtqxnUCzdUhJ4sZZlDas&#10;Qyofx3kCPvNF6NP9lRbyRyzzHAGaNjBGUvbFRyn0qz6ROEoVRdOKqmcQ5mg/ct7Kmwb4t8KHB+Ew&#10;Y+AIexPucdSakBQdJM425H79zR7j0Xp4OeswsyX3P7fCKc70N4Oh+FyMkAALSRmNPw2huNee1WuP&#10;2bYLAlMFNtTKJMb4oI9i7ah9wnrN46twCSPxdsnDUVyE/SZhPaWaz1MQxtqKcGuWVkbo2JnI62P/&#10;JJw99DVgJO7oON1i+qa9+9h409B8G6huUu9fWD3wj5VI7Tmsb9y513qKevnJzH4DAAD//wMAUEsD&#10;BBQABgAIAAAAIQDB4drI3AAAAAcBAAAPAAAAZHJzL2Rvd25yZXYueG1sTI8xT8MwFIR3JP6D9ZDY&#10;qFNaSpLGqQAVlk4U1Pk1frUtYjuy3TT8e8wE4+lOd981m8n2bKQQjXcC5rMCGLnOS+OUgM+P17sS&#10;WEzoJPbekYBvirBpr68arKW/uHca90mxXOJijQJ0SkPNeew0WYwzP5DL3skHiynLoLgMeMnltuf3&#10;RbHiFo3LCxoHetHUfe3PVsD2WVWqKzHobSmNGafDaafehLi9mZ7WwBJN6S8Mv/gZHdrMdPRnJyPr&#10;BeQjScByuQCW3Wo1fwB2FLAoHyvgbcP/87c/AAAA//8DAFBLAQItABQABgAIAAAAIQC2gziS/gAA&#10;AOEBAAATAAAAAAAAAAAAAAAAAAAAAABbQ29udGVudF9UeXBlc10ueG1sUEsBAi0AFAAGAAgAAAAh&#10;ADj9If/WAAAAlAEAAAsAAAAAAAAAAAAAAAAALwEAAF9yZWxzLy5yZWxzUEsBAi0AFAAGAAgAAAAh&#10;ADa20nRQAgAArAQAAA4AAAAAAAAAAAAAAAAALgIAAGRycy9lMm9Eb2MueG1sUEsBAi0AFAAGAAgA&#10;AAAhAMHh2sjcAAAABwEAAA8AAAAAAAAAAAAAAAAAqgQAAGRycy9kb3ducmV2LnhtbFBLBQYAAAAA&#10;BAAEAPMAAACzBQAAAAA=&#10;" fillcolor="white [3201]" strokeweight=".5pt">
                <v:textbox>
                  <w:txbxContent>
                    <w:p w14:paraId="7C8C1C47" w14:textId="77777777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Task&lt;List&lt;DbDocument&gt;&gt; </w:t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ProceedRequest(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UserRequest)</w:t>
                      </w:r>
                    </w:p>
                    <w:p w14:paraId="2625CE80" w14:textId="51EAEC23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136FBDF9" w14:textId="75954186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.ProceedDateTime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DateTime.UtcNow;</w:t>
                      </w:r>
                    </w:p>
                    <w:p w14:paraId="2EE6A96B" w14:textId="211CFBCA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TryGetFromFreq = FreqReqService.GetSimilarRequestOrNull(UserRequest);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//*</w:t>
                      </w:r>
                    </w:p>
                    <w:p w14:paraId="61FE33B4" w14:textId="09D22444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(TryGetFromFreq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not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&amp;&amp; TryGetFromFreq.Response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not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//*</w:t>
                      </w:r>
                    </w:p>
                    <w:p w14:paraId="0CC5C7F8" w14:textId="0D02E314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TryGetFromFreq.Response;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//*</w:t>
                      </w:r>
                    </w:p>
                    <w:p w14:paraId="20070C43" w14:textId="7E730D82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UserRequest;</w:t>
                      </w:r>
                    </w:p>
                    <w:p w14:paraId="55913046" w14:textId="77777777" w:rsidR="00EF1AE4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.Response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.DbContextScopeFactory.CreateScope().ServiceProvider</w:t>
                      </w:r>
                    </w:p>
                    <w:p w14:paraId="4DDAD00A" w14:textId="77777777" w:rsidR="00EF1AE4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.GetRequiredService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&lt;WebsiteContext&gt;().DbDocuments.OrderByDescending(</w:t>
                      </w:r>
                    </w:p>
                    <w:p w14:paraId="557B0B96" w14:textId="3DA8C9C1" w:rsidR="00EF1AE4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d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=&gt;</w:t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d.TitleTsVector.Rank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(EF.Functions.WebSearchToTsQuery(UserRequest)))</w:t>
                      </w:r>
                    </w:p>
                    <w:p w14:paraId="3BA647AE" w14:textId="13C49D9A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.Take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(20).Include(</w:t>
                      </w:r>
                      <w:r w:rsidRPr="00B565E8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"Author"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).ToListAsync();</w:t>
                      </w:r>
                    </w:p>
                    <w:p w14:paraId="4DA1FBB1" w14:textId="7B26E40D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.FreqReqService.AddDocumentSearchServiceScope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//*</w:t>
                      </w:r>
                    </w:p>
                    <w:p w14:paraId="20062AC9" w14:textId="7FE0F6EF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565E8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.Response</w:t>
                      </w:r>
                      <w:proofErr w:type="gramEnd"/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9165DAD" w14:textId="402C0704" w:rsidR="00EF1AE4" w:rsidRPr="00B565E8" w:rsidRDefault="00EF1AE4" w:rsidP="00B565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565E8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AF446C" wp14:editId="3B69D39D">
                <wp:simplePos x="0" y="0"/>
                <wp:positionH relativeFrom="margin">
                  <wp:align>left</wp:align>
                </wp:positionH>
                <wp:positionV relativeFrom="paragraph">
                  <wp:posOffset>2499360</wp:posOffset>
                </wp:positionV>
                <wp:extent cx="6105525" cy="223520"/>
                <wp:effectExtent l="0" t="0" r="9525" b="508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23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85080" w14:textId="2E37320B" w:rsidR="00EF1AE4" w:rsidRPr="002445B3" w:rsidRDefault="00EF1AE4" w:rsidP="002445B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2445B3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2445B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445B3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2445B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2445B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F446C" id="Text Box 26" o:spid="_x0000_s1067" type="#_x0000_t202" style="position:absolute;left:0;text-align:left;margin-left:0;margin-top:196.8pt;width:480.75pt;height:17.6pt;z-index:2517237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i+MwIAAGoEAAAOAAAAZHJzL2Uyb0RvYy54bWysVMGO2yAQvVfqPyDujRO3iaoozirNKlWl&#10;aHelpNozwRAjAUOBxE6/vgOOs9ttT1UveJgZBt57M17cdUaTs/BBga3oZDSmRFgOtbLHin7fbz58&#10;piREZmumwYqKXkSgd8v37xatm4sSGtC18ASL2DBvXUWbGN28KAJvhGFhBE5YDErwhkXc+mNRe9Zi&#10;daOLcjyeFS342nngIgT03vdBusz1pRQ8PkoZRCS6ovi2mFef10Nai+WCzY+euUbx6zPYP7zCMGXx&#10;0lupexYZOXn1RymjuIcAMo44mAKkVFxkDIhmMn6DZtcwJzIWJCe4G03h/5XlD+cnT1Rd0XJGiWUG&#10;NdqLLpIv0BF0IT+tC3NM2zlMjB36UefBH9CZYHfSm/RFQATjyPTlxm6qxtE5m4yn03JKCcdYWX6c&#10;lpn+4uW08yF+FWBIMirqUb1MKjtvQ8SXYOqQki4LoFW9UVqnTQqstSdnhkq3jYoivRFP/Jalbcq1&#10;kE714eQpEsQeSrJid+gyJZ9uOA9QXxC+h76BguMbhRduWYhPzGPHIGKcgviIi9TQVhSuFiUN+J9/&#10;86d8FBKjlLTYgRUNP07MC0r0N4sSp3YdDD8Yh8GwJ7MGhDrB+XI8m3jARz2Y0oN5xuFYpVswxCzH&#10;uyoaB3Md+znA4eJitcpJ2JSOxa3dOZ5KD8Tuu2fm3VWWiII+wNCbbP5GnT63p3l1iiBVli4R27N4&#10;5RsbOutzHb40Ma/3OevlF7H8BQAA//8DAFBLAwQUAAYACAAAACEAYgSXMd8AAAAIAQAADwAAAGRy&#10;cy9kb3ducmV2LnhtbEyPzU7DMBCE70i8g7VIXBB1mkKUhjhVf+AGh5aq5228JBHxOoqdJn17zAmO&#10;oxnNfJOvJtOKC/WusaxgPotAEJdWN1wpOH6+PaYgnEfW2FomBVdysCpub3LMtB15T5eDr0QoYZeh&#10;gtr7LpPSlTUZdDPbEQfvy/YGfZB9JXWPYyg3rYyjKJEGGw4LNXa0ran8PgxGQbLrh3HP24fd8fUd&#10;P7oqPm2uJ6Xu76b1CwhPk/8Lwy9+QIciMJ3twNqJVkE44hUslosERLCXyfwZxFnBU5ymIItc/j9Q&#10;/AAAAP//AwBQSwECLQAUAAYACAAAACEAtoM4kv4AAADhAQAAEwAAAAAAAAAAAAAAAAAAAAAAW0Nv&#10;bnRlbnRfVHlwZXNdLnhtbFBLAQItABQABgAIAAAAIQA4/SH/1gAAAJQBAAALAAAAAAAAAAAAAAAA&#10;AC8BAABfcmVscy8ucmVsc1BLAQItABQABgAIAAAAIQCbVWi+MwIAAGoEAAAOAAAAAAAAAAAAAAAA&#10;AC4CAABkcnMvZTJvRG9jLnhtbFBLAQItABQABgAIAAAAIQBiBJcx3wAAAAgBAAAPAAAAAAAAAAAA&#10;AAAAAI0EAABkcnMvZG93bnJldi54bWxQSwUGAAAAAAQABADzAAAAmQUAAAAA&#10;" stroked="f">
                <v:textbox inset="0,0,0,0">
                  <w:txbxContent>
                    <w:p w14:paraId="0DF85080" w14:textId="2E37320B" w:rsidR="00EF1AE4" w:rsidRPr="002445B3" w:rsidRDefault="00EF1AE4" w:rsidP="002445B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2445B3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2445B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2445B3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2445B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2445B3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446E" w:rsidRPr="007905A6">
        <w:rPr>
          <w:rFonts w:ascii="Times New Roman" w:hAnsi="Times New Roman" w:cs="Times New Roman"/>
          <w:sz w:val="28"/>
          <w:szCs w:val="28"/>
          <w:lang w:val="ru-RU"/>
        </w:rPr>
        <w:tab/>
        <w:t>Рассмотрим единственный метод сервиса – программный код 18.</w:t>
      </w:r>
    </w:p>
    <w:p w14:paraId="52F024AC" w14:textId="77777777" w:rsidR="00027426" w:rsidRPr="007905A6" w:rsidRDefault="002445B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2742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Звездочками был помечен код, </w:t>
      </w:r>
      <w:proofErr w:type="gramStart"/>
      <w:r w:rsidR="00027426" w:rsidRPr="007905A6">
        <w:rPr>
          <w:rFonts w:ascii="Times New Roman" w:hAnsi="Times New Roman" w:cs="Times New Roman"/>
          <w:sz w:val="28"/>
          <w:szCs w:val="28"/>
          <w:lang w:val="ru-RU"/>
        </w:rPr>
        <w:t>который может быть</w:t>
      </w:r>
      <w:proofErr w:type="gramEnd"/>
      <w:r w:rsidR="0002742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исключен без потери функциональности и служит исключительно для взаимодействия с сервисом частых поисковых запросов. </w:t>
      </w:r>
    </w:p>
    <w:p w14:paraId="256F45E5" w14:textId="31D551AD" w:rsidR="007A446E" w:rsidRPr="007905A6" w:rsidRDefault="0002742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При обработке строки пользовательского запроса </w:t>
      </w:r>
      <w:r w:rsidR="002445B3" w:rsidRPr="007905A6">
        <w:rPr>
          <w:rFonts w:ascii="Times New Roman" w:hAnsi="Times New Roman" w:cs="Times New Roman"/>
          <w:sz w:val="28"/>
          <w:szCs w:val="28"/>
        </w:rPr>
        <w:t>UserRequest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метод сначала пытается запросить ответ от сервиса частых поисковых запросов. Если ответа не нашлось – будет выполнен запрос к базе данных. Запрос состоит в следующем: создание экземпляра </w:t>
      </w:r>
      <w:r w:rsidR="002445B3" w:rsidRPr="007905A6">
        <w:rPr>
          <w:rFonts w:ascii="Times New Roman" w:hAnsi="Times New Roman" w:cs="Times New Roman"/>
          <w:sz w:val="28"/>
          <w:szCs w:val="28"/>
        </w:rPr>
        <w:t>WebsiteContext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через метод </w:t>
      </w:r>
      <w:r w:rsidR="002445B3" w:rsidRPr="007905A6">
        <w:rPr>
          <w:rFonts w:ascii="Times New Roman" w:hAnsi="Times New Roman" w:cs="Times New Roman"/>
          <w:sz w:val="28"/>
          <w:szCs w:val="28"/>
        </w:rPr>
        <w:t>CreateScope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; получение </w:t>
      </w:r>
      <w:r w:rsidR="002445B3" w:rsidRPr="007905A6">
        <w:rPr>
          <w:rFonts w:ascii="Times New Roman" w:hAnsi="Times New Roman" w:cs="Times New Roman"/>
          <w:sz w:val="28"/>
          <w:szCs w:val="28"/>
        </w:rPr>
        <w:t>IQueryable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типа, содержащего </w:t>
      </w:r>
      <w:r w:rsidR="002445B3" w:rsidRPr="007905A6">
        <w:rPr>
          <w:rFonts w:ascii="Times New Roman" w:hAnsi="Times New Roman" w:cs="Times New Roman"/>
          <w:sz w:val="28"/>
          <w:szCs w:val="28"/>
        </w:rPr>
        <w:t>DbDocuments</w:t>
      </w:r>
      <w:r w:rsidR="002445B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; добавление команд запроса, в данном случае – сортировки по убыванию совпадения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с векторизованной строкой запроса, где уровень совпадения вычисляется </w:t>
      </w:r>
      <w:r w:rsidRPr="007905A6">
        <w:rPr>
          <w:rFonts w:ascii="Times New Roman" w:hAnsi="Times New Roman" w:cs="Times New Roman"/>
          <w:sz w:val="28"/>
          <w:szCs w:val="28"/>
        </w:rPr>
        <w:t>SQL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-методом </w:t>
      </w:r>
      <w:r w:rsidRPr="007905A6">
        <w:rPr>
          <w:rFonts w:ascii="Times New Roman" w:hAnsi="Times New Roman" w:cs="Times New Roman"/>
          <w:sz w:val="28"/>
          <w:szCs w:val="28"/>
        </w:rPr>
        <w:t>rank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; выбор первых 20 элементов последовательности; добавление сущности автора к полученным элементам; выполнение (англ. </w:t>
      </w:r>
      <w:r w:rsidRPr="007905A6">
        <w:rPr>
          <w:rFonts w:ascii="Times New Roman" w:hAnsi="Times New Roman" w:cs="Times New Roman"/>
          <w:sz w:val="28"/>
          <w:szCs w:val="28"/>
        </w:rPr>
        <w:t>resolve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 запроса посредствам вызова </w:t>
      </w:r>
      <w:r w:rsidRPr="007905A6">
        <w:rPr>
          <w:rFonts w:ascii="Times New Roman" w:hAnsi="Times New Roman" w:cs="Times New Roman"/>
          <w:sz w:val="28"/>
          <w:szCs w:val="28"/>
        </w:rPr>
        <w:t>ToListAsync</w:t>
      </w:r>
      <w:r w:rsidR="00485330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Минусами простого сравнения функцией </w:t>
      </w:r>
      <w:r w:rsidR="00485330" w:rsidRPr="007905A6">
        <w:rPr>
          <w:rFonts w:ascii="Times New Roman" w:hAnsi="Times New Roman" w:cs="Times New Roman"/>
          <w:sz w:val="28"/>
          <w:szCs w:val="28"/>
        </w:rPr>
        <w:t>rank</w:t>
      </w:r>
      <w:r w:rsidR="00485330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отсутствие учета «ассоциаций», когда разные слова могут определяться как «несущие одинаковую смысловую нагрузку», но такие алгоритмы – прерогатива крупнейших (и сложнейших) поисковых систем.</w:t>
      </w:r>
    </w:p>
    <w:p w14:paraId="707FDD2C" w14:textId="123B06E0" w:rsidR="00027426" w:rsidRPr="007905A6" w:rsidRDefault="0002742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Перед возвратом</w:t>
      </w:r>
      <w:r w:rsidR="008C5C1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результата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метод передаёт свою сущность в </w:t>
      </w:r>
      <w:r w:rsidR="008C5C15" w:rsidRPr="007905A6">
        <w:rPr>
          <w:rFonts w:ascii="Times New Roman" w:hAnsi="Times New Roman" w:cs="Times New Roman"/>
          <w:sz w:val="28"/>
          <w:szCs w:val="28"/>
          <w:lang w:val="ru-RU"/>
        </w:rPr>
        <w:t>сервис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частых поисковых запросов для анализа. О нём – далее.</w:t>
      </w:r>
    </w:p>
    <w:p w14:paraId="39D97AAF" w14:textId="32C5F903" w:rsidR="004D58C8" w:rsidRPr="007905A6" w:rsidRDefault="004D58C8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783E030" w14:textId="293C5AB8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71110D" w14:textId="0BA7C8C9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CE8F2D" w14:textId="1557881E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0DA769" w14:textId="77777777" w:rsidR="007A7796" w:rsidRPr="007905A6" w:rsidRDefault="007A7796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28BF68" w14:textId="0615BE5E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1B3F9F" w14:textId="58DC500B" w:rsidR="00C01A3D" w:rsidRPr="007905A6" w:rsidRDefault="00C01A3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D788B4" w14:textId="77777777" w:rsidR="00EF1AE4" w:rsidRDefault="00EF1AE4" w:rsidP="007905A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2A0814" w14:textId="4EDC3484" w:rsidR="008C5C15" w:rsidRPr="007905A6" w:rsidRDefault="008C5C15" w:rsidP="007905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СЕРВИС ЧАСТЫХ ПОИСКОВЫХ ЗАПРОСОВ</w:t>
      </w:r>
    </w:p>
    <w:p w14:paraId="0C29A779" w14:textId="15B2B606" w:rsidR="00485330" w:rsidRPr="007905A6" w:rsidRDefault="00485330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данной главе я попытаюсь воссоздать лишь частицу сложнейших алгоритмов оптимизации, используемых в больших поисковых системах. Крупные поисковики, маркетплейсы и т.д. часто используют сохранение самых 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>популярных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поисковых запросов с целью существенно снизить количество обращений к базе данных с миллионами записей.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Данная оптимизация неактуальна для проектов с небольшими базами данных, но однозначно актуальна в учебных целях.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Сервис должен будет определять наиболее часто встречающиеся поисковые запросы и сохранять определенное их количество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вместе с ответами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Оптимальное количество сохраняемых запросов, в идеале, должно быть определено математически или эмпирически, но 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>в рамках данной работы я возьму произвольные значения.</w:t>
      </w:r>
    </w:p>
    <w:p w14:paraId="2E7179EC" w14:textId="0250279D" w:rsidR="00606FF1" w:rsidRPr="007905A6" w:rsidRDefault="00245AE5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D161A70" wp14:editId="1CEF5595">
                <wp:simplePos x="0" y="0"/>
                <wp:positionH relativeFrom="margin">
                  <wp:align>left</wp:align>
                </wp:positionH>
                <wp:positionV relativeFrom="paragraph">
                  <wp:posOffset>1278063</wp:posOffset>
                </wp:positionV>
                <wp:extent cx="6105525" cy="1889125"/>
                <wp:effectExtent l="0" t="0" r="28575" b="1587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89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42633" w14:textId="60D2B92E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FrequenciedScopes</w:t>
                            </w:r>
                          </w:p>
                          <w:p w14:paraId="205A6565" w14:textId="0F1714AC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6F098A0" w14:textId="0380C0BD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Frequency </w:t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175F0150" w14:textId="580C661C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DocumentSearchService DocumentSearchServiceScope </w:t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get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2AA4CD29" w14:textId="3BAECAAE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FrequenciedScopes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Frequency, DocumentSearchService DocSearchScope)</w:t>
                            </w:r>
                          </w:p>
                          <w:p w14:paraId="0F5F76B0" w14:textId="25A4597B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5C58FAC7" w14:textId="2D098878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.Frequency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Frequency;</w:t>
                            </w:r>
                          </w:p>
                          <w:p w14:paraId="5C999103" w14:textId="213A48B8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.DocumentSearchServiceScope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DocSearchScope;</w:t>
                            </w:r>
                          </w:p>
                          <w:p w14:paraId="25E514C4" w14:textId="01E6DD33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25EC05" w14:textId="2DABD84C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IncFreq(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count = 1) =&gt; Frequency = Frequency + count;</w:t>
                            </w:r>
                          </w:p>
                          <w:p w14:paraId="5CDC355C" w14:textId="4C540BC9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DecFreq(</w:t>
                            </w:r>
                            <w:proofErr w:type="gramEnd"/>
                            <w:r w:rsidRPr="00245AE5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count = 1) =&gt; Frequency = Frequency - count;</w:t>
                            </w:r>
                          </w:p>
                          <w:p w14:paraId="0B02758E" w14:textId="5B5FD3D7" w:rsidR="00EF1AE4" w:rsidRPr="00245AE5" w:rsidRDefault="00EF1AE4" w:rsidP="00606F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45AE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61A70" id="Text Box 49" o:spid="_x0000_s1068" type="#_x0000_t202" style="position:absolute;left:0;text-align:left;margin-left:0;margin-top:100.65pt;width:480.75pt;height:148.75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lkeUgIAAKwEAAAOAAAAZHJzL2Uyb0RvYy54bWysVMFuGjEQvVfqP1i+N8tSSAliiWiiVJWi&#10;JBKJcjZeL6zq9bi2YTf9+j57gZC0p6oXM555+zzzZobZZddotlPO12QKnp8NOFNGUlmbdcGfHm8+&#10;TTjzQZhSaDKq4C/K88v5xw+z1k7VkDakS+UYSIyftrbgmxDsNMu83KhG+DOyyiBYkWtEwNWts9KJ&#10;FuyNzoaDwXnWkiutI6m8h/e6D/J54q8qJcN9VXkVmC44cgvpdOlcxTObz8R07YTd1HKfhviHLBpR&#10;Gzx6pLoWQbCtq/+gamrpyFMVziQ1GVVVLVWqAdXkg3fVLDfCqlQLxPH2KJP/f7TybvfgWF0WfHTB&#10;mRENevSousC+Usfggj6t9VPAlhbA0MGPPh/8Hs5Ydle5Jv6iIIY4lH45qhvZJJzn+WA8Ho45k4jl&#10;k8lFPhlHnuz1c+t8+KaoYdEouEP7kqpid+tDDz1A4muedF3e1FqnSxwZdaUd2wk0W4eUJMjfoLRh&#10;LVL5PB4k4jexSH38fqWF/LFP7wQFPm2QcxSlLz5aoVt1vYjDgzIrKl8gmKN+5LyVNzX4b4UPD8Jh&#10;xqAR9ibc46g0ISnaW5xtyP36mz/i0XpEOWsxswX3P7fCKc70d4OhuMhHozjk6TIafxni4k4jq9OI&#10;2TZXBKVybKiVyYz4oA9m5ah5xnot4qsICSPxdsHDwbwK/SZhPaVaLBIIY21FuDVLKyN17EzU9bF7&#10;Fs7u+xowEnd0mG4xfdfeHhu/NLTYBqrq1PsodK/qXn+sRJqe/frGnTu9J9Trn8z8NwAAAP//AwBQ&#10;SwMEFAAGAAgAAAAhAMj3sRvcAAAACAEAAA8AAABkcnMvZG93bnJldi54bWxMjzFPwzAUhHck/oP1&#10;kNiokwKVk+alAlRYmCiI2Y1d22r8HMVuGv49ZqLj6U533zWb2fds0mN0gRDKRQFMUxeUI4Pw9fl6&#10;J4DFJEnJPpBG+NERNu31VSNrFc70oaddMiyXUKwlgk1pqDmPndVexkUYNGXvEEYvU5aj4WqU51zu&#10;e74sihX30lFesHLQL1Z3x93JI2yfTWU6IUe7Fcq5af4+vJs3xNub+WkNLOk5/YfhDz+jQ5uZ9uFE&#10;KrIeIR9JCMuivAeW7WpVPgLbIzxUQgBvG355oP0FAAD//wMAUEsBAi0AFAAGAAgAAAAhALaDOJL+&#10;AAAA4QEAABMAAAAAAAAAAAAAAAAAAAAAAFtDb250ZW50X1R5cGVzXS54bWxQSwECLQAUAAYACAAA&#10;ACEAOP0h/9YAAACUAQAACwAAAAAAAAAAAAAAAAAvAQAAX3JlbHMvLnJlbHNQSwECLQAUAAYACAAA&#10;ACEABNZZHlICAACsBAAADgAAAAAAAAAAAAAAAAAuAgAAZHJzL2Uyb0RvYy54bWxQSwECLQAUAAYA&#10;CAAAACEAyPexG9wAAAAIAQAADwAAAAAAAAAAAAAAAACsBAAAZHJzL2Rvd25yZXYueG1sUEsFBgAA&#10;AAAEAAQA8wAAALUFAAAAAA==&#10;" fillcolor="white [3201]" strokeweight=".5pt">
                <v:textbox>
                  <w:txbxContent>
                    <w:p w14:paraId="5CA42633" w14:textId="60D2B92E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45AE5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FrequenciedScopes</w:t>
                      </w:r>
                    </w:p>
                    <w:p w14:paraId="205A6565" w14:textId="0F1714AC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46F098A0" w14:textId="0380C0BD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Frequency </w:t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175F0150" w14:textId="580C661C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DocumentSearchService DocumentSearchServiceScope </w:t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get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set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}</w:t>
                      </w:r>
                    </w:p>
                    <w:p w14:paraId="2AA4CD29" w14:textId="3BAECAAE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FrequenciedScopes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Frequency, DocumentSearchService DocSearchScope)</w:t>
                      </w:r>
                    </w:p>
                    <w:p w14:paraId="0F5F76B0" w14:textId="25A4597B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5C58FAC7" w14:textId="2D098878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.Frequency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Frequency;</w:t>
                      </w:r>
                    </w:p>
                    <w:p w14:paraId="5C999103" w14:textId="213A48B8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.DocumentSearchServiceScope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DocSearchScope;</w:t>
                      </w:r>
                    </w:p>
                    <w:p w14:paraId="25E514C4" w14:textId="01E6DD33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25EC05" w14:textId="2DABD84C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IncFreq(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count = 1) =&gt; Frequency = Frequency + count;</w:t>
                      </w:r>
                    </w:p>
                    <w:p w14:paraId="5CDC355C" w14:textId="4C540BC9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DecFreq(</w:t>
                      </w:r>
                      <w:proofErr w:type="gramEnd"/>
                      <w:r w:rsidRPr="00245AE5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count = 1) =&gt; Frequency = Frequency - count;</w:t>
                      </w:r>
                    </w:p>
                    <w:p w14:paraId="0B02758E" w14:textId="5B5FD3D7" w:rsidR="00EF1AE4" w:rsidRPr="00245AE5" w:rsidRDefault="00EF1AE4" w:rsidP="00606F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45AE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39CE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CE7B4F" wp14:editId="794D49CB">
                <wp:simplePos x="0" y="0"/>
                <wp:positionH relativeFrom="margin">
                  <wp:align>left</wp:align>
                </wp:positionH>
                <wp:positionV relativeFrom="paragraph">
                  <wp:posOffset>3213100</wp:posOffset>
                </wp:positionV>
                <wp:extent cx="6105525" cy="283845"/>
                <wp:effectExtent l="0" t="0" r="9525" b="1905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83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6FB4" w14:textId="0B1219E4" w:rsidR="00EF1AE4" w:rsidRPr="005A39CE" w:rsidRDefault="00EF1AE4" w:rsidP="005A39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5A39C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E7B4F" id="Text Box 57" o:spid="_x0000_s1069" type="#_x0000_t202" style="position:absolute;left:0;text-align:left;margin-left:0;margin-top:253pt;width:480.75pt;height:22.35pt;z-index:2517391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9fMwIAAGoEAAAOAAAAZHJzL2Uyb0RvYy54bWysVE1vGyEQvVfqf0Dc67WdOLVWXkeuI1eV&#10;rCSSXeWMWfAiAUMBe9f99R32w0nTnqpe2GFmGHjvzezivjGanIUPCmxBJ6MxJcJyKJU9FvT7fvNp&#10;TkmIzJZMgxUFvYhA75cfPyxql4spVKBL4QkWsSGvXUGrGF2eZYFXwrAwAicsBiV4wyJu/TErPaux&#10;utHZdDy+y2rwpfPARQjofeiCdNnWl1Lw+CRlEJHoguLbYrv6dj2kNVsuWH70zFWK989g//AKw5TF&#10;S6+lHlhk5OTVH6WM4h4CyDjiYDKQUnHRYkA0k/E7NLuKOdFiQXKCu9IU/l9Z/nh+9kSVBZ19psQy&#10;gxrtRRPJF2gIupCf2oUc03YOE2ODftR58Ad0JtiN9CZ9ERDBODJ9ubKbqnF03k3Gs9l0RgnH2HR+&#10;M7+dpTLZ62nnQ/wqwJBkFNSjei2p7LwNsUsdUtJlAbQqN0rrtEmBtfbkzFDpulJR9MV/y9I25VpI&#10;p7qCyZMliB2UZMXm0LSU3N4MOA9QXhC+h66BguMbhRduWYjPzGPHIGKcgviEi9RQFxR6i5IK/M+/&#10;+VM+ColRSmrswIKGHyfmBSX6m0WJU7sOhh+Mw2DYk1kDQp3gfDnemnjARz2Y0oN5weFYpVswxCzH&#10;uwoaB3MduznA4eJitWqTsCkdi1u7czyVHojdNy/Mu16WiII+wtCbLH+nTpfb0bw6RZCqlS4R27HY&#10;840N3YrfD1+amLf7Nuv1F7H8BQAA//8DAFBLAwQUAAYACAAAACEA3eXN8d4AAAAIAQAADwAAAGRy&#10;cy9kb3ducmV2LnhtbEyPQU/DMAyF70j8h8hIXBBLNqmFdU0n2ODGDhvTzl4T2orGqZp07f495gQ3&#10;2+/p+Xv5enKtuNg+NJ40zGcKhKXSm4YqDcfP98dnECEiGWw9WQ1XG2Bd3N7kmBk/0t5eDrESHEIh&#10;Qw11jF0mZShr6zDMfGeJtS/fO4y89pU0PY4c7lq5UCqVDhviDzV2dlPb8vswOA3pth/GPW0etse3&#10;D9x11eL0ej1pfX83vaxARDvFPzP84jM6FMx09gOZIFoNXCRqSFTKA8vLdJ6AOPMlUU8gi1z+L1D8&#10;AAAA//8DAFBLAQItABQABgAIAAAAIQC2gziS/gAAAOEBAAATAAAAAAAAAAAAAAAAAAAAAABbQ29u&#10;dGVudF9UeXBlc10ueG1sUEsBAi0AFAAGAAgAAAAhADj9If/WAAAAlAEAAAsAAAAAAAAAAAAAAAAA&#10;LwEAAF9yZWxzLy5yZWxzUEsBAi0AFAAGAAgAAAAhAMTg/18zAgAAagQAAA4AAAAAAAAAAAAAAAAA&#10;LgIAAGRycy9lMm9Eb2MueG1sUEsBAi0AFAAGAAgAAAAhAN3lzfHeAAAACAEAAA8AAAAAAAAAAAAA&#10;AAAAjQQAAGRycy9kb3ducmV2LnhtbFBLBQYAAAAABAAEAPMAAACYBQAAAAA=&#10;" stroked="f">
                <v:textbox inset="0,0,0,0">
                  <w:txbxContent>
                    <w:p w14:paraId="70446FB4" w14:textId="0B1219E4" w:rsidR="00EF1AE4" w:rsidRPr="005A39CE" w:rsidRDefault="00EF1AE4" w:rsidP="005A39C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ru-RU"/>
                        </w:rPr>
                      </w:pPr>
                      <w:r w:rsidRPr="005A39C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A39C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Опишу придуманный мной алгоритм словесно. Сервис частых поисковых запросов хранит в себе 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>список поисковых запросов в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>месте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их частотой</w:t>
      </w:r>
      <w:r w:rsidR="005A39CE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смысле количества обработанных запросов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Для этих целей создан класс </w:t>
      </w:r>
      <w:r w:rsidR="00606FF1" w:rsidRPr="007905A6">
        <w:rPr>
          <w:rFonts w:ascii="Times New Roman" w:hAnsi="Times New Roman" w:cs="Times New Roman"/>
          <w:sz w:val="28"/>
          <w:szCs w:val="28"/>
        </w:rPr>
        <w:t>FrequenciedScopes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>, несущий в себе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частоту данного запроса и экземпляр сервиса поиска документов, </w:t>
      </w:r>
      <w:r w:rsidR="005A39CE" w:rsidRPr="007905A6">
        <w:rPr>
          <w:rFonts w:ascii="Times New Roman" w:hAnsi="Times New Roman" w:cs="Times New Roman"/>
          <w:sz w:val="28"/>
          <w:szCs w:val="28"/>
          <w:lang w:val="ru-RU"/>
        </w:rPr>
        <w:t>обработавшего</w:t>
      </w:r>
      <w:r w:rsidR="00606FF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данный запрос – программный код 19.</w:t>
      </w:r>
    </w:p>
    <w:p w14:paraId="1087768E" w14:textId="1C6C5193" w:rsidR="00E8760D" w:rsidRPr="007905A6" w:rsidRDefault="00606FF1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Сервис поиска документов уведомляет сервис частых поисковых запросов о каждом поисковом запросе путем передачи в него своей сущности, несущей в себе три основных </w:t>
      </w:r>
      <w:r w:rsidR="0021441A" w:rsidRPr="007905A6"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: время обработки запроса, текст запроса, ответ на запрос, они же </w:t>
      </w:r>
      <w:r w:rsidR="00E8760D" w:rsidRPr="007905A6">
        <w:rPr>
          <w:rFonts w:ascii="Times New Roman" w:hAnsi="Times New Roman" w:cs="Times New Roman"/>
          <w:sz w:val="28"/>
          <w:szCs w:val="28"/>
        </w:rPr>
        <w:t>ProceedDateTime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8760D" w:rsidRPr="007905A6">
        <w:rPr>
          <w:rFonts w:ascii="Times New Roman" w:hAnsi="Times New Roman" w:cs="Times New Roman"/>
          <w:sz w:val="28"/>
          <w:szCs w:val="28"/>
        </w:rPr>
        <w:t>Request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8760D" w:rsidRPr="007905A6">
        <w:rPr>
          <w:rFonts w:ascii="Times New Roman" w:hAnsi="Times New Roman" w:cs="Times New Roman"/>
          <w:sz w:val="28"/>
          <w:szCs w:val="28"/>
        </w:rPr>
        <w:t>Response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Первоначально эти сущности сохраняются в коллекцию «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>недавних запросов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». В определенный момент </w:t>
      </w:r>
      <w:r w:rsidR="005A39CE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метод </w:t>
      </w:r>
      <w:r w:rsidR="005A39CE" w:rsidRPr="007905A6">
        <w:rPr>
          <w:rFonts w:ascii="Times New Roman" w:hAnsi="Times New Roman" w:cs="Times New Roman"/>
          <w:sz w:val="28"/>
          <w:szCs w:val="28"/>
        </w:rPr>
        <w:t>Update</w:t>
      </w:r>
      <w:r w:rsidR="005A39CE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происходит обработка всей коллекции. В первую очередь необходимо редуцировать коллекцию временного хранения: если в ней найдутся несколько похожих запросов – свести их к одному с условной частотой, равной количеству ликвидированных экземпляров + 1 (включая оставш</w:t>
      </w:r>
      <w:r w:rsidR="005A39CE" w:rsidRPr="007905A6">
        <w:rPr>
          <w:rFonts w:ascii="Times New Roman" w:hAnsi="Times New Roman" w:cs="Times New Roman"/>
          <w:sz w:val="28"/>
          <w:szCs w:val="28"/>
          <w:lang w:val="ru-RU"/>
        </w:rPr>
        <w:t>ийся экземпляр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). Далее происходит аналогичное сравнение запросов с постоянной коллекцией частых поисковых запросов. Если в них найдется похожий запрос, добавить к нему частоту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>, которую имеет элемент недавних запросов</w:t>
      </w:r>
      <w:r w:rsidR="005A39CE" w:rsidRPr="007905A6">
        <w:rPr>
          <w:rFonts w:ascii="Times New Roman" w:hAnsi="Times New Roman" w:cs="Times New Roman"/>
          <w:sz w:val="28"/>
          <w:szCs w:val="28"/>
          <w:lang w:val="ru-RU"/>
        </w:rPr>
        <w:t>, если нет – добавить в неё сам элемент из коллекции недавних поисковых запросов</w:t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453F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0F7C44" w:rsidRPr="007905A6">
        <w:rPr>
          <w:rFonts w:ascii="Times New Roman" w:hAnsi="Times New Roman" w:cs="Times New Roman"/>
          <w:sz w:val="28"/>
          <w:szCs w:val="28"/>
          <w:lang w:val="ru-RU"/>
        </w:rPr>
        <w:t>Движение данных изображено на блок-схеме 4, где широкие стрелки – движение данных, тонкие – вызовы.</w:t>
      </w:r>
    </w:p>
    <w:p w14:paraId="62F69BF6" w14:textId="6A329014" w:rsidR="000F7C44" w:rsidRPr="007905A6" w:rsidRDefault="00521F0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5040" behindDoc="1" locked="0" layoutInCell="1" allowOverlap="1" wp14:anchorId="72B522D3" wp14:editId="7538E6DC">
            <wp:simplePos x="0" y="0"/>
            <wp:positionH relativeFrom="margin">
              <wp:align>center</wp:align>
            </wp:positionH>
            <wp:positionV relativeFrom="paragraph">
              <wp:posOffset>299</wp:posOffset>
            </wp:positionV>
            <wp:extent cx="3962400" cy="4382135"/>
            <wp:effectExtent l="0" t="0" r="0" b="0"/>
            <wp:wrapTight wrapText="bothSides">
              <wp:wrapPolygon edited="0">
                <wp:start x="0" y="0"/>
                <wp:lineTo x="0" y="21503"/>
                <wp:lineTo x="21496" y="21503"/>
                <wp:lineTo x="21496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74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39CE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34BD12C4" wp14:editId="30CE4BA6">
                <wp:simplePos x="0" y="0"/>
                <wp:positionH relativeFrom="column">
                  <wp:posOffset>1078865</wp:posOffset>
                </wp:positionH>
                <wp:positionV relativeFrom="paragraph">
                  <wp:posOffset>4439285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6E609A" w14:textId="725FED7A" w:rsidR="00EF1AE4" w:rsidRPr="005A39CE" w:rsidRDefault="00EF1AE4" w:rsidP="005A39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5A39CE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instrText xml:space="preserve"> SEQ Блок-схема \* ARABIC </w:instrTex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D12C4" id="Text Box 56" o:spid="_x0000_s1070" type="#_x0000_t202" style="position:absolute;left:0;text-align:left;margin-left:84.95pt;margin-top:349.55pt;width:312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UBMAIAAGcEAAAOAAAAZHJzL2Uyb0RvYy54bWysVMFu2zAMvQ/YPwi6L07SNNiMOEWWIsOA&#10;oi2QDD0rshwLkEWNUmJnXz9KjtOt22nYRaZIitJ7j/TirmsMOyn0GmzBJ6MxZ8pKKLU9FPzbbvPh&#10;I2c+CFsKA1YV/Kw8v1u+f7doXa6mUIMpFTIqYn3euoLXIbg8y7ysVSP8CJyyFKwAGxFoi4esRNFS&#10;9cZk0/F4nrWApUOQynvy3vdBvkz1q0rJ8FRVXgVmCk5vC2nFtO7jmi0XIj+gcLWWl2eIf3hFI7Sl&#10;S6+l7kUQ7Ij6j1KNlggeqjCS0GRQVVqqhIHQTMZv0Gxr4VTCQuR4d6XJ/7+y8vH0jEyXBb+dc2ZF&#10;QxrtVBfYZ+gYuYif1vmc0raOEkNHftJ58HtyRthdhU38EiBGcWL6fGU3VpPkvPk0n87GFJIUm9/c&#10;xhrZ61GHPnxR0LBoFBxJusSoOD340KcOKfEmD0aXG21M3MTA2iA7CZK5rXVQl+K/ZRkbcy3EU33B&#10;6Mkivh5HtEK37xIfs9kAcg/lmbAj9N3jndxouvBB+PAskNqFMNEIhCdaKgNtweFicVYD/vibP+aT&#10;ihTlrKX2K7j/fhSoODNfLekbe3UwcDD2g2GPzRoI6oSGy8lk0gEMZjArhOaFJmMVb6GQsJLuKngY&#10;zHXoh4AmS6rVKiVRRzoRHuzWyVh6IHbXvQh0F1kCqfkIQ2OK/I06fW7Sx62OgahO0kViexYvfFM3&#10;J/EvkxfH5dd9ynr9Pyx/AgAA//8DAFBLAwQUAAYACAAAACEAyoY3aeAAAAALAQAADwAAAGRycy9k&#10;b3ducmV2LnhtbEyPzU7DMBCE70i8g7VIXBB1+qNAQpyqquAAl4rQCzc33saBeB3FThvenoULnFYz&#10;O5r9tlhPrhMnHELrScF8loBAqr1pqVGwf3u6vQcRoiajO0+o4AsDrMvLi0Lnxp/pFU9VbASXUMi1&#10;Ahtjn0sZaotOh5nvkXh39IPTkeXQSDPoM5e7Ti6SJJVOt8QXrO5xa7H+rEanYLd639mb8fj4slkt&#10;h+f9uE0/mkqp66tp8wAi4hT/wvCDz+hQMtPBj2SC6FinWcZRBTznIDhxly3ZOfw6C5BlIf//UH4D&#10;AAD//wMAUEsBAi0AFAAGAAgAAAAhALaDOJL+AAAA4QEAABMAAAAAAAAAAAAAAAAAAAAAAFtDb250&#10;ZW50X1R5cGVzXS54bWxQSwECLQAUAAYACAAAACEAOP0h/9YAAACUAQAACwAAAAAAAAAAAAAAAAAv&#10;AQAAX3JlbHMvLnJlbHNQSwECLQAUAAYACAAAACEA53XVATACAABnBAAADgAAAAAAAAAAAAAAAAAu&#10;AgAAZHJzL2Uyb0RvYy54bWxQSwECLQAUAAYACAAAACEAyoY3aeAAAAALAQAADwAAAAAAAAAAAAAA&#10;AACKBAAAZHJzL2Rvd25yZXYueG1sUEsFBgAAAAAEAAQA8wAAAJcFAAAAAA==&#10;" stroked="f">
                <v:textbox style="mso-fit-shape-to-text:t" inset="0,0,0,0">
                  <w:txbxContent>
                    <w:p w14:paraId="206E609A" w14:textId="725FED7A" w:rsidR="00EF1AE4" w:rsidRPr="005A39CE" w:rsidRDefault="00EF1AE4" w:rsidP="005A39C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36"/>
                          <w:szCs w:val="36"/>
                          <w:lang w:val="ru-RU"/>
                        </w:rPr>
                      </w:pPr>
                      <w:r w:rsidRPr="005A39CE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A39CE">
                        <w:rPr>
                          <w:sz w:val="24"/>
                          <w:szCs w:val="24"/>
                        </w:rPr>
                        <w:instrText xml:space="preserve"> SEQ Блок-схема \* ARABIC </w:instrTex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75FA549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7BF4E2" w14:textId="2823BA95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EC25A7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6FD5D6" w14:textId="30361C1F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BFB757" w14:textId="522574C6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7F6E90" w14:textId="1120FCC9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D513C0" w14:textId="6C566558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CC345B" w14:textId="270968B0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4E5BFB" w14:textId="063A8612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16F4C7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25097D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0561DA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4631D2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65576A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0A82CD" w14:textId="77777777" w:rsidR="000F7C44" w:rsidRPr="007905A6" w:rsidRDefault="000F7C4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ACD8D6" w14:textId="73EA867C" w:rsidR="00997DA8" w:rsidRPr="007905A6" w:rsidRDefault="005A39CE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4F5956" wp14:editId="670D172E">
                <wp:simplePos x="0" y="0"/>
                <wp:positionH relativeFrom="margin">
                  <wp:align>left</wp:align>
                </wp:positionH>
                <wp:positionV relativeFrom="paragraph">
                  <wp:posOffset>3475990</wp:posOffset>
                </wp:positionV>
                <wp:extent cx="6105525" cy="294005"/>
                <wp:effectExtent l="0" t="0" r="9525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F6F3C" w14:textId="2C67EA77" w:rsidR="00EF1AE4" w:rsidRPr="005A39CE" w:rsidRDefault="00EF1AE4" w:rsidP="005A39CE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5A39C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5A39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F5956" id="Text Box 58" o:spid="_x0000_s1071" type="#_x0000_t202" style="position:absolute;left:0;text-align:left;margin-left:0;margin-top:273.7pt;width:480.75pt;height:23.15pt;z-index:251741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CHMQIAAGoEAAAOAAAAZHJzL2Uyb0RvYy54bWysVMGO2yAQvVfqPyDujZ1os2qtOKs0q1SV&#10;ot2VkmrPBEOMhBkKJHb69R2wnbTbnqpe8DAzPHjzZrx46BpNzsJ5Baak00lOiTAcKmWOJf2233z4&#10;SIkPzFRMgxElvQhPH5bv3y1aW4gZ1KAr4QiCGF+0tqR1CLbIMs9r0TA/ASsMBiW4hgXcumNWOdYi&#10;eqOzWZ7fZy24yjrgwnv0PvZBukz4UgoenqX0IhBdUnxbSKtL6yGu2XLBiqNjtlZ8eAb7h1c0TBm8&#10;9Ar1yAIjJ6f+gGoUd+BBhgmHJgMpFReJA7KZ5m/Y7GpmReKCxfH2Wib//2D50/nFEVWVdI5KGdag&#10;RnvRBfIZOoIurE9rfYFpO4uJoUM/6jz6PToj7U66Jn6REME4VvpyrW5E4+i8n+bz+WxOCcfY7NNd&#10;ns8jTHY7bZ0PXwQ0JBoldaheKio7b33oU8eUeJkHraqN0jpuYmCtHTkzVLqtVRAD+G9Z2sRcA/FU&#10;Dxg9WaTYU4lW6A5dKsldemB0HaC6IH0HfQN5yzcKL9wyH16Yw45BxjgF4RkXqaEtKQwWJTW4H3/z&#10;x3wUEqOUtNiBJfXfT8wJSvRXgxLHdh0NNxqH0TCnZg1IdYrzZXky8YALejSlg+YVh2MVb8EQMxzv&#10;KmkYzXXo5wCHi4vVKiVhU1oWtmZneYQeC7vvXpmzgywBBX2CsTdZ8UadPrcv8+oUQKok3a2KQ72x&#10;oZP4w/DFifl1n7Juv4jlTwAAAP//AwBQSwMEFAAGAAgAAAAhAGIm4WvfAAAACAEAAA8AAABkcnMv&#10;ZG93bnJldi54bWxMj8FOwzAQRO9I/IO1SFwQdVralIY4FbRwg0NL1fM2NklEvI5sp0n/nuUEx9lZ&#10;zbzJ16Ntxdn40DhSMJ0kIAyVTjdUKTh8vt0/gggRSWPryCi4mADr4voqx0y7gXbmvI+V4BAKGSqo&#10;Y+wyKUNZG4th4jpD7H05bzGy9JXUHgcOt62cJUkqLTbEDTV2ZlOb8nvfWwXp1vfDjjZ328PrO350&#10;1ez4cjkqdXszPj+BiGaMf8/wi8/oUDDTyfWkg2gV8JCoYDFfzkGwvUqnCxAnvqweliCLXP4fUPwA&#10;AAD//wMAUEsBAi0AFAAGAAgAAAAhALaDOJL+AAAA4QEAABMAAAAAAAAAAAAAAAAAAAAAAFtDb250&#10;ZW50X1R5cGVzXS54bWxQSwECLQAUAAYACAAAACEAOP0h/9YAAACUAQAACwAAAAAAAAAAAAAAAAAv&#10;AQAAX3JlbHMvLnJlbHNQSwECLQAUAAYACAAAACEAxMcghzECAABqBAAADgAAAAAAAAAAAAAAAAAu&#10;AgAAZHJzL2Uyb0RvYy54bWxQSwECLQAUAAYACAAAACEAYibha98AAAAIAQAADwAAAAAAAAAAAAAA&#10;AACLBAAAZHJzL2Rvd25yZXYueG1sUEsFBgAAAAAEAAQA8wAAAJcFAAAAAA==&#10;" stroked="f">
                <v:textbox inset="0,0,0,0">
                  <w:txbxContent>
                    <w:p w14:paraId="09AF6F3C" w14:textId="2C67EA77" w:rsidR="00EF1AE4" w:rsidRPr="005A39CE" w:rsidRDefault="00EF1AE4" w:rsidP="005A39CE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5A39C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A39C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5A39C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7C96455" wp14:editId="47625F7A">
                <wp:simplePos x="0" y="0"/>
                <wp:positionH relativeFrom="margin">
                  <wp:align>left</wp:align>
                </wp:positionH>
                <wp:positionV relativeFrom="paragraph">
                  <wp:posOffset>2149451</wp:posOffset>
                </wp:positionV>
                <wp:extent cx="6105525" cy="1310640"/>
                <wp:effectExtent l="0" t="0" r="28575" b="2286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45948" w14:textId="514A73F0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"FrequentSearchRequestsServiceSettings"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{</w:t>
                            </w:r>
                          </w:p>
                          <w:p w14:paraId="36C1FA58" w14:textId="304EAD28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"Interval_msec"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300000,</w:t>
                            </w:r>
                          </w:p>
                          <w:p w14:paraId="4AADDDFB" w14:textId="5555B1BE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"Interval_numOfRecentRequests"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50,</w:t>
                            </w:r>
                          </w:p>
                          <w:p w14:paraId="0B29C220" w14:textId="5390BA89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"Interval_updateNeededCheck_msec"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10000,</w:t>
                            </w:r>
                          </w:p>
                          <w:p w14:paraId="5C08F43B" w14:textId="725104EA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"NumOfFrequentRequestsStored"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50,</w:t>
                            </w:r>
                          </w:p>
                          <w:p w14:paraId="5E8E5486" w14:textId="29367B79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"TokenSortRationNeededToCountAsSimilar"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90,</w:t>
                            </w:r>
                          </w:p>
                          <w:p w14:paraId="154D7166" w14:textId="2A2B8B2E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2E75B6"/>
                                <w:sz w:val="20"/>
                                <w:szCs w:val="20"/>
                              </w:rPr>
                              <w:t>"ResponseLifetime_msec"</w:t>
                            </w: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: 300000</w:t>
                            </w:r>
                          </w:p>
                          <w:p w14:paraId="01D907C1" w14:textId="63871C5B" w:rsidR="00EF1AE4" w:rsidRPr="00E8760D" w:rsidRDefault="00EF1AE4" w:rsidP="00E876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8760D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6455" id="Text Box 32" o:spid="_x0000_s1072" type="#_x0000_t202" style="position:absolute;left:0;text-align:left;margin-left:0;margin-top:169.25pt;width:480.75pt;height:103.2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EaUQIAAKwEAAAOAAAAZHJzL2Uyb0RvYy54bWysVMtu2zAQvBfoPxC815Ic222NyIHrIEWB&#10;IAlgFznTFBULpbgsSVtKv75D+pE47anohdoXh7uzu7q86lvNdsr5hkzJi0HOmTKSqsY8lfz76ubD&#10;J858EKYSmowq+bPy/Gr2/t1lZ6dqSBvSlXIMIMZPO1vyTQh2mmVeblQr/ICsMnDW5FoRoLqnrHKi&#10;A3qrs2GeT7KOXGUdSeU9rNd7J58l/LpWMtzXtVeB6ZIjt5BOl851PLPZpZg+OWE3jTykIf4hi1Y0&#10;Bo+eoK5FEGzrmj+g2kY68lSHgaQ2o7pupEo1oJoif1PNciOsSrWAHG9PNPn/Byvvdg+ONVXJL4ac&#10;GdGiRyvVB/aFegYT+OmsnyJsaREYetjR56PdwxjL7mvXxi8KYvCD6ecTuxFNwjgp8vF4OOZMwldc&#10;FPlklPjPXq5b58NXRS2LQskd2pdYFbtbH5AKQo8h8TVPuqluGq2TEkdGLbRjO4Fm65CSxI2zKG1Y&#10;h1QuxnkCPvNF6NP9tRbyRyzzHAGaNjBGUvbFRyn06z6ROJocmVlT9QzCHO1Hzlt50wD/VvjwIBxm&#10;DBxhb8I9jloTkqKDxNmG3K+/2WM8Wg8vZx1mtuT+51Y4xZn+ZjAUn4sRKGUhKaPxxyEU99qzfu0x&#10;23ZBYKrAhlqZxBgf9FGsHbWPWK95fBUuYSTeLnk4iouw3ySsp1TzeQrCWFsRbs3SyggdOxN5XfWP&#10;wtlDXwNG4o6O0y2mb9q7j403Dc23geom9T4SvWf1wD9WIrXnsL5x517rKerlJzP7DQAA//8DAFBL&#10;AwQUAAYACAAAACEA4FdoUt0AAAAIAQAADwAAAGRycy9kb3ducmV2LnhtbEyPzU7DMBCE70i8g7VI&#10;3KhT+qMkjVMBKlw4URBnN3Ztq/E6st00vD3Lid5mNauZb5rt5Hs26phcQAHzWQFMYxeUQyPg6/P1&#10;oQSWskQl+4BawI9OsG1vbxpZq3DBDz3us2EUgqmWAmzOQ8156qz2Ms3CoJG8Y4heZjqj4SrKC4X7&#10;nj8WxZp76ZAarBz0i9XdaX/2AnbPpjJdKaPdlcq5cfo+vps3Ie7vpqcNsKyn/P8Mf/iEDi0xHcIZ&#10;VWK9ABqSBSwW5QoY2dV6TuIgYLVcVsDbhl8PaH8BAAD//wMAUEsBAi0AFAAGAAgAAAAhALaDOJL+&#10;AAAA4QEAABMAAAAAAAAAAAAAAAAAAAAAAFtDb250ZW50X1R5cGVzXS54bWxQSwECLQAUAAYACAAA&#10;ACEAOP0h/9YAAACUAQAACwAAAAAAAAAAAAAAAAAvAQAAX3JlbHMvLnJlbHNQSwECLQAUAAYACAAA&#10;ACEAXM3xGlECAACsBAAADgAAAAAAAAAAAAAAAAAuAgAAZHJzL2Uyb0RvYy54bWxQSwECLQAUAAYA&#10;CAAAACEA4FdoUt0AAAAIAQAADwAAAAAAAAAAAAAAAACrBAAAZHJzL2Rvd25yZXYueG1sUEsFBgAA&#10;AAAEAAQA8wAAALUFAAAAAA==&#10;" fillcolor="white [3201]" strokeweight=".5pt">
                <v:textbox>
                  <w:txbxContent>
                    <w:p w14:paraId="3A645948" w14:textId="514A73F0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"FrequentSearchRequestsServiceSettings"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{</w:t>
                      </w:r>
                    </w:p>
                    <w:p w14:paraId="36C1FA58" w14:textId="304EAD28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"Interval_msec"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300000,</w:t>
                      </w:r>
                    </w:p>
                    <w:p w14:paraId="4AADDDFB" w14:textId="5555B1BE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"Interval_numOfRecentRequests"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50,</w:t>
                      </w:r>
                    </w:p>
                    <w:p w14:paraId="0B29C220" w14:textId="5390BA89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"Interval_updateNeededCheck_msec"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10000,</w:t>
                      </w:r>
                    </w:p>
                    <w:p w14:paraId="5C08F43B" w14:textId="725104EA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"NumOfFrequentRequestsStored"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50,</w:t>
                      </w:r>
                    </w:p>
                    <w:p w14:paraId="5E8E5486" w14:textId="29367B79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"TokenSortRationNeededToCountAsSimilar"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90,</w:t>
                      </w:r>
                    </w:p>
                    <w:p w14:paraId="154D7166" w14:textId="2A2B8B2E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E8760D">
                        <w:rPr>
                          <w:rFonts w:ascii="Consolas" w:hAnsi="Consolas" w:cs="Cascadia Mono"/>
                          <w:color w:val="2E75B6"/>
                          <w:sz w:val="20"/>
                          <w:szCs w:val="20"/>
                        </w:rPr>
                        <w:t>"ResponseLifetime_msec"</w:t>
                      </w: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: 300000</w:t>
                      </w:r>
                    </w:p>
                    <w:p w14:paraId="01D907C1" w14:textId="63871C5B" w:rsidR="00EF1AE4" w:rsidRPr="00E8760D" w:rsidRDefault="00EF1AE4" w:rsidP="00E876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E8760D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7DA8"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Перед переходом к конкретной реализации добавим настройки сервиса в файл </w:t>
      </w:r>
      <w:proofErr w:type="gramStart"/>
      <w:r w:rsidRPr="007905A6">
        <w:rPr>
          <w:rFonts w:ascii="Times New Roman" w:hAnsi="Times New Roman" w:cs="Times New Roman"/>
          <w:sz w:val="28"/>
          <w:szCs w:val="28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>Существует смысл определить следующие параметры: максимальный интервал обновления значений сервиса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максимальное число сохраняемых частых запросов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частота проверки необходимости обновления (или же «</w:t>
      </w:r>
      <w:r w:rsidR="00997DA8" w:rsidRPr="007905A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бновлять не чаще, чем раз в …»); 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>максимальное число новых запросов в очереди на обработку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необходимое число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>очков сходства» для зачитывания запросов как одинаковых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E8760D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время жизни ответа на запрос, после которого ответ на него должен быть обновлен путем обращения к базе данных. В соответствующем порядке названные параметры представлены в программном коде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14:paraId="5831D044" w14:textId="7180ADAF" w:rsidR="0021441A" w:rsidRPr="007905A6" w:rsidRDefault="0003783A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DB92FC" wp14:editId="4BFC58BA">
                <wp:simplePos x="0" y="0"/>
                <wp:positionH relativeFrom="column">
                  <wp:posOffset>-13970</wp:posOffset>
                </wp:positionH>
                <wp:positionV relativeFrom="paragraph">
                  <wp:posOffset>7176770</wp:posOffset>
                </wp:positionV>
                <wp:extent cx="6105525" cy="63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37B3B3" w14:textId="70B21391" w:rsidR="00EF1AE4" w:rsidRPr="0003783A" w:rsidRDefault="00EF1AE4" w:rsidP="0003783A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03783A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03783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3783A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03783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03783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B92FC" id="Text Box 60" o:spid="_x0000_s1073" type="#_x0000_t202" style="position:absolute;left:0;text-align:left;margin-left:-1.1pt;margin-top:565.1pt;width:480.7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D+LwIAAGcEAAAOAAAAZHJzL2Uyb0RvYy54bWysVMGO2jAQvVfqP1i+lwAttIoIK8qKqhLa&#10;XQmqPRvHIZYcjzs2JPTrO3YI2257qnoxk5nJc957Myzuusaws0KvwRZ8MhpzpqyEUttjwb/tN+8+&#10;ceaDsKUwYFXBL8rzu+XbN4vW5WoKNZhSISMQ6/PWFbwOweVZ5mWtGuFH4JSlYgXYiECPeMxKFC2h&#10;NyabjsfzrAUsHYJU3lP2vi/yZcKvKiXDY1V5FZgpOH1bSCem8xDPbLkQ+RGFq7W8fob4h69ohLZ0&#10;6Q3qXgTBTqj/gGq0RPBQhZGEJoOq0lIlDsRmMn7FZlcLpxIXEse7m0z+/8HKh/MTMl0WfE7yWNGQ&#10;R3vVBfYZOkYp0qd1Pqe2naPG0FGefB7ynpKRdldhE3+JEKM6QV1u6kY0Scn5ZDybTWecSarN388i&#10;RvbyqkMfvihoWAwKjmRdUlSctz70rUNLvMmD0eVGGxMfYmFtkJ0F2dzWOqgr+G9dxsZeC/GtHjBm&#10;ssiv5xGj0B26pMeHjwPJA5QX4o7QT493cqPpwq3w4UkgjQvRpRUIj3RUBtqCwzXirAb88bd87CcX&#10;qcpZS+NXcP/9JFBxZr5a8jfO6hDgEByGwJ6aNRDVCS2XkymkFzCYIawQmmfajFW8hUrCSrqr4GEI&#10;16FfAtosqVar1EQT6UTY2p2TEXoQdt89C3RXWwK5+QDDYIr8lTt9b/LHrU6BpE7WRWF7Fa960zQn&#10;86+bF9fl1+fU9fL/sPwJAAD//wMAUEsDBBQABgAIAAAAIQCnUQoG4gAAAAwBAAAPAAAAZHJzL2Rv&#10;d25yZXYueG1sTI8xT8MwEIV3JP6DdUgsqHWalKpN41RVBQMsFaELmxtf40BsR7bThn/PoQ6w3b33&#10;9O67YjOajp3Rh9ZZAbNpAgxt7VRrGwGH9+fJEliI0irZOYsCvjHApry9KWSu3MW+4bmKDaMSG3Ip&#10;QMfY55yHWqORYep6tOSdnDcy0uobrry8ULnpeJokC25ka+mClj3uNNZf1WAE7Ocfe/0wnJ5et/PM&#10;vxyG3eKzqYS4vxu3a2ARx/gXhl98QoeSmI5usCqwTsAkTSlJ+ixLaKLE6nGVATtepQx4WfD/T5Q/&#10;AAAA//8DAFBLAQItABQABgAIAAAAIQC2gziS/gAAAOEBAAATAAAAAAAAAAAAAAAAAAAAAABbQ29u&#10;dGVudF9UeXBlc10ueG1sUEsBAi0AFAAGAAgAAAAhADj9If/WAAAAlAEAAAsAAAAAAAAAAAAAAAAA&#10;LwEAAF9yZWxzLy5yZWxzUEsBAi0AFAAGAAgAAAAhAOdLAP4vAgAAZwQAAA4AAAAAAAAAAAAAAAAA&#10;LgIAAGRycy9lMm9Eb2MueG1sUEsBAi0AFAAGAAgAAAAhAKdRCgbiAAAADAEAAA8AAAAAAAAAAAAA&#10;AAAAiQQAAGRycy9kb3ducmV2LnhtbFBLBQYAAAAABAAEAPMAAACYBQAAAAA=&#10;" stroked="f">
                <v:textbox style="mso-fit-shape-to-text:t" inset="0,0,0,0">
                  <w:txbxContent>
                    <w:p w14:paraId="7537B3B3" w14:textId="70B21391" w:rsidR="00EF1AE4" w:rsidRPr="0003783A" w:rsidRDefault="00EF1AE4" w:rsidP="0003783A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03783A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03783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3783A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03783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03783A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441A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ECBDB4B" wp14:editId="6F099C0F">
                <wp:simplePos x="0" y="0"/>
                <wp:positionH relativeFrom="margin">
                  <wp:align>right</wp:align>
                </wp:positionH>
                <wp:positionV relativeFrom="paragraph">
                  <wp:posOffset>1314689</wp:posOffset>
                </wp:positionV>
                <wp:extent cx="6105525" cy="5805170"/>
                <wp:effectExtent l="0" t="0" r="28575" b="2413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5805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9B94B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sealed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FrequentSearchRequestsService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BackgroundService</w:t>
                            </w:r>
                          </w:p>
                          <w:p w14:paraId="1092378A" w14:textId="4B720046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6966F3" w14:textId="6F8149DB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Хранит последние, еще не обработанные запросы</w:t>
                            </w:r>
                          </w:p>
                          <w:p w14:paraId="4DE1F3E8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List&lt;DocumentSearchService&gt;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C9B4D54" w14:textId="7AF69B7F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RecentRequests_DocumentSearchServiceScopes =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2CFC722" w14:textId="7A4530BC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// Хранит наиболее частые запросы</w:t>
                            </w:r>
                          </w:p>
                          <w:p w14:paraId="53209D1C" w14:textId="77777777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List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&lt;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FrequenciedScopes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&gt; </w:t>
                            </w:r>
                          </w:p>
                          <w:p w14:paraId="28243C95" w14:textId="50670A42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FrequentRequests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=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);</w:t>
                            </w:r>
                          </w:p>
                          <w:p w14:paraId="1134D901" w14:textId="36D881A4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Интервал обработки последних запросов, даже если не набрано количество, мс</w:t>
                            </w:r>
                          </w:p>
                          <w:p w14:paraId="78559CD1" w14:textId="77777777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Interval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_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msec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</w:p>
                          <w:p w14:paraId="43FAE8B3" w14:textId="201FFC28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  <w:t xml:space="preserve">=&gt;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SettingsProvider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Interval</w:t>
                            </w:r>
                            <w:proofErr w:type="gramEnd"/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_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msec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;</w:t>
                            </w:r>
                          </w:p>
                          <w:p w14:paraId="0BBE043B" w14:textId="5F1D1016" w:rsidR="00EF1AE4" w:rsidRPr="00BA7215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BA7215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Количественный интервал обработки последних запросов</w:t>
                            </w:r>
                          </w:p>
                          <w:p w14:paraId="136F2D41" w14:textId="77777777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A721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Interval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numOfRecentRequests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46AD81" w14:textId="7E55091C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=&gt;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SettingsProvider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Interval</w:t>
                            </w:r>
                            <w:proofErr w:type="gramEnd"/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numOfRecentRequests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D7B0095" w14:textId="1F4B640C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Интервал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проверки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необходимости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провести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обработку</w:t>
                            </w:r>
                          </w:p>
                          <w:p w14:paraId="6767260D" w14:textId="77777777" w:rsidR="00EF1AE4" w:rsidRPr="00170056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Interval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updateNeededCheck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msec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483196" w14:textId="3BD2B5B8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=&gt;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.SettingsProvider.Interval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_updateNeededCheck_msec;</w:t>
                            </w:r>
                          </w:p>
                          <w:p w14:paraId="07A33EDC" w14:textId="1D922239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// Количество хранимых частых запросов</w:t>
                            </w:r>
                          </w:p>
                          <w:p w14:paraId="0059E900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NumOfFrequentRequestsStored </w:t>
                            </w:r>
                          </w:p>
                          <w:p w14:paraId="1CAF2F9A" w14:textId="4E10C755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=&gt;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.SettingsProvider.NumOfFrequentRequestsStored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5AB696" w14:textId="21E1BE91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Очки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сходства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по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Fuzz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.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TokenSortRation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для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засчитывания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как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одинаковых</w:t>
                            </w:r>
                          </w:p>
                          <w:p w14:paraId="4FDEF210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TokenSortRationNeededToCountAsSimilar </w:t>
                            </w:r>
                          </w:p>
                          <w:p w14:paraId="58E77C1D" w14:textId="51B6C7D6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=&gt;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.SettingsProvider.TokenSortRationNeededToCountAsSimilar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9152C1" w14:textId="2E0DB848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Время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жизни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частого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запроса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Обновлять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ответ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каждые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…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мс</w:t>
                            </w:r>
                          </w:p>
                          <w:p w14:paraId="630F0BB1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ResponseLifetime_msec </w:t>
                            </w:r>
                          </w:p>
                          <w:p w14:paraId="325BE883" w14:textId="6AF7035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=&gt;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.SettingsProvider.ResponseLifetime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_msec;</w:t>
                            </w:r>
                          </w:p>
                          <w:p w14:paraId="0AF3AAA2" w14:textId="5317AA27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Хранит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время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последнего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обновления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данных</w:t>
                            </w:r>
                          </w:p>
                          <w:p w14:paraId="40E5AF71" w14:textId="21481F3D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System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DateTime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LastUpdateTime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6E319BC" w14:textId="77777777" w:rsidR="00EF1AE4" w:rsidRPr="00406EE0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6884A6E" w14:textId="3357FFAB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IServiceScopeFactory ScopeFactory;</w:t>
                            </w:r>
                          </w:p>
                          <w:p w14:paraId="759C49A1" w14:textId="74C9A96E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FrequentSearchRequestsServiceSettingsProvider SP;</w:t>
                            </w:r>
                          </w:p>
                          <w:p w14:paraId="016E2CDF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FrequentSearchRequestsService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</w:p>
                          <w:p w14:paraId="64F7CEB7" w14:textId="7777777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IServiceScopeFactory ScopeFactory, 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7C1A65E" w14:textId="5F15C3D7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FrequentSearchRequestsServiceSettingsProvider SettingsProvider)</w:t>
                            </w:r>
                          </w:p>
                          <w:p w14:paraId="2B1827CF" w14:textId="6106E832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58BC0ADC" w14:textId="61069EE1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.ScopeFactory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ScopeFactory;</w:t>
                            </w:r>
                          </w:p>
                          <w:p w14:paraId="40F991E2" w14:textId="5609F9F9" w:rsidR="00EF1AE4" w:rsidRPr="0003783A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03783A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.SettingsProvider</w:t>
                            </w:r>
                            <w:proofErr w:type="gramEnd"/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SettingsProvider;</w:t>
                            </w:r>
                          </w:p>
                          <w:p w14:paraId="6512D6BB" w14:textId="23A97095" w:rsidR="00EF1AE4" w:rsidRPr="00531D5C" w:rsidRDefault="00EF1AE4" w:rsidP="002144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3783A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BDB4B" id="Text Box 59" o:spid="_x0000_s1074" type="#_x0000_t202" style="position:absolute;left:0;text-align:left;margin-left:429.55pt;margin-top:103.5pt;width:480.75pt;height:457.1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auUQIAAKwEAAAOAAAAZHJzL2Uyb0RvYy54bWysVN9v2jAQfp+0/8Hy+xpgpKWooWKtOk1C&#10;bSU69dk4Tonm+DzbkLC/fp8doLTb07QX53758913d7m67hrNtsr5mkzBh2cDzpSRVNbmpeDfn+4+&#10;TTjzQZhSaDKq4Dvl+fXs44er1k7ViNakS+UYQIyftrbg6xDsNMu8XKtG+DOyysBZkWtEgOpestKJ&#10;FuiNzkaDwXnWkiutI6m8h/W2d/JZwq8qJcNDVXkVmC44cgvpdOlcxTObXYnpixN2Xct9GuIfsmhE&#10;bfDoEepWBME2rv4DqqmlI09VOJPUZFRVtVSpBlQzHLyrZrkWVqVaQI63R5r8/4OV99tHx+qy4Pkl&#10;Z0Y06NGT6gL7Qh2DCfy01k8RtrQIDB3s6PPB7mGMZXeVa+IXBTH4wfTuyG5EkzCeDwd5Pso5k/Dl&#10;EygXFxEne71unQ9fFTUsCgV3aF9iVWwXPvShh5D4middl3e11kmJI6NutGNbgWbrkJIE+JsobViL&#10;VD7ngwT8xhehj/dXWsgf+/ROooCnDXKOpPTFRyl0qy6ROJ4cmFlRuQNhjvqR81be1cBfCB8ehcOM&#10;gSPsTXjAUWlCUrSXOFuT+/U3e4xH6+HlrMXMFtz/3AinONPfDIbicjgexyFPyji/GEFxp57Vqcds&#10;mhsCU0NsqJVJjPFBH8TKUfOM9ZrHV+ESRuLtgoeDeBP6TcJ6SjWfpyCMtRVhYZZWRujYmcjrU/cs&#10;nN33NWAk7ukw3WL6rr19bLxpaL4JVNWp95HontU9/1iJND379Y07d6qnqNefzOw3AAAA//8DAFBL&#10;AwQUAAYACAAAACEAbrgG09wAAAAJAQAADwAAAGRycy9kb3ducmV2LnhtbEyPwU7DMBBE70j8g7VI&#10;3KiTSJQ0xKkAFS6cKIjzNnZti3gdxW4a/p7lBLcdzWj2TbtdwiBmMyUfSUG5KkAY6qP2ZBV8vD/f&#10;1CBSRtI4RDIKvk2CbXd50WKj45nezLzPVnAJpQYVuJzHRsrUOxMwreJoiL1jnAJmlpOVesIzl4dB&#10;VkWxlgE98QeHo3lypv/an4KC3aPd2L7Gye1q7f28fB5f7YtS11fLwz2IbJb8F4ZffEaHjpkO8UQ6&#10;iUEBD8kKquKOD7Y36/IWxIFzZVVWILtW/l/Q/QAAAP//AwBQSwECLQAUAAYACAAAACEAtoM4kv4A&#10;AADhAQAAEwAAAAAAAAAAAAAAAAAAAAAAW0NvbnRlbnRfVHlwZXNdLnhtbFBLAQItABQABgAIAAAA&#10;IQA4/SH/1gAAAJQBAAALAAAAAAAAAAAAAAAAAC8BAABfcmVscy8ucmVsc1BLAQItABQABgAIAAAA&#10;IQCquFauUQIAAKwEAAAOAAAAAAAAAAAAAAAAAC4CAABkcnMvZTJvRG9jLnhtbFBLAQItABQABgAI&#10;AAAAIQBuuAbT3AAAAAkBAAAPAAAAAAAAAAAAAAAAAKsEAABkcnMvZG93bnJldi54bWxQSwUGAAAA&#10;AAQABADzAAAAtAUAAAAA&#10;" fillcolor="white [3201]" strokeweight=".5pt">
                <v:textbox>
                  <w:txbxContent>
                    <w:p w14:paraId="1999B94B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sealed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FrequentSearchRequestsService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BackgroundService</w:t>
                      </w:r>
                    </w:p>
                    <w:p w14:paraId="1092378A" w14:textId="4B720046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546966F3" w14:textId="6F8149DB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Хранит последние, еще не обработанные запросы</w:t>
                      </w:r>
                    </w:p>
                    <w:p w14:paraId="4DE1F3E8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List&lt;DocumentSearchService&gt;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1C9B4D54" w14:textId="7AF69B7F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RecentRequests_DocumentSearchServiceScopes =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2CFC722" w14:textId="7A4530BC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// Хранит наиболее частые запросы</w:t>
                      </w:r>
                    </w:p>
                    <w:p w14:paraId="53209D1C" w14:textId="77777777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List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&lt;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FrequenciedScopes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&gt; </w:t>
                      </w:r>
                    </w:p>
                    <w:p w14:paraId="28243C95" w14:textId="50670A42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FrequentRequests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=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</w:t>
                      </w:r>
                      <w:proofErr w:type="gramEnd"/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);</w:t>
                      </w:r>
                    </w:p>
                    <w:p w14:paraId="1134D901" w14:textId="36D881A4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Интервал обработки последних запросов, даже если не набрано количество, мс</w:t>
                      </w:r>
                    </w:p>
                    <w:p w14:paraId="78559CD1" w14:textId="77777777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Interval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_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msec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</w:p>
                    <w:p w14:paraId="43FAE8B3" w14:textId="201FFC28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  <w:t xml:space="preserve">=&gt;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SettingsProvider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Interval</w:t>
                      </w:r>
                      <w:proofErr w:type="gramEnd"/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_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msec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;</w:t>
                      </w:r>
                    </w:p>
                    <w:p w14:paraId="0BBE043B" w14:textId="5F1D1016" w:rsidR="00EF1AE4" w:rsidRPr="00BA7215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BA7215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Количественный интервал обработки последних запросов</w:t>
                      </w:r>
                    </w:p>
                    <w:p w14:paraId="136F2D41" w14:textId="77777777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BA721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Interval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numOfRecentRequests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46AD81" w14:textId="7E55091C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=&gt;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SettingsProvider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Interval</w:t>
                      </w:r>
                      <w:proofErr w:type="gramEnd"/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numOfRecentRequests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D7B0095" w14:textId="1F4B640C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Интервал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проверки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необходимости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провести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обработку</w:t>
                      </w:r>
                    </w:p>
                    <w:p w14:paraId="6767260D" w14:textId="77777777" w:rsidR="00EF1AE4" w:rsidRPr="00170056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Interval</w:t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updateNeededCheck</w:t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msec</w:t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483196" w14:textId="3BD2B5B8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=&gt;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.SettingsProvider.Interval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_updateNeededCheck_msec;</w:t>
                      </w:r>
                    </w:p>
                    <w:p w14:paraId="07A33EDC" w14:textId="1D922239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// Количество хранимых частых запросов</w:t>
                      </w:r>
                    </w:p>
                    <w:p w14:paraId="0059E900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NumOfFrequentRequestsStored </w:t>
                      </w:r>
                    </w:p>
                    <w:p w14:paraId="1CAF2F9A" w14:textId="4E10C755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=&gt;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.SettingsProvider.NumOfFrequentRequestsStored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55AB696" w14:textId="21E1BE91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Очки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сходства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по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Fuzz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.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TokenSortRation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для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засчитывания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как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одинаковых</w:t>
                      </w:r>
                    </w:p>
                    <w:p w14:paraId="4FDEF210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TokenSortRationNeededToCountAsSimilar </w:t>
                      </w:r>
                    </w:p>
                    <w:p w14:paraId="58E77C1D" w14:textId="51B6C7D6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=&gt;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.SettingsProvider.TokenSortRationNeededToCountAsSimilar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39152C1" w14:textId="2E0DB848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Время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жизни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частого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запроса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.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Обновлять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ответ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каждые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…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мс</w:t>
                      </w:r>
                    </w:p>
                    <w:p w14:paraId="630F0BB1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ResponseLifetime_msec </w:t>
                      </w:r>
                    </w:p>
                    <w:p w14:paraId="325BE883" w14:textId="6AF7035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=&gt;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.SettingsProvider.ResponseLifetime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_msec;</w:t>
                      </w:r>
                    </w:p>
                    <w:p w14:paraId="0AF3AAA2" w14:textId="5317AA27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Хранит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время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последнего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обновления</w:t>
                      </w:r>
                      <w:r w:rsidRPr="00406EE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данных</w:t>
                      </w:r>
                    </w:p>
                    <w:p w14:paraId="40E5AF71" w14:textId="21481F3D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System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DateTime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LastUpdateTime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6E319BC" w14:textId="77777777" w:rsidR="00EF1AE4" w:rsidRPr="00406EE0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46884A6E" w14:textId="3357FFAB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IServiceScopeFactory ScopeFactory;</w:t>
                      </w:r>
                    </w:p>
                    <w:p w14:paraId="759C49A1" w14:textId="74C9A96E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FrequentSearchRequestsServiceSettingsProvider SP;</w:t>
                      </w:r>
                    </w:p>
                    <w:p w14:paraId="016E2CDF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FrequentSearchRequestsService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</w:p>
                    <w:p w14:paraId="64F7CEB7" w14:textId="7777777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IServiceScopeFactory ScopeFactory, 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07C1A65E" w14:textId="5F15C3D7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FrequentSearchRequestsServiceSettingsProvider SettingsProvider)</w:t>
                      </w:r>
                    </w:p>
                    <w:p w14:paraId="2B1827CF" w14:textId="6106E832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58BC0ADC" w14:textId="61069EE1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.ScopeFactory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ScopeFactory;</w:t>
                      </w:r>
                    </w:p>
                    <w:p w14:paraId="40F991E2" w14:textId="5609F9F9" w:rsidR="00EF1AE4" w:rsidRPr="0003783A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03783A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.SettingsProvider</w:t>
                      </w:r>
                      <w:proofErr w:type="gramEnd"/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SettingsProvider;</w:t>
                      </w:r>
                    </w:p>
                    <w:p w14:paraId="6512D6BB" w14:textId="23A97095" w:rsidR="00EF1AE4" w:rsidRPr="00531D5C" w:rsidRDefault="00EF1AE4" w:rsidP="002144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03783A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7DA8"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E125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к конкретной реализации. </w:t>
      </w:r>
      <w:r w:rsidR="00997DA8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Все поля класса являются закрытыми. </w:t>
      </w:r>
      <w:r w:rsidR="0021441A" w:rsidRPr="007905A6">
        <w:rPr>
          <w:rFonts w:ascii="Times New Roman" w:hAnsi="Times New Roman" w:cs="Times New Roman"/>
          <w:sz w:val="28"/>
          <w:szCs w:val="28"/>
          <w:lang w:val="ru-RU"/>
        </w:rPr>
        <w:t>Помимо них в программном коде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21</w:t>
      </w:r>
      <w:r w:rsidR="0021441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демонстрируются обращения к</w:t>
      </w:r>
      <w:r w:rsidR="005E125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вспомогательному</w:t>
      </w:r>
      <w:r w:rsidR="0021441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сервису-провайдеру настроек, созданному для данного сервиса. Код сервиса-провайдера настроек не демонстрируется в связи с его шаблонностью и почти полной аналогичностью такового для первого сервиса, описанного в данной работе, за исключением </w:t>
      </w:r>
      <w:r w:rsidR="005E125C" w:rsidRPr="007905A6">
        <w:rPr>
          <w:rFonts w:ascii="Times New Roman" w:hAnsi="Times New Roman" w:cs="Times New Roman"/>
          <w:sz w:val="28"/>
          <w:szCs w:val="28"/>
          <w:lang w:val="ru-RU"/>
        </w:rPr>
        <w:t>имен параметров.</w:t>
      </w:r>
    </w:p>
    <w:p w14:paraId="4C2C3858" w14:textId="51E2F610" w:rsidR="005E125C" w:rsidRPr="007905A6" w:rsidRDefault="005E125C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783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два открытых метода класса. Один из них – для передачи данных в сервис, второй – для извлечения.  Метод </w:t>
      </w:r>
      <w:r w:rsidR="0003783A" w:rsidRPr="007905A6">
        <w:rPr>
          <w:rFonts w:ascii="Times New Roman" w:hAnsi="Times New Roman" w:cs="Times New Roman"/>
          <w:sz w:val="28"/>
          <w:szCs w:val="28"/>
        </w:rPr>
        <w:t>AddDocumentSearchServiceScope</w:t>
      </w:r>
      <w:r w:rsidR="0003783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как указывалось ранее, принимает экземпляры сервисов поиска документов. Метод </w:t>
      </w:r>
      <w:r w:rsidR="0003783A" w:rsidRPr="007905A6">
        <w:rPr>
          <w:rFonts w:ascii="Times New Roman" w:hAnsi="Times New Roman" w:cs="Times New Roman"/>
          <w:sz w:val="28"/>
          <w:szCs w:val="28"/>
        </w:rPr>
        <w:t>GetSimilarRequestOrNull</w:t>
      </w:r>
      <w:r w:rsidR="0003783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пытается найти ответ на пользовательский запрос среди частых запросов, если ничего не найдено – возвращает </w:t>
      </w:r>
      <w:r w:rsidR="0003783A" w:rsidRPr="007905A6">
        <w:rPr>
          <w:rFonts w:ascii="Times New Roman" w:hAnsi="Times New Roman" w:cs="Times New Roman"/>
          <w:sz w:val="28"/>
          <w:szCs w:val="28"/>
        </w:rPr>
        <w:t>null</w:t>
      </w:r>
      <w:r w:rsidR="0003783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если ответ найден, но он устарел – обновляет его и возвращает. Код методов представлен в программном коде 22.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586433" w14:textId="40B34152" w:rsidR="0003783A" w:rsidRPr="007905A6" w:rsidRDefault="00EF1AE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24BEA0" wp14:editId="70D9580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05525" cy="3968115"/>
                <wp:effectExtent l="0" t="0" r="28575" b="13335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968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5AB57" w14:textId="56730E82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Task&lt;DocumentSearchService?&gt;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GetSimilarRequestOrNull(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UserReq)</w:t>
                            </w:r>
                          </w:p>
                          <w:p w14:paraId="7F8ADB67" w14:textId="744BC60F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A721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{</w:t>
                            </w:r>
                          </w:p>
                          <w:p w14:paraId="0D100478" w14:textId="2E6E2924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Пытается найти подходящий ответ на переданный запрос среди частых запросов</w:t>
                            </w:r>
                          </w:p>
                          <w:p w14:paraId="3A88216C" w14:textId="01BA0EBC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376FE0F" w14:textId="32326DFF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1FC713FF" w14:textId="77777777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tryFind =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.FrequentRequests.First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(x =&gt; </w:t>
                            </w:r>
                          </w:p>
                          <w:p w14:paraId="4D83167E" w14:textId="523CE575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Fuzz.TokenSortRatio(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UserReq,x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.DocumentSearchServiceScope.Request)</w:t>
                            </w:r>
                          </w:p>
                          <w:p w14:paraId="3902AC47" w14:textId="06380341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&gt;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.TokenSortRationNeededToCountAsSimilar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C2E919A" w14:textId="3BB82783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tryFind.IncFreq();</w:t>
                            </w:r>
                          </w:p>
                          <w:p w14:paraId="2194BF94" w14:textId="3A0D1CDC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// Если ответ устарел - обновить сейчас</w:t>
                            </w:r>
                          </w:p>
                          <w:p w14:paraId="53D251BF" w14:textId="7C5C4942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((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tryFind.DocumentSearchServiceScope.ProceedDateTime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- DateTime.UtcNow).Seconds &gt;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.ResponseLifetime_msec)</w:t>
                            </w:r>
                          </w:p>
                          <w:p w14:paraId="4696F0DE" w14:textId="14F302E8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14EF42C8" w14:textId="77777777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tryFind.DocumentSearchServiceScope =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.ScopeFactory</w:t>
                            </w:r>
                            <w:proofErr w:type="gramEnd"/>
                          </w:p>
                          <w:p w14:paraId="6B2551B0" w14:textId="77777777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.CreateScope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().ServiceProvider</w:t>
                            </w:r>
                          </w:p>
                          <w:p w14:paraId="3C9CDEE3" w14:textId="414AB259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.GetRequiredService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&lt;DocumentSearchService&gt;();</w:t>
                            </w:r>
                          </w:p>
                          <w:p w14:paraId="691F8786" w14:textId="206CEE5F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await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tryFind.DocumentSearchServiceScope.ProceedRequest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(UserReq);</w:t>
                            </w:r>
                          </w:p>
                          <w:p w14:paraId="6646CD6A" w14:textId="2010B338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}</w:t>
                            </w:r>
                          </w:p>
                          <w:p w14:paraId="454339D8" w14:textId="00C3667C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tryFind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DocumentSearchServiceScope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;</w:t>
                            </w:r>
                          </w:p>
                          <w:p w14:paraId="3F0EE13F" w14:textId="1254086C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  <w:t>}</w:t>
                            </w:r>
                          </w:p>
                          <w:p w14:paraId="38E3F631" w14:textId="2490143B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Ничего не найдено (следует обработать запрос через БД)</w:t>
                            </w:r>
                          </w:p>
                          <w:p w14:paraId="1C689A82" w14:textId="2681D9E0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(System.InvalidOperationException)</w:t>
                            </w:r>
                          </w:p>
                          <w:p w14:paraId="73FC257F" w14:textId="5D2D8479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2B3762CA" w14:textId="11D15CD7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Task.FromResult&lt;DocumentSearchService?&gt;(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6D5975C" w14:textId="4F800407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377BB1B" w14:textId="6C21B7FC" w:rsidR="00EF1AE4" w:rsidRPr="00A07323" w:rsidRDefault="00EF1AE4" w:rsidP="0003783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BEA0" id="Text Box 61" o:spid="_x0000_s1075" type="#_x0000_t202" style="position:absolute;left:0;text-align:left;margin-left:0;margin-top:0;width:480.75pt;height:312.4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4xmUgIAAKwEAAAOAAAAZHJzL2Uyb0RvYy54bWysVMFuGjEQvVfqP1i+l2UJ0ARliShRqkpR&#10;EolUORuvN6zq9bi2YTf9+j57gZC0p6oXM555+zzzZobLq67RbKecr8kUPB8MOVNGUlmb54J/f7z5&#10;dM6ZD8KUQpNRBX9Rnl/NP364bO1MjWhDulSOgcT4WWsLvgnBzrLMy41qhB+QVQbBilwjAq7uOSud&#10;aMHe6Gw0HE6zllxpHUnlPbzXfZDPE39VKRnuq8qrwHTBkVtIp0vnOp7Z/FLMnp2wm1ru0xD/kEUj&#10;aoNHj1TXIgi2dfUfVE0tHXmqwkBSk1FV1VKlGlBNPnxXzWojrEq1QBxvjzL5/0cr73YPjtVlwac5&#10;Z0Y06NGj6gL7Qh2DC/q01s8AW1kAQwc/+nzwezhj2V3lmviLghjiUPrlqG5kk3BO8+FkMppwJhE7&#10;u5ie5/kk8mSvn1vnw1dFDYtGwR3al1QVu1sfeugBEl/zpOvyptY6XeLIqKV2bCfQbB1SkiB/g9KG&#10;tUjlbDJMxG9ikfr4/VoL+WOf3gkKfNog5yhKX3y0Qrfukojji4MyaypfIJijfuS8lTc1+G+FDw/C&#10;YcagEfYm3OOoNCEp2lucbcj9+ps/4tF6RDlrMbMF9z+3winO9DeDobjIx+M45Okynnwe4eJOI+vT&#10;iNk2S4JS6DuyS2bEB30wK0fNE9ZrEV9FSBiJtwseDuYy9JuE9ZRqsUggjLUV4dasrIzUsTNR18fu&#10;STi772vASNzRYbrF7F17e2z80tBiG6iqU++j0L2qe/2xEml69usbd+70nlCvfzLz3wAAAP//AwBQ&#10;SwMEFAAGAAgAAAAhAMloiiPaAAAABQEAAA8AAABkcnMvZG93bnJldi54bWxMj8FOwzAQRO9I/IO1&#10;lbhRpxVESYhTASpcOFEQ523s2lbjdWS7afh7DBd6WWk0o5m37WZ2A5tUiNaTgNWyAKao99KSFvD5&#10;8XJbAYsJSeLgSQn4VhE23fVVi430Z3pX0y5plksoNijApDQ2nMfeKIdx6UdF2Tv44DBlGTSXAc+5&#10;3A18XRQld2gpLxgc1bNR/XF3cgK2T7rWfYXBbCtp7TR/Hd70qxA3i/nxAVhSc/oPwy9+RocuM+39&#10;iWRkg4D8SPq72avL1T2wvYByfVcD71p+Sd/9AAAA//8DAFBLAQItABQABgAIAAAAIQC2gziS/gAA&#10;AOEBAAATAAAAAAAAAAAAAAAAAAAAAABbQ29udGVudF9UeXBlc10ueG1sUEsBAi0AFAAGAAgAAAAh&#10;ADj9If/WAAAAlAEAAAsAAAAAAAAAAAAAAAAALwEAAF9yZWxzLy5yZWxzUEsBAi0AFAAGAAgAAAAh&#10;ABG/jGZSAgAArAQAAA4AAAAAAAAAAAAAAAAALgIAAGRycy9lMm9Eb2MueG1sUEsBAi0AFAAGAAgA&#10;AAAhAMloiiPaAAAABQEAAA8AAAAAAAAAAAAAAAAArAQAAGRycy9kb3ducmV2LnhtbFBLBQYAAAAA&#10;BAAEAPMAAACzBQAAAAA=&#10;" fillcolor="white [3201]" strokeweight=".5pt">
                <v:textbox>
                  <w:txbxContent>
                    <w:p w14:paraId="0705AB57" w14:textId="56730E82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Task&lt;DocumentSearchService?&gt;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GetSimilarRequestOrNull(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UserReq)</w:t>
                      </w:r>
                    </w:p>
                    <w:p w14:paraId="7F8ADB67" w14:textId="744BC60F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BA721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{</w:t>
                      </w:r>
                    </w:p>
                    <w:p w14:paraId="0D100478" w14:textId="2E6E2924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Пытается найти подходящий ответ на переданный запрос среди частых запросов</w:t>
                      </w:r>
                    </w:p>
                    <w:p w14:paraId="3A88216C" w14:textId="01BA0EBC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376FE0F" w14:textId="32326DFF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1FC713FF" w14:textId="77777777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tryFind =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.FrequentRequests.First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(x =&gt; </w:t>
                      </w:r>
                    </w:p>
                    <w:p w14:paraId="4D83167E" w14:textId="523CE575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Fuzz.TokenSortRatio(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UserReq,x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.DocumentSearchServiceScope.Request)</w:t>
                      </w:r>
                    </w:p>
                    <w:p w14:paraId="3902AC47" w14:textId="06380341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&gt;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.TokenSortRationNeededToCountAsSimilar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C2E919A" w14:textId="3BB82783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tryFind.IncFreq();</w:t>
                      </w:r>
                    </w:p>
                    <w:p w14:paraId="2194BF94" w14:textId="3A0D1CDC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// Если ответ устарел - обновить сейчас</w:t>
                      </w:r>
                    </w:p>
                    <w:p w14:paraId="53D251BF" w14:textId="7C5C4942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((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tryFind.DocumentSearchServiceScope.ProceedDateTime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- DateTime.UtcNow).Seconds &gt; 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.ResponseLifetime_msec)</w:t>
                      </w:r>
                    </w:p>
                    <w:p w14:paraId="4696F0DE" w14:textId="14F302E8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14EF42C8" w14:textId="77777777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tryFind.DocumentSearchServiceScope =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.ScopeFactory</w:t>
                      </w:r>
                      <w:proofErr w:type="gramEnd"/>
                    </w:p>
                    <w:p w14:paraId="6B2551B0" w14:textId="77777777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.CreateScope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().ServiceProvider</w:t>
                      </w:r>
                    </w:p>
                    <w:p w14:paraId="3C9CDEE3" w14:textId="414AB259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.GetRequiredService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&lt;DocumentSearchService&gt;();</w:t>
                      </w:r>
                    </w:p>
                    <w:p w14:paraId="691F8786" w14:textId="206CEE5F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await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tryFind.DocumentSearchServiceScope.ProceedRequest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(UserReq);</w:t>
                      </w:r>
                    </w:p>
                    <w:p w14:paraId="6646CD6A" w14:textId="2010B338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}</w:t>
                      </w:r>
                    </w:p>
                    <w:p w14:paraId="454339D8" w14:textId="00C3667C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tryFind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DocumentSearchServiceScope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;</w:t>
                      </w:r>
                    </w:p>
                    <w:p w14:paraId="3F0EE13F" w14:textId="1254086C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  <w:t>}</w:t>
                      </w:r>
                    </w:p>
                    <w:p w14:paraId="38E3F631" w14:textId="2490143B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Ничего не найдено (следует обработать запрос через БД)</w:t>
                      </w:r>
                    </w:p>
                    <w:p w14:paraId="1C689A82" w14:textId="2681D9E0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catch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(System.InvalidOperationException)</w:t>
                      </w:r>
                    </w:p>
                    <w:p w14:paraId="73FC257F" w14:textId="5D2D8479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2B3762CA" w14:textId="11D15CD7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Task.FromResult&lt;DocumentSearchService?&gt;(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6D5975C" w14:textId="4F800407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377BB1B" w14:textId="6C21B7FC" w:rsidR="00EF1AE4" w:rsidRPr="00A07323" w:rsidRDefault="00EF1AE4" w:rsidP="0003783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301950" wp14:editId="03769FD1">
                <wp:simplePos x="0" y="0"/>
                <wp:positionH relativeFrom="column">
                  <wp:posOffset>0</wp:posOffset>
                </wp:positionH>
                <wp:positionV relativeFrom="paragraph">
                  <wp:posOffset>4018280</wp:posOffset>
                </wp:positionV>
                <wp:extent cx="6105525" cy="635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EDF6D" w14:textId="7F83F6B7" w:rsidR="00EF1AE4" w:rsidRPr="00D514BE" w:rsidRDefault="00EF1AE4" w:rsidP="00D514BE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D514B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01950" id="Text Box 65" o:spid="_x0000_s1076" type="#_x0000_t202" style="position:absolute;left:0;text-align:left;margin-left:0;margin-top:316.4pt;width:480.7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2FNLwIAAGcEAAAOAAAAZHJzL2Uyb0RvYy54bWysVMGO2jAQvVfqP1i+lwAVqEKEFWVFVQnt&#10;rgTVno3jkEiOx7UNCf36PhsC7banqhczmRnP+L03w/yhazQ7KedrMjkfDYacKSOpqM0h59926w+f&#10;OPNBmEJoMirnZ+X5w+L9u3lrZ2pMFelCOYYixs9am/MqBDvLMi8r1Qg/IKsMgiW5RgR8ukNWONGi&#10;eqOz8XA4zVpyhXUklffwPl6CfJHql6WS4bksvQpM5xxvC+l06dzHM1vMxezghK1qeX2G+IdXNKI2&#10;aHor9SiCYEdX/1GqqaUjT2UYSGoyKstaqoQBaEbDN2i2lbAqYQE53t5o8v+vrHw6vThWFzmfTjgz&#10;ooFGO9UF9pk6Bhf4aa2fIW1rkRg6+KFz7/dwRthd6Zr4C0AMcTB9vrEbq0k4p6PhZDJGF4nY9GOq&#10;nd2vWufDF0UNi0bOHaRLjIrTxgc8A6l9SuzkSdfFutY6fsTASjt2EpC5reqg4gNx47csbWKuoXjr&#10;Eo6eLOK74IhW6PZd4mOShiO69lScgd3RZXq8lesaDTfChxfhMC6AixUIzzhKTW3O6WpxVpH78Td/&#10;zIeKiHLWYvxy7r8fhVOc6a8G+sZZ7Q3XG/veMMdmRYA6wnJZmUxccEH3ZumoecVmLGMXhISR6JXz&#10;0JurcFkCbJZUy2VKwkRaETZma2Us3RO7616Fs1dZAtR8on4wxeyNOpfcpI9dHgOoTtLdWbzyjWlO&#10;+lw3L67Lr98p6/7/sPgJAAD//wMAUEsDBBQABgAIAAAAIQC1Pd7t3wAAAAgBAAAPAAAAZHJzL2Rv&#10;d25yZXYueG1sTI9NT8MwDIbvSPyHyEhc0Jbug4qVptM0wQEuE2WX3bLGawqNUzXpVv49hgsc7dd6&#10;/Tz5enStOGMfGk8KZtMEBFLlTUO1gv378+QBRIiajG49oYIvDLAurq9ynRl/oTc8l7EWXEIh0wps&#10;jF0mZagsOh2mvkPi7OR7pyOPfS1Nry9c7lo5T5JUOt0Qf7C6w63F6rMcnILd8rCzd8Pp6XWzXPQv&#10;+2GbftSlUrc34+YRRMQx/h3DDz6jQ8FMRz+QCaJVwCJRQbqYswDHq3R2D+L4u1mBLHL5X6D4BgAA&#10;//8DAFBLAQItABQABgAIAAAAIQC2gziS/gAAAOEBAAATAAAAAAAAAAAAAAAAAAAAAABbQ29udGVu&#10;dF9UeXBlc10ueG1sUEsBAi0AFAAGAAgAAAAhADj9If/WAAAAlAEAAAsAAAAAAAAAAAAAAAAALwEA&#10;AF9yZWxzLy5yZWxzUEsBAi0AFAAGAAgAAAAhABUHYU0vAgAAZwQAAA4AAAAAAAAAAAAAAAAALgIA&#10;AGRycy9lMm9Eb2MueG1sUEsBAi0AFAAGAAgAAAAhALU93u3fAAAACAEAAA8AAAAAAAAAAAAAAAAA&#10;iQQAAGRycy9kb3ducmV2LnhtbFBLBQYAAAAABAAEAPMAAACVBQAAAAA=&#10;" stroked="f">
                <v:textbox style="mso-fit-shape-to-text:t" inset="0,0,0,0">
                  <w:txbxContent>
                    <w:p w14:paraId="360EDF6D" w14:textId="7F83F6B7" w:rsidR="00EF1AE4" w:rsidRPr="00D514BE" w:rsidRDefault="00EF1AE4" w:rsidP="00D514BE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D514B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D514B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514B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D514B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D514B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2DFD9" w14:textId="365A8241" w:rsidR="00D514BE" w:rsidRPr="007905A6" w:rsidRDefault="009C453F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31C691" wp14:editId="095C55F6">
                <wp:simplePos x="0" y="0"/>
                <wp:positionH relativeFrom="margin">
                  <wp:align>left</wp:align>
                </wp:positionH>
                <wp:positionV relativeFrom="paragraph">
                  <wp:posOffset>4178300</wp:posOffset>
                </wp:positionV>
                <wp:extent cx="6105525" cy="260985"/>
                <wp:effectExtent l="0" t="0" r="9525" b="5715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BDEB4" w14:textId="5E0F96F6" w:rsidR="00EF1AE4" w:rsidRPr="00D514BE" w:rsidRDefault="00EF1AE4" w:rsidP="00D514BE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D514BE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D514B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1C691" id="Text Box 67" o:spid="_x0000_s1077" type="#_x0000_t202" style="position:absolute;left:0;text-align:left;margin-left:0;margin-top:329pt;width:480.75pt;height:20.55pt;z-index:2517575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+oSMgIAAGoEAAAOAAAAZHJzL2Uyb0RvYy54bWysVE2P2yAQvVfqf0DcGzuRkm6tOKs0q1SV&#10;ot2VkmrPBEOMBAwFEjv99R38kW23PVW94GFmGHjvzXh53xpNLsIHBbak00lOibAcKmVPJf122H64&#10;oyREZiumwYqSXkWg96v375aNK8QMatCV8ASL2FA0rqR1jK7IssBrYViYgBMWgxK8YRG3/pRVnjVY&#10;3ehslueLrAFfOQ9chIDehz5IV119KQWPT1IGEYkuKb4tdqvv1mNas9WSFSfPXK348Az2D68wTFm8&#10;9FbqgUVGzl79Ucoo7iGAjBMOJgMpFRcdBkQzzd+g2dfMiQ4LkhPcjabw/8ryx8uzJ6oq6eIjJZYZ&#10;1Ogg2kg+Q0vQhfw0LhSYtneYGFv0o86jP6AzwW6lN+mLgAjGkenrjd1UjaNzMc3n89mcEo6x2SL/&#10;dDdPZbLX086H+EWAIckoqUf1OlLZZRdinzqmpMsCaFVtldZpkwIb7cmFodJNraIYiv+WpW3KtZBO&#10;9QWTJ0sQeyjJiu2x7SiZ33AeoboifA99AwXHtwov3LEQn5nHjkHEOAXxCRepoSkpDBYlNfgff/On&#10;fBQSo5Q02IElDd/PzAtK9FeLEqd2HQ0/GsfRsGezAYQ6xflyvDPxgI96NKUH84LDsU63YIhZjneV&#10;NI7mJvZzgMPFxXrdJWFTOhZ3du94Kj0Se2hfmHeDLBEFfYSxN1nxRp0+t6d5fY4gVSddIrZnceAb&#10;G7oTfxi+NDG/7rus11/E6icAAAD//wMAUEsDBBQABgAIAAAAIQAryg8z3gAAAAgBAAAPAAAAZHJz&#10;L2Rvd25yZXYueG1sTI9BT8MwDIXvSPyHyEhcEEs7adVamk6wwQ0OG9POWWPaisapknTt/j3mBDfb&#10;7+n5e+Vmtr24oA+dIwXpIgGBVDvTUaPg+Pn2uAYRoiaje0eo4IoBNtXtTakL4yba4+UQG8EhFAqt&#10;oI1xKKQMdYtWh4UbkFj7ct7qyKtvpPF64nDby2WSZNLqjvhDqwfctlh/H0arINv5cdrT9mF3fH3X&#10;H0OzPL1cT0rd383PTyAizvHPDL/4jA4VM53dSCaIXgEXiZy0WvPAcp6lKxBnvuR5CrIq5f8C1Q8A&#10;AAD//wMAUEsBAi0AFAAGAAgAAAAhALaDOJL+AAAA4QEAABMAAAAAAAAAAAAAAAAAAAAAAFtDb250&#10;ZW50X1R5cGVzXS54bWxQSwECLQAUAAYACAAAACEAOP0h/9YAAACUAQAACwAAAAAAAAAAAAAAAAAv&#10;AQAAX3JlbHMvLnJlbHNQSwECLQAUAAYACAAAACEAWE/qEjICAABqBAAADgAAAAAAAAAAAAAAAAAu&#10;AgAAZHJzL2Uyb0RvYy54bWxQSwECLQAUAAYACAAAACEAK8oPM94AAAAIAQAADwAAAAAAAAAAAAAA&#10;AACMBAAAZHJzL2Rvd25yZXYueG1sUEsFBgAAAAAEAAQA8wAAAJcFAAAAAA==&#10;" stroked="f">
                <v:textbox inset="0,0,0,0">
                  <w:txbxContent>
                    <w:p w14:paraId="5E9BDEB4" w14:textId="5E0F96F6" w:rsidR="00EF1AE4" w:rsidRPr="00D514BE" w:rsidRDefault="00EF1AE4" w:rsidP="00D514BE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D514BE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D514B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514BE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D514B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D514B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B003A35" wp14:editId="60AEB8E0">
                <wp:simplePos x="0" y="0"/>
                <wp:positionH relativeFrom="margin">
                  <wp:posOffset>0</wp:posOffset>
                </wp:positionH>
                <wp:positionV relativeFrom="paragraph">
                  <wp:posOffset>641985</wp:posOffset>
                </wp:positionV>
                <wp:extent cx="6105525" cy="3524250"/>
                <wp:effectExtent l="0" t="0" r="28575" b="1905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52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C409E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List&lt;FrequenciedScopes&gt; 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GetReducedRecent(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0679F74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0DD60D3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recent = 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.RecentRequests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_DocumentSearchServiceScopes</w:t>
                            </w:r>
                          </w:p>
                          <w:p w14:paraId="77D86C45" w14:textId="6FC3DC4F" w:rsidR="00EF1AE4" w:rsidRPr="009C453F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gramEnd"/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SearchServiceScope</w:t>
                            </w: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=&gt; 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453F" w:rsidRPr="009C453F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="009C453F" w:rsidRPr="009C453F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Присвоение</w:t>
                            </w:r>
                            <w:r w:rsidR="009C453F" w:rsidRPr="009C453F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453F" w:rsidRPr="009C453F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частоты</w:t>
                            </w:r>
                            <w:r w:rsidR="009C453F" w:rsidRPr="009C453F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0</w:t>
                            </w: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BE8961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9C453F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FrequenciedScopes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0,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SearchServiceScope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)).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ToList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();</w:t>
                            </w:r>
                          </w:p>
                          <w:p w14:paraId="5CA920E2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Вычисление частоты для каждого недавнего запроса и удаление похо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ж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их</w:t>
                            </w:r>
                          </w:p>
                          <w:p w14:paraId="69C01312" w14:textId="50F61B15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 = 0; i &lt; 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recent.Count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- 1; i++){</w:t>
                            </w:r>
                          </w:p>
                          <w:p w14:paraId="45BD4F9A" w14:textId="3A038B78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 = i + 1; r &lt; 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recent.Count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r++){</w:t>
                            </w:r>
                          </w:p>
                          <w:p w14:paraId="0AA3A881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/*Если найдены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с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хожие строки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: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одной добавить частоты,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вторую удалить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</w:p>
                          <w:p w14:paraId="4384235F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  <w:t xml:space="preserve">* 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Данный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алгоритм должен быть улучшен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: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сначала из двух похожих</w:t>
                            </w:r>
                          </w:p>
                          <w:p w14:paraId="3F4DCA6E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  <w:t xml:space="preserve">* строк 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следует 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выводить наиболее популярную, далее оставлять её, а не 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  <w:t xml:space="preserve">* 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просто первую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попавшуюся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ab/>
                              <w:t>*/</w:t>
                            </w:r>
                          </w:p>
                          <w:p w14:paraId="265BAC6A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(Fuzz.TokenSortRatio(recent[i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].DocumentSearchServiceScope.Request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recent[r].DocumentSearchServiceScope.Request)</w:t>
                            </w:r>
                          </w:p>
                          <w:p w14:paraId="699DA940" w14:textId="77777777" w:rsidR="00EF1AE4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&gt; 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.TokenSortRationNeededToCountAsSimilar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3AE5673" w14:textId="59F75D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2375BC8" w14:textId="2D65AA4B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recent[i</w:t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].IncFreq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(recent[r].Frequency + 1);</w:t>
                            </w:r>
                          </w:p>
                          <w:p w14:paraId="00C8F7FA" w14:textId="3042C6CE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recent.RemoveAt</w:t>
                            </w:r>
                            <w:proofErr w:type="gramEnd"/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(r--);</w:t>
                            </w:r>
                          </w:p>
                          <w:p w14:paraId="38DDF003" w14:textId="01C994FF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54D73CA" w14:textId="0CD1A93A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5FE35F" w14:textId="59318512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A2AF4B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recent;</w:t>
                            </w:r>
                          </w:p>
                          <w:p w14:paraId="602BACC8" w14:textId="77777777" w:rsidR="00EF1AE4" w:rsidRPr="00D514BE" w:rsidRDefault="00EF1AE4" w:rsidP="00D514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514BE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3A35" id="Text Box 63" o:spid="_x0000_s1078" type="#_x0000_t202" style="position:absolute;left:0;text-align:left;margin-left:0;margin-top:50.55pt;width:480.75pt;height:277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a9TwIAAKwEAAAOAAAAZHJzL2Uyb0RvYy54bWysVMtu2zAQvBfoPxC8N7IVK02NyIGbIEUB&#10;IwlgFznTFBULpbgsSVtyv75D+hEn6anohdoXh7uzu7q67lvNNsr5hkzJh2cDzpSRVDXmueQ/Fnef&#10;LjnzQZhKaDKq5Fvl+fXk44erzo5VTivSlXIMIMaPO1vyVQh2nGVerlQr/BlZZeCsybUiQHXPWeVE&#10;B/RWZ/lgcJF15CrrSCrvYb3dOfkk4de1kuGhrr0KTJccuYV0unQu45lNrsT42Qm7auQ+DfEPWbSi&#10;MXj0CHUrgmBr17yDahvpyFMdziS1GdV1I1WqAdUMB2+qma+EVakWkOPtkSb//2Dl/ebRsaYq+cU5&#10;Z0a06NFC9YF9pZ7BBH4668cIm1sEhh529Plg9zDGsvvatfGLghj8YHp7ZDeiSRgvhoOiyAvOJHzn&#10;RT7Ki8R/9nLdOh++KWpZFEru0L7EqtjMfEAqCD2ExNc86aa6a7ROShwZdaMd2wg0W4eUJG68itKG&#10;dbFWPP0OIUIf7y+1kD9jma8RoGkDYyRlV3yUQr/sE4lFfmBmSdUWhDnajZy38q4B/kz48CgcZgwc&#10;YW/CA45aE5KivcTZitzvv9ljPFoPL2cdZrbk/tdaOMWZ/m4wFF+Go1Ec8qSMis85FHfqWZ56zLq9&#10;ITA1xIZamcQYH/RBrB21T1ivaXwVLmEk3i55OIg3YbdJWE+pptMUhLG2IszM3MoIHUmOvC76J+Hs&#10;vq8BI3FPh+kW4zft3cXGm4am60B1k3ofid6xuucfK5Has1/fuHOneop6+clM/gAAAP//AwBQSwME&#10;FAAGAAgAAAAhAMh9fDXbAAAACAEAAA8AAABkcnMvZG93bnJldi54bWxMj8FOwzAQRO9I/IO1SNyo&#10;Y6RGaYhTASpcONEiztvYtS3idWS7afh7zAmOs7OaedNtFz+yWcfkAkkQqwqYpiEoR0bCx+HlrgGW&#10;MpLCMZCW8K0TbPvrqw5bFS70rud9NqyEUGpRgs15ajlPg9Ue0ypMmop3CtFjLjIariJeSrgf+X1V&#10;1dyjo9JgcdLPVg9f+7OXsHsyGzM0GO2uUc7Ny+fpzbxKeXuzPD4Ay3rJf8/wi1/QoS9Mx3Amldgo&#10;oQzJ5VoJAazYm1qsgR0l1OtaAO87/n9A/wMAAP//AwBQSwECLQAUAAYACAAAACEAtoM4kv4AAADh&#10;AQAAEwAAAAAAAAAAAAAAAAAAAAAAW0NvbnRlbnRfVHlwZXNdLnhtbFBLAQItABQABgAIAAAAIQA4&#10;/SH/1gAAAJQBAAALAAAAAAAAAAAAAAAAAC8BAABfcmVscy8ucmVsc1BLAQItABQABgAIAAAAIQAO&#10;uIa9TwIAAKwEAAAOAAAAAAAAAAAAAAAAAC4CAABkcnMvZTJvRG9jLnhtbFBLAQItABQABgAIAAAA&#10;IQDIfXw12wAAAAgBAAAPAAAAAAAAAAAAAAAAAKkEAABkcnMvZG93bnJldi54bWxQSwUGAAAAAAQA&#10;BADzAAAAsQUAAAAA&#10;" fillcolor="white [3201]" strokeweight=".5pt">
                <v:textbox>
                  <w:txbxContent>
                    <w:p w14:paraId="079C409E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List&lt;FrequenciedScopes&gt; 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GetReducedRecent(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0679F74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70DD60D3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recent = 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.RecentRequests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_DocumentSearchServiceScopes</w:t>
                      </w:r>
                    </w:p>
                    <w:p w14:paraId="77D86C45" w14:textId="6FC3DC4F" w:rsidR="00EF1AE4" w:rsidRPr="009C453F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Select</w:t>
                      </w:r>
                      <w:proofErr w:type="gramEnd"/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SearchServiceScope</w:t>
                      </w: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=&gt; </w:t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9C453F" w:rsidRPr="009C453F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="009C453F" w:rsidRPr="009C453F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Присвоение</w:t>
                      </w:r>
                      <w:r w:rsidR="009C453F" w:rsidRPr="009C453F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="009C453F" w:rsidRPr="009C453F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частоты</w:t>
                      </w:r>
                      <w:r w:rsidR="009C453F" w:rsidRPr="009C453F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0</w:t>
                      </w: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44BE8961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9C453F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FrequenciedScopes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0,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SearchServiceScope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)).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ToList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();</w:t>
                      </w:r>
                    </w:p>
                    <w:p w14:paraId="5CA920E2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Вычисление частоты для каждого недавнего запроса и удаление похо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ж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их</w:t>
                      </w:r>
                    </w:p>
                    <w:p w14:paraId="69C01312" w14:textId="50F61B15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 = 0; i &lt; 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recent.Count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- 1; i++){</w:t>
                      </w:r>
                    </w:p>
                    <w:p w14:paraId="45BD4F9A" w14:textId="3A038B78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 = i + 1; r &lt; 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recent.Count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r++){</w:t>
                      </w:r>
                    </w:p>
                    <w:p w14:paraId="0AA3A881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/*Если найдены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с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хожие строки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: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одной добавить частоты,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вторую удалить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.</w:t>
                      </w:r>
                    </w:p>
                    <w:p w14:paraId="4384235F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  <w:t xml:space="preserve">* 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Данный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алгоритм должен быть улучшен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: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сначала из двух похожих</w:t>
                      </w:r>
                    </w:p>
                    <w:p w14:paraId="3F4DCA6E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  <w:t xml:space="preserve">* строк 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следует 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выводить наиболее популярную, далее оставлять её, а не 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  <w:t xml:space="preserve">* 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просто первую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попавшуюся</w:t>
                      </w:r>
                      <w:r w:rsidRPr="00D514BE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ab/>
                        <w:t>*/</w:t>
                      </w:r>
                    </w:p>
                    <w:p w14:paraId="265BAC6A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(Fuzz.TokenSortRatio(recent[i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].DocumentSearchServiceScope.Request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recent[r].DocumentSearchServiceScope.Request)</w:t>
                      </w:r>
                    </w:p>
                    <w:p w14:paraId="699DA940" w14:textId="77777777" w:rsidR="00EF1AE4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&gt; 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.TokenSortRationNeededToCountAsSimilar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3AE5673" w14:textId="59F75D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62375BC8" w14:textId="2D65AA4B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recent[i</w:t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].IncFreq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(recent[r].Frequency + 1);</w:t>
                      </w:r>
                    </w:p>
                    <w:p w14:paraId="00C8F7FA" w14:textId="3042C6CE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recent.RemoveAt</w:t>
                      </w:r>
                      <w:proofErr w:type="gramEnd"/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(r--);</w:t>
                      </w:r>
                    </w:p>
                    <w:p w14:paraId="38DDF003" w14:textId="01C994FF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354D73CA" w14:textId="0CD1A93A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775FE35F" w14:textId="59318512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A2AF4B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D514BE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recent;</w:t>
                      </w:r>
                    </w:p>
                    <w:p w14:paraId="602BACC8" w14:textId="77777777" w:rsidR="00EF1AE4" w:rsidRPr="00D514BE" w:rsidRDefault="00EF1AE4" w:rsidP="00D514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D514BE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4BE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рассмотрим алгоритмическую часть сервиса.  Метод </w:t>
      </w:r>
      <w:r w:rsidR="00D514BE" w:rsidRPr="007905A6">
        <w:rPr>
          <w:rFonts w:ascii="Times New Roman" w:hAnsi="Times New Roman" w:cs="Times New Roman"/>
          <w:sz w:val="28"/>
          <w:szCs w:val="28"/>
        </w:rPr>
        <w:t>GetReducedRecent</w:t>
      </w:r>
      <w:r w:rsidR="00D514BE" w:rsidRPr="007905A6">
        <w:rPr>
          <w:rFonts w:ascii="Times New Roman" w:hAnsi="Times New Roman" w:cs="Times New Roman"/>
          <w:sz w:val="28"/>
          <w:szCs w:val="28"/>
          <w:lang w:val="ru-RU"/>
        </w:rPr>
        <w:t>, как указывалось ранее, минимизирует коллекцию недавних запросов путем объединения похожих запросов.</w:t>
      </w:r>
    </w:p>
    <w:p w14:paraId="5086A6B3" w14:textId="76ABE9F4" w:rsidR="00D514BE" w:rsidRPr="007905A6" w:rsidRDefault="005D6F10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3B2CC7" wp14:editId="6AE800CC">
                <wp:simplePos x="0" y="0"/>
                <wp:positionH relativeFrom="column">
                  <wp:posOffset>0</wp:posOffset>
                </wp:positionH>
                <wp:positionV relativeFrom="paragraph">
                  <wp:posOffset>8293735</wp:posOffset>
                </wp:positionV>
                <wp:extent cx="6105525" cy="635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598F8" w14:textId="57736194" w:rsidR="00EF1AE4" w:rsidRPr="005D6F10" w:rsidRDefault="00EF1AE4" w:rsidP="005D6F10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5D6F10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5D6F1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D6F10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5D6F1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5D6F1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2CC7" id="Text Box 69" o:spid="_x0000_s1079" type="#_x0000_t202" style="position:absolute;left:0;text-align:left;margin-left:0;margin-top:653.05pt;width:480.7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KN3MAIAAGcEAAAOAAAAZHJzL2Uyb0RvYy54bWysVMGO2jAQvVfqP1i+lwArUIsIK8qKqhLa&#10;XQmqPRvHIZYcjzs2JPTrO3YStt32VPXijGfGY7/3ZrK8b2vDLgq9BpvzyWjMmbISCm1POf922H74&#10;yJkPwhbCgFU5vyrP71fv3y0bt1BTqMAUChkVsX7RuJxXIbhFlnlZqVr4EThlKVgC1iLQFk9ZgaKh&#10;6rXJpuPxPGsAC4cglffkfeiCfJXql6WS4aksvQrM5JzeFtKKaT3GNVstxeKEwlVa9s8Q//CKWmhL&#10;l95KPYgg2Bn1H6VqLRE8lGEkoc6gLLVUCQOhmYzfoNlXwqmEhcjx7kaT/39l5ePlGZkucj7/xJkV&#10;NWl0UG1gn6Fl5CJ+GucXlLZ3lBha8pPOg9+TM8JuS6zjlwAxihPT1xu7sZok53wyns2mM84kxeZ3&#10;s1gjez3q0IcvCmoWjZwjSZcYFZedD13qkBJv8mB0sdXGxE0MbAyyiyCZm0oH1Rf/LcvYmGshnuoK&#10;Rk8W8XU4ohXaY5v4mN0NII9QXAk7Qtc93smtpgt3wodngdQuBJdGIDzRUhpocg69xVkF+ONv/phP&#10;KlKUs4baL+f++1mg4sx8taRv7NXBwME4DoY91xsgqBMaLieTSQcwmMEsEeoXmox1vIVCwkq6K+dh&#10;MDehGwKaLKnW65REHelE2Nm9k7H0QOyhfRHoelkCqfkIQ2OKxRt1utykj1ufA1GdpIvEdiz2fFM3&#10;J/H7yYvj8us+Zb3+H1Y/AQAA//8DAFBLAwQUAAYACAAAACEAjICCeeAAAAAKAQAADwAAAGRycy9k&#10;b3ducmV2LnhtbEyPwU7DMBBE70j8g7VIXBB10pYIQpyqquAAl4rQCzc33iaBeB3ZThv+nkU9wHFn&#10;RrNvitVke3FEHzpHCtJZAgKpdqajRsHu/fn2HkSImozuHaGCbwywKi8vCp0bd6I3PFaxEVxCIdcK&#10;2hiHXMpQt2h1mLkBib2D81ZHPn0jjdcnLre9nCdJJq3uiD+0esBNi/VXNVoF2+XHtr0ZD0+v6+XC&#10;v+zGTfbZVEpdX03rRxARp/gXhl98RoeSmfZuJBNEr4CHRFYXSZaCYP8hS+9A7M/SHGRZyP8Tyh8A&#10;AAD//wMAUEsBAi0AFAAGAAgAAAAhALaDOJL+AAAA4QEAABMAAAAAAAAAAAAAAAAAAAAAAFtDb250&#10;ZW50X1R5cGVzXS54bWxQSwECLQAUAAYACAAAACEAOP0h/9YAAACUAQAACwAAAAAAAAAAAAAAAAAv&#10;AQAAX3JlbHMvLnJlbHNQSwECLQAUAAYACAAAACEAmHijdzACAABnBAAADgAAAAAAAAAAAAAAAAAu&#10;AgAAZHJzL2Uyb0RvYy54bWxQSwECLQAUAAYACAAAACEAjICCeeAAAAAKAQAADwAAAAAAAAAAAAAA&#10;AACKBAAAZHJzL2Rvd25yZXYueG1sUEsFBgAAAAAEAAQA8wAAAJcFAAAAAA==&#10;" stroked="f">
                <v:textbox style="mso-fit-shape-to-text:t" inset="0,0,0,0">
                  <w:txbxContent>
                    <w:p w14:paraId="007598F8" w14:textId="57736194" w:rsidR="00EF1AE4" w:rsidRPr="005D6F10" w:rsidRDefault="00EF1AE4" w:rsidP="005D6F10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5D6F10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5D6F1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D6F10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5D6F10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5D6F10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1ACB67" wp14:editId="657E0698">
                <wp:simplePos x="0" y="0"/>
                <wp:positionH relativeFrom="margin">
                  <wp:align>left</wp:align>
                </wp:positionH>
                <wp:positionV relativeFrom="paragraph">
                  <wp:posOffset>1137429</wp:posOffset>
                </wp:positionV>
                <wp:extent cx="6105525" cy="7099300"/>
                <wp:effectExtent l="0" t="0" r="28575" b="2540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709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C404B" w14:textId="77777777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IndexOfMostSimilarByTokenSortRatio(</w:t>
                            </w:r>
                            <w:proofErr w:type="gramEnd"/>
                          </w:p>
                          <w:p w14:paraId="4D7F8F62" w14:textId="7B45A907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IList&lt;FrequenciedScopes&gt; SearchServices, </w:t>
                            </w:r>
                          </w:p>
                          <w:p w14:paraId="431D367B" w14:textId="242CD4AF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string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SearchRequest, </w:t>
                            </w:r>
                          </w:p>
                          <w:p w14:paraId="791C452B" w14:textId="66E8116B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out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SimilarityScore)</w:t>
                            </w:r>
                          </w:p>
                          <w:p w14:paraId="4C966D05" w14:textId="5473F345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1E12FF5" w14:textId="1B046742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SimilarityScore = 0;</w:t>
                            </w:r>
                          </w:p>
                          <w:p w14:paraId="637C76B7" w14:textId="2334EB2B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IndexOfMostSimilar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282E23B9" w14:textId="77777777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8E331A8" w14:textId="0C7340FA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 = 0; i &lt; SearchServices.Count; i++)</w:t>
                            </w:r>
                          </w:p>
                          <w:p w14:paraId="7EF4D870" w14:textId="09E08794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6E9F393B" w14:textId="3CC89328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score =Fuzz.TokenSortRatio(SearchServices[i]</w:t>
                            </w:r>
                          </w:p>
                          <w:p w14:paraId="12203BCC" w14:textId="4954DDC5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.DocumentSearchServiceScope.Request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 SearchRequest);</w:t>
                            </w:r>
                          </w:p>
                          <w:p w14:paraId="79A2C55E" w14:textId="633FBA1D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(score &gt; SimilarityScore)</w:t>
                            </w:r>
                          </w:p>
                          <w:p w14:paraId="7BDE3D76" w14:textId="57E6C408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 SimilarityScore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score;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IndexOfMostSimilar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i; }</w:t>
                            </w:r>
                          </w:p>
                          <w:p w14:paraId="17E8E137" w14:textId="0D1D258F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2369F04" w14:textId="77777777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02AD38A" w14:textId="685AE6AF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return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IndexOfMostSimilar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022695" w14:textId="7291B741" w:rsidR="00EF1AE4" w:rsidRPr="00406EE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}</w:t>
                            </w:r>
                          </w:p>
                          <w:p w14:paraId="3B8EE69D" w14:textId="77777777" w:rsidR="00EF1AE4" w:rsidRPr="00406EE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3BCD1A01" w14:textId="668549CF" w:rsidR="00EF1AE4" w:rsidRPr="00406EE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private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Update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)</w:t>
                            </w:r>
                          </w:p>
                          <w:p w14:paraId="466B6A1C" w14:textId="5C0509E3" w:rsidR="00EF1AE4" w:rsidRPr="00406EE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{</w:t>
                            </w:r>
                          </w:p>
                          <w:p w14:paraId="21D29488" w14:textId="1FE86AC9" w:rsidR="00EF1AE4" w:rsidRPr="00406EE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=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GetReducedRecent</w:t>
                            </w: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);</w:t>
                            </w:r>
                          </w:p>
                          <w:p w14:paraId="2698EF83" w14:textId="0F94526E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06EE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Учет обработанных недавних запросов в общей статистике частых запросов</w:t>
                            </w:r>
                          </w:p>
                          <w:p w14:paraId="542940B7" w14:textId="36C3ABED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 = 0; i &lt;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recent.Count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i++)</w:t>
                            </w:r>
                          </w:p>
                          <w:p w14:paraId="4DA49B4D" w14:textId="30E17259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{</w:t>
                            </w:r>
                          </w:p>
                          <w:p w14:paraId="0C61A3FB" w14:textId="4145467A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Если похожая строка существует, то инкрементировать е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ё частоту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score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;</w:t>
                            </w:r>
                          </w:p>
                          <w:p w14:paraId="30233278" w14:textId="77777777" w:rsidR="00EF1AE4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index =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.IndexOfMostSimilarByTokenSortRatio</w:t>
                            </w:r>
                            <w:proofErr w:type="gramEnd"/>
                          </w:p>
                          <w:p w14:paraId="08E39086" w14:textId="77777777" w:rsidR="00EF1AE4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.FrequentRequests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8DC84F7" w14:textId="20CDE013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recent[i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].DocumentSearchServiceScope.Request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score);</w:t>
                            </w:r>
                          </w:p>
                          <w:p w14:paraId="5EE5B4B8" w14:textId="21C43D6D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(score &gt;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.TokenSortRationNeededToCountAsSimilar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D52F181" w14:textId="2EC7B9B4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6207A299" w14:textId="0EBEB51E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.FrequentRequests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[index].IncFreq(recent[i].Frequency + 1);</w:t>
                            </w:r>
                          </w:p>
                          <w:p w14:paraId="59F5C563" w14:textId="3374466E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RemoveAt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--);</w:t>
                            </w:r>
                          </w:p>
                          <w:p w14:paraId="1F779231" w14:textId="6FD4BFBC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  <w:t>}</w:t>
                            </w:r>
                          </w:p>
                          <w:p w14:paraId="4930240A" w14:textId="75289923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  <w:t>}</w:t>
                            </w:r>
                          </w:p>
                          <w:p w14:paraId="56E35CFD" w14:textId="02EA24AD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Если строка не совпадает ни с одним из существующих частых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-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добавить её</w:t>
                            </w:r>
                          </w:p>
                          <w:p w14:paraId="3BFBD5EF" w14:textId="1903804E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FrequentRequests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AddRange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);</w:t>
                            </w:r>
                          </w:p>
                          <w:p w14:paraId="474AFA6E" w14:textId="74F0DAFD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Сортировка запросов по убыванию популярности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и ограничение их количества</w:t>
                            </w:r>
                          </w:p>
                          <w:p w14:paraId="27026CC9" w14:textId="77777777" w:rsidR="00EF1AE4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.FrequentRequests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.FrequentRequests.OrderByDescending(</w:t>
                            </w:r>
                          </w:p>
                          <w:p w14:paraId="29F01480" w14:textId="291B57C9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x =&gt;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x.Frequency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).Take(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.NumOfFrequentRequestsStored).ToList();</w:t>
                            </w:r>
                          </w:p>
                          <w:p w14:paraId="7A4F3748" w14:textId="4D271B25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Снижение частоты каждого запроса с целью вытеснения устаревших частых</w:t>
                            </w:r>
                          </w:p>
                          <w:p w14:paraId="68AEEADC" w14:textId="77777777" w:rsidR="00EF1AE4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 = 0; i &lt; </w:t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.FrequentRequests.Count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 i++)</w:t>
                            </w:r>
                          </w:p>
                          <w:p w14:paraId="0E518832" w14:textId="369E3B74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FrequentRequests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[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].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DecFreq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();</w:t>
                            </w:r>
                          </w:p>
                          <w:p w14:paraId="75A518B5" w14:textId="5A92BC14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Очистка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коллекции недавних запросов</w:t>
                            </w:r>
                          </w:p>
                          <w:p w14:paraId="12AEB21B" w14:textId="0CA00349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proofErr w:type="gramStart"/>
                            <w:r w:rsidRPr="005D6F1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RecentRequests</w:t>
                            </w:r>
                            <w:proofErr w:type="gramEnd"/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_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DocumentSearchServiceScopes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();</w:t>
                            </w:r>
                          </w:p>
                          <w:p w14:paraId="7522E096" w14:textId="3CE8F06A" w:rsidR="00EF1AE4" w:rsidRPr="005D6F10" w:rsidRDefault="00EF1AE4" w:rsidP="005D6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D6F1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ACB67" id="Text Box 68" o:spid="_x0000_s1080" type="#_x0000_t202" style="position:absolute;left:0;text-align:left;margin-left:0;margin-top:89.55pt;width:480.75pt;height:559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1n4UQIAAKwEAAAOAAAAZHJzL2Uyb0RvYy54bWysVE1vGjEQvVfqf7B8b3YhkBTEEtFEqSpF&#10;SSSocjZeL6zq9bi2YTf99X02H4G0p6oX73z5eebNzE5uukazrXK+JlPw3kXOmTKSytqsCv59cf/p&#10;M2c+CFMKTUYV/FV5fjP9+GHS2rHq05p0qRwDiPHj1hZ8HYIdZ5mXa9UIf0FWGTgrco0IUN0qK51o&#10;gd7orJ/nV1lLrrSOpPIe1rudk08TflUpGZ6qyqvAdMGRW0inS+cyntl0IsYrJ+y6lvs0xD9k0Yja&#10;4NEj1J0Igm1c/QdUU0tHnqpwIanJqKpqqVINqKaXv6tmvhZWpVpAjrdHmvz/g5WP22fH6rLgV+iU&#10;EQ16tFBdYF+oYzCBn9b6McLmFoGhgx19Ptg9jLHsrnJN/KIgBj+Yfj2yG9EkjFe9fDjsDzmT8F3n&#10;o9FlnvjP3q5b58NXRQ2LQsEd2pdYFdsHH5AKQg8h8TVPui7va62TEkdG3WrHtgLN1iEliRtnUdqw&#10;FqlcDvMEfOaL0Mf7Sy3kj1jmOQI0bWCMpOyKj1Loll0icTg4MLOk8hWEOdqNnLfyvgb+g/DhWTjM&#10;GDjC3oQnHJUmJEV7ibM1uV9/s8d4tB5ezlrMbMH9z41wijP9zWAoRr3BIA55UgbD6z4Ud+pZnnrM&#10;prklMNXDhlqZxBgf9EGsHDUvWK9ZfBUuYSTeLng4iLdht0lYT6lmsxSEsbYiPJi5lRE6dibyuuhe&#10;hLP7vgaMxCMdpluM37V3FxtvGpptAlV16n0kesfqnn+sRGrPfn3jzp3qKertJzP9DQAA//8DAFBL&#10;AwQUAAYACAAAACEA7FSHYtwAAAAJAQAADwAAAGRycy9kb3ducmV2LnhtbEyPwU7DMBBE70j9B2sr&#10;caNOKtEmIU4FqHDhRIs4u7FrW8TryHbT8PcsJzjuzGj2Tbub/cAmHZMLKKBcFcA09kE5NAI+ji93&#10;FbCUJSo5BNQCvnWCXbe4aWWjwhXf9XTIhlEJpkYKsDmPDeept9rLtAqjRvLOIXqZ6YyGqyivVO4H&#10;vi6KDffSIX2wctTPVvdfh4sXsH8ytekrGe2+Us5N8+f5zbwKcbucHx+AZT3nvzD84hM6dMR0ChdU&#10;iQ0CaEgmdVuXwMiuN+U9sBMp63pbAu9a/n9B9wMAAP//AwBQSwECLQAUAAYACAAAACEAtoM4kv4A&#10;AADhAQAAEwAAAAAAAAAAAAAAAAAAAAAAW0NvbnRlbnRfVHlwZXNdLnhtbFBLAQItABQABgAIAAAA&#10;IQA4/SH/1gAAAJQBAAALAAAAAAAAAAAAAAAAAC8BAABfcmVscy8ucmVsc1BLAQItABQABgAIAAAA&#10;IQD6z1n4UQIAAKwEAAAOAAAAAAAAAAAAAAAAAC4CAABkcnMvZTJvRG9jLnhtbFBLAQItABQABgAI&#10;AAAAIQDsVIdi3AAAAAkBAAAPAAAAAAAAAAAAAAAAAKsEAABkcnMvZG93bnJldi54bWxQSwUGAAAA&#10;AAQABADzAAAAtAUAAAAA&#10;" fillcolor="white [3201]" strokeweight=".5pt">
                <v:textbox>
                  <w:txbxContent>
                    <w:p w14:paraId="316C404B" w14:textId="77777777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IndexOfMostSimilarByTokenSortRatio(</w:t>
                      </w:r>
                      <w:proofErr w:type="gramEnd"/>
                    </w:p>
                    <w:p w14:paraId="4D7F8F62" w14:textId="7B45A907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IList&lt;FrequenciedScopes&gt; SearchServices, </w:t>
                      </w:r>
                    </w:p>
                    <w:p w14:paraId="431D367B" w14:textId="242CD4AF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string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SearchRequest, </w:t>
                      </w:r>
                    </w:p>
                    <w:p w14:paraId="791C452B" w14:textId="66E8116B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out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SimilarityScore)</w:t>
                      </w:r>
                    </w:p>
                    <w:p w14:paraId="4C966D05" w14:textId="5473F345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41E12FF5" w14:textId="1B046742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SimilarityScore = 0;</w:t>
                      </w:r>
                    </w:p>
                    <w:p w14:paraId="637C76B7" w14:textId="2334EB2B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IndexOfMostSimilar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282E23B9" w14:textId="77777777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38E331A8" w14:textId="0C7340FA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 = 0; i &lt; SearchServices.Count; i++)</w:t>
                      </w:r>
                    </w:p>
                    <w:p w14:paraId="7EF4D870" w14:textId="09E08794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6E9F393B" w14:textId="3CC89328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score =Fuzz.TokenSortRatio(SearchServices[i]</w:t>
                      </w:r>
                    </w:p>
                    <w:p w14:paraId="12203BCC" w14:textId="4954DDC5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.DocumentSearchServiceScope.Request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 SearchRequest);</w:t>
                      </w:r>
                    </w:p>
                    <w:p w14:paraId="79A2C55E" w14:textId="633FBA1D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(score &gt; SimilarityScore)</w:t>
                      </w:r>
                    </w:p>
                    <w:p w14:paraId="7BDE3D76" w14:textId="57E6C408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 SimilarityScore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score; 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IndexOfMostSimilar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i; }</w:t>
                      </w:r>
                    </w:p>
                    <w:p w14:paraId="17E8E137" w14:textId="0D1D258F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2369F04" w14:textId="77777777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202AD38A" w14:textId="685AE6AF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return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IndexOfMostSimilar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6022695" w14:textId="7291B741" w:rsidR="00EF1AE4" w:rsidRPr="00406EE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}</w:t>
                      </w:r>
                    </w:p>
                    <w:p w14:paraId="3B8EE69D" w14:textId="77777777" w:rsidR="00EF1AE4" w:rsidRPr="00406EE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</w:p>
                    <w:p w14:paraId="3BCD1A01" w14:textId="668549CF" w:rsidR="00EF1AE4" w:rsidRPr="00406EE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private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Update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</w:t>
                      </w:r>
                      <w:proofErr w:type="gramEnd"/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)</w:t>
                      </w:r>
                    </w:p>
                    <w:p w14:paraId="466B6A1C" w14:textId="5C0509E3" w:rsidR="00EF1AE4" w:rsidRPr="00406EE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{</w:t>
                      </w:r>
                    </w:p>
                    <w:p w14:paraId="21D29488" w14:textId="1FE86AC9" w:rsidR="00EF1AE4" w:rsidRPr="00406EE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=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GetReducedRecent</w:t>
                      </w: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</w:t>
                      </w:r>
                      <w:proofErr w:type="gramEnd"/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);</w:t>
                      </w:r>
                    </w:p>
                    <w:p w14:paraId="2698EF83" w14:textId="0F94526E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406EE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Учет обработанных недавних запросов в общей статистике частых запросов</w:t>
                      </w:r>
                    </w:p>
                    <w:p w14:paraId="542940B7" w14:textId="36C3ABED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 = 0; i &lt;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recent.Count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i++)</w:t>
                      </w:r>
                    </w:p>
                    <w:p w14:paraId="4DA49B4D" w14:textId="30E17259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{</w:t>
                      </w:r>
                    </w:p>
                    <w:p w14:paraId="0C61A3FB" w14:textId="4145467A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Если похожая строка существует, то инкрементировать е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ё частоту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score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;</w:t>
                      </w:r>
                    </w:p>
                    <w:p w14:paraId="30233278" w14:textId="77777777" w:rsidR="00EF1AE4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index =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.IndexOfMostSimilarByTokenSortRatio</w:t>
                      </w:r>
                      <w:proofErr w:type="gramEnd"/>
                    </w:p>
                    <w:p w14:paraId="08E39086" w14:textId="77777777" w:rsidR="00EF1AE4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.FrequentRequests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18DC84F7" w14:textId="20CDE013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recent[i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].DocumentSearchServiceScope.Request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score);</w:t>
                      </w:r>
                    </w:p>
                    <w:p w14:paraId="5EE5B4B8" w14:textId="21C43D6D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(score &gt;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.TokenSortRationNeededToCountAsSimilar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D52F181" w14:textId="2EC7B9B4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6207A299" w14:textId="0EBEB51E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.FrequentRequests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[index].IncFreq(recent[i].Frequency + 1);</w:t>
                      </w:r>
                    </w:p>
                    <w:p w14:paraId="59F5C563" w14:textId="3374466E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RemoveAt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--);</w:t>
                      </w:r>
                    </w:p>
                    <w:p w14:paraId="1F779231" w14:textId="6FD4BFBC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  <w:t>}</w:t>
                      </w:r>
                    </w:p>
                    <w:p w14:paraId="4930240A" w14:textId="75289923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  <w:t>}</w:t>
                      </w:r>
                    </w:p>
                    <w:p w14:paraId="56E35CFD" w14:textId="02EA24AD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Если строка не совпадает ни с одним из существующих частых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- </w:t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добавить её</w:t>
                      </w:r>
                    </w:p>
                    <w:p w14:paraId="3BFBD5EF" w14:textId="1903804E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FrequentRequests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AddRange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);</w:t>
                      </w:r>
                    </w:p>
                    <w:p w14:paraId="474AFA6E" w14:textId="74F0DAFD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Сортировка запросов по убыванию популярности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и ограничение их количества</w:t>
                      </w:r>
                    </w:p>
                    <w:p w14:paraId="27026CC9" w14:textId="77777777" w:rsidR="00EF1AE4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.FrequentRequests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.FrequentRequests.OrderByDescending(</w:t>
                      </w:r>
                    </w:p>
                    <w:p w14:paraId="29F01480" w14:textId="291B57C9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x =&gt;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x.Frequency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).Take(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.NumOfFrequentRequestsStored).ToList();</w:t>
                      </w:r>
                    </w:p>
                    <w:p w14:paraId="7A4F3748" w14:textId="4D271B25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Снижение частоты каждого запроса с целью вытеснения устаревших частых</w:t>
                      </w:r>
                    </w:p>
                    <w:p w14:paraId="68AEEADC" w14:textId="77777777" w:rsidR="00EF1AE4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 = 0; i &lt; </w:t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.FrequentRequests.Count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 i++)</w:t>
                      </w:r>
                    </w:p>
                    <w:p w14:paraId="0E518832" w14:textId="369E3B74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FrequentRequests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[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].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DecFreq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();</w:t>
                      </w:r>
                    </w:p>
                    <w:p w14:paraId="75A518B5" w14:textId="5A92BC14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// </w:t>
                      </w:r>
                      <w:r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Очистка</w:t>
                      </w:r>
                      <w:r w:rsidRPr="005D6F10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коллекции недавних запросов</w:t>
                      </w:r>
                    </w:p>
                    <w:p w14:paraId="12AEB21B" w14:textId="0CA00349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proofErr w:type="gramStart"/>
                      <w:r w:rsidRPr="005D6F1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RecentRequests</w:t>
                      </w:r>
                      <w:proofErr w:type="gramEnd"/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_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DocumentSearchServiceScopes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Clear</w:t>
                      </w: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();</w:t>
                      </w:r>
                    </w:p>
                    <w:p w14:paraId="7522E096" w14:textId="3CE8F06A" w:rsidR="00EF1AE4" w:rsidRPr="005D6F10" w:rsidRDefault="00EF1AE4" w:rsidP="005D6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5D6F1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применим полученные данные о частоте недавних запросов в коллекции частых запросов. В программном коде 24 представлен код метода </w:t>
      </w:r>
      <w:r w:rsidRPr="007905A6">
        <w:rPr>
          <w:rFonts w:ascii="Times New Roman" w:hAnsi="Times New Roman" w:cs="Times New Roman"/>
          <w:sz w:val="28"/>
          <w:szCs w:val="28"/>
        </w:rPr>
        <w:t>Update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код вспомогательно метода </w:t>
      </w:r>
      <w:r w:rsidRPr="007905A6">
        <w:rPr>
          <w:rFonts w:ascii="Times New Roman" w:hAnsi="Times New Roman" w:cs="Times New Roman"/>
          <w:sz w:val="28"/>
          <w:szCs w:val="28"/>
        </w:rPr>
        <w:t>IndexOfMostSimilarByTokenSortRatio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 возвращающего индекс экземпляра сервиса поиска из переданного списка, запрос которого наиболее поход на переданный.</w:t>
      </w:r>
    </w:p>
    <w:p w14:paraId="6523616C" w14:textId="4B07E014" w:rsidR="00A07323" w:rsidRPr="007905A6" w:rsidRDefault="00A07323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Единственный оставшийся метод сервиса – </w:t>
      </w:r>
      <w:r w:rsidRPr="007905A6">
        <w:rPr>
          <w:rFonts w:ascii="Times New Roman" w:hAnsi="Times New Roman" w:cs="Times New Roman"/>
          <w:sz w:val="28"/>
          <w:szCs w:val="28"/>
        </w:rPr>
        <w:t>ExecuteAsync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Данный метод вызывает метод </w:t>
      </w:r>
      <w:r w:rsidRPr="007905A6">
        <w:rPr>
          <w:rFonts w:ascii="Times New Roman" w:hAnsi="Times New Roman" w:cs="Times New Roman"/>
          <w:sz w:val="28"/>
          <w:szCs w:val="28"/>
        </w:rPr>
        <w:t>Update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 одному из двух условий – либо по времени, согласно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настройкам, либо по превышению максимального количества хранимых недавних запросов, согласно настройкам, но делает это не чаще определенного интервала, согласно настройкам. Код метода представлен в программном коде </w:t>
      </w:r>
      <w:r w:rsidR="009C453F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80E1F00" wp14:editId="543C719D">
                <wp:simplePos x="0" y="0"/>
                <wp:positionH relativeFrom="column">
                  <wp:posOffset>0</wp:posOffset>
                </wp:positionH>
                <wp:positionV relativeFrom="paragraph">
                  <wp:posOffset>3531235</wp:posOffset>
                </wp:positionV>
                <wp:extent cx="6105525" cy="635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E85B7" w14:textId="5BC49762" w:rsidR="00EF1AE4" w:rsidRPr="00A07323" w:rsidRDefault="00EF1AE4" w:rsidP="00A0732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A07323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A0732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07323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A0732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A0732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E1F00" id="Text Box 71" o:spid="_x0000_s1081" type="#_x0000_t202" style="position:absolute;left:0;text-align:left;margin-left:0;margin-top:278.05pt;width:480.7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TYLgIAAGcEAAAOAAAAZHJzL2Uyb0RvYy54bWysVMGO2jAQvVfqP1i+lwAVtIoIK8qKqhLa&#10;XQmqPRvHIZYcjzs2JNuv79ghsN32VPXijGfGz37zZrK46xrDzgq9BlvwyWjMmbISSm2PBf++33z4&#10;zJkPwpbCgFUFf1Ge3y3fv1u0LldTqMGUChmBWJ+3ruB1CC7PMi9r1Qg/AqcsBSvARgTa4jErUbSE&#10;3phsOh7PsxawdAhSeU/e+z7Ilwm/qpQMj1XlVWCm4PS2kFZM6yGu2XIh8iMKV2t5eYb4h1c0Qlu6&#10;9Ap1L4JgJ9R/QDVaIniowkhCk0FVaakSB2IzGb9hs6uFU4kLFce7a5n8/4OVD+cnZLos+KcJZ1Y0&#10;pNFedYF9gY6Ri+rTOp9T2s5RYujITzoPfk/OSLursIlfIsQoTpV+uVY3oklyzifj2Ww640xSbP5x&#10;FjGy21GHPnxV0LBoFBxJulRRcd760KcOKfEmD0aXG21M3MTA2iA7C5K5rXVQF/DfsoyNuRbiqR4w&#10;erLIr+cRrdAdulSPWXpgdB2gfCHuCH33eCc3mi7cCh+eBFK7EF0agfBIS2WgLThcLM5qwJ9/88d8&#10;UpGinLXUfgX3P04CFWfmmyV9Y68OBg7GYTDsqVkDUSXJ6DXJpAMYzGBWCM0zTcYq3kIhYSXdVfAw&#10;mOvQDwFNllSrVUqijnQibO3OyQg9FHbfPQt0F1kCqfkAQ2OK/I06fW7Sx61OgUqdpLtV8VJv6uYk&#10;/mXy4ri83qes2/9h+QsAAP//AwBQSwMEFAAGAAgAAAAhAFMtnJffAAAACAEAAA8AAABkcnMvZG93&#10;bnJldi54bWxMj8FOwzAQRO9I/IO1SFwQdVKaqIQ4VVXBAS4VoZfe3HgbB+J1ZDtt+HtML3CcndXM&#10;m3I1mZ6d0PnOkoB0lgBDaqzqqBWw+3i5XwLzQZKSvSUU8I0eVtX1VSkLZc/0jqc6tCyGkC+kAB3C&#10;UHDuG41G+pkdkKJ3tM7IEKVruXLyHMNNz+dJknMjO4oNWg640dh81aMRsF3st/puPD6/rRcP7nU3&#10;bvLPthbi9mZaPwELOIW/Z/jFj+hQRaaDHUl51guIQ4KALMtTYNF+zNMM2OFymQOvSv5/QPUDAAD/&#10;/wMAUEsBAi0AFAAGAAgAAAAhALaDOJL+AAAA4QEAABMAAAAAAAAAAAAAAAAAAAAAAFtDb250ZW50&#10;X1R5cGVzXS54bWxQSwECLQAUAAYACAAAACEAOP0h/9YAAACUAQAACwAAAAAAAAAAAAAAAAAvAQAA&#10;X3JlbHMvLnJlbHNQSwECLQAUAAYACAAAACEA9pPk2C4CAABnBAAADgAAAAAAAAAAAAAAAAAuAgAA&#10;ZHJzL2Uyb0RvYy54bWxQSwECLQAUAAYACAAAACEAUy2cl98AAAAIAQAADwAAAAAAAAAAAAAAAACI&#10;BAAAZHJzL2Rvd25yZXYueG1sUEsFBgAAAAAEAAQA8wAAAJQFAAAAAA==&#10;" stroked="f">
                <v:textbox style="mso-fit-shape-to-text:t" inset="0,0,0,0">
                  <w:txbxContent>
                    <w:p w14:paraId="14FE85B7" w14:textId="5BC49762" w:rsidR="00EF1AE4" w:rsidRPr="00A07323" w:rsidRDefault="00EF1AE4" w:rsidP="00A07323">
                      <w:pPr>
                        <w:pStyle w:val="Caption"/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  <w:lang w:val="ru-RU"/>
                        </w:rPr>
                      </w:pPr>
                      <w:r w:rsidRPr="00A07323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A0732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07323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A0732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A07323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53F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F04796" wp14:editId="1D7608CD">
                <wp:simplePos x="0" y="0"/>
                <wp:positionH relativeFrom="margin">
                  <wp:posOffset>0</wp:posOffset>
                </wp:positionH>
                <wp:positionV relativeFrom="paragraph">
                  <wp:posOffset>843280</wp:posOffset>
                </wp:positionV>
                <wp:extent cx="6105525" cy="2630805"/>
                <wp:effectExtent l="0" t="0" r="28575" b="17145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630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015C5" w14:textId="77777777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protected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override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ExecuteAsync(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CancellationToken ct)</w:t>
                            </w:r>
                          </w:p>
                          <w:p w14:paraId="64D0263E" w14:textId="57E6B368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{</w:t>
                            </w:r>
                          </w:p>
                          <w:p w14:paraId="6BF08950" w14:textId="4371204D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(!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ct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IsCancellationRequested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)</w:t>
                            </w:r>
                          </w:p>
                          <w:p w14:paraId="05D0B408" w14:textId="6993BB16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  <w:t>{</w:t>
                            </w:r>
                          </w:p>
                          <w:p w14:paraId="32975506" w14:textId="267D6287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Обновить если накоплено достаточное число недавних запросов</w:t>
                            </w:r>
                          </w:p>
                          <w:p w14:paraId="4BF670DD" w14:textId="77777777" w:rsidR="00EF1AE4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.RecentRequests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_DocumentSearchServiceScopes.Count() </w:t>
                            </w:r>
                          </w:p>
                          <w:p w14:paraId="54B50A4B" w14:textId="7BE5EBB8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.Interval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_numOfRecentRequests)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.Update();</w:t>
                            </w:r>
                          </w:p>
                          <w:p w14:paraId="4058BC62" w14:textId="7455F711" w:rsidR="00EF1AE4" w:rsidRPr="00170056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Обновить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если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прошел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интервал</w:t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обновления</w:t>
                            </w:r>
                          </w:p>
                          <w:p w14:paraId="14BA26DB" w14:textId="77777777" w:rsidR="00EF1AE4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170056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(((DateTime.UtcNow -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.LastUpdateTime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).TotalSeconds </w:t>
                            </w:r>
                          </w:p>
                          <w:p w14:paraId="273FCCFA" w14:textId="6B048347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&gt; (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.Interval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_msec / 1000))</w:t>
                            </w:r>
                          </w:p>
                          <w:p w14:paraId="3E29FA5E" w14:textId="77777777" w:rsidR="00EF1AE4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&amp;&amp;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.RecentRequests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_DocumentSearchServiceScopes.Count </w:t>
                            </w:r>
                          </w:p>
                          <w:p w14:paraId="0EC1D1F4" w14:textId="151FC8CC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&gt; 0) 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Update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>();</w:t>
                            </w:r>
                          </w:p>
                          <w:p w14:paraId="3CA047E5" w14:textId="77777777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6BF2F641" w14:textId="2EEB54AB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>// Интервал проверки необходимости обновления</w:t>
                            </w:r>
                          </w:p>
                          <w:p w14:paraId="62DE0230" w14:textId="6C3B6B6F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ab/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Task.Delay(</w:t>
                            </w:r>
                            <w:proofErr w:type="gramStart"/>
                            <w:r w:rsidRPr="00A0732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.Interval</w:t>
                            </w:r>
                            <w:proofErr w:type="gramEnd"/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_updateNeededCheck_msec);</w:t>
                            </w:r>
                          </w:p>
                          <w:p w14:paraId="7A06DEE6" w14:textId="092C6312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B754127" w14:textId="0C55EFAD" w:rsidR="00EF1AE4" w:rsidRPr="00A07323" w:rsidRDefault="00EF1AE4" w:rsidP="00A073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0732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4796" id="Text Box 70" o:spid="_x0000_s1082" type="#_x0000_t202" style="position:absolute;left:0;text-align:left;margin-left:0;margin-top:66.4pt;width:480.75pt;height:207.1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t7UQIAAKwEAAAOAAAAZHJzL2Uyb0RvYy54bWysVMFu2zAMvQ/YPwi6r3bSOu2COEXWosOA&#10;oi3QDj0rspwYk0VNUmJ3X78nOUnTbqdhF4Uin5/IRzKzy77VbKucb8iUfHSSc6aMpKoxq5J/f7r5&#10;dMGZD8JUQpNRJX9Rnl/OP36YdXaqxrQmXSnHQGL8tLMlX4dgp1nm5Vq1wp+QVQbBmlwrAq5ulVVO&#10;dGBvdTbO80nWkausI6m8h/d6CPJ54q9rJcN9XXsVmC45cgvpdOlcxjObz8R05YRdN3KXhviHLFrR&#10;GDx6oLoWQbCNa/6gahvpyFMdTiS1GdV1I1WqAdWM8nfVPK6FVakWiOPtQSb//2jl3fbBsaYq+Tnk&#10;MaJFj55UH9gX6hlc0KezfgrYowUw9PCjz3u/hzOW3deujb8oiCEOqpeDupFNwjkZ5UUxLjiTiI0n&#10;p/lFXkSe7PVz63z4qqhl0Si5Q/uSqmJ768MA3UPia550U900WqdLHBl1pR3bCjRbh5QkyN+gtGEd&#10;Ujkt8kT8JhapD98vtZA/dukdocCnDXKOogzFRyv0yz6JWEz2yiypeoFgjoaR81beNOC/FT48CIcZ&#10;g0bYm3CPo9aEpGhncbYm9+tv/ohH6xHlrMPMltz/3AinONPfDIbi8+jsLA55upwV52Nc3HFkeRwx&#10;m/aKoNQIG2plMiM+6L1ZO2qfsV6L+CpCwki8XfKwN6/CsElYT6kWiwTCWFsRbs2jlZE6dibq+tQ/&#10;C2d3fQ0YiTvaT7eYvmvvgI1fGlpsAtVN6n0UelB1pz9WIk3Pbn3jzh3fE+r1T2b+GwAA//8DAFBL&#10;AwQUAAYACAAAACEArc6cNNwAAAAIAQAADwAAAGRycy9kb3ducmV2LnhtbEyPwU7DMAyG70i8Q2Qk&#10;biztYKPrmk6ABpedGGjnrPGSiCapkqwrb485wdH+rd/f12wm17MRY7LBCyhnBTD0XVDWawGfH693&#10;FbCUpVeyDx4FfGOCTXt91chahYt/x3GfNaMSn2opwOQ81JynzqCTaRYG9JSdQnQy0xg1V1FeqNz1&#10;fF4US+6k9fTByAFfDHZf+7MTsH3WK91VMpptpawdp8Npp9+EuL2ZntbAMk757xh+8QkdWmI6hrNX&#10;ifUCSCTT9n5OAhSvluUC2FHA4uGxBN42/L9A+wMAAP//AwBQSwECLQAUAAYACAAAACEAtoM4kv4A&#10;AADhAQAAEwAAAAAAAAAAAAAAAAAAAAAAW0NvbnRlbnRfVHlwZXNdLnhtbFBLAQItABQABgAIAAAA&#10;IQA4/SH/1gAAAJQBAAALAAAAAAAAAAAAAAAAAC8BAABfcmVscy8ucmVsc1BLAQItABQABgAIAAAA&#10;IQBYnUt7UQIAAKwEAAAOAAAAAAAAAAAAAAAAAC4CAABkcnMvZTJvRG9jLnhtbFBLAQItABQABgAI&#10;AAAAIQCtzpw03AAAAAgBAAAPAAAAAAAAAAAAAAAAAKsEAABkcnMvZG93bnJldi54bWxQSwUGAAAA&#10;AAQABADzAAAAtAUAAAAA&#10;" fillcolor="white [3201]" strokeweight=".5pt">
                <v:textbox>
                  <w:txbxContent>
                    <w:p w14:paraId="788015C5" w14:textId="77777777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protected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override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ExecuteAsync(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CancellationToken ct)</w:t>
                      </w:r>
                    </w:p>
                    <w:p w14:paraId="64D0263E" w14:textId="57E6B368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{</w:t>
                      </w:r>
                    </w:p>
                    <w:p w14:paraId="6BF08950" w14:textId="4371204D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while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(!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ct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IsCancellationRequested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)</w:t>
                      </w:r>
                    </w:p>
                    <w:p w14:paraId="05D0B408" w14:textId="6993BB16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  <w:t>{</w:t>
                      </w:r>
                    </w:p>
                    <w:p w14:paraId="32975506" w14:textId="267D6287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Обновить если накоплено достаточное число недавних запросов</w:t>
                      </w:r>
                    </w:p>
                    <w:p w14:paraId="4BF670DD" w14:textId="77777777" w:rsidR="00EF1AE4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.RecentRequests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_DocumentSearchServiceScopes.Count() </w:t>
                      </w:r>
                    </w:p>
                    <w:p w14:paraId="54B50A4B" w14:textId="7BE5EBB8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&gt;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.Interval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_numOfRecentRequests)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.Update();</w:t>
                      </w:r>
                    </w:p>
                    <w:p w14:paraId="4058BC62" w14:textId="7455F711" w:rsidR="00EF1AE4" w:rsidRPr="00170056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170056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// </w:t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Обновить</w:t>
                      </w:r>
                      <w:r w:rsidRPr="00170056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если</w:t>
                      </w:r>
                      <w:r w:rsidRPr="00170056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прошел</w:t>
                      </w:r>
                      <w:r w:rsidRPr="00170056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интервал</w:t>
                      </w:r>
                      <w:r w:rsidRPr="00170056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обновления</w:t>
                      </w:r>
                    </w:p>
                    <w:p w14:paraId="14BA26DB" w14:textId="77777777" w:rsidR="00EF1AE4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170056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(((DateTime.UtcNow -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.LastUpdateTime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).TotalSeconds </w:t>
                      </w:r>
                    </w:p>
                    <w:p w14:paraId="273FCCFA" w14:textId="6B048347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&gt; (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.Interval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_msec / 1000))</w:t>
                      </w:r>
                    </w:p>
                    <w:p w14:paraId="3E29FA5E" w14:textId="77777777" w:rsidR="00EF1AE4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&amp;&amp;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.RecentRequests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_DocumentSearchServiceScopes.Count </w:t>
                      </w:r>
                    </w:p>
                    <w:p w14:paraId="0EC1D1F4" w14:textId="151FC8CC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&gt; 0) 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.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Update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>();</w:t>
                      </w:r>
                    </w:p>
                    <w:p w14:paraId="3CA047E5" w14:textId="77777777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</w:p>
                    <w:p w14:paraId="6BF2F641" w14:textId="2EEB54AB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  <w:lang w:val="ru-RU"/>
                        </w:rPr>
                        <w:t>// Интервал проверки необходимости обновления</w:t>
                      </w:r>
                    </w:p>
                    <w:p w14:paraId="62DE0230" w14:textId="6C3B6B6F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  <w:tab/>
                      </w:r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Task.Delay(</w:t>
                      </w:r>
                      <w:proofErr w:type="gramStart"/>
                      <w:r w:rsidRPr="00A0732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.Interval</w:t>
                      </w:r>
                      <w:proofErr w:type="gramEnd"/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_updateNeededCheck_msec);</w:t>
                      </w:r>
                    </w:p>
                    <w:p w14:paraId="7A06DEE6" w14:textId="092C6312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B754127" w14:textId="0C55EFAD" w:rsidR="00EF1AE4" w:rsidRPr="00A07323" w:rsidRDefault="00EF1AE4" w:rsidP="00A073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A0732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25.</w:t>
      </w:r>
    </w:p>
    <w:p w14:paraId="48916ADD" w14:textId="0373ADEA" w:rsidR="005A39CE" w:rsidRPr="007905A6" w:rsidRDefault="005A39CE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402405" w14:textId="2DDF81BB" w:rsidR="00A07323" w:rsidRPr="007905A6" w:rsidRDefault="009F3D3F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66784" behindDoc="0" locked="0" layoutInCell="1" allowOverlap="1" wp14:anchorId="0F38C4BF" wp14:editId="25FC3E7C">
            <wp:simplePos x="0" y="0"/>
            <wp:positionH relativeFrom="margin">
              <wp:align>center</wp:align>
            </wp:positionH>
            <wp:positionV relativeFrom="paragraph">
              <wp:posOffset>1931563</wp:posOffset>
            </wp:positionV>
            <wp:extent cx="5809615" cy="2950210"/>
            <wp:effectExtent l="0" t="0" r="635" b="254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23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Ручное тестирование сервисов поиска я проведу путем постановки двух брейкпоинтов (англ. </w:t>
      </w:r>
      <w:r w:rsidR="00A07323" w:rsidRPr="007905A6">
        <w:rPr>
          <w:rFonts w:ascii="Times New Roman" w:hAnsi="Times New Roman" w:cs="Times New Roman"/>
          <w:sz w:val="28"/>
          <w:szCs w:val="28"/>
        </w:rPr>
        <w:t>breakpoint</w:t>
      </w:r>
      <w:r w:rsidR="00A0732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 в методе </w:t>
      </w:r>
      <w:r w:rsidR="00A07323" w:rsidRPr="007905A6">
        <w:rPr>
          <w:rFonts w:ascii="Times New Roman" w:hAnsi="Times New Roman" w:cs="Times New Roman"/>
          <w:sz w:val="28"/>
          <w:szCs w:val="28"/>
        </w:rPr>
        <w:t>GetSimilarRequestOrNull</w:t>
      </w:r>
      <w:r w:rsidR="00A0732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Первый – на код внутри условия, проверяющего необходимость обращения к БД, дабы проверить, что оно не будет выполнено, второй - на возврат значения из коллекции частых запросов. Далее я отправлю несколько одинаковых запросов, выжду интервал обновления сервиса, который заранее поставлю на 10 секунд, чтобы не ждать слишком долго, после чего отправлю ещё один такой же запрос, проверив работу брейкпоинта.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Срабатывание продемонстрировано на рисунке 5. </w:t>
      </w:r>
      <w:r w:rsidR="00A07323" w:rsidRPr="007905A6">
        <w:rPr>
          <w:rFonts w:ascii="Times New Roman" w:hAnsi="Times New Roman" w:cs="Times New Roman"/>
          <w:sz w:val="28"/>
          <w:szCs w:val="28"/>
          <w:lang w:val="ru-RU"/>
        </w:rPr>
        <w:t>Автоматизированное тестирование будет рассмотрено в следующих глав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ах</w:t>
      </w:r>
      <w:r w:rsidR="00A07323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C2DA2CC" wp14:editId="15BA4061">
                <wp:simplePos x="0" y="0"/>
                <wp:positionH relativeFrom="margin">
                  <wp:posOffset>179070</wp:posOffset>
                </wp:positionH>
                <wp:positionV relativeFrom="paragraph">
                  <wp:posOffset>2983230</wp:posOffset>
                </wp:positionV>
                <wp:extent cx="5572125" cy="635"/>
                <wp:effectExtent l="0" t="0" r="9525" b="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498A2" w14:textId="653326B3" w:rsidR="00EF1AE4" w:rsidRPr="009F3D3F" w:rsidRDefault="00EF1AE4" w:rsidP="009F3D3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F3D3F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F3D3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F3D3F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F3D3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9F3D3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DA2CC" id="Text Box 74" o:spid="_x0000_s1083" type="#_x0000_t202" style="position:absolute;left:0;text-align:left;margin-left:14.1pt;margin-top:234.9pt;width:438.75pt;height:.05pt;z-index:251768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vpvMQIAAGcEAAAOAAAAZHJzL2Uyb0RvYy54bWysVMFu2zAMvQ/YPwi6L06ypS2MOEWWIsOA&#10;oC2QDD0rshwbkESNUmJnXz9KjtOt22nYRaZIitJ7j/T8vjOanRT6BmzBJ6MxZ8pKKBt7KPi33frD&#10;HWc+CFsKDVYV/Kw8v1+8fzdvXa6mUIMuFTIqYn3euoLXIbg8y7yslRF+BE5ZClaARgTa4iErUbRU&#10;3ehsOh7fZC1g6RCk8p68D32QL1L9qlIyPFWVV4HpgtPbQloxrfu4Zou5yA8oXN3IyzPEP7zCiMbS&#10;pddSDyIIdsTmj1KmkQgeqjCSYDKoqkaqhIHQTMZv0Gxr4VTCQuR4d6XJ/7+y8vH0jKwpC377iTMr&#10;DGm0U11gn6Fj5CJ+WudzSts6Sgwd+Unnwe/JGWF3FZr4JUCM4sT0+cpurCbJOZvdTifTGWeSYjcf&#10;Z7FG9nrUoQ9fFBgWjYIjSZcYFaeND33qkBJv8qCbct1oHTcxsNLIToJkbusmqEvx37K0jbkW4qm+&#10;YPRkEV+PI1qh23eJj9ntAHIP5ZmwI/Td451cN3ThRvjwLJDaheDSCIQnWioNbcHhYnFWA/74mz/m&#10;k4oU5ayl9iu4/34UqDjTXy3pG3t1MHAw9oNhj2YFBHVCw+VkMukABj2YFYJ5oclYxlsoJKykuwoe&#10;BnMV+iGgyZJquUxJ1JFOhI3dOhlLD8TuuheB7iJLIDUfYWhMkb9Rp89N+rjlMRDVSbpIbM/ihW/q&#10;5iT+ZfLiuPy6T1mv/4fFTwAAAP//AwBQSwMEFAAGAAgAAAAhADS0dCXgAAAACgEAAA8AAABkcnMv&#10;ZG93bnJldi54bWxMj7FOwzAQhnck3sE6JBZEHUIITYhTVRUMsFSELmxu7MaB+BzZThvenoMFxrv7&#10;9N/3V6vZDuyofegdCrhZJMA0tk712AnYvT1dL4GFKFHJwaEW8KUDrOrzs0qWyp3wVR+b2DEKwVBK&#10;ASbGseQ8tEZbGRZu1Ei3g/NWRhp9x5WXJwq3A0+TJOdW9kgfjBz1xuj2s5msgG32vjVX0+HxZZ3d&#10;+ufdtMk/ukaIy4t5/QAs6jn+wfCjT+pQk9PeTagCGwSky5RIAVleUAUCiuTuHtj+d1MAryv+v0L9&#10;DQAA//8DAFBLAQItABQABgAIAAAAIQC2gziS/gAAAOEBAAATAAAAAAAAAAAAAAAAAAAAAABbQ29u&#10;dGVudF9UeXBlc10ueG1sUEsBAi0AFAAGAAgAAAAhADj9If/WAAAAlAEAAAsAAAAAAAAAAAAAAAAA&#10;LwEAAF9yZWxzLy5yZWxzUEsBAi0AFAAGAAgAAAAhAB7W+m8xAgAAZwQAAA4AAAAAAAAAAAAAAAAA&#10;LgIAAGRycy9lMm9Eb2MueG1sUEsBAi0AFAAGAAgAAAAhADS0dCXgAAAACgEAAA8AAAAAAAAAAAAA&#10;AAAAiwQAAGRycy9kb3ducmV2LnhtbFBLBQYAAAAABAAEAPMAAACYBQAAAAA=&#10;" stroked="f">
                <v:textbox style="mso-fit-shape-to-text:t" inset="0,0,0,0">
                  <w:txbxContent>
                    <w:p w14:paraId="236498A2" w14:textId="653326B3" w:rsidR="00EF1AE4" w:rsidRPr="009F3D3F" w:rsidRDefault="00EF1AE4" w:rsidP="009F3D3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40"/>
                          <w:szCs w:val="40"/>
                          <w:lang w:val="ru-RU"/>
                        </w:rPr>
                      </w:pPr>
                      <w:r w:rsidRPr="009F3D3F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9F3D3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F3D3F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F3D3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9F3D3F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2E1829" w14:textId="53DF17AC" w:rsidR="00531D5C" w:rsidRPr="007905A6" w:rsidRDefault="00531D5C" w:rsidP="007905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СЕРВИС НЕДАВНО ОПУБЛИКОВАННЫХ ДОКУМЕНТОВ</w:t>
      </w:r>
    </w:p>
    <w:p w14:paraId="723B83CD" w14:textId="597A5D88" w:rsidR="00531D5C" w:rsidRPr="007905A6" w:rsidRDefault="00531D5C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В данной главе описывается реализация простого сервиса, который предоставляет коллекцию недавно опубликованных на сайте документов. Его функция – избавиться от необходимости обращаться к БД каждый раз, когда пользователь обращается к общим страницам сайта. Данный се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рвис позволяет реализовать ленту 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опубликованных документов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950DAB6" w14:textId="5FA8203A" w:rsidR="00A70D27" w:rsidRPr="007905A6" w:rsidRDefault="00A70D27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Поскольку в предыдущих трех главах достаточно подробно описан процесс создания сервисов, в последующих я буду использовать преимущественно словесное описание и минимум кода, дабы не увеличивать объем работы.</w:t>
      </w:r>
    </w:p>
    <w:p w14:paraId="2B5F7E1A" w14:textId="114DBB17" w:rsidR="00C93729" w:rsidRPr="007905A6" w:rsidRDefault="0022219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50280A" wp14:editId="6E0F107C">
                <wp:simplePos x="0" y="0"/>
                <wp:positionH relativeFrom="margin">
                  <wp:align>left</wp:align>
                </wp:positionH>
                <wp:positionV relativeFrom="paragraph">
                  <wp:posOffset>3253105</wp:posOffset>
                </wp:positionV>
                <wp:extent cx="6105525" cy="269875"/>
                <wp:effectExtent l="0" t="0" r="9525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B5436" w14:textId="75E8DBD0" w:rsidR="00EF1AE4" w:rsidRPr="00C93729" w:rsidRDefault="00EF1AE4" w:rsidP="00C93729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C93729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C9372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93729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C9372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C9372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0280A" id="Text Box 76" o:spid="_x0000_s1084" type="#_x0000_t202" style="position:absolute;left:0;text-align:left;margin-left:0;margin-top:256.15pt;width:480.75pt;height:21.25pt;z-index:251772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wGMwIAAGoEAAAOAAAAZHJzL2Uyb0RvYy54bWysVE2P2jAQvVfqf7B8LwEkWBoRVpQVVSW0&#10;uxJUezaOTSzZHtc2JPTXd5wPdrvtqerFGc+Mx37vzWR53xhNLsIHBbagk9GYEmE5lMqeCvr9sP20&#10;oCREZkumwYqCXkWg96uPH5a1y8UUKtCl8ASL2JDXrqBVjC7PssArYVgYgRMWgxK8YRG3/pSVntVY&#10;3ehsOh7Psxp86TxwEQJ6H7ogXbX1pRQ8PkkZRCS6oPi22K6+XY9pzVZLlp88c5Xi/TPYP7zCMGXx&#10;0lupBxYZOXv1RymjuIcAMo44mAykVFy0GBDNZPwOzb5iTrRYkJzgbjSF/1eWP16ePVFlQe/mlFhm&#10;UKODaCL5Ag1BF/JTu5Bj2t5hYmzQjzoP/oDOBLuR3qQvAiIYR6avN3ZTNY7O+WQ8m01nlHCMTeef&#10;F3ezVCZ7Pe18iF8FGJKMgnpUryWVXXYhdqlDSrosgFblVmmdNimw0Z5cGCpdVyqKvvhvWdqmXAvp&#10;VFcwebIEsYOSrNgcm5aS2WLAeYTyivA9dA0UHN8qvHDHQnxmHjsGEeMUxCdcpIa6oNBblFTgf/7N&#10;n/JRSIxSUmMHFjT8ODMvKNHfLEqc2nUw/GAcB8OezQYQ6gTny/HWxAM+6sGUHswLDsc63YIhZjne&#10;VdA4mJvYzQEOFxfrdZuETelY3Nm946n0QOyheWHe9bJEFPQRht5k+Tt1utyO5vU5glStdInYjsWe&#10;b2zoVvx++NLEvN23Wa+/iNUvAAAA//8DAFBLAwQUAAYACAAAACEAyFHns94AAAAIAQAADwAAAGRy&#10;cy9kb3ducmV2LnhtbEyPQU+DQBCF7yb+h82YeDF2AYVUZGm01Vs9tDY9T9kViOwsYZdC/73jSY9v&#10;3uS97xWr2XbibAbfOlIQLyIQhiqnW6oVHD7f75cgfEDS2DkyCi7Gw6q8viow126inTnvQy04hHyO&#10;CpoQ+lxKXzXGol+43hB7X26wGFgOtdQDThxuO5lEUSYttsQNDfZm3Zjqez9aBdlmGKcdre82h7ct&#10;fvR1cny9HJW6vZlfnkEEM4e/Z/jFZ3QomenkRtJedAp4SFCQxskDCLafsjgFceJL+rgEWRby/4Dy&#10;BwAA//8DAFBLAQItABQABgAIAAAAIQC2gziS/gAAAOEBAAATAAAAAAAAAAAAAAAAAAAAAABbQ29u&#10;dGVudF9UeXBlc10ueG1sUEsBAi0AFAAGAAgAAAAhADj9If/WAAAAlAEAAAsAAAAAAAAAAAAAAAAA&#10;LwEAAF9yZWxzLy5yZWxzUEsBAi0AFAAGAAgAAAAhAAoSHAYzAgAAagQAAA4AAAAAAAAAAAAAAAAA&#10;LgIAAGRycy9lMm9Eb2MueG1sUEsBAi0AFAAGAAgAAAAhAMhR57PeAAAACAEAAA8AAAAAAAAAAAAA&#10;AAAAjQQAAGRycy9kb3ducmV2LnhtbFBLBQYAAAAABAAEAPMAAACYBQAAAAA=&#10;" stroked="f">
                <v:textbox inset="0,0,0,0">
                  <w:txbxContent>
                    <w:p w14:paraId="23AB5436" w14:textId="75E8DBD0" w:rsidR="00EF1AE4" w:rsidRPr="00C93729" w:rsidRDefault="00EF1AE4" w:rsidP="00C93729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C93729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C9372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93729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C93729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C93729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F7C4DC3" wp14:editId="10EEB6D6">
                <wp:simplePos x="0" y="0"/>
                <wp:positionH relativeFrom="margin">
                  <wp:align>left</wp:align>
                </wp:positionH>
                <wp:positionV relativeFrom="paragraph">
                  <wp:posOffset>1357654</wp:posOffset>
                </wp:positionV>
                <wp:extent cx="6105525" cy="1889125"/>
                <wp:effectExtent l="0" t="0" r="28575" b="15875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89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F03ED" w14:textId="7195755A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protected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override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 </w:t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ExecuteAsync(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CancellationToken ct)</w:t>
                            </w:r>
                          </w:p>
                          <w:p w14:paraId="42E69C93" w14:textId="32E1E9F4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4118873" w14:textId="6228B667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(!ct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.IsCancellationRequested)</w:t>
                            </w:r>
                          </w:p>
                          <w:p w14:paraId="4FAC5D79" w14:textId="121ABA0E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3DE222C5" w14:textId="77777777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NewRecent = </w:t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.DbDocuments</w:t>
                            </w:r>
                          </w:p>
                          <w:p w14:paraId="774A1840" w14:textId="74BE5C37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.OrderByDescending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(x=&gt; x.CreatedDateTime)</w:t>
                            </w:r>
                          </w:p>
                          <w:p w14:paraId="228ABF8E" w14:textId="3ADCA31E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.Take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.NumberOfStoredDocs).Include(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"Author"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FE360D6" w14:textId="18484189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.RecentDocuments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NewRecent.Select(x =&gt; x.ToDocument()).ToList();</w:t>
                            </w:r>
                          </w:p>
                          <w:p w14:paraId="1106B8B4" w14:textId="6E2B585F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Task.Delay(</w:t>
                            </w:r>
                            <w:proofErr w:type="gramStart"/>
                            <w:r w:rsidRPr="00222192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.Interval</w:t>
                            </w:r>
                            <w:proofErr w:type="gramEnd"/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_msec);</w:t>
                            </w:r>
                          </w:p>
                          <w:p w14:paraId="49E88564" w14:textId="0FEA220F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93A98A1" w14:textId="62B4CC86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D170C77" w14:textId="08461EA1" w:rsidR="00EF1AE4" w:rsidRPr="00222192" w:rsidRDefault="00EF1AE4" w:rsidP="00C937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222192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C4DC3" id="Text Box 75" o:spid="_x0000_s1085" type="#_x0000_t202" style="position:absolute;left:0;text-align:left;margin-left:0;margin-top:106.9pt;width:480.75pt;height:148.75pt;z-index:251770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PHAUQIAAKwEAAAOAAAAZHJzL2Uyb0RvYy54bWysVE1vGjEQvVfqf7B8b5alkBDEElGiVJWi&#10;JBKpcjZeL6zq9bi2YTf99X02H4G0p6oX73z5eebNzE5uukazrXK+JlPw/KLHmTKSytqsCv79+e7T&#10;iDMfhCmFJqMK/qo8v5l+/DBp7Vj1aU26VI4BxPhxawu+DsGOs8zLtWqEvyCrDJwVuUYEqG6VlU60&#10;QG901u/1LrOWXGkdSeU9rLc7J58m/KpSMjxWlVeB6YIjt5BOl85lPLPpRIxXTth1LfdpiH/IohG1&#10;waNHqFsRBNu4+g+oppaOPFXhQlKTUVXVUqUaUE3ee1fNYi2sSrWAHG+PNPn/Bysftk+O1WXBr4ac&#10;GdGgR8+qC+wLdQwm8NNaP0bYwiIwdLCjzwe7hzGW3VWuiV8UxOAH069HdiOahPEy7w2Hfbwi4ctH&#10;o+t8lPCzt+vW+fBVUcOiUHCH9iVWxfbeB6SC0ENIfM2Trsu7WuukxJFRc+3YVqDZOqQkceMsShvW&#10;IpXPw14CPvNF6OP9pRbyRyzzHAGaNjBGUnbFRyl0yy6ROLw+MLOk8hWEOdqNnLfyrgb+vfDhSTjM&#10;GDjC3oRHHJUmJEV7ibM1uV9/s8d4tB5ezlrMbMH9z41wijP9zWAorvPBIA55UgbDqz4Ud+pZnnrM&#10;ppkTmMqxoVYmMcYHfRArR80L1msWX4VLGIm3Cx4O4jzsNgnrKdVsloIw1laEe7OwMkLHzkRen7sX&#10;4ey+rwEj8UCH6Rbjd+3dxcabhmabQFWdeh+J3rG65x8rkdqzX9+4c6d6inr7yUx/AwAA//8DAFBL&#10;AwQUAAYACAAAACEAlIgOc9wAAAAIAQAADwAAAGRycy9kb3ducmV2LnhtbEyPwU7DMBBE70j8g7VI&#10;3KjjVq3SkE0FqHDhREGc3di1LeJ1ZLtp+HvMCY6rWc281+5mP7BJx+QCIYhFBUxTH5Qjg/Dx/nxX&#10;A0tZkpJDII3wrRPsuuurVjYqXOhNT4dsWCmh1EgEm/PYcJ56q71MizBqKtkpRC9zOaPhKspLKfcD&#10;X1bVhnvpqCxYOeonq/uvw9kj7B/N1vS1jHZfK+em+fP0al4Qb2/mh3tgWc/57xl+8Qs6dIXpGM6k&#10;EhsQikhGWIpVESjxdiPWwI4IayFWwLuW/xfofgAAAP//AwBQSwECLQAUAAYACAAAACEAtoM4kv4A&#10;AADhAQAAEwAAAAAAAAAAAAAAAAAAAAAAW0NvbnRlbnRfVHlwZXNdLnhtbFBLAQItABQABgAIAAAA&#10;IQA4/SH/1gAAAJQBAAALAAAAAAAAAAAAAAAAAC8BAABfcmVscy8ucmVsc1BLAQItABQABgAIAAAA&#10;IQBuZPHAUQIAAKwEAAAOAAAAAAAAAAAAAAAAAC4CAABkcnMvZTJvRG9jLnhtbFBLAQItABQABgAI&#10;AAAAIQCUiA5z3AAAAAgBAAAPAAAAAAAAAAAAAAAAAKsEAABkcnMvZG93bnJldi54bWxQSwUGAAAA&#10;AAQABADzAAAAtAUAAAAA&#10;" fillcolor="white [3201]" strokeweight=".5pt">
                <v:textbox>
                  <w:txbxContent>
                    <w:p w14:paraId="6A1F03ED" w14:textId="7195755A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protected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override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 </w:t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ExecuteAsync(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CancellationToken ct)</w:t>
                      </w:r>
                    </w:p>
                    <w:p w14:paraId="42E69C93" w14:textId="32E1E9F4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4118873" w14:textId="6228B667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while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(!ct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.IsCancellationRequested)</w:t>
                      </w:r>
                    </w:p>
                    <w:p w14:paraId="4FAC5D79" w14:textId="121ABA0E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3DE222C5" w14:textId="77777777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NewRecent = </w:t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.DbDocuments</w:t>
                      </w:r>
                    </w:p>
                    <w:p w14:paraId="774A1840" w14:textId="74BE5C37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.OrderByDescending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(x=&gt; x.CreatedDateTime)</w:t>
                      </w:r>
                    </w:p>
                    <w:p w14:paraId="228ABF8E" w14:textId="3ADCA31E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.Take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.NumberOfStoredDocs).Include(</w:t>
                      </w:r>
                      <w:r w:rsidRPr="00222192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"Author"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FE360D6" w14:textId="18484189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.RecentDocuments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NewRecent.Select(x =&gt; x.ToDocument()).ToList();</w:t>
                      </w:r>
                    </w:p>
                    <w:p w14:paraId="1106B8B4" w14:textId="6E2B585F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Task.Delay(</w:t>
                      </w:r>
                      <w:proofErr w:type="gramStart"/>
                      <w:r w:rsidRPr="00222192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.Interval</w:t>
                      </w:r>
                      <w:proofErr w:type="gramEnd"/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_msec);</w:t>
                      </w:r>
                    </w:p>
                    <w:p w14:paraId="49E88564" w14:textId="0FEA220F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93A98A1" w14:textId="62B4CC86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D170C77" w14:textId="08461EA1" w:rsidR="00EF1AE4" w:rsidRPr="00222192" w:rsidRDefault="00EF1AE4" w:rsidP="00C937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222192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Назовем сервис </w:t>
      </w:r>
      <w:r w:rsidR="00C93729" w:rsidRPr="007905A6">
        <w:rPr>
          <w:rFonts w:ascii="Times New Roman" w:hAnsi="Times New Roman" w:cs="Times New Roman"/>
          <w:sz w:val="28"/>
          <w:szCs w:val="28"/>
        </w:rPr>
        <w:t>RecentDocumentsBackgroundService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Данный сервис будет иметь одну настройку – интервал обновления </w:t>
      </w:r>
      <w:r w:rsidR="00A70D27" w:rsidRPr="007905A6">
        <w:rPr>
          <w:rFonts w:ascii="Times New Roman" w:hAnsi="Times New Roman" w:cs="Times New Roman"/>
          <w:sz w:val="28"/>
          <w:szCs w:val="28"/>
        </w:rPr>
        <w:t>Interval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70D27" w:rsidRPr="007905A6">
        <w:rPr>
          <w:rFonts w:ascii="Times New Roman" w:hAnsi="Times New Roman" w:cs="Times New Roman"/>
          <w:sz w:val="28"/>
          <w:szCs w:val="28"/>
        </w:rPr>
        <w:t>msec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Сервис представляет собой </w:t>
      </w:r>
      <w:r w:rsidR="00A70D27" w:rsidRPr="007905A6">
        <w:rPr>
          <w:rFonts w:ascii="Times New Roman" w:hAnsi="Times New Roman" w:cs="Times New Roman"/>
          <w:sz w:val="28"/>
          <w:szCs w:val="28"/>
        </w:rPr>
        <w:t>Singleton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имеет один экземпляр. Класс сервиса является наследником </w:t>
      </w:r>
      <w:r w:rsidR="00A70D27" w:rsidRPr="007905A6">
        <w:rPr>
          <w:rFonts w:ascii="Times New Roman" w:hAnsi="Times New Roman" w:cs="Times New Roman"/>
          <w:sz w:val="28"/>
          <w:szCs w:val="28"/>
        </w:rPr>
        <w:t>BackgroundService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методе </w:t>
      </w:r>
      <w:r w:rsidR="00A70D27" w:rsidRPr="007905A6">
        <w:rPr>
          <w:rFonts w:ascii="Times New Roman" w:hAnsi="Times New Roman" w:cs="Times New Roman"/>
          <w:sz w:val="28"/>
          <w:szCs w:val="28"/>
        </w:rPr>
        <w:t>ExecuteAsync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периодом, определяемым настройками, происходит извлечение последних документов из базы данных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запись их в свойство </w:t>
      </w:r>
      <w:r w:rsidR="00C93729" w:rsidRPr="007905A6">
        <w:rPr>
          <w:rFonts w:ascii="Times New Roman" w:hAnsi="Times New Roman" w:cs="Times New Roman"/>
          <w:sz w:val="28"/>
          <w:szCs w:val="28"/>
        </w:rPr>
        <w:t>RecentDocuments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программный код 26. </w:t>
      </w:r>
    </w:p>
    <w:p w14:paraId="4FE9438F" w14:textId="6B93F9D6" w:rsidR="00A70D27" w:rsidRPr="007905A6" w:rsidRDefault="00C9372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Неплохой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идеей 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является </w:t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>добавлять документ в «недавно опубликованные» в момент его добавления в БД. Например, пользователь публикует новый документ – он сразу же добавляется не только в БД, но и в коллекцию сервиса недавних документов, таким образом сервис узнает о нем без обращения к БД,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однако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поскольку я не использую т.н. репозиторий (англ. </w:t>
      </w:r>
      <w:r w:rsidR="00761035" w:rsidRPr="007905A6">
        <w:rPr>
          <w:rFonts w:ascii="Times New Roman" w:hAnsi="Times New Roman" w:cs="Times New Roman"/>
          <w:sz w:val="28"/>
          <w:szCs w:val="28"/>
        </w:rPr>
        <w:t>repository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1035" w:rsidRPr="007905A6">
        <w:rPr>
          <w:rFonts w:ascii="Times New Roman" w:hAnsi="Times New Roman" w:cs="Times New Roman"/>
          <w:sz w:val="28"/>
          <w:szCs w:val="28"/>
        </w:rPr>
        <w:t>pattern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), реализация подобного может вылиться в чрезмерную связанность компонентов сайта, поэтому было принято решение отказаться от реализации подобного функционала.</w:t>
      </w:r>
    </w:p>
    <w:p w14:paraId="6E66A9E5" w14:textId="77777777" w:rsidR="00C93729" w:rsidRPr="007905A6" w:rsidRDefault="00A70D27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FB54968" w14:textId="77777777" w:rsidR="00C93729" w:rsidRPr="007905A6" w:rsidRDefault="00C9372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8AF356" w14:textId="77777777" w:rsidR="00C93729" w:rsidRPr="007905A6" w:rsidRDefault="00C9372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C6B902" w14:textId="77777777" w:rsidR="00C93729" w:rsidRPr="007905A6" w:rsidRDefault="00C9372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18285" w14:textId="77777777" w:rsidR="00C93729" w:rsidRPr="007905A6" w:rsidRDefault="00C9372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FB745D" w14:textId="5203D47A" w:rsidR="00C93729" w:rsidRPr="007905A6" w:rsidRDefault="00543F1C" w:rsidP="007905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РЕАЛИЗАЦИЯ МИНИМАЛЬНОГО ПОЛЬЗОВАТЕЛЬСКОГО ИНТФЕЙСА. </w:t>
      </w:r>
      <w:r w:rsidR="00C93729"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ВИЗУАЛЬНЫЙ КОМПОНЕНТ «ЛЕНТА ПУБЛИКАЦИЙ»</w:t>
      </w:r>
    </w:p>
    <w:p w14:paraId="29A7EA49" w14:textId="1DDB8407" w:rsidR="00543F1C" w:rsidRPr="007905A6" w:rsidRDefault="006F6EEC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D5691D" wp14:editId="0964C901">
                <wp:simplePos x="0" y="0"/>
                <wp:positionH relativeFrom="margin">
                  <wp:align>left</wp:align>
                </wp:positionH>
                <wp:positionV relativeFrom="paragraph">
                  <wp:posOffset>4807585</wp:posOffset>
                </wp:positionV>
                <wp:extent cx="6105525" cy="226695"/>
                <wp:effectExtent l="0" t="0" r="9525" b="1905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9A786" w14:textId="1A7A8D4E" w:rsidR="00EF1AE4" w:rsidRPr="00543F1C" w:rsidRDefault="00EF1AE4" w:rsidP="00543F1C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543F1C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543F1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43F1C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543F1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543F1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691D" id="Text Box 78" o:spid="_x0000_s1086" type="#_x0000_t202" style="position:absolute;left:0;text-align:left;margin-left:0;margin-top:378.55pt;width:480.75pt;height:17.85pt;z-index:251777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Xx9MQIAAGoEAAAOAAAAZHJzL2Uyb0RvYy54bWysVMGO2yAQvVfqPyDujZNISdsozirNKlWl&#10;aHelpNozwRAjAUOBxN5+fQdsJ9ttT1UveJgZHsx7M17etUaTi/BBgS3pZDSmRFgOlbKnkn4/bD98&#10;oiREZiumwYqSvohA71bv3y0btxBTqEFXwhMEsWHRuJLWMbpFUQReC8PCCJywGJTgDYu49aei8qxB&#10;dKOL6Xg8LxrwlfPARQjove+CdJXxpRQ8PkoZRCS6pPi2mFef12Nai9WSLU6euVrx/hnsH15hmLJ4&#10;6RXqnkVGzl79AWUU9xBAxhEHU4CUiotcA1YzGb+pZl8zJ3ItSE5wV5rC/4PlD5cnT1RV0o+olGUG&#10;NTqINpIv0BJ0IT+NCwtM2ztMjC36UefBH9CZym6lN+mLBRGMI9MvV3YTGkfnfDKezaYzSjjGptP5&#10;/PMswRS3086H+FWAIckoqUf1MqnssguxSx1S0mUBtKq2Suu0SYGN9uTCUOmmVlH04L9laZtyLaRT&#10;HWDyFKnErpRkxfbYZkrmuT+S6wjVC5bvoWug4PhW4YU7FuIT89gxWDFOQXzERWpoSgq9RUkN/uff&#10;/CkfhcQoJQ12YEnDjzPzghL9zaLEqV0Hww/GcTDs2WwAS53gfDmeTTzgox5M6cE843Cs0y0YYpbj&#10;XSWNg7mJ3RzgcHGxXuckbErH4s7uHU/QA7GH9pl518sSUdAHGHqTLd6o0+V2NK/PEaTK0t1Y7PnG&#10;hs7i98OXJub1PmfdfhGrXwAAAP//AwBQSwMEFAAGAAgAAAAhAKwqm0bfAAAACAEAAA8AAABkcnMv&#10;ZG93bnJldi54bWxMj8FOwzAQRO9I/IO1SFwQdRKpaZvGqaCFGxxaqp7deJtExOsodpr071lOcJyd&#10;1cybfDPZVlyx940jBfEsAoFUOtNQpeD49f68BOGDJqNbR6jghh42xf1drjPjRtrj9RAqwSHkM62g&#10;DqHLpPRljVb7meuQ2Lu43urAsq+k6fXI4baVSRSl0uqGuKHWHW5rLL8Pg1WQ7vph3NP2aXd8+9Cf&#10;XZWcXm8npR4fppc1iIBT+HuGX3xGh4KZzm4g40WrgIcEBYv5IgbB9iqN5yDOfFklS5BFLv8PKH4A&#10;AAD//wMAUEsBAi0AFAAGAAgAAAAhALaDOJL+AAAA4QEAABMAAAAAAAAAAAAAAAAAAAAAAFtDb250&#10;ZW50X1R5cGVzXS54bWxQSwECLQAUAAYACAAAACEAOP0h/9YAAACUAQAACwAAAAAAAAAAAAAAAAAv&#10;AQAAX3JlbHMvLnJlbHNQSwECLQAUAAYACAAAACEAe+l8fTECAABqBAAADgAAAAAAAAAAAAAAAAAu&#10;AgAAZHJzL2Uyb0RvYy54bWxQSwECLQAUAAYACAAAACEArCqbRt8AAAAIAQAADwAAAAAAAAAAAAAA&#10;AACLBAAAZHJzL2Rvd25yZXYueG1sUEsFBgAAAAAEAAQA8wAAAJcFAAAAAA==&#10;" stroked="f">
                <v:textbox inset="0,0,0,0">
                  <w:txbxContent>
                    <w:p w14:paraId="54B9A786" w14:textId="1A7A8D4E" w:rsidR="00EF1AE4" w:rsidRPr="00543F1C" w:rsidRDefault="00EF1AE4" w:rsidP="00543F1C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543F1C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543F1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43F1C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543F1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543F1C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7F8404" wp14:editId="07A3D254">
                <wp:simplePos x="0" y="0"/>
                <wp:positionH relativeFrom="margin">
                  <wp:align>left</wp:align>
                </wp:positionH>
                <wp:positionV relativeFrom="paragraph">
                  <wp:posOffset>2737485</wp:posOffset>
                </wp:positionV>
                <wp:extent cx="6105525" cy="2047875"/>
                <wp:effectExtent l="0" t="0" r="28575" b="28575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047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432C6" w14:textId="77777777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sealed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class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DocumentController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AMyController</w:t>
                            </w:r>
                          </w:p>
                          <w:p w14:paraId="0D5C9A0B" w14:textId="30656EBE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3A9C8EA" w14:textId="77777777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private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readonly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Website.Services.RecentDocumentsBackgroundService</w:t>
                            </w:r>
                            <w:proofErr w:type="gramEnd"/>
                          </w:p>
                          <w:p w14:paraId="348E4FBF" w14:textId="48AF075C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recentDocumentsProvider;</w:t>
                            </w:r>
                          </w:p>
                          <w:p w14:paraId="52962242" w14:textId="7DBA220B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DocumentController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IServiceScopeFactory ScopeFactory)</w:t>
                            </w:r>
                          </w:p>
                          <w:p w14:paraId="1B69DBFA" w14:textId="261384DC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: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base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ScopeFactory)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 }</w:t>
                            </w:r>
                          </w:p>
                          <w:p w14:paraId="4728BC25" w14:textId="77777777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0C6A55F" w14:textId="1A54B8E7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[HttpGet]</w:t>
                            </w:r>
                          </w:p>
                          <w:p w14:paraId="5FC2DD64" w14:textId="3F463023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ViewResult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Summary(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1B421CA" w14:textId="02B18DBA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06812D3C" w14:textId="7096D855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.View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C8DF05C" w14:textId="0E386A2F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54E4FD6" w14:textId="24298FB8" w:rsidR="00EF1AE4" w:rsidRPr="00690684" w:rsidRDefault="00EF1AE4" w:rsidP="00543F1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8404" id="Text Box 77" o:spid="_x0000_s1087" type="#_x0000_t202" style="position:absolute;left:0;text-align:left;margin-left:0;margin-top:215.55pt;width:480.75pt;height:161.25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nqFUQIAAKwEAAAOAAAAZHJzL2Uyb0RvYy54bWysVMFuGjEQvVfqP1i+N7tQCAnKElGiVJWi&#10;JBKpcjZeL6zq9bi2YTf9+j57gZC0p6oXM555+zzzZoar667RbKecr8kUfHCWc6aMpLI264J/f7r9&#10;dMGZD8KUQpNRBX9Rnl/PPn64au1UDWlDulSOgcT4aWsLvgnBTrPMy41qhD8jqwyCFblGBFzdOiud&#10;aMHe6GyY5+dZS660jqTyHt6bPshnib+qlAwPVeVVYLrgyC2k06VzFc9sdiWmayfsppb7NMQ/ZNGI&#10;2uDRI9WNCIJtXf0HVVNLR56qcCapyaiqaqlSDahmkL+rZrkRVqVaII63R5n8/6OV97tHx+qy4JMJ&#10;Z0Y06NGT6gL7Qh2DC/q01k8BW1oAQwc/+nzwezhj2V3lmviLghjiUPrlqG5kk3CeD/LxeDjmTCI2&#10;zEeTi8k48mSvn1vnw1dFDYtGwR3al1QVuzsfeugBEl/zpOvyttY6XeLIqIV2bCfQbB1SkiB/g9KG&#10;tUjl8zhPxG9ikfr4/UoL+WOf3gkKfNog5yhKX3y0QrfqkojnR2VWVL5AMEf9yHkrb2vw3wkfHoXD&#10;jEEj7E14wFFpQlK0tzjbkPv1N3/Eo/WIctZiZgvuf26FU5zpbwZDcTkYjeKQp8toPBni4k4jq9OI&#10;2TYLglIDbKiVyYz4oA9m5ah5xnrN46sICSPxdsHDwVyEfpOwnlLN5wmEsbYi3JmllZE6dibq+tQ9&#10;C2f3fQ0YiXs6TLeYvmtvj41fGppvA1V16n0Uuld1rz9WIk3Pfn3jzp3eE+r1T2b2GwAA//8DAFBL&#10;AwQUAAYACAAAACEAP4++79wAAAAIAQAADwAAAGRycy9kb3ducmV2LnhtbEyPMU/DMBSEdyT+g/WQ&#10;2KgTSkMa4lSACksnCmJ+jV3bIn6ObDcN/x4zwXi609137WZ2A5tUiNaTgHJRAFPUe2lJC/h4f7mp&#10;gcWEJHHwpAR8qwib7vKixUb6M72paZ80yyUUGxRgUhobzmNvlMO48KOi7B19cJiyDJrLgOdc7gZ+&#10;WxQVd2gpLxgc1bNR/df+5ARsn/Ra9zUGs62ltdP8edzpVyGur+bHB2BJzekvDL/4GR26zHTwJ5KR&#10;DQLykSTgblmWwLK9rsoVsIOA+9WyAt61/P+B7gcAAP//AwBQSwECLQAUAAYACAAAACEAtoM4kv4A&#10;AADhAQAAEwAAAAAAAAAAAAAAAAAAAAAAW0NvbnRlbnRfVHlwZXNdLnhtbFBLAQItABQABgAIAAAA&#10;IQA4/SH/1gAAAJQBAAALAAAAAAAAAAAAAAAAAC8BAABfcmVscy8ucmVsc1BLAQItABQABgAIAAAA&#10;IQBE3nqFUQIAAKwEAAAOAAAAAAAAAAAAAAAAAC4CAABkcnMvZTJvRG9jLnhtbFBLAQItABQABgAI&#10;AAAAIQA/j77v3AAAAAgBAAAPAAAAAAAAAAAAAAAAAKsEAABkcnMvZG93bnJldi54bWxQSwUGAAAA&#10;AAQABADzAAAAtAUAAAAA&#10;" fillcolor="white [3201]" strokeweight=".5pt">
                <v:textbox>
                  <w:txbxContent>
                    <w:p w14:paraId="024432C6" w14:textId="77777777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sealed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class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DocumentController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AMyController</w:t>
                      </w:r>
                    </w:p>
                    <w:p w14:paraId="0D5C9A0B" w14:textId="30656EBE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43A9C8EA" w14:textId="77777777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private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readonly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Website.Services.RecentDocumentsBackgroundService</w:t>
                      </w:r>
                      <w:proofErr w:type="gramEnd"/>
                    </w:p>
                    <w:p w14:paraId="348E4FBF" w14:textId="48AF075C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recentDocumentsProvider;</w:t>
                      </w:r>
                    </w:p>
                    <w:p w14:paraId="52962242" w14:textId="7DBA220B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DocumentController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IServiceScopeFactory ScopeFactory)</w:t>
                      </w:r>
                    </w:p>
                    <w:p w14:paraId="1B69DBFA" w14:textId="261384DC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: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base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ScopeFactory)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 }</w:t>
                      </w:r>
                    </w:p>
                    <w:p w14:paraId="4728BC25" w14:textId="77777777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00C6A55F" w14:textId="1A54B8E7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[HttpGet]</w:t>
                      </w:r>
                    </w:p>
                    <w:p w14:paraId="5FC2DD64" w14:textId="3F463023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ViewResult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Summary(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1B421CA" w14:textId="02B18DBA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06812D3C" w14:textId="7096D855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.View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4C8DF05C" w14:textId="0E386A2F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54E4FD6" w14:textId="24298FB8" w:rsidR="00EF1AE4" w:rsidRPr="00690684" w:rsidRDefault="00EF1AE4" w:rsidP="00543F1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На сайте реализовано несколько сервисов. Для оценки их функционально «вживую» следует написать минимальный интерфейс пользователя. Возвращаясь к первой после введения главе данной работы, повторю, что создание «страницы» веб-приложения состоит в создании соответствующего действия контроллера и визуального представления. Создадим контроллер </w:t>
      </w:r>
      <w:r w:rsidR="00543F1C" w:rsidRPr="007905A6">
        <w:rPr>
          <w:rFonts w:ascii="Times New Roman" w:hAnsi="Times New Roman" w:cs="Times New Roman"/>
          <w:sz w:val="28"/>
          <w:szCs w:val="28"/>
        </w:rPr>
        <w:t>DocumentController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отвечающий за работу с документами. В нём определим страницу </w:t>
      </w:r>
      <w:r w:rsidR="00543F1C" w:rsidRPr="007905A6">
        <w:rPr>
          <w:rFonts w:ascii="Times New Roman" w:hAnsi="Times New Roman" w:cs="Times New Roman"/>
          <w:sz w:val="28"/>
          <w:szCs w:val="28"/>
        </w:rPr>
        <w:t>Summary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которая будет являться его страницей по-умолчанию. На ней разместим панель поиска и ленту последних опубликованных документов. Страницы по-умолчанию, как правило, не требуют </w:t>
      </w:r>
      <w:r w:rsidR="006F4B23" w:rsidRPr="007905A6">
        <w:rPr>
          <w:rFonts w:ascii="Times New Roman" w:hAnsi="Times New Roman" w:cs="Times New Roman"/>
          <w:sz w:val="28"/>
          <w:szCs w:val="28"/>
          <w:lang w:val="ru-RU"/>
        </w:rPr>
        <w:t>каких-либо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действий по части контроллера, поэтому его код в данном случае будет просто возвращать визуальную часть – программный код 27. О классе </w:t>
      </w:r>
      <w:r w:rsidR="00543F1C" w:rsidRPr="007905A6">
        <w:rPr>
          <w:rFonts w:ascii="Times New Roman" w:hAnsi="Times New Roman" w:cs="Times New Roman"/>
          <w:sz w:val="28"/>
          <w:szCs w:val="28"/>
        </w:rPr>
        <w:t>AMyController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рассказано позднее</w:t>
      </w:r>
      <w:r w:rsidR="001701F2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сейчас скажем, что он внедряет зависимость от фабрики </w:t>
      </w:r>
      <w:r w:rsidR="001701F2" w:rsidRPr="007905A6">
        <w:rPr>
          <w:rFonts w:ascii="Times New Roman" w:hAnsi="Times New Roman" w:cs="Times New Roman"/>
          <w:sz w:val="28"/>
          <w:szCs w:val="28"/>
        </w:rPr>
        <w:t>IServiceScopeFactory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9068BD" w14:textId="33001E14" w:rsidR="00A90049" w:rsidRPr="007905A6" w:rsidRDefault="00A9004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5C5484C" wp14:editId="4B225F49">
                <wp:simplePos x="0" y="0"/>
                <wp:positionH relativeFrom="margin">
                  <wp:align>left</wp:align>
                </wp:positionH>
                <wp:positionV relativeFrom="paragraph">
                  <wp:posOffset>5055846</wp:posOffset>
                </wp:positionV>
                <wp:extent cx="6105525" cy="362310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62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AE1D5" w14:textId="362B8EED" w:rsidR="00EF1AE4" w:rsidRPr="00A90049" w:rsidRDefault="00EF1AE4" w:rsidP="00A90049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A90049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A9004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90049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A9004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9004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484C" id="Text Box 81" o:spid="_x0000_s1088" type="#_x0000_t202" style="position:absolute;left:0;text-align:left;margin-left:0;margin-top:398.1pt;width:480.75pt;height:28.55pt;z-index:2517811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ra1MwIAAGoEAAAOAAAAZHJzL2Uyb0RvYy54bWysVMGO2jAQvVfqP1i+lwAr0CoirCgrqkpo&#10;dyWo9mwcm1iyPa5tSOjXd+wQtt32VPViJjPj8bz3Zlg8dEaTs/BBga3oZDSmRFgOtbLHin7bbz7d&#10;UxIiszXTYEVFLyLQh+XHD4vWlWIKDehaeIJFbChbV9EmRlcWReCNMCyMwAmLQQnesIif/ljUnrVY&#10;3ehiOh7PixZ87TxwEQJ6H/sgXeb6Ugoen6UMIhJdUewt5tPn85DOYrlg5dEz1yh+bYP9QxeGKYuP&#10;3ko9ssjIyas/ShnFPQSQccTBFCCl4iJjQDST8Ts0u4Y5kbEgOcHdaAr/ryx/Or94ouqK3k8oscyg&#10;RnvRRfIZOoIu5Kd1ocS0ncPE2KEfdR78AZ0Jdie9Sb8IiGAcmb7c2E3VODrnk/FsNp1RwjF2N5/e&#10;TTL9xdtt50P8IsCQZFTUo3qZVHbehoidYOqQkh4LoFW9UVqnjxRYa0/ODJVuGxVF6hFv/Jalbcq1&#10;kG714eQpEsQeSrJid+gyJfPpgPMA9QXhe+gHKDi+UfjgloX4wjxODCLGLYjPeEgNbUXhalHSgP/x&#10;N3/KRyExSkmLE1jR8P3EvKBEf7UocRrXwfCDcRgMezJrQKioGnaTTbzgox5M6cG84nKs0isYYpbj&#10;WxWNg7mO/R7gcnGxWuUkHErH4tbuHE+lB2L33Svz7ipLREGfYJhNVr5Tp8/taV6dIkiVpUvE9ixe&#10;+caBzvpcly9tzK/fOevtL2L5EwAA//8DAFBLAwQUAAYACAAAACEApyL9Td8AAAAIAQAADwAAAGRy&#10;cy9kb3ducmV2LnhtbEyPzU7DMBCE70i8g7VIXBB1mqqhTbOpoIVbOfRHPW9jk0TE6yh2mvTtMSc4&#10;jmY08022Hk0jrrpztWWE6SQCobmwquYS4XT8eF6AcJ5YUWNZI9y0g3V+f5dRquzAe309+FKEEnYp&#10;IVTet6mUrqi0ITexrebgfdnOkA+yK6XqaAjlppFxFCXSUM1hoaJWbypdfB96g5Bsu37Y8+Zpe3rf&#10;0Wdbxue32xnx8WF8XYHwevR/YfjFD+iQB6aL7Vk50SCEIx7hZZnEIIK9TKZzEBeExXw2A5ln8v+B&#10;/AcAAP//AwBQSwECLQAUAAYACAAAACEAtoM4kv4AAADhAQAAEwAAAAAAAAAAAAAAAAAAAAAAW0Nv&#10;bnRlbnRfVHlwZXNdLnhtbFBLAQItABQABgAIAAAAIQA4/SH/1gAAAJQBAAALAAAAAAAAAAAAAAAA&#10;AC8BAABfcmVscy8ucmVsc1BLAQItABQABgAIAAAAIQCUSra1MwIAAGoEAAAOAAAAAAAAAAAAAAAA&#10;AC4CAABkcnMvZTJvRG9jLnhtbFBLAQItABQABgAIAAAAIQCnIv1N3wAAAAgBAAAPAAAAAAAAAAAA&#10;AAAAAI0EAABkcnMvZG93bnJldi54bWxQSwUGAAAAAAQABADzAAAAmQUAAAAA&#10;" stroked="f">
                <v:textbox inset="0,0,0,0">
                  <w:txbxContent>
                    <w:p w14:paraId="1FAAE1D5" w14:textId="362B8EED" w:rsidR="00EF1AE4" w:rsidRPr="00A90049" w:rsidRDefault="00EF1AE4" w:rsidP="00A90049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A90049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A9004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90049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A90049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90049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3DA047" wp14:editId="4B92F039">
                <wp:simplePos x="0" y="0"/>
                <wp:positionH relativeFrom="margin">
                  <wp:align>left</wp:align>
                </wp:positionH>
                <wp:positionV relativeFrom="paragraph">
                  <wp:posOffset>4443443</wp:posOffset>
                </wp:positionV>
                <wp:extent cx="6105525" cy="551815"/>
                <wp:effectExtent l="0" t="0" r="28575" b="19685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5D547" w14:textId="77777777" w:rsidR="00EF1AE4" w:rsidRPr="00690684" w:rsidRDefault="00EF1AE4" w:rsidP="00A900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main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role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="main"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="container"&gt;</w:t>
                            </w:r>
                          </w:p>
                          <w:p w14:paraId="0D13CB27" w14:textId="7C80154E" w:rsidR="00EF1AE4" w:rsidRPr="00690684" w:rsidRDefault="00EF1AE4" w:rsidP="00A900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@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RenderBody(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6F4668B" w14:textId="5B83B00B" w:rsidR="00EF1AE4" w:rsidRPr="00690684" w:rsidRDefault="00EF1AE4" w:rsidP="00A900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main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DA047" id="Text Box 79" o:spid="_x0000_s1089" type="#_x0000_t202" style="position:absolute;left:0;text-align:left;margin-left:0;margin-top:349.9pt;width:480.75pt;height:43.45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0gAUgIAAKsEAAAOAAAAZHJzL2Uyb0RvYy54bWysVE1v2zAMvQ/YfxB0Xx2ncT+COkWWosOA&#10;oi3QFj0rstwYk0VNUmJ3v35PcpKm3U7DLgpFPj+Rj2QuLvtWs41yviFT8vxoxJkykqrGvJT86fH6&#10;yxlnPghTCU1GlfxVeX45+/zporNTNaYV6Uo5BhLjp50t+SoEO80yL1eqFf6IrDII1uRaEXB1L1nl&#10;RAf2Vmfj0egk68hV1pFU3sN7NQT5LPHXtZLhrq69CkyXHLmFdLp0LuOZzS7E9MUJu2rkNg3xD1m0&#10;ojF4dE91JYJga9f8QdU20pGnOhxJajOq60aqVAOqyUcfqnlYCatSLRDH271M/v/RytvNvWNNVfLT&#10;c86MaNGjR9UH9pV6Bhf06ayfAvZgAQw9/Ojzzu/hjGX3tWvjLwpiiEPp1726kU3CeZKPimJccCYR&#10;K4r8LC8iTfb2tXU+fFPUsmiU3KF7SVSxufFhgO4g8TFPuqmuG63TJU6MWmjHNgK91iHlCPJ3KG1Y&#10;h0yOi1EifheL1Pvvl1rIH9v0DlDg0wY5R02G2qMV+mWfNDw53gmzpOoVejkaJs5bed2A/0b4cC8c&#10;RgwSYW3CHY5aE5KircXZityvv/kjHp1HlLMOI1ty/3MtnOJMfzeYifN8Mokzni6T4nSMizuMLA8j&#10;Zt0uCErlWFArkxnxQe/M2lH7jO2ax1cREkbi7ZKHnbkIwyJhO6WazxMIU21FuDEPVkbq2Jmo62P/&#10;LJzd9jVgIm5pN9xi+qG9AzZ+aWi+DlQ3qfdR6EHVrf7YiDQ92+2NK3d4T6i3/5jZbwAAAP//AwBQ&#10;SwMEFAAGAAgAAAAhAMpzAVHcAAAACAEAAA8AAABkcnMvZG93bnJldi54bWxMj8FOwzAQRO9I/IO1&#10;SNyoUyTSJGRTASpcOFEQZzd2bYt4HcVuGv6e5QTH1axm3mu3SxjEbKbkIyGsVwUIQ33UnizCx/vz&#10;TQUiZUVaDZEMwrdJsO0uL1rV6HimNzPvsxVcQqlRCC7nsZEy9c4ElVZxNMTZMU5BZT4nK/Wkzlwe&#10;BnlbFKUMyhMvODWaJ2f6r/0pIOwebW37Sk1uV2nv5+Xz+GpfEK+vlod7ENks+e8ZfvEZHTpmOsQT&#10;6SQGBBbJCGVdswDHdbm+A3FA2FTlBmTXyv8C3Q8AAAD//wMAUEsBAi0AFAAGAAgAAAAhALaDOJL+&#10;AAAA4QEAABMAAAAAAAAAAAAAAAAAAAAAAFtDb250ZW50X1R5cGVzXS54bWxQSwECLQAUAAYACAAA&#10;ACEAOP0h/9YAAACUAQAACwAAAAAAAAAAAAAAAAAvAQAAX3JlbHMvLnJlbHNQSwECLQAUAAYACAAA&#10;ACEA0iNIAFICAACrBAAADgAAAAAAAAAAAAAAAAAuAgAAZHJzL2Uyb0RvYy54bWxQSwECLQAUAAYA&#10;CAAAACEAynMBUdwAAAAIAQAADwAAAAAAAAAAAAAAAACsBAAAZHJzL2Rvd25yZXYueG1sUEsFBgAA&#10;AAAEAAQA8wAAALUFAAAAAA==&#10;" fillcolor="white [3201]" strokeweight=".5pt">
                <v:textbox>
                  <w:txbxContent>
                    <w:p w14:paraId="3745D547" w14:textId="77777777" w:rsidR="00EF1AE4" w:rsidRPr="00690684" w:rsidRDefault="00EF1AE4" w:rsidP="00A900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main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role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="main"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="container"&gt;</w:t>
                      </w:r>
                    </w:p>
                    <w:p w14:paraId="0D13CB27" w14:textId="7C80154E" w:rsidR="00EF1AE4" w:rsidRPr="00690684" w:rsidRDefault="00EF1AE4" w:rsidP="00A900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@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RenderBody(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6F4668B" w14:textId="5B83B00B" w:rsidR="00EF1AE4" w:rsidRPr="00690684" w:rsidRDefault="00EF1AE4" w:rsidP="00A900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main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Итак, при обращении к сайту по адресу </w:t>
      </w:r>
      <w:r w:rsidR="00543F1C" w:rsidRPr="007905A6">
        <w:rPr>
          <w:rFonts w:ascii="Times New Roman" w:hAnsi="Times New Roman" w:cs="Times New Roman"/>
          <w:sz w:val="28"/>
          <w:szCs w:val="28"/>
        </w:rPr>
        <w:t>localhost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>:5000/</w:t>
      </w:r>
      <w:r w:rsidR="00543F1C" w:rsidRPr="007905A6">
        <w:rPr>
          <w:rFonts w:ascii="Times New Roman" w:hAnsi="Times New Roman" w:cs="Times New Roman"/>
          <w:sz w:val="28"/>
          <w:szCs w:val="28"/>
        </w:rPr>
        <w:t>Document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ответа будет отправлено визуальное представление </w:t>
      </w:r>
      <w:r w:rsidR="00543F1C" w:rsidRPr="007905A6">
        <w:rPr>
          <w:rFonts w:ascii="Times New Roman" w:hAnsi="Times New Roman" w:cs="Times New Roman"/>
          <w:sz w:val="28"/>
          <w:szCs w:val="28"/>
        </w:rPr>
        <w:t>Summary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Сейчас стоит пояснить, что в </w:t>
      </w:r>
      <w:r w:rsidR="00543F1C" w:rsidRPr="007905A6">
        <w:rPr>
          <w:rFonts w:ascii="Times New Roman" w:hAnsi="Times New Roman" w:cs="Times New Roman"/>
          <w:sz w:val="28"/>
          <w:szCs w:val="28"/>
        </w:rPr>
        <w:t>MVC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принято делать почти все представления частичными. Для приложения создаётся т.н. </w:t>
      </w:r>
      <w:r w:rsidR="00543F1C" w:rsidRPr="007905A6">
        <w:rPr>
          <w:rFonts w:ascii="Times New Roman" w:hAnsi="Times New Roman" w:cs="Times New Roman"/>
          <w:sz w:val="28"/>
          <w:szCs w:val="28"/>
        </w:rPr>
        <w:t>Layout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базовая часть любой возвращаемой </w:t>
      </w:r>
      <w:r w:rsidR="00543F1C" w:rsidRPr="007905A6">
        <w:rPr>
          <w:rFonts w:ascii="Times New Roman" w:hAnsi="Times New Roman" w:cs="Times New Roman"/>
          <w:sz w:val="28"/>
          <w:szCs w:val="28"/>
        </w:rPr>
        <w:t>HTML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-страницы. В моём случае она включает </w:t>
      </w:r>
      <w:r w:rsidR="00543F1C" w:rsidRPr="007905A6">
        <w:rPr>
          <w:rFonts w:ascii="Times New Roman" w:hAnsi="Times New Roman" w:cs="Times New Roman"/>
          <w:sz w:val="28"/>
          <w:szCs w:val="28"/>
        </w:rPr>
        <w:t>navbar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верхней части страницы и </w:t>
      </w:r>
      <w:r w:rsidR="00543F1C" w:rsidRPr="007905A6">
        <w:rPr>
          <w:rFonts w:ascii="Times New Roman" w:hAnsi="Times New Roman" w:cs="Times New Roman"/>
          <w:sz w:val="28"/>
          <w:szCs w:val="28"/>
        </w:rPr>
        <w:t>footer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нижней. Я не буду демонстрировать е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код, т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ак как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он является шаблонным. Между верхней и нижней частями страницы вызывается метод </w:t>
      </w:r>
      <w:r w:rsidR="00543F1C" w:rsidRPr="007905A6">
        <w:rPr>
          <w:rFonts w:ascii="Times New Roman" w:hAnsi="Times New Roman" w:cs="Times New Roman"/>
          <w:sz w:val="28"/>
          <w:szCs w:val="28"/>
        </w:rPr>
        <w:t>RenderBody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программный код 28, который совмещает возвращенное представление со страницей </w:t>
      </w:r>
      <w:r w:rsidRPr="007905A6">
        <w:rPr>
          <w:rFonts w:ascii="Times New Roman" w:hAnsi="Times New Roman" w:cs="Times New Roman"/>
          <w:sz w:val="28"/>
          <w:szCs w:val="28"/>
        </w:rPr>
        <w:t>Layout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Данный код пишется в </w:t>
      </w:r>
      <w:r w:rsidRPr="007905A6">
        <w:rPr>
          <w:rFonts w:ascii="Times New Roman" w:hAnsi="Times New Roman" w:cs="Times New Roman"/>
          <w:sz w:val="28"/>
          <w:szCs w:val="28"/>
        </w:rPr>
        <w:t>cshtml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файлах, они совмещают </w:t>
      </w:r>
      <w:r w:rsidRPr="007905A6">
        <w:rPr>
          <w:rFonts w:ascii="Times New Roman" w:hAnsi="Times New Roman" w:cs="Times New Roman"/>
          <w:sz w:val="28"/>
          <w:szCs w:val="28"/>
        </w:rPr>
        <w:t>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# и </w:t>
      </w:r>
      <w:r w:rsidRPr="007905A6">
        <w:rPr>
          <w:rFonts w:ascii="Times New Roman" w:hAnsi="Times New Roman" w:cs="Times New Roman"/>
          <w:sz w:val="28"/>
          <w:szCs w:val="28"/>
        </w:rPr>
        <w:t>HTML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сродни совмещению </w:t>
      </w:r>
      <w:r w:rsidRPr="007905A6">
        <w:rPr>
          <w:rFonts w:ascii="Times New Roman" w:hAnsi="Times New Roman" w:cs="Times New Roman"/>
          <w:sz w:val="28"/>
          <w:szCs w:val="28"/>
        </w:rPr>
        <w:t>JS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905A6">
        <w:rPr>
          <w:rFonts w:ascii="Times New Roman" w:hAnsi="Times New Roman" w:cs="Times New Roman"/>
          <w:sz w:val="28"/>
          <w:szCs w:val="28"/>
        </w:rPr>
        <w:t>HTML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файлах </w:t>
      </w:r>
      <w:r w:rsidRPr="007905A6">
        <w:rPr>
          <w:rFonts w:ascii="Times New Roman" w:hAnsi="Times New Roman" w:cs="Times New Roman"/>
          <w:sz w:val="28"/>
          <w:szCs w:val="28"/>
        </w:rPr>
        <w:t>jsx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которые использует </w:t>
      </w:r>
      <w:r w:rsidRPr="007905A6">
        <w:rPr>
          <w:rFonts w:ascii="Times New Roman" w:hAnsi="Times New Roman" w:cs="Times New Roman"/>
          <w:sz w:val="28"/>
          <w:szCs w:val="28"/>
        </w:rPr>
        <w:t>React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DBCD6D" w14:textId="77777777" w:rsidR="00A90049" w:rsidRPr="007905A6" w:rsidRDefault="00A9004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Само возвращаемое представление будет содержать не более чем </w:t>
      </w:r>
      <w:r w:rsidRPr="007905A6">
        <w:rPr>
          <w:rFonts w:ascii="Times New Roman" w:hAnsi="Times New Roman" w:cs="Times New Roman"/>
          <w:sz w:val="28"/>
          <w:szCs w:val="28"/>
        </w:rPr>
        <w:t>input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для ввода запроса поиска документов и ленту недавно опубликованных документов. </w:t>
      </w:r>
    </w:p>
    <w:p w14:paraId="517CD251" w14:textId="743D1832" w:rsidR="00A70D27" w:rsidRPr="007905A6" w:rsidRDefault="00A90049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A70D27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этих целей 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следует написать визуальный компонент (</w:t>
      </w:r>
      <w:r w:rsidR="00761035" w:rsidRPr="007905A6">
        <w:rPr>
          <w:rFonts w:ascii="Times New Roman" w:hAnsi="Times New Roman" w:cs="Times New Roman"/>
          <w:sz w:val="28"/>
          <w:szCs w:val="28"/>
        </w:rPr>
        <w:t>C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#-тип </w:t>
      </w:r>
      <w:r w:rsidR="00761035" w:rsidRPr="007905A6">
        <w:rPr>
          <w:rFonts w:ascii="Times New Roman" w:hAnsi="Times New Roman" w:cs="Times New Roman"/>
          <w:sz w:val="28"/>
          <w:szCs w:val="28"/>
        </w:rPr>
        <w:t>ViewComponent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использующий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сервис недавно опубликованных документов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Визуальные компоненты </w:t>
      </w:r>
      <w:r w:rsidR="00761035" w:rsidRPr="007905A6">
        <w:rPr>
          <w:rFonts w:ascii="Times New Roman" w:hAnsi="Times New Roman" w:cs="Times New Roman"/>
          <w:sz w:val="28"/>
          <w:szCs w:val="28"/>
        </w:rPr>
        <w:t>ASP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похожи на элементы визуального фреймворка </w:t>
      </w:r>
      <w:r w:rsidR="00761035" w:rsidRPr="007905A6">
        <w:rPr>
          <w:rFonts w:ascii="Times New Roman" w:hAnsi="Times New Roman" w:cs="Times New Roman"/>
          <w:sz w:val="28"/>
          <w:szCs w:val="28"/>
        </w:rPr>
        <w:t>React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, но их рендер происходит на сервере. Отличие визуального компонента от частичного представления (</w:t>
      </w:r>
      <w:r w:rsidR="00761035" w:rsidRPr="007905A6">
        <w:rPr>
          <w:rFonts w:ascii="Times New Roman" w:hAnsi="Times New Roman" w:cs="Times New Roman"/>
          <w:sz w:val="28"/>
          <w:szCs w:val="28"/>
        </w:rPr>
        <w:t>C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 w:rsidR="00761035" w:rsidRPr="007905A6">
        <w:rPr>
          <w:rFonts w:ascii="Times New Roman" w:hAnsi="Times New Roman" w:cs="Times New Roman"/>
          <w:sz w:val="28"/>
          <w:szCs w:val="28"/>
        </w:rPr>
        <w:t>PartialView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часть </w:t>
      </w:r>
      <w:r w:rsidR="00761035" w:rsidRPr="007905A6">
        <w:rPr>
          <w:rFonts w:ascii="Times New Roman" w:hAnsi="Times New Roman" w:cs="Times New Roman"/>
          <w:sz w:val="28"/>
          <w:szCs w:val="28"/>
        </w:rPr>
        <w:t>html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страницы, которая может быть вынесена в отдельный файл) состоит в том, что он может иметь дополнительную серверную логику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>Визуальные компоненты поддерживают внедрение зависимостей. Таким образом, если на странице требуется отобразить какую-то часть, которая является унифицированной и не привязана к конкретной странице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то лучше вынести </w:t>
      </w:r>
      <w:r w:rsidR="00543F1C" w:rsidRPr="007905A6">
        <w:rPr>
          <w:rFonts w:ascii="Times New Roman" w:hAnsi="Times New Roman" w:cs="Times New Roman"/>
          <w:sz w:val="28"/>
          <w:szCs w:val="28"/>
          <w:lang w:val="ru-RU"/>
        </w:rPr>
        <w:t>её обработку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из метода контроллера в визуальный компонент с целью реализации разделения обязанностей.</w:t>
      </w:r>
      <w:r w:rsidR="001D157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Так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лента последних документов, которая может быть реализована как для всех последних документов, так и для последних публикаций отдельного пользователя, путем простого применения фильтра по </w:t>
      </w:r>
      <w:r w:rsidR="00761035" w:rsidRPr="007905A6">
        <w:rPr>
          <w:rFonts w:ascii="Times New Roman" w:hAnsi="Times New Roman" w:cs="Times New Roman"/>
          <w:sz w:val="28"/>
          <w:szCs w:val="28"/>
        </w:rPr>
        <w:t>Id</w:t>
      </w:r>
      <w:r w:rsidR="0076103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автора,</w:t>
      </w:r>
      <w:r w:rsidR="001D157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может быть вынесена во </w:t>
      </w:r>
      <w:r w:rsidR="001D1573" w:rsidRPr="007905A6">
        <w:rPr>
          <w:rFonts w:ascii="Times New Roman" w:hAnsi="Times New Roman" w:cs="Times New Roman"/>
          <w:sz w:val="28"/>
          <w:szCs w:val="28"/>
        </w:rPr>
        <w:t>ViewComponent</w:t>
      </w:r>
      <w:r w:rsidR="001D1573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6C5CE6" w14:textId="186EE538" w:rsidR="00C93729" w:rsidRPr="007905A6" w:rsidRDefault="0069068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905105" wp14:editId="6124EA54">
                <wp:simplePos x="0" y="0"/>
                <wp:positionH relativeFrom="column">
                  <wp:posOffset>-10795</wp:posOffset>
                </wp:positionH>
                <wp:positionV relativeFrom="paragraph">
                  <wp:posOffset>4918710</wp:posOffset>
                </wp:positionV>
                <wp:extent cx="6105525" cy="278130"/>
                <wp:effectExtent l="0" t="0" r="9525" b="762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78391" w14:textId="3F99662A" w:rsidR="00EF1AE4" w:rsidRPr="0013314F" w:rsidRDefault="00EF1AE4" w:rsidP="0013314F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13314F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13314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3314F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13314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13314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05105" id="Text Box 83" o:spid="_x0000_s1090" type="#_x0000_t202" style="position:absolute;left:0;text-align:left;margin-left:-.85pt;margin-top:387.3pt;width:480.75pt;height:21.9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c4ONQIAAGoEAAAOAAAAZHJzL2Uyb0RvYy54bWysVFGPGiEQfm/S/0B4r6tetca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rujxDKD&#10;Gu1FG8lnaAm6kJ/GhTmm7Rwmxhb9qHPvD+hMsFvpTfoiIIJxZPpyYzdV4+icjoaTyXhCCcfY+NNs&#10;dJfpL15POx/iFwGGJKOkHtXLpLLzNkR8Cab2KemyAFpVG6V12qTAWntyZqh0U6so0hvxxG9Z2qZc&#10;C+lUF06eIkHsoCQrtoc2UzL92OM8QHVB+B66BgqObxReuGUhPjOPHYOIcQriEy5SQ1NSuFqU1OB/&#10;/M2f8lFIjFLSYAeWNHw/MS8o0V8tSpzatTd8bxx6w57MGhDqCOfL8WziAR91b0oP5gWHY5VuwRCz&#10;HO8qaezNdezmAIeLi9UqJ2FTOha3dud4Kt0Tu29fmHdXWSIK+gh9b7L5G3W63I7m1SmCVFm6RGzH&#10;4pVvbOisz3X40sT8us9Zr7+I5U8AAAD//wMAUEsDBBQABgAIAAAAIQBOdFfw4QAAAAoBAAAPAAAA&#10;ZHJzL2Rvd25yZXYueG1sTI/BTsMwEETvSPyDtUhcUOukKkmaZlNBCzc4tFQ9u7GbRMTryHaa9O8x&#10;Jziu9mnmTbGZdMeuyrrWEEI8j4ApqoxsqUY4fr3PMmDOC5KiM6QQbsrBpry/K0QuzUh7dT34moUQ&#10;crlAaLzvc85d1Sgt3Nz0isLvYqwWPpy25tKKMYTrji+iKOFatBQaGtGrbaOq78OgEZKdHcY9bZ92&#10;x7cP8dnXi9Pr7YT4+DC9rIF5Nfk/GH71gzqUwelsBpKOdQizOA0kQpouE2ABWD2vwpYzQhZnS+Bl&#10;wf9PKH8AAAD//wMAUEsBAi0AFAAGAAgAAAAhALaDOJL+AAAA4QEAABMAAAAAAAAAAAAAAAAAAAAA&#10;AFtDb250ZW50X1R5cGVzXS54bWxQSwECLQAUAAYACAAAACEAOP0h/9YAAACUAQAACwAAAAAAAAAA&#10;AAAAAAAvAQAAX3JlbHMvLnJlbHNQSwECLQAUAAYACAAAACEA4HXODjUCAABqBAAADgAAAAAAAAAA&#10;AAAAAAAuAgAAZHJzL2Uyb0RvYy54bWxQSwECLQAUAAYACAAAACEATnRX8OEAAAAKAQAADwAAAAAA&#10;AAAAAAAAAACPBAAAZHJzL2Rvd25yZXYueG1sUEsFBgAAAAAEAAQA8wAAAJ0FAAAAAA==&#10;" stroked="f">
                <v:textbox inset="0,0,0,0">
                  <w:txbxContent>
                    <w:p w14:paraId="08778391" w14:textId="3F99662A" w:rsidR="00EF1AE4" w:rsidRPr="0013314F" w:rsidRDefault="00EF1AE4" w:rsidP="0013314F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13314F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13314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3314F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13314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13314F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4E7BAA" wp14:editId="4DA9E061">
                <wp:simplePos x="0" y="0"/>
                <wp:positionH relativeFrom="margin">
                  <wp:align>right</wp:align>
                </wp:positionH>
                <wp:positionV relativeFrom="paragraph">
                  <wp:posOffset>3167345</wp:posOffset>
                </wp:positionV>
                <wp:extent cx="6105525" cy="1742440"/>
                <wp:effectExtent l="0" t="0" r="28575" b="10160"/>
                <wp:wrapSquare wrapText="bothSides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742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52B6E5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@model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IEnumerable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&lt;Website.Models.DocumentModel.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Document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C3F2EF4" w14:textId="613CDD0C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@addTagHelper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 xml:space="preserve">*,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Microsoft.AspNetCore.Mvc.TagHelpers</w:t>
                            </w:r>
                            <w:proofErr w:type="gramEnd"/>
                          </w:p>
                          <w:p w14:paraId="76F8FDA8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</w:pPr>
                          </w:p>
                          <w:p w14:paraId="2A52E245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foreach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doc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Model)</w:t>
                            </w:r>
                          </w:p>
                          <w:p w14:paraId="48BF41B0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C47E7DC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="p-1"&gt;</w:t>
                            </w:r>
                          </w:p>
                          <w:p w14:paraId="0E02C187" w14:textId="1AC70CA5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  <w:sz w:val="20"/>
                                <w:szCs w:val="20"/>
                              </w:rPr>
                              <w:t>partial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  <w:sz w:val="20"/>
                                <w:szCs w:val="20"/>
                              </w:rPr>
                              <w:t>name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="~/Views/Shared/PartialViews/Document/_DocumentCardPartialView.cshtml"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  <w:sz w:val="20"/>
                                <w:szCs w:val="20"/>
                              </w:rPr>
                              <w:t>model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doc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14:paraId="3BFC6957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F54A7EC" w14:textId="2103D7E4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7BAA" id="Text Box 82" o:spid="_x0000_s1091" type="#_x0000_t202" style="position:absolute;left:0;text-align:left;margin-left:429.55pt;margin-top:249.4pt;width:480.75pt;height:137.2pt;z-index:25178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/b2UQIAAKwEAAAOAAAAZHJzL2Uyb0RvYy54bWysVE1vGjEQvVfqf7B8bxYIS1LEElGiVJWi&#10;JFKocjZeL6zq9bi2YZf++j6bj5C0p6oXM555+zzzZobJTddotlXO12QK3r/ocaaMpLI2q4J/X9x9&#10;uubMB2FKocmogu+U5zfTjx8mrR2rAa1Jl8oxkBg/bm3B1yHYcZZ5uVaN8BdklUGwIteIgKtbZaUT&#10;LdgbnQ16vVHWkiutI6m8h/d2H+TTxF9VSobHqvIqMF1w5BbS6dK5jGc2nYjxygm7ruUhDfEPWTSi&#10;Nnj0RHUrgmAbV/9B1dTSkacqXEhqMqqqWqpUA6rp995V87wWVqVaII63J5n8/6OVD9snx+qy4NcD&#10;zoxo0KOF6gL7Qh2DC/q01o8Be7YAhg5+9Pno93DGsrvKNfEXBTHEofTupG5kk3CO+r08H+ScScT6&#10;V8NBfplHnuz1c+t8+KqoYdEouEP7kqpie+/DHnqExNc86bq8q7VOlzgyaq4d2wo0W4eUJMjfoLRh&#10;LVK5zHuJ+E0sUp++X2ohfxzSO0OBTxvkHEXZFx+t0C27JOIoVRRdSyp3EMzRfuS8lXc1+O+FD0/C&#10;YcagEfYmPOKoNCEpOlicrcn9+ps/4tF6RDlrMbMF9z83winO9DeDofjcHw7jkKfLML8a4OLOI8vz&#10;iNk0c4JSfWyolcmM+KCPZuWoecF6zeKrCAkj8XbBw9Gch/0mYT2lms0SCGNtRbg3z1ZG6tiZqOui&#10;exHOHvoaMBIPdJxuMX7X3j02fmlotglU1an3r6oe9MdKpOk5rG/cufN7Qr3+yUx/AwAA//8DAFBL&#10;AwQUAAYACAAAACEAbH5kAN0AAAAIAQAADwAAAGRycy9kb3ducmV2LnhtbEyPwU7DMBBE70j8g7VI&#10;3KjTAm2SxqkAFS49URBnN97aVmM7st00/D3LCY6rWc2812wm17MRY7LBC5jPCmDou6Cs1wI+P17v&#10;SmApS69kHzwK+MYEm/b6qpG1Chf/juM+a0YlPtVSgMl5qDlPnUEn0ywM6Ck7huhkpjNqrqK8ULnr&#10;+aIoltxJ62nByAFfDHan/dkJ2D7rSneljGZbKmvH6eu4029C3N5MT2tgGaf89wy/+IQOLTEdwtmr&#10;xHoBJJIFPFQlCVBcLeePwA4CVqv7BfC24f8F2h8AAAD//wMAUEsBAi0AFAAGAAgAAAAhALaDOJL+&#10;AAAA4QEAABMAAAAAAAAAAAAAAAAAAAAAAFtDb250ZW50X1R5cGVzXS54bWxQSwECLQAUAAYACAAA&#10;ACEAOP0h/9YAAACUAQAACwAAAAAAAAAAAAAAAAAvAQAAX3JlbHMvLnJlbHNQSwECLQAUAAYACAAA&#10;ACEAIrP29lECAACsBAAADgAAAAAAAAAAAAAAAAAuAgAAZHJzL2Uyb0RvYy54bWxQSwECLQAUAAYA&#10;CAAAACEAbH5kAN0AAAAIAQAADwAAAAAAAAAAAAAAAACrBAAAZHJzL2Rvd25yZXYueG1sUEsFBgAA&#10;AAAEAAQA8wAAALUFAAAAAA==&#10;" fillcolor="white [3201]" strokeweight=".5pt">
                <v:textbox>
                  <w:txbxContent>
                    <w:p w14:paraId="0C52B6E5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@model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IEnumerable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&lt;Website.Models.DocumentModel.</w:t>
                      </w:r>
                      <w:r w:rsidRPr="00690684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Document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C3F2EF4" w14:textId="613CDD0C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@addTagHelper </w:t>
                      </w:r>
                      <w:r w:rsidRPr="00690684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 xml:space="preserve">*,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Microsoft.AspNetCore.Mvc.TagHelpers</w:t>
                      </w:r>
                      <w:proofErr w:type="gramEnd"/>
                    </w:p>
                    <w:p w14:paraId="76F8FDA8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</w:pPr>
                    </w:p>
                    <w:p w14:paraId="2A52E245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foreach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doc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Model)</w:t>
                      </w:r>
                    </w:p>
                    <w:p w14:paraId="48BF41B0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6C47E7DC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="p-1"&gt;</w:t>
                      </w:r>
                    </w:p>
                    <w:p w14:paraId="0E02C187" w14:textId="1AC70CA5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90684">
                        <w:rPr>
                          <w:rFonts w:ascii="Consolas" w:hAnsi="Consolas" w:cs="Cascadia Mono"/>
                          <w:b/>
                          <w:bCs/>
                          <w:color w:val="800080"/>
                          <w:sz w:val="20"/>
                          <w:szCs w:val="20"/>
                        </w:rPr>
                        <w:t>partial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b/>
                          <w:bCs/>
                          <w:color w:val="800080"/>
                          <w:sz w:val="20"/>
                          <w:szCs w:val="20"/>
                        </w:rPr>
                        <w:t>name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="~/Views/Shared/PartialViews/Document/_DocumentCardPartialView.cshtml"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b/>
                          <w:bCs/>
                          <w:color w:val="800080"/>
                          <w:sz w:val="20"/>
                          <w:szCs w:val="20"/>
                        </w:rPr>
                        <w:t>model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doc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/&gt;</w:t>
                      </w:r>
                    </w:p>
                    <w:p w14:paraId="3BFC6957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1F54A7EC" w14:textId="2103D7E4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Создадим соответствующий класс RecentDocumentsCardsViewComponent, наследуемый от </w:t>
      </w:r>
      <w:r w:rsidR="00C93729" w:rsidRPr="007905A6">
        <w:rPr>
          <w:rFonts w:ascii="Times New Roman" w:hAnsi="Times New Roman" w:cs="Times New Roman"/>
          <w:sz w:val="28"/>
          <w:szCs w:val="28"/>
        </w:rPr>
        <w:t>ViewComponent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внедряет зависимости от </w:t>
      </w:r>
      <w:r w:rsidR="00C93729" w:rsidRPr="007905A6">
        <w:rPr>
          <w:rFonts w:ascii="Times New Roman" w:hAnsi="Times New Roman" w:cs="Times New Roman"/>
          <w:sz w:val="28"/>
          <w:szCs w:val="28"/>
        </w:rPr>
        <w:t>WebsiteContext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C93729" w:rsidRPr="007905A6">
        <w:rPr>
          <w:rFonts w:ascii="Times New Roman" w:hAnsi="Times New Roman" w:cs="Times New Roman"/>
          <w:sz w:val="28"/>
          <w:szCs w:val="28"/>
        </w:rPr>
        <w:t>RecentDocumentsBackgroundService</w:t>
      </w:r>
      <w:r w:rsidR="00C93729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классе имеется единственный открытый метод </w:t>
      </w:r>
      <w:r w:rsidR="00A90049" w:rsidRPr="007905A6">
        <w:rPr>
          <w:rFonts w:ascii="Times New Roman" w:hAnsi="Times New Roman" w:cs="Times New Roman"/>
          <w:sz w:val="28"/>
          <w:szCs w:val="28"/>
        </w:rPr>
        <w:t>InvokeAsync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параметрами 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gramStart"/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>‘(</w:t>
      </w:r>
      <w:proofErr w:type="gramEnd"/>
      <w:r w:rsidR="00A90049" w:rsidRPr="007905A6">
        <w:rPr>
          <w:rFonts w:ascii="Times New Roman" w:hAnsi="Times New Roman" w:cs="Times New Roman"/>
          <w:sz w:val="28"/>
          <w:szCs w:val="28"/>
        </w:rPr>
        <w:t>int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A90049" w:rsidRPr="007905A6">
        <w:rPr>
          <w:rFonts w:ascii="Times New Roman" w:hAnsi="Times New Roman" w:cs="Times New Roman"/>
          <w:sz w:val="28"/>
          <w:szCs w:val="28"/>
        </w:rPr>
        <w:t>filterByUserId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A90049" w:rsidRPr="007905A6">
        <w:rPr>
          <w:rFonts w:ascii="Times New Roman" w:hAnsi="Times New Roman" w:cs="Times New Roman"/>
          <w:sz w:val="28"/>
          <w:szCs w:val="28"/>
        </w:rPr>
        <w:t>null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90049" w:rsidRPr="007905A6">
        <w:rPr>
          <w:rFonts w:ascii="Times New Roman" w:hAnsi="Times New Roman" w:cs="Times New Roman"/>
          <w:sz w:val="28"/>
          <w:szCs w:val="28"/>
        </w:rPr>
        <w:t>int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A90049" w:rsidRPr="007905A6">
        <w:rPr>
          <w:rFonts w:ascii="Times New Roman" w:hAnsi="Times New Roman" w:cs="Times New Roman"/>
          <w:sz w:val="28"/>
          <w:szCs w:val="28"/>
        </w:rPr>
        <w:t>MaxQuantity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A90049" w:rsidRPr="007905A6">
        <w:rPr>
          <w:rFonts w:ascii="Times New Roman" w:hAnsi="Times New Roman" w:cs="Times New Roman"/>
          <w:sz w:val="28"/>
          <w:szCs w:val="28"/>
        </w:rPr>
        <w:t>null</w:t>
      </w:r>
      <w:r w:rsidR="00A9004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)’. Данный метод, 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если не передан фильтр по </w:t>
      </w:r>
      <w:r w:rsidR="0013314F" w:rsidRPr="007905A6">
        <w:rPr>
          <w:rFonts w:ascii="Times New Roman" w:hAnsi="Times New Roman" w:cs="Times New Roman"/>
          <w:sz w:val="28"/>
          <w:szCs w:val="28"/>
        </w:rPr>
        <w:t>Id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автора, возвращает представление с последними опубликованными документами из соответствующего сервиса, описанного в предыдущей главе, в ином случае он выполняет запрос к БД; также есть возможность определить количество отображаемых документов. В папке </w:t>
      </w:r>
      <w:r w:rsidR="0013314F" w:rsidRPr="007905A6">
        <w:rPr>
          <w:rFonts w:ascii="Times New Roman" w:hAnsi="Times New Roman" w:cs="Times New Roman"/>
          <w:sz w:val="28"/>
          <w:szCs w:val="28"/>
        </w:rPr>
        <w:t>Views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>\</w:t>
      </w:r>
      <w:r w:rsidR="0013314F" w:rsidRPr="007905A6">
        <w:rPr>
          <w:rFonts w:ascii="Times New Roman" w:hAnsi="Times New Roman" w:cs="Times New Roman"/>
          <w:sz w:val="28"/>
          <w:szCs w:val="28"/>
        </w:rPr>
        <w:t>Shared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(см. первую после вступления главу), где </w:t>
      </w:r>
      <w:r w:rsidR="0013314F" w:rsidRPr="007905A6">
        <w:rPr>
          <w:rFonts w:ascii="Times New Roman" w:hAnsi="Times New Roman" w:cs="Times New Roman"/>
          <w:sz w:val="28"/>
          <w:szCs w:val="28"/>
        </w:rPr>
        <w:t>Shared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общий, означает, что компонент будет доступен в различных частях приложения, создаём папку Components\RecentDocumentsCards </w:t>
      </w:r>
      <w:r w:rsidR="0013314F" w:rsidRPr="007905A6">
        <w:rPr>
          <w:rFonts w:ascii="Times New Roman" w:hAnsi="Times New Roman" w:cs="Times New Roman"/>
          <w:sz w:val="28"/>
          <w:szCs w:val="28"/>
        </w:rPr>
        <w:t>c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файлом </w:t>
      </w:r>
      <w:r w:rsidR="0013314F" w:rsidRPr="007905A6">
        <w:rPr>
          <w:rFonts w:ascii="Times New Roman" w:hAnsi="Times New Roman" w:cs="Times New Roman"/>
          <w:sz w:val="28"/>
          <w:szCs w:val="28"/>
        </w:rPr>
        <w:t>Default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3314F" w:rsidRPr="007905A6">
        <w:rPr>
          <w:rFonts w:ascii="Times New Roman" w:hAnsi="Times New Roman" w:cs="Times New Roman"/>
          <w:sz w:val="28"/>
          <w:szCs w:val="28"/>
        </w:rPr>
        <w:t>cshtml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нем я помещу визуальную часть создаваемого компонента. Данный компонент будет не более чем осуществлять рендер переданных документов в качестве «карточек» (используя </w:t>
      </w:r>
      <w:r w:rsidR="0013314F" w:rsidRPr="007905A6">
        <w:rPr>
          <w:rFonts w:ascii="Times New Roman" w:hAnsi="Times New Roman" w:cs="Times New Roman"/>
          <w:sz w:val="28"/>
          <w:szCs w:val="28"/>
        </w:rPr>
        <w:t>bootstrap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-класс </w:t>
      </w:r>
      <w:r w:rsidR="0013314F" w:rsidRPr="007905A6">
        <w:rPr>
          <w:rFonts w:ascii="Times New Roman" w:hAnsi="Times New Roman" w:cs="Times New Roman"/>
          <w:sz w:val="28"/>
          <w:szCs w:val="28"/>
        </w:rPr>
        <w:t>card</w: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>) – программный код 29.</w:t>
      </w:r>
    </w:p>
    <w:p w14:paraId="3B20F40D" w14:textId="0EE0184B" w:rsidR="0013314F" w:rsidRPr="007905A6" w:rsidRDefault="0013314F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Как можно заметить, компонент сразу же обращается к частичному представлению. В моём проекте используется многослойная структура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lastRenderedPageBreak/>
        <w:t>частичных представлений для отображения документов. Я не буду описывать её в текущей работе, она является достаточно простой, но займет много места.</w:t>
      </w:r>
    </w:p>
    <w:p w14:paraId="4610C006" w14:textId="53FE01B9" w:rsidR="0013314F" w:rsidRPr="007905A6" w:rsidRDefault="0069068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1925039" wp14:editId="5294F3B7">
                <wp:simplePos x="0" y="0"/>
                <wp:positionH relativeFrom="margin">
                  <wp:align>left</wp:align>
                </wp:positionH>
                <wp:positionV relativeFrom="paragraph">
                  <wp:posOffset>2454275</wp:posOffset>
                </wp:positionV>
                <wp:extent cx="6105525" cy="269875"/>
                <wp:effectExtent l="0" t="0" r="9525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AF447" w14:textId="675ABA6C" w:rsidR="00EF1AE4" w:rsidRPr="00FA39DD" w:rsidRDefault="00EF1AE4" w:rsidP="00FA39D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FA39DD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25039" id="Text Box 85" o:spid="_x0000_s1092" type="#_x0000_t202" style="position:absolute;left:0;text-align:left;margin-left:0;margin-top:193.25pt;width:480.75pt;height:21.25pt;z-index:251789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piNAIAAGoEAAAOAAAAZHJzL2Uyb0RvYy54bWysVMGO2jAQvVfqP1i+lwASdBsRVpQVVSW0&#10;uxJUezaOTSzZHtc2JPTrO3YI2257qnoxk5nxjN97MyzuO6PJWfigwFZ0MhpTIiyHWtljRb/tNx/u&#10;KAmR2ZppsKKiFxHo/fL9u0XrSjGFBnQtPMEiNpStq2gToyuLIvBGGBZG4ITFoARvWMRPfyxqz1qs&#10;bnQxHY/nRQu+dh64CAG9D32QLnN9KQWPT1IGEYmuKL4t5tPn85DOYrlg5dEz1yh+fQb7h1cYpiw2&#10;vZV6YJGRk1d/lDKKewgg44iDKUBKxUXGgGgm4zdodg1zImNBcoK70RT+X1n+eH72RNUVvZtRYplB&#10;jfaii+QzdARdyE/rQolpO4eJsUM/6jz4AzoT7E56k34REME4Mn25sZuqcXTOJ+PZbIpdOMam8093&#10;H3P54vW28yF+EWBIMirqUb1MKjtvQ8SXYOqQkpoF0KreKK3TRwqstSdnhkq3jYoivRFv/Jalbcq1&#10;kG714eQpEsQeSrJid+gyJfP5gPMA9QXhe+gHKDi+Udhwy0J8Zh4nBhHjFsQnPKSGtqJwtShpwP/4&#10;mz/lo5AYpaTFCaxo+H5iXlCiv1qUOI3rYPjBOAyGPZk1INQJ7pfj2cQLPurBlB7MCy7HKnXBELMc&#10;e1U0DuY69nuAy8XFapWTcCgdi1u7czyVHojddy/Mu6ssEQV9hGE2WflGnT63p3l1iiBVli4R27N4&#10;5RsHOutzXb60Mb9+56zXv4jlTwAAAP//AwBQSwMEFAAGAAgAAAAhAMEWgZ/fAAAACAEAAA8AAABk&#10;cnMvZG93bnJldi54bWxMj8FOwzAQRO9I/IO1SFwQdRogakOcClq4lUNL1bMbL0lEvI5sp0n/nuUE&#10;t1nNauZNsZpsJ87oQ+tIwXyWgECqnGmpVnD4fL9fgAhRk9GdI1RwwQCr8vqq0LlxI+3wvI+14BAK&#10;uVbQxNjnUoaqQavDzPVI7H05b3Xk09fSeD1yuO1kmiSZtLolbmh0j+sGq+/9YBVkGz+MO1rfbQ5v&#10;W/3R1+nx9XJU6vZmenkGEXGKf8/wi8/oUDLTyQ1kgugU8JCo4GGRPYFge5nNWZwUPKbLBGRZyP8D&#10;yh8AAAD//wMAUEsBAi0AFAAGAAgAAAAhALaDOJL+AAAA4QEAABMAAAAAAAAAAAAAAAAAAAAAAFtD&#10;b250ZW50X1R5cGVzXS54bWxQSwECLQAUAAYACAAAACEAOP0h/9YAAACUAQAACwAAAAAAAAAAAAAA&#10;AAAvAQAAX3JlbHMvLnJlbHNQSwECLQAUAAYACAAAACEA1A5qYjQCAABqBAAADgAAAAAAAAAAAAAA&#10;AAAuAgAAZHJzL2Uyb0RvYy54bWxQSwECLQAUAAYACAAAACEAwRaBn98AAAAIAQAADwAAAAAAAAAA&#10;AAAAAACOBAAAZHJzL2Rvd25yZXYueG1sUEsFBgAAAAAEAAQA8wAAAJoFAAAAAA==&#10;" stroked="f">
                <v:textbox inset="0,0,0,0">
                  <w:txbxContent>
                    <w:p w14:paraId="3EFAF447" w14:textId="675ABA6C" w:rsidR="00EF1AE4" w:rsidRPr="00FA39DD" w:rsidRDefault="00EF1AE4" w:rsidP="00FA39D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FA39DD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A39DD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2918A46" wp14:editId="47ADCA96">
                <wp:simplePos x="0" y="0"/>
                <wp:positionH relativeFrom="margin">
                  <wp:align>left</wp:align>
                </wp:positionH>
                <wp:positionV relativeFrom="paragraph">
                  <wp:posOffset>685920</wp:posOffset>
                </wp:positionV>
                <wp:extent cx="6105525" cy="1733550"/>
                <wp:effectExtent l="0" t="0" r="28575" b="1905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733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985CC" w14:textId="77777777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="p-3"&gt;</w:t>
                            </w:r>
                          </w:p>
                          <w:p w14:paraId="780EB527" w14:textId="0995595F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  <w:sz w:val="20"/>
                                <w:szCs w:val="20"/>
                              </w:rPr>
                              <w:t>partial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  <w:sz w:val="20"/>
                                <w:szCs w:val="20"/>
                              </w:rPr>
                              <w:t>name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="~/Views/Shared/PartialViews/Document/_DocumentSearchFormPartialView.cshtml"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  <w:sz w:val="20"/>
                                <w:szCs w:val="20"/>
                              </w:rPr>
                              <w:t>model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.Empty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 /&gt;</w:t>
                            </w:r>
                          </w:p>
                          <w:p w14:paraId="38CD132E" w14:textId="2092E6E6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EB0CE63" w14:textId="407103CC" w:rsidR="00EF1AE4" w:rsidRPr="00690684" w:rsidRDefault="00EF1AE4" w:rsidP="001331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. . .</w:t>
                            </w:r>
                          </w:p>
                          <w:p w14:paraId="3452F369" w14:textId="77777777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="border border-primary"&gt;</w:t>
                            </w:r>
                          </w:p>
                          <w:p w14:paraId="41097A24" w14:textId="6B7B885C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="w-100 text-center p-1"&gt;&lt;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h5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Recent docs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h5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&gt;&lt;/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2D7112" w14:textId="77777777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@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await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Component.InvokeAsync(</w:t>
                            </w:r>
                          </w:p>
                          <w:p w14:paraId="239F950A" w14:textId="0829D577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Website.ViewComponents.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RecentDocumentsCardsViewComponent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.nameofThis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AAB7250" w14:textId="121041F5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div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8A46" id="Text Box 84" o:spid="_x0000_s1093" type="#_x0000_t202" style="position:absolute;left:0;text-align:left;margin-left:0;margin-top:54pt;width:480.75pt;height:136.5pt;z-index:251787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askUwIAAKwEAAAOAAAAZHJzL2Uyb0RvYy54bWysVE1v2zAMvQ/YfxB0X+189SOoU2QpOgwo&#10;2gJp0bMiy40xWdQkJXb36/ckJ2na7TTsolDk8xP5SObyqms02yrnazIFH5zknCkjqazNS8GfHm++&#10;nHPmgzCl0GRUwV+V51ezz58uWztVQ1qTLpVjIDF+2tqCr0Ow0yzzcq0a4U/IKoNgRa4RAVf3kpVO&#10;tGBvdDbM89OsJVdaR1J5D+91H+SzxF9VSob7qvIqMF1w5BbS6dK5imc2uxTTFyfsupa7NMQ/ZNGI&#10;2uDRA9W1CIJtXP0HVVNLR56qcCKpyaiqaqlSDahmkH+oZrkWVqVaII63B5n8/6OVd9sHx+qy4Odj&#10;zoxo0KNH1QX2lToGF/RprZ8CtrQAhg5+9Hnv93DGsrvKNfEXBTHEofTrQd3IJuE8HeSTyXDCmURs&#10;cDYaXeQXkSd7+9w6H74palg0Cu7QvqSq2N760EP3kPiaJ12XN7XW6RJHRi20Y1uBZuuQkgT5O5Q2&#10;rEUqo0meiN/FIvXh+5UW8scuvSMU+LRBzlGUvvhohW7VJRFPz/bKrKh8hWCO+pHzVt7U4L8VPjwI&#10;hxmDRtibcI+j0oSkaGdxtib362/+iEfrEeWsxcwW3P/cCKc4098NhuJiMB7HIU+X8eRsiIs7jqyO&#10;I2bTLAhKDbChViYz4oPem5Wj5hnrNY+vIiSMxNsFD3tzEfpNwnpKNZ8nEMbainBrllZG6tiZqOtj&#10;9yyc3fU1YCTuaD/dYvqhvT02fmlovglU1an3Uehe1Z3+WIk0Pbv1jTt3fE+otz+Z2W8AAAD//wMA&#10;UEsDBBQABgAIAAAAIQD7Mpta3AAAAAgBAAAPAAAAZHJzL2Rvd25yZXYueG1sTI/BTsMwEETvSPyD&#10;tUjcqB0QlZvGqQAVLpxoEWc3dm2r8TqK3TT8PcsJbrs7o9k3zWaOPZvsmENCBdVCALPYJRPQKfjc&#10;v95JYLloNLpPaBV82wyb9vqq0bVJF/yw0644RiGYa63AlzLUnOfO26jzIg0WSTumMepC6+i4GfWF&#10;wmPP74VY8qgD0gevB/vibXfanaOC7bNbuU7q0W+lCWGav47v7k2p25v5aQ2s2Ln8meEXn9ChJaZD&#10;OqPJrFdARQpdhaSB5NWyegR2UPAgKwG8bfj/Au0PAAAA//8DAFBLAQItABQABgAIAAAAIQC2gziS&#10;/gAAAOEBAAATAAAAAAAAAAAAAAAAAAAAAABbQ29udGVudF9UeXBlc10ueG1sUEsBAi0AFAAGAAgA&#10;AAAhADj9If/WAAAAlAEAAAsAAAAAAAAAAAAAAAAALwEAAF9yZWxzLy5yZWxzUEsBAi0AFAAGAAgA&#10;AAAhALeNqyRTAgAArAQAAA4AAAAAAAAAAAAAAAAALgIAAGRycy9lMm9Eb2MueG1sUEsBAi0AFAAG&#10;AAgAAAAhAPsym1rcAAAACAEAAA8AAAAAAAAAAAAAAAAArQQAAGRycy9kb3ducmV2LnhtbFBLBQYA&#10;AAAABAAEAPMAAAC2BQAAAAA=&#10;" fillcolor="white [3201]" strokeweight=".5pt">
                <v:textbox>
                  <w:txbxContent>
                    <w:p w14:paraId="537985CC" w14:textId="77777777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="p-3"&gt;</w:t>
                      </w:r>
                    </w:p>
                    <w:p w14:paraId="780EB527" w14:textId="0995595F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90684">
                        <w:rPr>
                          <w:rFonts w:ascii="Consolas" w:hAnsi="Consolas" w:cs="Cascadia Mono"/>
                          <w:b/>
                          <w:bCs/>
                          <w:color w:val="800080"/>
                          <w:sz w:val="20"/>
                          <w:szCs w:val="20"/>
                        </w:rPr>
                        <w:t>partial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b/>
                          <w:bCs/>
                          <w:color w:val="800080"/>
                          <w:sz w:val="20"/>
                          <w:szCs w:val="20"/>
                        </w:rPr>
                        <w:t>name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="~/Views/Shared/PartialViews/Document/_DocumentSearchFormPartialView.cshtml"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b/>
                          <w:bCs/>
                          <w:color w:val="800080"/>
                          <w:sz w:val="20"/>
                          <w:szCs w:val="20"/>
                        </w:rPr>
                        <w:t>model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.Empty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 /&gt;</w:t>
                      </w:r>
                    </w:p>
                    <w:p w14:paraId="38CD132E" w14:textId="2092E6E6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3EB0CE63" w14:textId="407103CC" w:rsidR="00EF1AE4" w:rsidRPr="00690684" w:rsidRDefault="00EF1AE4" w:rsidP="001331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. . .</w:t>
                      </w:r>
                    </w:p>
                    <w:p w14:paraId="3452F369" w14:textId="77777777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="border border-primary"&gt;</w:t>
                      </w:r>
                    </w:p>
                    <w:p w14:paraId="41097A24" w14:textId="6B7B885C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  <w:t>&lt;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FF0000"/>
                          <w:sz w:val="20"/>
                          <w:szCs w:val="20"/>
                        </w:rPr>
                        <w:t>class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="w-100 text-center p-1"&gt;&lt;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h5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Recent docs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h5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&gt;&lt;/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7D2D7112" w14:textId="77777777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@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await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Component.InvokeAsync(</w:t>
                      </w:r>
                    </w:p>
                    <w:p w14:paraId="239F950A" w14:textId="0829D577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Website.ViewComponents.</w:t>
                      </w:r>
                      <w:r w:rsidRPr="00690684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RecentDocumentsCardsViewComponent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.nameofThis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AAB7250" w14:textId="121041F5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690684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div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14F" w:rsidRPr="007905A6">
        <w:rPr>
          <w:rFonts w:ascii="Times New Roman" w:hAnsi="Times New Roman" w:cs="Times New Roman"/>
          <w:sz w:val="28"/>
          <w:szCs w:val="28"/>
          <w:lang w:val="ru-RU"/>
        </w:rPr>
        <w:tab/>
        <w:t>Вернемся к первоначально разрабатываемой странице. Помимо формы поиска добавим в неё только что созданный компонент. Частичный код созданной страницы представлен в программном коде 30.</w:t>
      </w:r>
    </w:p>
    <w:p w14:paraId="11343644" w14:textId="37C152A9" w:rsidR="0013314F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90336" behindDoc="0" locked="0" layoutInCell="1" allowOverlap="1" wp14:anchorId="4F9571BB" wp14:editId="063414F0">
            <wp:simplePos x="0" y="0"/>
            <wp:positionH relativeFrom="margin">
              <wp:posOffset>688340</wp:posOffset>
            </wp:positionH>
            <wp:positionV relativeFrom="paragraph">
              <wp:posOffset>2463165</wp:posOffset>
            </wp:positionV>
            <wp:extent cx="4989102" cy="3600000"/>
            <wp:effectExtent l="0" t="0" r="2540" b="635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Теперь мы имеем возможность открыть сайт на созданной странице – рисунок 5.</w:t>
      </w:r>
    </w:p>
    <w:p w14:paraId="550FBC73" w14:textId="15DC3050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3B363C90" w14:textId="2ABE2F70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2EAE55" w14:textId="62E2DA21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D7095E" w14:textId="5B8F2BC5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8F0F7E" w14:textId="71520FF7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3B6399" w14:textId="2568E1F0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B089AE" w14:textId="669EBBB7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943DB5" w14:textId="3C104DFA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8C4829" w14:textId="18B92CA8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F2E1C1" w14:textId="0ACB6FD9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8E9D4B" w14:textId="2F350856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8D86AA" w14:textId="0E8CF1EB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59886C" wp14:editId="4973FABB">
                <wp:simplePos x="0" y="0"/>
                <wp:positionH relativeFrom="margin">
                  <wp:align>center</wp:align>
                </wp:positionH>
                <wp:positionV relativeFrom="paragraph">
                  <wp:posOffset>192633</wp:posOffset>
                </wp:positionV>
                <wp:extent cx="4735830" cy="635"/>
                <wp:effectExtent l="0" t="0" r="762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7F5E5" w14:textId="7858D8CF" w:rsidR="00EF1AE4" w:rsidRPr="00FA39DD" w:rsidRDefault="00EF1AE4" w:rsidP="00FA39D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FA39DD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9886C" id="Text Box 87" o:spid="_x0000_s1094" type="#_x0000_t202" style="position:absolute;left:0;text-align:left;margin-left:0;margin-top:15.15pt;width:372.9pt;height:.05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1K9MAIAAGcEAAAOAAAAZHJzL2Uyb0RvYy54bWysVFFv2yAQfp+0/4B4X5w0axpZcaosVaZJ&#10;UVspmfpMMI6RgGNAYme/fge2067b07QXfNwdB9/33Xlx32pFzsJ5Caagk9GYEmE4lNIcC/p9v/k0&#10;p8QHZkqmwIiCXoSn98uPHxaNzcUN1KBK4QgWMT5vbEHrEGyeZZ7XQjM/AisMBitwmgXcumNWOtZg&#10;da2ym/F4ljXgSuuAC+/R+9AF6TLVryrBw1NVeRGIKii+LaTVpfUQ12y5YPnRMVtL3j+D/cMrNJMG&#10;L72WemCBkZOTf5TSkjvwUIURB51BVUkuEgZEMxm/Q7OrmRUJC5Lj7ZUm///K8sfzsyOyLOj8jhLD&#10;NGq0F20gX6Al6EJ+GutzTNtZTAwt+lHnwe/RGWG3ldPxi4AIxpHpy5XdWI2j8/Pd9HY+xRDH2Gx6&#10;G2tkr0et8+GrAE2iUVCH0iVG2XnrQ5c6pMSbPChZbqRScRMDa+XImaHMTS2D6Iv/lqVMzDUQT3UF&#10;oyeL+Doc0QrtoU18zOYDyAOUF8TuoOseb/lG4oVb5sMzc9guiAlHIDzhUiloCgq9RUkN7uff/DEf&#10;VcQoJQ22X0H9jxNzghL1zaC+sVcHww3GYTDMSa8BoU5wuCxPJh5wQQ1m5UC/4GSs4i0YYobjXQUN&#10;g7kO3RDgZHGxWqUk7EjLwtbsLI+lB2L37QtztpcloJqPMDQmy9+p0+UmfezqFJDqJF0ktmOx5xu7&#10;OYnfT14cl7f7lPX6f1j+AgAA//8DAFBLAwQUAAYACAAAACEAXpv5290AAAAGAQAADwAAAGRycy9k&#10;b3ducmV2LnhtbEyPwU7DMBBE70j8g7VIXBB1IKFFIU5VVXCAS0XopTc33saBeB3FThv+nu2pHGdn&#10;NfOmWE6uE0ccQutJwcMsAYFUe9NSo2D79Xb/DCJETUZ3nlDBLwZYltdXhc6NP9EnHqvYCA6hkGsF&#10;NsY+lzLUFp0OM98jsXfwg9OR5dBIM+gTh7tOPibJXDrdEjdY3ePaYv1TjU7BJttt7N14eP1YZenw&#10;vh3X8++mUur2Zlq9gIg4xcsznPEZHUpm2vuRTBCdAh4SFaRJCoLdRfbEQ/bnQwayLOR//PIPAAD/&#10;/wMAUEsBAi0AFAAGAAgAAAAhALaDOJL+AAAA4QEAABMAAAAAAAAAAAAAAAAAAAAAAFtDb250ZW50&#10;X1R5cGVzXS54bWxQSwECLQAUAAYACAAAACEAOP0h/9YAAACUAQAACwAAAAAAAAAAAAAAAAAvAQAA&#10;X3JlbHMvLnJlbHNQSwECLQAUAAYACAAAACEA8KtSvTACAABnBAAADgAAAAAAAAAAAAAAAAAuAgAA&#10;ZHJzL2Uyb0RvYy54bWxQSwECLQAUAAYACAAAACEAXpv5290AAAAGAQAADwAAAAAAAAAAAAAAAACK&#10;BAAAZHJzL2Rvd25yZXYueG1sUEsFBgAAAAAEAAQA8wAAAJQFAAAAAA==&#10;" stroked="f">
                <v:textbox style="mso-fit-shape-to-text:t" inset="0,0,0,0">
                  <w:txbxContent>
                    <w:p w14:paraId="0177F5E5" w14:textId="7858D8CF" w:rsidR="00EF1AE4" w:rsidRPr="00FA39DD" w:rsidRDefault="00EF1AE4" w:rsidP="00FA39D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40"/>
                          <w:szCs w:val="40"/>
                          <w:lang w:val="ru-RU"/>
                        </w:rPr>
                      </w:pPr>
                      <w:r w:rsidRPr="00FA39DD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A39DD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70D7E6" w14:textId="2C8F695F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CA2879" w14:textId="2A7F5DF5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445C17" w14:textId="208DC143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3BF82F" w14:textId="0CAD22E8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20CD42" w14:textId="2A6F58E9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621AEC" w14:textId="75AFB8EE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56838F" w14:textId="39A30E7B" w:rsidR="00FA39DD" w:rsidRPr="007905A6" w:rsidRDefault="004F0AD0" w:rsidP="007905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ОПРЕДЕЛЕНИЕ POST</w:t>
      </w:r>
      <w:r w:rsidR="00FA39DD"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t>-ЗАПРОСА ДЛЯ ПОИСКА ДОКУМЕНТОВ</w:t>
      </w:r>
    </w:p>
    <w:p w14:paraId="6140EAEA" w14:textId="4D0C9124" w:rsidR="00FA39DD" w:rsidRPr="007905A6" w:rsidRDefault="0069068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27DF3C" wp14:editId="52E33105">
                <wp:simplePos x="0" y="0"/>
                <wp:positionH relativeFrom="margin">
                  <wp:align>left</wp:align>
                </wp:positionH>
                <wp:positionV relativeFrom="paragraph">
                  <wp:posOffset>690102</wp:posOffset>
                </wp:positionV>
                <wp:extent cx="6105525" cy="1285240"/>
                <wp:effectExtent l="0" t="0" r="28575" b="1016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285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9AA36" w14:textId="77777777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[HttpPost]</w:t>
                            </w:r>
                          </w:p>
                          <w:p w14:paraId="5663BD45" w14:textId="10CBB2A6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Task&lt;ViewResult&gt;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SearchRequest)</w:t>
                            </w:r>
                          </w:p>
                          <w:p w14:paraId="4B60F03C" w14:textId="6EF890ED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0ED046A" w14:textId="3F6B0684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.TempData.Add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"OriginalRequest"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 SearchRequest);</w:t>
                            </w:r>
                          </w:p>
                          <w:p w14:paraId="2E54C2BD" w14:textId="77777777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.View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base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.ServiceProvider</w:t>
                            </w:r>
                          </w:p>
                          <w:p w14:paraId="2C39993A" w14:textId="77777777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.GetRequiredService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&lt;DocumentSearchService&gt;()</w:t>
                            </w:r>
                          </w:p>
                          <w:p w14:paraId="7FCF2F72" w14:textId="2861302E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.ProceedRequest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(SearchRequest)).Select(x =&gt; x.ToDocument()));</w:t>
                            </w:r>
                          </w:p>
                          <w:p w14:paraId="2A185067" w14:textId="232415B3" w:rsidR="00EF1AE4" w:rsidRPr="00690684" w:rsidRDefault="00EF1AE4" w:rsidP="00FA39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7DF3C" id="Text Box 88" o:spid="_x0000_s1095" type="#_x0000_t202" style="position:absolute;left:0;text-align:left;margin-left:0;margin-top:54.35pt;width:480.75pt;height:101.2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zbzUgIAAKwEAAAOAAAAZHJzL2Uyb0RvYy54bWysVMFuGjEQvVfqP1i+lwWSTQnKElGiVJVQ&#10;EimpcjZeb1jV63Ftwy79+j57gZC0p6oXM555+zzzZoar667RbKucr8kUfDQYcqaMpLI2LwX//nT7&#10;acKZD8KUQpNRBd8pz69nHz9ctXaqxrQmXSrHQGL8tLUFX4dgp1nm5Vo1wg/IKoNgRa4RAVf3kpVO&#10;tGBvdDYeDi+yllxpHUnlPbw3fZDPEn9VKRnuq8qrwHTBkVtIp0vnKp7Z7EpMX5yw61ru0xD/kEUj&#10;aoNHj1Q3Igi2cfUfVE0tHXmqwkBSk1FV1VKlGlDNaPiumse1sCrVAnG8Pcrk/x+tvNs+OFaXBZ+g&#10;U0Y06NGT6gL7Qh2DC/q01k8Be7QAhg5+9Png93DGsrvKNfEXBTHEofTuqG5kk3BejIZ5Ps45k4iN&#10;xpP87CyPPNnr59b58FVRw6JRcIf2JVXFdulDDz1A4muedF3e1lqnSxwZtdCObQWarUNKEuRvUNqw&#10;Fqmc5cNE/CYWqY/fr7SQP/bpnaDApw1yjqL0xUcrdKsuiXhxeVBmReUOgjnqR85beVuDfyl8eBAO&#10;MwaNsDfhHkelCUnR3uJsTe7X3/wRj9YjylmLmS24/7kRTnGmvxkMxeXo/DwOebqc55/HuLjTyOo0&#10;YjbNgqDUCBtqZTIjPuiDWTlqnrFe8/gqQsJIvF3wcDAXod8krKdU83kCYaytCEvzaGWkjp2Juj51&#10;z8LZfV8DRuKODtMtpu/a22Pjl4bmm0BVnXofhe5V3euPlUjTs1/fuHOn94R6/ZOZ/QYAAP//AwBQ&#10;SwMEFAAGAAgAAAAhAJRRYwPcAAAACAEAAA8AAABkcnMvZG93bnJldi54bWxMj8FOwzAQRO9I/IO1&#10;SNyoYxAlTeNUgAoXThTUsxtvbYt4HdluGv4ec4Lj7Kxm3rSb2Q9swphcIAliUQFD6oN2ZCR8frzc&#10;1MBSVqTVEAglfGOCTXd50apGhzO947TLhpUQSo2SYHMeG85Tb9GrtAgjUvGOIXqVi4yG66jOJdwP&#10;/LaqltwrR6XBqhGfLfZfu5OXsH0yK9PXKtptrZ2b5v3xzbxKeX01P66BZZzz3zP84hd06ArTIZxI&#10;JzZIKENyuVb1A7Bir5biHthBwp0QAnjX8v8Duh8AAAD//wMAUEsBAi0AFAAGAAgAAAAhALaDOJL+&#10;AAAA4QEAABMAAAAAAAAAAAAAAAAAAAAAAFtDb250ZW50X1R5cGVzXS54bWxQSwECLQAUAAYACAAA&#10;ACEAOP0h/9YAAACUAQAACwAAAAAAAAAAAAAAAAAvAQAAX3JlbHMvLnJlbHNQSwECLQAUAAYACAAA&#10;ACEAKEc281ICAACsBAAADgAAAAAAAAAAAAAAAAAuAgAAZHJzL2Uyb0RvYy54bWxQSwECLQAUAAYA&#10;CAAAACEAlFFjA9wAAAAIAQAADwAAAAAAAAAAAAAAAACsBAAAZHJzL2Rvd25yZXYueG1sUEsFBgAA&#10;AAAEAAQA8wAAALUFAAAAAA==&#10;" fillcolor="white [3201]" strokeweight=".5pt">
                <v:textbox>
                  <w:txbxContent>
                    <w:p w14:paraId="41D9AA36" w14:textId="77777777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[HttpPost]</w:t>
                      </w:r>
                    </w:p>
                    <w:p w14:paraId="5663BD45" w14:textId="10CBB2A6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Task&lt;ViewResult&gt;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SearchRequest)</w:t>
                      </w:r>
                    </w:p>
                    <w:p w14:paraId="4B60F03C" w14:textId="6EF890ED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60ED046A" w14:textId="3F6B0684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.TempData.Add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690684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"OriginalRequest"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 SearchRequest);</w:t>
                      </w:r>
                    </w:p>
                    <w:p w14:paraId="2E54C2BD" w14:textId="77777777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.View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((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base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.ServiceProvider</w:t>
                      </w:r>
                    </w:p>
                    <w:p w14:paraId="2C39993A" w14:textId="77777777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.GetRequiredService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&lt;DocumentSearchService&gt;()</w:t>
                      </w:r>
                    </w:p>
                    <w:p w14:paraId="7FCF2F72" w14:textId="2861302E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.ProceedRequest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(SearchRequest)).Select(x =&gt; x.ToDocument()));</w:t>
                      </w:r>
                    </w:p>
                    <w:p w14:paraId="2A185067" w14:textId="232415B3" w:rsidR="00EF1AE4" w:rsidRPr="00690684" w:rsidRDefault="00EF1AE4" w:rsidP="00FA39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39DD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2EC6F57" wp14:editId="738FE808">
                <wp:simplePos x="0" y="0"/>
                <wp:positionH relativeFrom="column">
                  <wp:posOffset>0</wp:posOffset>
                </wp:positionH>
                <wp:positionV relativeFrom="paragraph">
                  <wp:posOffset>1988820</wp:posOffset>
                </wp:positionV>
                <wp:extent cx="6105525" cy="635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91D42" w14:textId="39FB9CAB" w:rsidR="00EF1AE4" w:rsidRPr="00FA39DD" w:rsidRDefault="00EF1AE4" w:rsidP="00FA39DD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FA39DD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FA39D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C6F57" id="Text Box 89" o:spid="_x0000_s1096" type="#_x0000_t202" style="position:absolute;left:0;text-align:left;margin-left:0;margin-top:156.6pt;width:480.7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co/MAIAAGcEAAAOAAAAZHJzL2Uyb0RvYy54bWysVMGO2jAQvVfqP1i+lwAVdDcirCgrqkpo&#10;dyWo9mwch1iyPa5tSOjXd+wk0G57qnpxxjPjZ897M1k8tFqRs3BeginoZDSmRBgOpTTHgn7bbz7c&#10;UeIDMyVTYERBL8LTh+X7d4vG5mIKNahSOIIgxueNLWgdgs2zzPNaaOZHYIXBYAVOs4Bbd8xKxxpE&#10;1yqbjsfzrAFXWgdceI/exy5Ilwm/qgQPz1XlRSCqoPi2kFaX1kNcs+WC5UfHbC15/wz2D6/QTBq8&#10;9Ar1yAIjJyf/gNKSO/BQhREHnUFVSS5SDVjNZPymml3NrEi1IDneXmny/w+WP51fHJFlQe/uKTFM&#10;o0Z70QbyGVqCLuSnsT7HtJ3FxNCiH3Ue/B6dsey2cjp+sSCCcWT6cmU3onF0zifj2Ww6o4RjbP5x&#10;FjGy21HrfPgiQJNoFNShdIlRdt760KUOKfEmD0qWG6lU3MTAWjlyZihzU8sgevDfspSJuQbiqQ4w&#10;erJYX1dHtEJ7aBMfn1JzRNcBygvW7qDrHm/5RuKFW+bDC3PYLlgujkB4xqVS0BQUeouSGtyPv/lj&#10;PqqIUUoabL+C+u8n5gQl6qtBfWOvDoYbjMNgmJNeA5Y6weGyPJl4wAU1mJUD/YqTsYq3YIgZjncV&#10;NAzmOnRDgJPFxWqVkrAjLQtbs7M8Qg/E7ttX5mwvS0A1n2BoTJa/UafLTfrY1Skg1Um6G4s939jN&#10;Sfx+8uK4/LpPWbf/w/InAAAA//8DAFBLAwQUAAYACAAAACEAE1WJM98AAAAIAQAADwAAAGRycy9k&#10;b3ducmV2LnhtbEyPwU7DMBBE70j8g7VIXBB10pSohDhVVcEBLhWhl97ceBsH4nVkO234e0wvcJyd&#10;1cybcjWZnp3Q+c6SgHSWAENqrOqoFbD7eLlfAvNBkpK9JRTwjR5W1fVVKQtlz/SOpzq0LIaQL6QA&#10;HcJQcO4bjUb6mR2Qone0zsgQpWu5cvIcw03P50mScyM7ig1aDrjR2HzVoxGwXey3+m48Pr+tF5l7&#10;3Y2b/LOthbi9mdZPwAJO4e8ZfvEjOlSR6WBHUp71AuKQICBLszmwaD/m6QOww+WSAa9K/n9A9QMA&#10;AP//AwBQSwECLQAUAAYACAAAACEAtoM4kv4AAADhAQAAEwAAAAAAAAAAAAAAAAAAAAAAW0NvbnRl&#10;bnRfVHlwZXNdLnhtbFBLAQItABQABgAIAAAAIQA4/SH/1gAAAJQBAAALAAAAAAAAAAAAAAAAAC8B&#10;AABfcmVscy8ucmVsc1BLAQItABQABgAIAAAAIQDQhco/MAIAAGcEAAAOAAAAAAAAAAAAAAAAAC4C&#10;AABkcnMvZTJvRG9jLnhtbFBLAQItABQABgAIAAAAIQATVYkz3wAAAAgBAAAPAAAAAAAAAAAAAAAA&#10;AIoEAABkcnMvZG93bnJldi54bWxQSwUGAAAAAAQABADzAAAAlgUAAAAA&#10;" stroked="f">
                <v:textbox style="mso-fit-shape-to-text:t" inset="0,0,0,0">
                  <w:txbxContent>
                    <w:p w14:paraId="50391D42" w14:textId="39FB9CAB" w:rsidR="00EF1AE4" w:rsidRPr="00FA39DD" w:rsidRDefault="00EF1AE4" w:rsidP="00FA39DD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FA39DD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A39DD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FA39DD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9DD" w:rsidRPr="007905A6">
        <w:rPr>
          <w:rFonts w:ascii="Times New Roman" w:hAnsi="Times New Roman" w:cs="Times New Roman"/>
          <w:sz w:val="28"/>
          <w:szCs w:val="28"/>
          <w:lang w:val="ru-RU"/>
        </w:rPr>
        <w:tab/>
        <w:t>В конце предыдущей главы была определена форма поиска документа. Теперь следует определить соответствующий метод контроллера для обработки запроса поиска – программный код 31.</w:t>
      </w:r>
    </w:p>
    <w:p w14:paraId="563953C4" w14:textId="45EAAFA3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701F2" w:rsidRPr="007905A6">
        <w:rPr>
          <w:rFonts w:ascii="Times New Roman" w:hAnsi="Times New Roman" w:cs="Times New Roman"/>
          <w:sz w:val="28"/>
          <w:szCs w:val="28"/>
          <w:lang w:val="ru-RU"/>
        </w:rPr>
        <w:t>Код в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изуальн</w:t>
      </w:r>
      <w:r w:rsidR="001701F2" w:rsidRPr="007905A6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  <w:r w:rsidR="001701F2" w:rsidRPr="007905A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страницы не будет демонстрироваться в связи с большим размером кода.</w:t>
      </w:r>
      <w:r w:rsidR="001701F2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При вводе запроса будет возвращена следующая страница – рисунок 6.</w:t>
      </w:r>
    </w:p>
    <w:p w14:paraId="401B8888" w14:textId="01A2F5C7" w:rsidR="00FA39DD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3BB814C" wp14:editId="36FE77DE">
                <wp:simplePos x="0" y="0"/>
                <wp:positionH relativeFrom="column">
                  <wp:posOffset>562610</wp:posOffset>
                </wp:positionH>
                <wp:positionV relativeFrom="paragraph">
                  <wp:posOffset>3667760</wp:posOffset>
                </wp:positionV>
                <wp:extent cx="4994910" cy="635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2EC95" w14:textId="31B3E6A7" w:rsidR="00EF1AE4" w:rsidRPr="001701F2" w:rsidRDefault="00EF1AE4" w:rsidP="001701F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1701F2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1701F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701F2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1701F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1701F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B814C" id="Text Box 91" o:spid="_x0000_s1097" type="#_x0000_t202" style="position:absolute;left:0;text-align:left;margin-left:44.3pt;margin-top:288.8pt;width:393.3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s64LwIAAGcEAAAOAAAAZHJzL2Uyb0RvYy54bWysVMFu2zAMvQ/YPwi6L066rluMOEWWIsOA&#10;oi2QDD0rshwLkEWNUmJnXz9KttOt22nYRaZIitJ7j/TitmsMOyn0GmzBZ5MpZ8pKKLU9FPzbbvPu&#10;E2c+CFsKA1YV/Kw8v12+fbNoXa6uoAZTKmRUxPq8dQWvQ3B5lnlZq0b4CThlKVgBNiLQFg9ZiaKl&#10;6o3JrqbTm6wFLB2CVN6T964P8mWqX1VKhseq8iowU3B6W0grpnUf12y5EPkBhau1HJ4h/uEVjdCW&#10;Lr2UuhNBsCPqP0o1WiJ4qMJEQpNBVWmpEgZCM5u+QrOthVMJC5Hj3YUm///KyofTEzJdFnw+48yK&#10;hjTaqS6wz9AxchE/rfM5pW0dJYaO/KTz6PfkjLC7Cpv4JUCM4sT0+cJurCbJeT2fX89nFJIUu3n/&#10;IdbIXo469OGLgoZFo+BI0iVGxenehz51TIk3eTC63Ghj4iYG1gbZSZDMba2DGor/lmVszLUQT/UF&#10;oyeL+Hoc0Qrdvkt8fLyA3EN5JuwIffd4JzeaLrwXPjwJpHYhTDQC4ZGWykBbcBgszmrAH3/zx3xS&#10;kaKctdR+BfffjwIVZ+arJX1jr44GjsZ+NOyxWQNBJcnoNcmkAxjMaFYIzTNNxireQiFhJd1V8DCa&#10;69APAU2WVKtVSqKOdCLc262TsfRI7K57FugGWQKp+QBjY4r8lTp9btLHrY6BqE7SRWJ7Fge+qZuT&#10;+MPkxXH5dZ+yXv4Py58AAAD//wMAUEsDBBQABgAIAAAAIQAHJ3ZQ4AAAAAoBAAAPAAAAZHJzL2Rv&#10;d25yZXYueG1sTI89T8MwEIZ3JP6DdUgsqHUobRKFOFVVwQBLRejSzY3dOBCfI9tpw7/nYIHtPh69&#10;91y5nmzPztqHzqGA+3kCTGPjVIetgP378ywHFqJEJXuHWsCXDrCurq9KWSh3wTd9rmPLKARDIQWY&#10;GIeC89AYbWWYu0Ej7U7OWxmp9S1XXl4o3PZ8kSQpt7JDumDkoLdGN5/1aAXsloeduRtPT6+b5YN/&#10;2Y/b9KOthbi9mTaPwKKe4h8MP/qkDhU5Hd2IKrBeQJ6nRApYZRkVBOTZagHs+DvJgFcl//9C9Q0A&#10;AP//AwBQSwECLQAUAAYACAAAACEAtoM4kv4AAADhAQAAEwAAAAAAAAAAAAAAAAAAAAAAW0NvbnRl&#10;bnRfVHlwZXNdLnhtbFBLAQItABQABgAIAAAAIQA4/SH/1gAAAJQBAAALAAAAAAAAAAAAAAAAAC8B&#10;AABfcmVscy8ucmVsc1BLAQItABQABgAIAAAAIQBKhs64LwIAAGcEAAAOAAAAAAAAAAAAAAAAAC4C&#10;AABkcnMvZTJvRG9jLnhtbFBLAQItABQABgAIAAAAIQAHJ3ZQ4AAAAAoBAAAPAAAAAAAAAAAAAAAA&#10;AIkEAABkcnMvZG93bnJldi54bWxQSwUGAAAAAAQABADzAAAAlgUAAAAA&#10;" stroked="f">
                <v:textbox style="mso-fit-shape-to-text:t" inset="0,0,0,0">
                  <w:txbxContent>
                    <w:p w14:paraId="3E82EC95" w14:textId="31B3E6A7" w:rsidR="00EF1AE4" w:rsidRPr="001701F2" w:rsidRDefault="00EF1AE4" w:rsidP="001701F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  <w:lang w:val="ru-RU"/>
                        </w:rPr>
                      </w:pPr>
                      <w:r w:rsidRPr="001701F2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1701F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701F2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1701F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1701F2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97504" behindDoc="0" locked="0" layoutInCell="1" allowOverlap="1" wp14:anchorId="1D6A01F7" wp14:editId="3BA54539">
            <wp:simplePos x="0" y="0"/>
            <wp:positionH relativeFrom="margin">
              <wp:align>center</wp:align>
            </wp:positionH>
            <wp:positionV relativeFrom="paragraph">
              <wp:posOffset>11178</wp:posOffset>
            </wp:positionV>
            <wp:extent cx="4994910" cy="3599815"/>
            <wp:effectExtent l="0" t="0" r="0" b="635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60C007" w14:textId="6BB38DCE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53F9B1" w14:textId="4A9EDDD5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B108BF" w14:textId="61A97574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0BDCD3" w14:textId="0B2363E5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BC087A" w14:textId="339E2AAE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D82070" w14:textId="54B55948" w:rsidR="00FA39DD" w:rsidRPr="007905A6" w:rsidRDefault="00FA39DD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2F1518" w14:textId="45490FD0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F06D17" w14:textId="0895CC9F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D7AB40" w14:textId="6DD1BEFE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990325" w14:textId="631A796E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B16CBF" w14:textId="76A5918F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CE014D" w14:textId="2214C59C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EDB4F6" w14:textId="6743F930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BB8CA4" w14:textId="770F401F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1BEF95" w14:textId="0DC2E699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15294B" w14:textId="0BDDCE15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37B912" w14:textId="0FC3BF49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AE04D2" w14:textId="7CFBA78E" w:rsidR="001701F2" w:rsidRPr="007905A6" w:rsidRDefault="001701F2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57E66C" w14:textId="1E6B6F6F" w:rsidR="001701F2" w:rsidRPr="007905A6" w:rsidRDefault="00BA7215" w:rsidP="007905A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АВТОРИЗАЦИЯ</w:t>
      </w:r>
      <w:r w:rsidR="001701F2"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184AD4"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СЕРВИС</w:t>
      </w:r>
      <w:r w:rsidR="001701F2"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ПАРОЛЕЙ</w:t>
      </w:r>
    </w:p>
    <w:p w14:paraId="68DEE086" w14:textId="77777777" w:rsidR="00184AD4" w:rsidRPr="007905A6" w:rsidRDefault="00184AD4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В данной главе будет рассмотрено создание сервиса паролей. Его суть состоит в выполнении операций хеширования и проверки паролей.</w:t>
      </w:r>
    </w:p>
    <w:p w14:paraId="64F69284" w14:textId="6534CCC4" w:rsidR="00184AD4" w:rsidRPr="007905A6" w:rsidRDefault="00184AD4" w:rsidP="007905A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Говоря о теории, «лучший способ хранить пароли – не хранить пароли», хранить их хеш. Так, п</w:t>
      </w: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 регистрации пользователь отправляет пароль на сервер, который добавляет к нему случайный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набор байт</w:t>
      </w: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(т.н. соль) и вычисляет хеш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получившейся последовательности</w:t>
      </w: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>, после чего пароль выкидывается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хеш и соль сохраняются в базу данных – блок-схема </w:t>
      </w:r>
      <w:r w:rsidR="00317DA0" w:rsidRPr="007905A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70244C" w14:textId="2BEB4DD7" w:rsidR="00184AD4" w:rsidRPr="007905A6" w:rsidRDefault="00317DA0" w:rsidP="007905A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0576" behindDoc="0" locked="0" layoutInCell="1" allowOverlap="1" wp14:anchorId="29BCAA05" wp14:editId="7D15FE81">
            <wp:simplePos x="0" y="0"/>
            <wp:positionH relativeFrom="margin">
              <wp:align>center</wp:align>
            </wp:positionH>
            <wp:positionV relativeFrom="paragraph">
              <wp:posOffset>3978</wp:posOffset>
            </wp:positionV>
            <wp:extent cx="5231818" cy="2259965"/>
            <wp:effectExtent l="0" t="0" r="6985" b="6985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18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76417" w14:textId="4E770456" w:rsidR="00184AD4" w:rsidRPr="007905A6" w:rsidRDefault="00184AD4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69E7F8" w14:textId="77777777" w:rsidR="00184AD4" w:rsidRPr="007905A6" w:rsidRDefault="00184AD4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A7A3C8" w14:textId="77777777" w:rsidR="00184AD4" w:rsidRPr="007905A6" w:rsidRDefault="00184AD4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C858BE" w14:textId="77777777" w:rsidR="00184AD4" w:rsidRPr="007905A6" w:rsidRDefault="00184AD4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A2A7D7" w14:textId="35A05857" w:rsidR="00317DA0" w:rsidRPr="007905A6" w:rsidRDefault="00317DA0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8AC3D1" wp14:editId="250EEB47">
                <wp:simplePos x="0" y="0"/>
                <wp:positionH relativeFrom="column">
                  <wp:posOffset>440690</wp:posOffset>
                </wp:positionH>
                <wp:positionV relativeFrom="paragraph">
                  <wp:posOffset>600003</wp:posOffset>
                </wp:positionV>
                <wp:extent cx="5231765" cy="635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36CE1" w14:textId="2F0CCF25" w:rsidR="00EF1AE4" w:rsidRPr="00317DA0" w:rsidRDefault="00EF1AE4" w:rsidP="00317DA0">
                            <w:pPr>
                              <w:pStyle w:val="Caption"/>
                              <w:rPr>
                                <w:rFonts w:ascii="PT Serif" w:eastAsia="Times New Roman" w:hAnsi="PT Serif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317DA0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instrText xml:space="preserve"> SEQ Блок-схема \* ARABIC </w:instrText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AC3D1" id="Text Box 93" o:spid="_x0000_s1098" type="#_x0000_t202" style="position:absolute;left:0;text-align:left;margin-left:34.7pt;margin-top:47.25pt;width:411.9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arwMQIAAGcEAAAOAAAAZHJzL2Uyb0RvYy54bWysVE2P2yAQvVfqf0DcG+dDybZWnFWaVapK&#10;0e5KSbVngnGMBAwFEjv99R2wnW23PVW94GFmGHjvzXh532pFLsJ5Caagk9GYEmE4lNKcCvrtsP3w&#10;kRIfmCmZAiMKehWe3q/ev1s2NhdTqEGVwhEsYnze2ILWIdg8yzyvhWZ+BFYYDFbgNAu4daesdKzB&#10;6lpl0/F4kTXgSuuAC+/R+9AF6SrVryrBw1NVeRGIKii+LaTVpfUY12y1ZPnJMVtL3j+D/cMrNJMG&#10;L72VemCBkbOTf5TSkjvwUIURB51BVUkuEgZEMxm/QbOvmRUJC5Lj7Y0m///K8sfLsyOyLOinGSWG&#10;adToINpAPkNL0IX8NNbnmLa3mBha9KPOg9+jM8JuK6fjFwERjCPT1xu7sRpH53w6m9wt5pRwjC1m&#10;81gjez1qnQ9fBGgSjYI6lC4xyi47H7rUISXe5EHJciuVipsY2ChHLgxlbmoZRF/8tyxlYq6BeKor&#10;GD1ZxNfhiFZoj23i4246gDxCeUXsDrru8ZZvJV64Yz48M4ftgnBxBMITLpWCpqDQW5TU4H78zR/z&#10;UUWMUtJg+xXUfz8zJyhRXw3qG3t1MNxgHAfDnPUGEOoEh8vyZOIBF9RgVg70C07GOt6CIWY43lXQ&#10;MJib0A0BThYX63VKwo60LOzM3vJYeiD20L4wZ3tZAqr5CENjsvyNOl1u0seuzwGpTtJFYjsWe76x&#10;m5P4/eTFcfl1n7Je/w+rnwAAAP//AwBQSwMEFAAGAAgAAAAhAI9mRnXfAAAACAEAAA8AAABkcnMv&#10;ZG93bnJldi54bWxMj8FOwzAQRO9I/IO1SFwQdSAhakKcqqrgAJeK0As3N97GgXgd2U4b/h73VI6z&#10;M5p5W61mM7AjOt9bEvCwSIAhtVb11AnYfb7eL4H5IEnJwRIK+EUPq/r6qpKlsif6wGMTOhZLyJdS&#10;gA5hLDn3rUYj/cKOSNE7WGdkiNJ1XDl5iuVm4I9JknMje4oLWo640dj+NJMRsM2+tvpuOry8r7PU&#10;ve2mTf7dNULc3szrZ2AB53AJwxk/okMdmfZ2IuXZICAvspgUUGRPwKK/LNIU2P58yIHXFf//QP0H&#10;AAD//wMAUEsBAi0AFAAGAAgAAAAhALaDOJL+AAAA4QEAABMAAAAAAAAAAAAAAAAAAAAAAFtDb250&#10;ZW50X1R5cGVzXS54bWxQSwECLQAUAAYACAAAACEAOP0h/9YAAACUAQAACwAAAAAAAAAAAAAAAAAv&#10;AQAAX3JlbHMvLnJlbHNQSwECLQAUAAYACAAAACEAoLGq8DECAABnBAAADgAAAAAAAAAAAAAAAAAu&#10;AgAAZHJzL2Uyb0RvYy54bWxQSwECLQAUAAYACAAAACEAj2ZGdd8AAAAIAQAADwAAAAAAAAAAAAAA&#10;AACLBAAAZHJzL2Rvd25yZXYueG1sUEsFBgAAAAAEAAQA8wAAAJcFAAAAAA==&#10;" stroked="f">
                <v:textbox style="mso-fit-shape-to-text:t" inset="0,0,0,0">
                  <w:txbxContent>
                    <w:p w14:paraId="7C236CE1" w14:textId="2F0CCF25" w:rsidR="00EF1AE4" w:rsidRPr="00317DA0" w:rsidRDefault="00EF1AE4" w:rsidP="00317DA0">
                      <w:pPr>
                        <w:pStyle w:val="Caption"/>
                        <w:rPr>
                          <w:rFonts w:ascii="PT Serif" w:eastAsia="Times New Roman" w:hAnsi="PT Serif" w:cs="Times New Roman"/>
                          <w:noProof/>
                          <w:sz w:val="40"/>
                          <w:szCs w:val="40"/>
                        </w:rPr>
                      </w:pPr>
                      <w:r w:rsidRPr="00317DA0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317DA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17DA0">
                        <w:rPr>
                          <w:sz w:val="24"/>
                          <w:szCs w:val="24"/>
                        </w:rPr>
                        <w:instrText xml:space="preserve"> SEQ Блок-схема \* ARABIC </w:instrText>
                      </w:r>
                      <w:r w:rsidRPr="00317DA0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317DA0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6189CB" w14:textId="77777777" w:rsidR="00317DA0" w:rsidRPr="007905A6" w:rsidRDefault="00317DA0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184AD4"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>По</w:t>
      </w: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сути, мы</w:t>
      </w:r>
      <w:r w:rsidR="00184AD4"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получаем хеш и два ключа, один из которых открытый — соль, второй закрытый — сам пароль. Соль хранится на сервере, пароль у пользователя — для вычисления хеша нужны оба. </w:t>
      </w:r>
      <w:r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>Потенциальный з</w:t>
      </w:r>
      <w:r w:rsidR="00184AD4"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>лоумышленник, даже выкачав базу данных, не получит доступа к паролям, а только к бессмысленному набору байт.</w:t>
      </w:r>
    </w:p>
    <w:p w14:paraId="11154FCD" w14:textId="77777777" w:rsidR="00222192" w:rsidRPr="007905A6" w:rsidRDefault="00690684" w:rsidP="007905A6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72BCBFB" wp14:editId="55F2A4F9">
                <wp:simplePos x="0" y="0"/>
                <wp:positionH relativeFrom="margin">
                  <wp:align>left</wp:align>
                </wp:positionH>
                <wp:positionV relativeFrom="paragraph">
                  <wp:posOffset>2946400</wp:posOffset>
                </wp:positionV>
                <wp:extent cx="6105525" cy="184150"/>
                <wp:effectExtent l="0" t="0" r="9525" b="635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34324" w14:textId="54749E0D" w:rsidR="00EF1AE4" w:rsidRPr="00317DA0" w:rsidRDefault="00EF1AE4" w:rsidP="00317DA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317DA0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317DA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BCBFB" id="Text Box 95" o:spid="_x0000_s1099" type="#_x0000_t202" style="position:absolute;left:0;text-align:left;margin-left:0;margin-top:232pt;width:480.75pt;height:14.5pt;z-index:251806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YGwNQIAAGoEAAAOAAAAZHJzL2Uyb0RvYy54bWysVMGO2jAQvVfqP1i+lxBatltEWFFWVJXQ&#10;7kpQ7dk4NrFke1zbkNCv79ghbLvtqerFTGbGM37vzTC/64wmJ+GDAlvRcjSmRFgOtbKHin7brd/d&#10;UhIiszXTYEVFzyLQu8XbN/PWzcQEGtC18ASL2DBrXUWbGN2sKAJvhGFhBE5YDErwhkX89Iei9qzF&#10;6kYXk/H4pmjB184DFyGg974P0kWuL6Xg8VHKICLRFcW3xXz6fO7TWSzmbHbwzDWKX57B/uEVhimL&#10;Ta+l7llk5OjVH6WM4h4CyDjiYAqQUnGRMSCacvwKzbZhTmQsSE5wV5rC/yvLH05Pnqi6op+mlFhm&#10;UKOd6CL5DB1BF/LTujDDtK3DxNihH3Ue/AGdCXYnvUm/CIhgHJk+X9lN1Tg6b8rxdDrBLhxj5e2H&#10;cprpL15uOx/iFwGGJKOiHtXLpLLTJkR8CaYOKalZAK3qtdI6faTASntyYqh026go0hvxxm9Z2qZc&#10;C+lWH06eIkHsoSQrdvsuU/Lx/YBzD/UZ4XvoByg4vlbYcMNCfGIeJwYR4xbERzykhraicLEoacD/&#10;+Js/5aOQGKWkxQmsaPh+ZF5Qor9alDiN62D4wdgPhj2aFSDUEvfL8WziBR/1YEoP5hmXY5m6YIhZ&#10;jr0qGgdzFfs9wOXiYrnMSTiUjsWN3TqeSg/E7rpn5t1FloiCPsAwm2z2Sp0+t6d5eYwgVZYuEduz&#10;eOEbBzrrc1m+tDG/fuesl7+IxU8AAAD//wMAUEsDBBQABgAIAAAAIQAkGhon3wAAAAgBAAAPAAAA&#10;ZHJzL2Rvd25yZXYueG1sTI9BT8MwDIXvSPyHyEhcEEs3RrV1TSfY4DYOG9POWWPaisapknTt/j3m&#10;BDfb7+n5e/l6tK24oA+NIwXTSQICqXSmoUrB8fP9cQEiRE1Gt45QwRUDrIvbm1xnxg20x8shVoJD&#10;KGRaQR1jl0kZyhqtDhPXIbH25bzVkVdfSeP1wOG2lbMkSaXVDfGHWne4qbH8PvRWQbr1/bCnzcP2&#10;+LbTH101O71eT0rd340vKxARx/hnhl98RoeCmc6uJxNEq4CLRAXzdM4Dy8t0+gzizJflUwKyyOX/&#10;AsUPAAAA//8DAFBLAQItABQABgAIAAAAIQC2gziS/gAAAOEBAAATAAAAAAAAAAAAAAAAAAAAAABb&#10;Q29udGVudF9UeXBlc10ueG1sUEsBAi0AFAAGAAgAAAAhADj9If/WAAAAlAEAAAsAAAAAAAAAAAAA&#10;AAAALwEAAF9yZWxzLy5yZWxzUEsBAi0AFAAGAAgAAAAhACddgbA1AgAAagQAAA4AAAAAAAAAAAAA&#10;AAAALgIAAGRycy9lMm9Eb2MueG1sUEsBAi0AFAAGAAgAAAAhACQaGiffAAAACAEAAA8AAAAAAAAA&#10;AAAAAAAAjwQAAGRycy9kb3ducmV2LnhtbFBLBQYAAAAABAAEAPMAAACbBQAAAAA=&#10;" stroked="f">
                <v:textbox inset="0,0,0,0">
                  <w:txbxContent>
                    <w:p w14:paraId="15A34324" w14:textId="54749E0D" w:rsidR="00EF1AE4" w:rsidRPr="00317DA0" w:rsidRDefault="00EF1AE4" w:rsidP="00317DA0">
                      <w:pPr>
                        <w:pStyle w:val="Caption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317DA0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317DA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17DA0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317DA0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317DA0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B035BA0" wp14:editId="10812340">
                <wp:simplePos x="0" y="0"/>
                <wp:positionH relativeFrom="margin">
                  <wp:align>left</wp:align>
                </wp:positionH>
                <wp:positionV relativeFrom="paragraph">
                  <wp:posOffset>747395</wp:posOffset>
                </wp:positionV>
                <wp:extent cx="6105525" cy="2173605"/>
                <wp:effectExtent l="0" t="0" r="28575" b="17145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173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83BA4" w14:textId="430066DC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byte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] HashPass</w:t>
                            </w:r>
                            <w:r w:rsidR="009C453F"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PlainTextPassword,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byte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[] GeneratedSalt)</w:t>
                            </w:r>
                          </w:p>
                          <w:p w14:paraId="1F34E449" w14:textId="14971D60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B2698F7" w14:textId="700C4B9D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GeneratedSalt =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GenerateSalt(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C70A68" w14:textId="28187C99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PasswordBytes = Encoding.UTF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8.GetBytes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(PlainTextPassword);</w:t>
                            </w:r>
                          </w:p>
                          <w:p w14:paraId="6203A4CC" w14:textId="3B886A2D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SaltedPassword = PasswordBytes.Concat(GeneratedSalt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).ToArray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B39341C" w14:textId="636FCC2F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SHA512.HashData(SaltedPassword);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// should better use PBKDF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2 ?</w:t>
                            </w:r>
                            <w:proofErr w:type="gramEnd"/>
                          </w:p>
                          <w:p w14:paraId="3C90EC91" w14:textId="763054A7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1E639EA" w14:textId="7280B9C6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bool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ConfirmPass</w:t>
                            </w:r>
                          </w:p>
                          <w:p w14:paraId="1ED03AB7" w14:textId="77A17D0D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PlainTextPassword,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byte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] HashedPassword,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byte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[] Salt)</w:t>
                            </w:r>
                          </w:p>
                          <w:p w14:paraId="35692F42" w14:textId="09474334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F46DA55" w14:textId="5DCB12E8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PasswordBytes = Encoding.UTF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8.GetBytes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(PlainTextPassword);</w:t>
                            </w:r>
                          </w:p>
                          <w:p w14:paraId="42765616" w14:textId="0DA966A0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SaltedPossiblePassword = PasswordBytes.Concat(Salt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).ToArray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B93B831" w14:textId="43A07D31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SHA512.HashData(SaltedPossiblePassword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).SequenceEqual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(HashedPassword);</w:t>
                            </w:r>
                          </w:p>
                          <w:p w14:paraId="2555C1A5" w14:textId="0530001E" w:rsidR="00EF1AE4" w:rsidRPr="00690684" w:rsidRDefault="00EF1AE4" w:rsidP="00317D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5BA0" id="Text Box 94" o:spid="_x0000_s1100" type="#_x0000_t202" style="position:absolute;left:0;text-align:left;margin-left:0;margin-top:58.85pt;width:480.75pt;height:171.15pt;z-index:251804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uRKUQIAAKwEAAAOAAAAZHJzL2Uyb0RvYy54bWysVMFuGjEQvVfqP1i+NwsEQoKyRDQRVaUo&#10;iQRRzsbrDat6Pa5t2KVf32cvEJL2VPVixjNvn2fezHB909aabZXzFZmc9896nCkjqajMa86fl/Mv&#10;l5z5IEwhNBmV853y/Gb6+dN1YydqQGvShXIMJMZPGpvzdQh2kmVerlUt/BlZZRAsydUi4Opes8KJ&#10;Buy1zga93kXWkCusI6m8h/euC/Jp4i9LJcNjWXoVmM45cgvpdOlcxTObXovJqxN2Xcl9GuIfsqhF&#10;ZfDokepOBME2rvqDqq6kI09lOJNUZ1SWlVSpBlTT732oZrEWVqVaII63R5n8/6OVD9snx6oi51dD&#10;zoyo0aOlagP7Si2DC/o01k8AW1gAQws/+nzwezhj2W3p6viLghjiUHp3VDeySTgv+r3RaDDiTCI2&#10;6I/PL0fjyJO9fW6dD98U1SwaOXdoX1JVbO996KAHSHzNk66KeaV1usSRUbfasa1As3VISYL8HUob&#10;1iCV81EvEb+LRerj9yst5I99eico8GmDnKMoXfHRCu2qTSKOj4qtqNhBMEfdyHkr5xX474UPT8Jh&#10;xqAR9iY84ig1ISnaW5ytyf36mz/i0XpEOWswszn3PzfCKc70d4OhuOoPh3HI02U4Gg9wcaeR1WnE&#10;bOpbglJ9bKiVyYz4oA9m6ah+wXrN4qsICSPxds7DwbwN3SZhPaWazRIIY21FuDcLKyN17EzUddm+&#10;CGf3fQ0YiQc6TLeYfGhvh41fGpptApVV6n0UulN1rz9WIk3Pfn3jzp3eE+rtT2b6GwAA//8DAFBL&#10;AwQUAAYACAAAACEAgV5oUtwAAAAIAQAADwAAAGRycy9kb3ducmV2LnhtbEyPwU7DMBBE70j8g7VI&#10;3KgdBGmaxqkAFS6cKIjzNt46VmM7st00/D3mRI+zs5p502xmO7CJQjTeSSgWAhi5zivjtISvz9e7&#10;ClhM6BQO3pGEH4qwaa+vGqyVP7sPmnZJsxziYo0S+pTGmvPY9WQxLvxILnsHHyymLIPmKuA5h9uB&#10;3wtRcovG5YYeR3rpqTvuTlbC9lmvdFdh6LeVMmaavw/v+k3K25v5aQ0s0Zz+n+EPP6NDm5n2/uRU&#10;ZIOEPCTla7FcAsv2qiwege0lPJRCAG8bfjmg/QUAAP//AwBQSwECLQAUAAYACAAAACEAtoM4kv4A&#10;AADhAQAAEwAAAAAAAAAAAAAAAAAAAAAAW0NvbnRlbnRfVHlwZXNdLnhtbFBLAQItABQABgAIAAAA&#10;IQA4/SH/1gAAAJQBAAALAAAAAAAAAAAAAAAAAC8BAABfcmVscy8ucmVsc1BLAQItABQABgAIAAAA&#10;IQBo/uRKUQIAAKwEAAAOAAAAAAAAAAAAAAAAAC4CAABkcnMvZTJvRG9jLnhtbFBLAQItABQABgAI&#10;AAAAIQCBXmhS3AAAAAgBAAAPAAAAAAAAAAAAAAAAAKsEAABkcnMvZG93bnJldi54bWxQSwUGAAAA&#10;AAQABADzAAAAtAUAAAAA&#10;" fillcolor="white [3201]" strokeweight=".5pt">
                <v:textbox>
                  <w:txbxContent>
                    <w:p w14:paraId="44983BA4" w14:textId="430066DC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byte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] HashPass</w:t>
                      </w:r>
                      <w:r w:rsidR="009C453F"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PlainTextPassword,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byte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[] GeneratedSalt)</w:t>
                      </w:r>
                    </w:p>
                    <w:p w14:paraId="1F34E449" w14:textId="14971D60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4B2698F7" w14:textId="700C4B9D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GeneratedSalt =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GenerateSalt(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C70A68" w14:textId="28187C99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PasswordBytes = Encoding.UTF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8.GetBytes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(PlainTextPassword);</w:t>
                      </w:r>
                    </w:p>
                    <w:p w14:paraId="6203A4CC" w14:textId="3B886A2D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SaltedPassword = PasswordBytes.Concat(GeneratedSalt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).ToArray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5B39341C" w14:textId="636FCC2F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SHA512.HashData(SaltedPassword); </w:t>
                      </w:r>
                      <w:r w:rsidRPr="00690684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// should better use PBKDF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2 ?</w:t>
                      </w:r>
                      <w:proofErr w:type="gramEnd"/>
                    </w:p>
                    <w:p w14:paraId="3C90EC91" w14:textId="763054A7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61E639EA" w14:textId="7280B9C6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bool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ConfirmPass</w:t>
                      </w:r>
                    </w:p>
                    <w:p w14:paraId="1ED03AB7" w14:textId="77A17D0D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(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PlainTextPassword,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byte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] HashedPassword,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byte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[] Salt)</w:t>
                      </w:r>
                    </w:p>
                    <w:p w14:paraId="35692F42" w14:textId="09474334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1F46DA55" w14:textId="5DCB12E8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PasswordBytes = Encoding.UTF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8.GetBytes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(PlainTextPassword);</w:t>
                      </w:r>
                    </w:p>
                    <w:p w14:paraId="42765616" w14:textId="0DA966A0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SaltedPossiblePassword = PasswordBytes.Concat(Salt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).ToArray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0B93B831" w14:textId="43A07D31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SHA512.HashData(SaltedPossiblePassword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).SequenceEqual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(HashedPassword);</w:t>
                      </w:r>
                    </w:p>
                    <w:p w14:paraId="2555C1A5" w14:textId="0530001E" w:rsidR="00EF1AE4" w:rsidRPr="00690684" w:rsidRDefault="00EF1AE4" w:rsidP="00317D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7DA0"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Частичный код</w:t>
      </w:r>
      <w:r w:rsidR="00BA7215"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сервиса</w:t>
      </w:r>
      <w:r w:rsidR="00317DA0" w:rsidRPr="007905A6">
        <w:rPr>
          <w:rFonts w:ascii="Times New Roman" w:eastAsia="Times New Roman" w:hAnsi="Times New Roman" w:cs="Times New Roman"/>
          <w:sz w:val="28"/>
          <w:szCs w:val="28"/>
          <w:lang w:val="ru-RU"/>
        </w:rPr>
        <w:t>: функций хеширования и проверки представлен в программном коде 32.</w:t>
      </w:r>
    </w:p>
    <w:p w14:paraId="51EE45BC" w14:textId="56658E6A" w:rsidR="00317DA0" w:rsidRPr="007905A6" w:rsidRDefault="00BA7215" w:rsidP="007905A6">
      <w:pPr>
        <w:spacing w:before="36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АВТОРИЗАЦИЯ</w:t>
      </w:r>
      <w:r w:rsidR="00317DA0"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t>. МЕНЕДЖЕР СЕССИЙ</w:t>
      </w:r>
    </w:p>
    <w:p w14:paraId="406535B3" w14:textId="198706DC" w:rsidR="00BA7215" w:rsidRPr="007905A6" w:rsidRDefault="00BA7215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>В данной главе будет рассмотрено создание сервиса, управляющего сессиями. В момент авторизации на сайте пользователю должен быть выдан токен сессии. Обычно данный токен записывает в куки. Токен отправляется на сервер при каждом запросе и указывает, от имени какого аккаунта совершается действие. При развитой клиентской части существует возможно не отправлять куки с запросами, которые этого не требуют, однако в данной работе такой подход не рассматривается.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случае написания «реалистичного» менеджера сессий требуется добавить возможность их сохранения в базу данных, дабы пользователь мог продолжить работу даже спустя месяц не повторяя вход в аккаунт, однако в настоящей работе сессии будут хранится исключительно в оперативной памяти.</w:t>
      </w:r>
    </w:p>
    <w:p w14:paraId="27550085" w14:textId="29273F82" w:rsidR="00BA7215" w:rsidRPr="007905A6" w:rsidRDefault="00BA7215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Задача сервиса состоит не более чем в создании токена по требованию </w:t>
      </w:r>
      <w:r w:rsidRPr="007905A6">
        <w:rPr>
          <w:rFonts w:ascii="Times New Roman" w:hAnsi="Times New Roman" w:cs="Times New Roman"/>
          <w:sz w:val="28"/>
          <w:szCs w:val="28"/>
        </w:rPr>
        <w:t>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возможностью его последующей валидации. Токен должен иметь время жизни. Для этих целей создадим раздел с настройками данного сервиса в файле </w:t>
      </w:r>
      <w:proofErr w:type="gramStart"/>
      <w:r w:rsidRPr="007905A6">
        <w:rPr>
          <w:rFonts w:ascii="Times New Roman" w:hAnsi="Times New Roman" w:cs="Times New Roman"/>
          <w:sz w:val="28"/>
          <w:szCs w:val="28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вспомогательный сервис для их извлечения. Настройки содержат три параметра: время жизни сессии, длину идентификатора сессии, интервал очистки словаря сервиса от устаревших сессий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690684" w:rsidRPr="007905A6">
        <w:rPr>
          <w:rFonts w:ascii="Times New Roman" w:hAnsi="Times New Roman" w:cs="Times New Roman"/>
          <w:sz w:val="28"/>
          <w:szCs w:val="28"/>
        </w:rPr>
        <w:t>SessionLifetime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90684" w:rsidRPr="007905A6">
        <w:rPr>
          <w:rFonts w:ascii="Times New Roman" w:hAnsi="Times New Roman" w:cs="Times New Roman"/>
          <w:sz w:val="28"/>
          <w:szCs w:val="28"/>
        </w:rPr>
        <w:t>secs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90684" w:rsidRPr="007905A6">
        <w:rPr>
          <w:rFonts w:ascii="Times New Roman" w:hAnsi="Times New Roman" w:cs="Times New Roman"/>
          <w:sz w:val="28"/>
          <w:szCs w:val="28"/>
        </w:rPr>
        <w:t>SessionIdStringLength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90684" w:rsidRPr="007905A6">
        <w:rPr>
          <w:rFonts w:ascii="Times New Roman" w:hAnsi="Times New Roman" w:cs="Times New Roman"/>
          <w:sz w:val="28"/>
          <w:szCs w:val="28"/>
        </w:rPr>
        <w:t>bytes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90684" w:rsidRPr="007905A6">
        <w:rPr>
          <w:rFonts w:ascii="Times New Roman" w:hAnsi="Times New Roman" w:cs="Times New Roman"/>
          <w:sz w:val="28"/>
          <w:szCs w:val="28"/>
        </w:rPr>
        <w:t>SessionsCleanUpInterval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90684" w:rsidRPr="007905A6">
        <w:rPr>
          <w:rFonts w:ascii="Times New Roman" w:hAnsi="Times New Roman" w:cs="Times New Roman"/>
          <w:sz w:val="28"/>
          <w:szCs w:val="28"/>
        </w:rPr>
        <w:t>secs</w:t>
      </w:r>
      <w:r w:rsidR="00690684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соответственно.</w:t>
      </w:r>
    </w:p>
    <w:p w14:paraId="61BC2D20" w14:textId="10AE1C19" w:rsidR="00690684" w:rsidRPr="007905A6" w:rsidRDefault="00690684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27896B2" wp14:editId="512F2CFF">
                <wp:simplePos x="0" y="0"/>
                <wp:positionH relativeFrom="margin">
                  <wp:align>left</wp:align>
                </wp:positionH>
                <wp:positionV relativeFrom="paragraph">
                  <wp:posOffset>4580255</wp:posOffset>
                </wp:positionV>
                <wp:extent cx="6105525" cy="255905"/>
                <wp:effectExtent l="0" t="0" r="9525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DF290" w14:textId="682A60E4" w:rsidR="00EF1AE4" w:rsidRPr="00690684" w:rsidRDefault="00EF1AE4" w:rsidP="0069068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690684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69068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684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69068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69068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96B2" id="Text Box 29" o:spid="_x0000_s1101" type="#_x0000_t202" style="position:absolute;left:0;text-align:left;margin-left:0;margin-top:360.65pt;width:480.75pt;height:20.15pt;z-index:251810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NCMQIAAGoEAAAOAAAAZHJzL2Uyb0RvYy54bWysVMGO2yAQvVfqPyDujZ1I3natOKs0q1SV&#10;ot2VkmrPBEOMhBkKJHb69R1wnLTbnqpe8DAzDLz3Zjx/6FtNTsJ5Baai00lOiTAcamUOFf22W3/4&#10;RIkPzNRMgxEVPQtPHxbv3807W4oZNKBr4QgWMb7sbEWbEGyZZZ43omV+AlYYDEpwLQu4dYesdqzD&#10;6q3OZnl+l3XgauuAC+/R+zgE6SLVl1Lw8CylF4HoiuLbQlpdWvdxzRZzVh4cs43il2ewf3hFy5TB&#10;S6+lHllg5OjUH6VaxR14kGHCoc1ASsVFwoBopvkbNNuGWZGwIDneXmny/68sfzq9OKLqis7uKTGs&#10;RY12og/kM/QEXchPZ32JaVuLiaFHP+o8+j06I+xeujZ+ERDBODJ9vrIbq3F03k3zopgVlHCMzYri&#10;Pi9imex22jofvghoSTQq6lC9RCo7bXwYUseUeJkHreq10jpuYmClHTkxVLprVBCX4r9laRNzDcRT&#10;Q8HoySLEAUq0Qr/vEyUf0wOjaw/1GeE7GBrIW75WeOGG+fDCHHYMIsYpCM+4SA1dReFiUdKA+/E3&#10;f8xHITFKSYcdWFH//cicoER/NShxbNfRcKOxHw1zbFeAUKc4X5YnEw+4oEdTOmhfcTiW8RYMMcPx&#10;roqG0VyFYQ5wuLhYLlMSNqVlYWO2lsfSI7G7/pU5e5EloKBPMPYmK9+oM+QONC+PAaRK0t1YvPCN&#10;DZ3EvwxfnJhf9ynr9otY/AQAAP//AwBQSwMEFAAGAAgAAAAhAHHi1ULeAAAACAEAAA8AAABkcnMv&#10;ZG93bnJldi54bWxMj8FOwzAQRO9I/IO1SFwQdRJEgBCnghZu5dBS9byNTRIRryPbadK/ZznBcXZW&#10;M2/K5Wx7cTI+dI4UpIsEhKHa6Y4aBfvP99tHECEiaewdGQVnE2BZXV6UWGg30dacdrERHEKhQAVt&#10;jEMhZahbYzEs3GCIvS/nLUaWvpHa48ThtpdZkuTSYkfc0OJgVq2pv3ejVZCv/ThtaXWz3r9t8GNo&#10;ssPr+aDU9dX88gwimjn+PcMvPqNDxUxHN5IOolfAQ6KChyy9A8H2U57egzjyJU9zkFUp/w+ofgAA&#10;AP//AwBQSwECLQAUAAYACAAAACEAtoM4kv4AAADhAQAAEwAAAAAAAAAAAAAAAAAAAAAAW0NvbnRl&#10;bnRfVHlwZXNdLnhtbFBLAQItABQABgAIAAAAIQA4/SH/1gAAAJQBAAALAAAAAAAAAAAAAAAAAC8B&#10;AABfcmVscy8ucmVsc1BLAQItABQABgAIAAAAIQBRHeNCMQIAAGoEAAAOAAAAAAAAAAAAAAAAAC4C&#10;AABkcnMvZTJvRG9jLnhtbFBLAQItABQABgAIAAAAIQBx4tVC3gAAAAgBAAAPAAAAAAAAAAAAAAAA&#10;AIsEAABkcnMvZG93bnJldi54bWxQSwUGAAAAAAQABADzAAAAlgUAAAAA&#10;" stroked="f">
                <v:textbox inset="0,0,0,0">
                  <w:txbxContent>
                    <w:p w14:paraId="37FDF290" w14:textId="682A60E4" w:rsidR="00EF1AE4" w:rsidRPr="00690684" w:rsidRDefault="00EF1AE4" w:rsidP="0069068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690684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69068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90684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690684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690684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8225C4" wp14:editId="6A2E5F97">
                <wp:simplePos x="0" y="0"/>
                <wp:positionH relativeFrom="margin">
                  <wp:align>left</wp:align>
                </wp:positionH>
                <wp:positionV relativeFrom="paragraph">
                  <wp:posOffset>1783091</wp:posOffset>
                </wp:positionV>
                <wp:extent cx="6105525" cy="2768600"/>
                <wp:effectExtent l="0" t="0" r="28575" b="1270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769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FC2FB" w14:textId="492613D5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void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CreateSession(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UsedId,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CreatedSessionId)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527F00D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SessionId =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  <w:proofErr w:type="gramEnd"/>
                          </w:p>
                          <w:p w14:paraId="0830E689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do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708D801" w14:textId="77777777" w:rsidR="00EF1AE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SessionId =Convert.ToBase64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</w:p>
                          <w:p w14:paraId="09538E16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System.Security.Cryptography.RandomNumberGenerator</w:t>
                            </w:r>
                            <w:proofErr w:type="gramEnd"/>
                          </w:p>
                          <w:p w14:paraId="657E8ECC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.GetBytes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.SessionIdLength));</w:t>
                            </w:r>
                          </w:p>
                          <w:p w14:paraId="433919C7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.Sessions.ContainsKey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(SessionId));</w:t>
                            </w:r>
                          </w:p>
                          <w:p w14:paraId="009EAFD4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ValidThrough =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DateTime.UtcNow.AddSeconds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.SessionLifeTimeSecs);</w:t>
                            </w:r>
                          </w:p>
                          <w:p w14:paraId="62CC04E5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CreatedSessionId = SessionId;</w:t>
                            </w:r>
                          </w:p>
                          <w:p w14:paraId="47E4BDD4" w14:textId="7777777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.Sessions.Add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(SessionId,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SessionInfo(UsedId, ValidThrough));</w:t>
                            </w:r>
                          </w:p>
                          <w:p w14:paraId="6B300C7A" w14:textId="6D7A1F6E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BF8930E" w14:textId="54D3A207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bool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ValidateSession(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SessionId,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SessionInfo? FoundSession)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5EC9562" w14:textId="523282C5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FoundSession =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02BB083" w14:textId="3F0F817A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.Sessions.TryGetValue(SessionId,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FoundSession))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false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1CE70A" w14:textId="22690099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(!FoundSession.IsValidNow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false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4D849CA" w14:textId="7C36559A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FoundSession.ValidThrough = </w:t>
                            </w:r>
                            <w:proofErr w:type="gramStart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DateTime.UtcNow.AddSeconds</w:t>
                            </w:r>
                            <w:proofErr w:type="gramEnd"/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SessionLifeTimeSecs);</w:t>
                            </w:r>
                          </w:p>
                          <w:p w14:paraId="2893BE73" w14:textId="0B7590EE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ab/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6FE0331" w14:textId="3845B5F4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90684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B200EAF" w14:textId="572EE549" w:rsidR="00EF1AE4" w:rsidRPr="00690684" w:rsidRDefault="00EF1AE4" w:rsidP="0069068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25C4" id="Text Box 28" o:spid="_x0000_s1102" type="#_x0000_t202" style="position:absolute;left:0;text-align:left;margin-left:0;margin-top:140.4pt;width:480.75pt;height:218pt;z-index:25180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RQCUgIAAKwEAAAOAAAAZHJzL2Uyb0RvYy54bWysVMFuGjEQvVfqP1i+N7vQAAliiWiiVJWi&#10;JBKpcjZeL6zq9bi2YTf9+j57gZC0p6oXM555+zzzZobZVddotlPO12QKPjjLOVNGUlmbdcG/P91+&#10;uuDMB2FKocmogr8oz6/mHz/MWjtVQ9qQLpVjIDF+2tqCb0Kw0yzzcqMa4c/IKoNgRa4RAVe3zkon&#10;WrA3Ohvm+ThryZXWkVTew3vTB/k88VeVkuGhqrwKTBccuYV0unSu4pnNZ2K6dsJuarlPQ/xDFo2o&#10;DR49Ut2IINjW1X9QNbV05KkKZ5KajKqqlirVgGoG+btqlhthVaoF4nh7lMn/P1p5v3t0rC4LPkSn&#10;jGjQoyfVBfaFOgYX9GmtnwK2tACGDn70+eD3cMayu8o18RcFMcSh9MtR3cgm4RwP8tFoOOJMIjac&#10;jC/zyWXkyV4/t86Hr4oaFo2CO7QvqSp2dz700AMkvuZJ1+VtrXW6xJFR19qxnUCzdUhJgvwNShvW&#10;IpXPozwRv4lF6uP3Ky3kj316JyjwaYOcoyh98dEK3apLIk7GB2VWVL5AMEf9yHkrb2vw3wkfHoXD&#10;jEEj7E14wFFpQlK0tzjbkPv1N3/Eo/WIctZiZgvuf26FU5zpbwZDcTk4P49Dni7no8kQF3caWZ1G&#10;zLa5Jig1wIZamcyID/pgVo6aZ6zXIr6KkDASbxc8HMzr0G8S1lOqxSKBMNZWhDuztDJSx85EXZ+6&#10;Z+Hsvq8BI3FPh+kW03ft7bHxS0OLbaCqTr2PQveq7vXHSqTp2a9v3LnTe0K9/snMfwMAAP//AwBQ&#10;SwMEFAAGAAgAAAAhAO4gVwzbAAAACAEAAA8AAABkcnMvZG93bnJldi54bWxMj8FOwzAQRO9I/IO1&#10;SNyok0oEN8SpABUunCiIsxu7tkW8jmw3DX/PcoLjalYz73XbJYxsNin7iBLqVQXM4BC1Ryvh4/35&#10;RgDLRaFWY0Qj4dtk2PaXF51qdTzjm5n3xTIqwdwqCa6UqeU8D84ElVdxMkjZMaagCp3Jcp3UmcrD&#10;yNdV1fCgPNKCU5N5cmb42p+ChN2j3dhBqOR2Qns/L5/HV/si5fXV8nAPrJil/D3DLz6hQ09Mh3hC&#10;ndkogUSKhLWoSIDiTVPfAjtIuKsbAbzv+H+B/gcAAP//AwBQSwECLQAUAAYACAAAACEAtoM4kv4A&#10;AADhAQAAEwAAAAAAAAAAAAAAAAAAAAAAW0NvbnRlbnRfVHlwZXNdLnhtbFBLAQItABQABgAIAAAA&#10;IQA4/SH/1gAAAJQBAAALAAAAAAAAAAAAAAAAAC8BAABfcmVscy8ucmVsc1BLAQItABQABgAIAAAA&#10;IQC9gRQCUgIAAKwEAAAOAAAAAAAAAAAAAAAAAC4CAABkcnMvZTJvRG9jLnhtbFBLAQItABQABgAI&#10;AAAAIQDuIFcM2wAAAAgBAAAPAAAAAAAAAAAAAAAAAKwEAABkcnMvZG93bnJldi54bWxQSwUGAAAA&#10;AAQABADzAAAAtAUAAAAA&#10;" fillcolor="white [3201]" strokeweight=".5pt">
                <v:textbox>
                  <w:txbxContent>
                    <w:p w14:paraId="2C3FC2FB" w14:textId="492613D5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void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CreateSession(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UsedId,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CreatedSessionId)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2527F00D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SessionId =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  <w:proofErr w:type="gramEnd"/>
                    </w:p>
                    <w:p w14:paraId="0830E689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do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708D801" w14:textId="77777777" w:rsidR="00EF1AE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SessionId =Convert.ToBase64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String(</w:t>
                      </w:r>
                      <w:proofErr w:type="gramEnd"/>
                    </w:p>
                    <w:p w14:paraId="09538E16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System.Security.Cryptography.RandomNumberGenerator</w:t>
                      </w:r>
                      <w:proofErr w:type="gramEnd"/>
                    </w:p>
                    <w:p w14:paraId="657E8ECC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.GetBytes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.SessionIdLength));</w:t>
                      </w:r>
                    </w:p>
                    <w:p w14:paraId="433919C7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}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while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.Sessions.ContainsKey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(SessionId));</w:t>
                      </w:r>
                    </w:p>
                    <w:p w14:paraId="009EAFD4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ValidThrough =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DateTime.UtcNow.AddSeconds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.SessionLifeTimeSecs);</w:t>
                      </w:r>
                    </w:p>
                    <w:p w14:paraId="62CC04E5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CreatedSessionId = SessionId;</w:t>
                      </w:r>
                    </w:p>
                    <w:p w14:paraId="47E4BDD4" w14:textId="7777777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.Sessions.Add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(SessionId,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SessionInfo(UsedId, ValidThrough));</w:t>
                      </w:r>
                    </w:p>
                    <w:p w14:paraId="6B300C7A" w14:textId="6D7A1F6E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1BF8930E" w14:textId="54D3A207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bool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ValidateSession(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SessionId,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SessionInfo? FoundSession)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65EC9562" w14:textId="523282C5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FoundSession =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02BB083" w14:textId="3F0F817A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.Sessions.TryGetValue(SessionId,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FoundSession))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false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91CE70A" w14:textId="22690099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(!FoundSession.IsValidNow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false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4D849CA" w14:textId="7C36559A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FoundSession.ValidThrough = </w:t>
                      </w:r>
                      <w:proofErr w:type="gramStart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DateTime.UtcNow.AddSeconds</w:t>
                      </w:r>
                      <w:proofErr w:type="gramEnd"/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SessionLifeTimeSecs);</w:t>
                      </w:r>
                    </w:p>
                    <w:p w14:paraId="2893BE73" w14:textId="0B7590EE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ab/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90684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true</w:t>
                      </w: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6FE0331" w14:textId="3845B5F4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90684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1B200EAF" w14:textId="572EE549" w:rsidR="00EF1AE4" w:rsidRPr="00690684" w:rsidRDefault="00EF1AE4" w:rsidP="0069068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Сервис содержит в качестве приватного поля словарь с ключами типа </w:t>
      </w:r>
      <w:r w:rsidRPr="007905A6">
        <w:rPr>
          <w:rFonts w:ascii="Times New Roman" w:hAnsi="Times New Roman" w:cs="Times New Roman"/>
          <w:sz w:val="28"/>
          <w:szCs w:val="28"/>
        </w:rPr>
        <w:t>String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значениями типа </w:t>
      </w:r>
      <w:r w:rsidRPr="007905A6">
        <w:rPr>
          <w:rFonts w:ascii="Times New Roman" w:hAnsi="Times New Roman" w:cs="Times New Roman"/>
          <w:sz w:val="28"/>
          <w:szCs w:val="28"/>
        </w:rPr>
        <w:t>SessionInfo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специально созданного для целей этого сервиса типа, содержащего поля, указывающие на </w:t>
      </w:r>
      <w:r w:rsidRPr="007905A6">
        <w:rPr>
          <w:rFonts w:ascii="Times New Roman" w:hAnsi="Times New Roman" w:cs="Times New Roman"/>
          <w:sz w:val="28"/>
          <w:szCs w:val="28"/>
        </w:rPr>
        <w:t>Id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и дату окончания действия токена. В методе, помимо </w:t>
      </w:r>
      <w:r w:rsidRPr="007905A6">
        <w:rPr>
          <w:rFonts w:ascii="Times New Roman" w:hAnsi="Times New Roman" w:cs="Times New Roman"/>
          <w:sz w:val="28"/>
          <w:szCs w:val="28"/>
        </w:rPr>
        <w:t>ExecuteAsync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выполняющего очистку словаря от устаревших сессий, присутствуют два метода – </w:t>
      </w:r>
      <w:r w:rsidRPr="007905A6">
        <w:rPr>
          <w:rFonts w:ascii="Times New Roman" w:hAnsi="Times New Roman" w:cs="Times New Roman"/>
          <w:sz w:val="28"/>
          <w:szCs w:val="28"/>
        </w:rPr>
        <w:t>CreateSession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905A6">
        <w:rPr>
          <w:rFonts w:ascii="Times New Roman" w:hAnsi="Times New Roman" w:cs="Times New Roman"/>
          <w:sz w:val="28"/>
          <w:szCs w:val="28"/>
        </w:rPr>
        <w:t>ValidateSession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, отвечающих за создание и валидацию сессий соответственно – программный код 33.</w:t>
      </w:r>
    </w:p>
    <w:p w14:paraId="00278200" w14:textId="03F1E0C2" w:rsidR="00690684" w:rsidRPr="007905A6" w:rsidRDefault="00222192" w:rsidP="007905A6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АВТОРИЗАЦИЯ. ЗАЩИТА ОТ ПОВТОРНОГО ВОСПРОИЗВЕДЕНИЯ</w:t>
      </w:r>
    </w:p>
    <w:p w14:paraId="308BC71C" w14:textId="556AC37D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данной главе будет описана реализация защита от атаки повторного воспроизведения (англ. </w:t>
      </w:r>
      <w:r w:rsidRPr="007905A6">
        <w:rPr>
          <w:rFonts w:ascii="Times New Roman" w:hAnsi="Times New Roman" w:cs="Times New Roman"/>
          <w:sz w:val="28"/>
          <w:szCs w:val="28"/>
        </w:rPr>
        <w:t>replay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attack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) и перехвата пароля в незащищенном соединении. Заранее отмечу, что в ходе данной главы т.н. соль хеширования именуется ключом, что не совсем корректно, ибо ей нельзя ничего «открыть», однако само словосочетание более привычно.</w:t>
      </w:r>
    </w:p>
    <w:p w14:paraId="15E8E71B" w14:textId="779EC540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Атака повторного воспроизведения является разновидностью атаки «человек посередине» (англ.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Man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In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Middle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). Суть атаки состоит в простом перехвате и повторной отправке на сервер запроса настоящего клиента – рисунок 7. Например, пользователь пытается авторизоваться на сайте. Он отправляет на сервер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POST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-запрос по защищенному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HTTPs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соединению, в теле запроса передавая свой логин и пароль в виде простого текста. Злоумышленник перехватывает соединение, после чего дублирует вышеуказанный запрос. В данном случае не требуется расшифровка данных, благодаря чему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905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  <w:t>атака может быть произведена даже на защищенное соединение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Сервер, получая оба запроса, отправляет на них два ответа с разными токенами сессии, посему авторизация произойдет как на компьютере пользователя, так и на клиенте злоумышленника.</w:t>
      </w:r>
    </w:p>
    <w:p w14:paraId="66201594" w14:textId="5B4D20D3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/>
        </w:rPr>
        <w:drawing>
          <wp:anchor distT="0" distB="0" distL="114300" distR="114300" simplePos="0" relativeHeight="251811840" behindDoc="0" locked="0" layoutInCell="1" allowOverlap="1" wp14:anchorId="5B39888B" wp14:editId="15A43A1E">
            <wp:simplePos x="0" y="0"/>
            <wp:positionH relativeFrom="margin">
              <wp:align>center</wp:align>
            </wp:positionH>
            <wp:positionV relativeFrom="paragraph">
              <wp:posOffset>245493</wp:posOffset>
            </wp:positionV>
            <wp:extent cx="4287520" cy="2639695"/>
            <wp:effectExtent l="0" t="0" r="0" b="82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9686FB" w14:textId="1322DD30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8F9DE0" w14:textId="57BD298E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AD3196" w14:textId="77777777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5C7BEB" w14:textId="77777777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6E1E6D" w14:textId="77777777" w:rsidR="00222192" w:rsidRPr="007905A6" w:rsidRDefault="00222192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395074" w14:textId="4C8B633C" w:rsidR="00222192" w:rsidRPr="007905A6" w:rsidRDefault="0039140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8567D35" wp14:editId="6E94BA71">
                <wp:simplePos x="0" y="0"/>
                <wp:positionH relativeFrom="column">
                  <wp:posOffset>912495</wp:posOffset>
                </wp:positionH>
                <wp:positionV relativeFrom="paragraph">
                  <wp:posOffset>342265</wp:posOffset>
                </wp:positionV>
                <wp:extent cx="4287520" cy="207010"/>
                <wp:effectExtent l="0" t="0" r="0" b="254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DBDE2" w14:textId="09975A77" w:rsidR="00EF1AE4" w:rsidRPr="00222192" w:rsidRDefault="00EF1AE4" w:rsidP="00222192">
                            <w:pPr>
                              <w:pStyle w:val="Caption"/>
                              <w:rPr>
                                <w:rFonts w:ascii="PT Serif" w:hAnsi="PT Serif"/>
                                <w:noProof/>
                                <w:sz w:val="40"/>
                                <w:szCs w:val="40"/>
                                <w:shd w:val="clear" w:color="auto" w:fill="FFFFFF"/>
                                <w:lang w:val="ru-RU"/>
                              </w:rPr>
                            </w:pPr>
                            <w:r w:rsidRPr="00222192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222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22192">
                              <w:rPr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222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222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67D35" id="Text Box 50" o:spid="_x0000_s1103" type="#_x0000_t202" style="position:absolute;left:0;text-align:left;margin-left:71.85pt;margin-top:26.95pt;width:337.6pt;height:16.3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pAKMAIAAGoEAAAOAAAAZHJzL2Uyb0RvYy54bWysVFFv2yAQfp+0/4B4X5xE61JZcaosVaZJ&#10;UVspmfpMMMRIwDEgsbtfvwPb6dbtadoLPu6OD77v7ry864wmF+GDAlvR2WRKibAcamVPFf122H64&#10;pSREZmumwYqKvohA71bv3y1bV4o5NKBr4QmC2FC2rqJNjK4sisAbYViYgBMWgxK8YRG3/lTUnrWI&#10;bnQxn04/FS342nngIgT03vdBusr4UgoeH6UMIhJdUXxbzKvP6zGtxWrJypNnrlF8eAb7h1cYpixe&#10;eoW6Z5GRs1d/QBnFPQSQccLBFCCl4iJzQDaz6Rs2+4Y5kbmgOMFdZQr/D5Y/XJ48UXVFb1AeywzW&#10;6CC6SD5DR9CF+rQulJi2d5gYO/RjnUd/QGei3Ulv0hcJEYwj1MtV3YTG0flxfru4mWOIY2w+XSDf&#10;BFO8nnY+xC8CDElGRT1WL4vKLrsQ+9QxJV0WQKt6q7ROmxTYaE8uDCvdNiqKAfy3LG1TroV0qgdM&#10;niJR7KkkK3bHLkuyWIw8j1C/IH0PfQMFx7cKL9yxEJ+Yx45BWjgF8REXqaGtKAwWJQ34H3/zp3ws&#10;JEYpabEDKxq+n5kXlOivFkuMkHE0/GgcR8OezQaQ6gzny/Fs4gEf9WhKD+YZh2OdbsEQsxzvqmgc&#10;zU3s5wCHi4v1OidhUzoWd3bveIIehT10z8y7oSwRC/oAY2+y8k11+txe5vU5glS5dEnYXsVBb2zo&#10;XPxh+NLE/LrPWa+/iNVPAAAA//8DAFBLAwQUAAYACAAAACEAoIgTQ98AAAAJAQAADwAAAGRycy9k&#10;b3ducmV2LnhtbEyPzU7DMBCE70i8g7VIXBB12tI0hDgVtPQGh/6o521ikoh4HdlOk749ywluM9pP&#10;szPZajStuGjnG0sKppMIhKbClg1VCo6H7WMCwgekEltLWsFVe1jltzcZpqUdaKcv+1AJDiGfooI6&#10;hC6V0he1NugnttPEty/rDAa2rpKlw4HDTStnURRLgw3xhxo7va518b3vjYJ44/phR+uHzfH9Az+7&#10;anZ6u56Uur8bX19ABD2GPxh+63N1yLnT2fZUetGyf5ovGVWwmD+DYCCZJizOLOIFyDyT/xfkPwAA&#10;AP//AwBQSwECLQAUAAYACAAAACEAtoM4kv4AAADhAQAAEwAAAAAAAAAAAAAAAAAAAAAAW0NvbnRl&#10;bnRfVHlwZXNdLnhtbFBLAQItABQABgAIAAAAIQA4/SH/1gAAAJQBAAALAAAAAAAAAAAAAAAAAC8B&#10;AABfcmVscy8ucmVsc1BLAQItABQABgAIAAAAIQCyopAKMAIAAGoEAAAOAAAAAAAAAAAAAAAAAC4C&#10;AABkcnMvZTJvRG9jLnhtbFBLAQItABQABgAIAAAAIQCgiBND3wAAAAkBAAAPAAAAAAAAAAAAAAAA&#10;AIoEAABkcnMvZG93bnJldi54bWxQSwUGAAAAAAQABADzAAAAlgUAAAAA&#10;" stroked="f">
                <v:textbox inset="0,0,0,0">
                  <w:txbxContent>
                    <w:p w14:paraId="763DBDE2" w14:textId="09975A77" w:rsidR="00EF1AE4" w:rsidRPr="00222192" w:rsidRDefault="00EF1AE4" w:rsidP="00222192">
                      <w:pPr>
                        <w:pStyle w:val="Caption"/>
                        <w:rPr>
                          <w:rFonts w:ascii="PT Serif" w:hAnsi="PT Serif"/>
                          <w:noProof/>
                          <w:sz w:val="40"/>
                          <w:szCs w:val="40"/>
                          <w:shd w:val="clear" w:color="auto" w:fill="FFFFFF"/>
                          <w:lang w:val="ru-RU"/>
                        </w:rPr>
                      </w:pPr>
                      <w:r w:rsidRPr="00222192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Pr="00222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222192">
                        <w:rPr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222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222192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Защита от данной атаки состоит в создании уникальных токенов авторизации. Один из конкретных вариантов — передача хеша пароля, вычисленного по двум открытым ключам, один из которых — уникальный.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222192" w:rsidRPr="007905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  <w:t>Первым открытым ключом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является т.н. соль, которая хранится в базе данных сервера и является постоянной до смены пароля (описана в главе «сервис паролей»). При 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GET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-запросе страницы авторизации сервер должен сгенерировать уникальный токен авторизации с определенным временем жизни</w:t>
      </w:r>
      <w:r w:rsidR="00E42EB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например, 5 минут — для него формируется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222192" w:rsidRPr="007905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  <w:t>второй открытый ключ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Оба ключа передаются клиенту. Перед отправкой на сервер клиент сначала вычисляет хэш </w:t>
      </w:r>
      <w:r w:rsidR="0022219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введенного пользователем пароля по первому ключу, потом по второму, после чего отправляет на сервер вычисленный хэш и токен авторизации. Сервер уже имеет вычисленный по первому ключу хэш — это есть хэш пароля, хранимый в базе данных, ему остается вычислить его по второму ключу, который он сохранил привязанным к токену авторизации. После первого же вычисления токен авторизации выбрасывается. Теперь, если злоумышленник попытается повторить запрос — сервер не сможет его обработать — токен и ключ уже были уничтожены, для сервера они невалидны.</w:t>
      </w:r>
    </w:p>
    <w:p w14:paraId="07F80C6F" w14:textId="656EA4F8" w:rsidR="00184AD4" w:rsidRPr="007905A6" w:rsidRDefault="00E42EB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Таким образом, сервер всё еще не хранит пароль пользователя, в то же время клиент не отправляет на сервер никаких паролей. Последнее архитектурно исключает возможность перехвата пароля по незащищенному соединению — что актуально, ведь многие люди используют один пароль для множества сервисов. Однако стоит понимать, что в случае использования незащищенного соединения возможность перехвата токена сессии никак не исключена.</w:t>
      </w:r>
    </w:p>
    <w:p w14:paraId="7EA2D585" w14:textId="665517CA" w:rsidR="00E42EB0" w:rsidRPr="007905A6" w:rsidRDefault="00E42EB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Отмечу, что в отличии от аутентификации, при регистрации пользователя, пароль всё-таки должен будет быть передан на сервер, иначе не представляется возможным проверить его валидность. В таком случае не следует производить автоматическую аутентификацию пользователя после регистрации — при использовании защищенного соединения повторная отправка запроса ничего не даст злоумышленнику. При использовании же незащищенного соединения передаваемый </w:t>
      </w:r>
      <w:proofErr w:type="gramStart"/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пароль может быть</w:t>
      </w:r>
      <w:proofErr w:type="gramEnd"/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легко извлечен со всеми последствиями.</w:t>
      </w:r>
    </w:p>
    <w:p w14:paraId="697E9438" w14:textId="341BCEAC" w:rsidR="00E42EB0" w:rsidRPr="007905A6" w:rsidRDefault="00E42EB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  <w:t xml:space="preserve">Перейдем к конкретной реализации. Сначала требуется реализовать сервис, отвечающий за создание токенов аутентификации -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AuthTockenService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В качестве настроек сервис будет иметь время жизни токена, длину токена, длину ключа, интервал очистки устаревших токенов. Функции создания и валидации токена почти эквивалентны таковым у сервиса паролей, описанного ранее, поэтому не будут демонстрироваться.</w:t>
      </w:r>
      <w:r w:rsidR="001C02ED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Далее я реализую клиентскую часть для выполнения хеширования пароля. Понятно, что ввод логина и пароля должен являться отдельным действием в такой системе аутентификации, однако при использовании </w:t>
      </w:r>
      <w:r w:rsidR="001C02ED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React</w:t>
      </w:r>
      <w:r w:rsidR="001C02ED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/</w:t>
      </w:r>
      <w:r w:rsidR="001C02ED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Blazor</w:t>
      </w:r>
      <w:r w:rsidR="001C02ED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данный функционал может быть реализован «бесшовно», т.е.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несмотря на одновременный ввод пользователем логина и пароля в форму, условный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React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сначала отправит на сервер запрос с логином, получит для него токен авторизации и ключи, применит их к паролю, отправит следующий запрос с токеном авторизации и хешированным паролем. Поскольку в рамках данной работы у меня не было возможности изучить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React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я реализую данный функционал на двух отдельных страницах. Первая будет отправлять на сервер логин и получать токен и ключ, записывая их в куки, вторая – выполнять действия с паролем. Исходя из этого напишем скрипт для страницы ввода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 xml:space="preserve">пароля, приняв название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input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’а для пароля за </w:t>
      </w:r>
      <w:r w:rsidR="00391400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62C14B8" wp14:editId="2D68908F">
                <wp:simplePos x="0" y="0"/>
                <wp:positionH relativeFrom="margin">
                  <wp:align>right</wp:align>
                </wp:positionH>
                <wp:positionV relativeFrom="paragraph">
                  <wp:posOffset>547442</wp:posOffset>
                </wp:positionV>
                <wp:extent cx="6105525" cy="7400925"/>
                <wp:effectExtent l="0" t="0" r="28575" b="28575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740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66933" w14:textId="7777777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script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23EB367" w14:textId="62CFFA5D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getCookie(name) {</w:t>
                            </w:r>
                          </w:p>
                          <w:p w14:paraId="7A754324" w14:textId="0C062542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match =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document.cookie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.match(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RegExp(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'(^| )'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+ name +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'=([^;]+)'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7F9DBC47" w14:textId="5FC4B420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(match)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match[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2];</w:t>
                            </w:r>
                          </w:p>
                          <w:p w14:paraId="614CE7E7" w14:textId="183F1083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E696959" w14:textId="46691FBF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ToCommonBase64(str) {</w:t>
                            </w:r>
                          </w:p>
                          <w:p w14:paraId="3DD11B35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((str +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'=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.repeat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(4 - (str.length % 4)))</w:t>
                            </w:r>
                          </w:p>
                          <w:p w14:paraId="0CFB72C5" w14:textId="168CE004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.replaceAll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'-'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'+'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).replaceAll(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'_'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'/'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56EB793" w14:textId="25E7D5FC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3854B3C" w14:textId="4A08FE89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ToUrlBase64(str) {</w:t>
                            </w:r>
                          </w:p>
                          <w:p w14:paraId="4BA4058D" w14:textId="5619AD61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str.replaceAll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'+'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'-'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).replaceAll(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'/'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'_'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).replaceAll(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'='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E75DA5F" w14:textId="321D3363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A475AC9" w14:textId="25492BF1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BufToBase64(bufferArray) {</w:t>
                            </w:r>
                          </w:p>
                          <w:p w14:paraId="5E7296A0" w14:textId="03278144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btoa(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String.fromCharCode.apply(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Uint8Array(bufferArray)));</w:t>
                            </w:r>
                          </w:p>
                          <w:p w14:paraId="6D096E82" w14:textId="1D96B079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E17122" w14:textId="38FCD03A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Base64ToBuf(str64) {</w:t>
                            </w:r>
                          </w:p>
                          <w:p w14:paraId="6CBDDB39" w14:textId="55CD0960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Uint8Array.from(atob(str64), c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=&gt;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c.charCodeAt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(0));</w:t>
                            </w:r>
                          </w:p>
                          <w:p w14:paraId="4A900A8C" w14:textId="35ED8C94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93DDF8" w14:textId="567E7AB4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OnPasswordSubmitClick(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8CAD265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PasswordSalt64 = ToCommonBase64(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getCookie(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@Html.Raw(</w:t>
                            </w:r>
                          </w:p>
                          <w:p w14:paraId="5EB75F5D" w14:textId="65406D8D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'\''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+Website.Controllers.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UserController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.PasswordSaltString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64+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'\''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)));</w:t>
                            </w:r>
                          </w:p>
                          <w:p w14:paraId="62DD8BF3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AuthSalt64 = ToCommonBase64(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getCookie(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@Html.Raw(</w:t>
                            </w:r>
                          </w:p>
                          <w:p w14:paraId="3BD25EAF" w14:textId="315AFF2A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'\''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+Website.Controllers.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UserController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.AuthHashKeyString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64+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'\''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)));</w:t>
                            </w:r>
                          </w:p>
                          <w:p w14:paraId="60E74037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C2E8626" w14:textId="229758DF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PasswordSaltBytes = Base64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ToBuf(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PasswordSalt64);</w:t>
                            </w:r>
                          </w:p>
                          <w:p w14:paraId="0FDD3B98" w14:textId="2339232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AuthSaltBytes = Base64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ToBuf(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AuthSalt64);</w:t>
                            </w:r>
                          </w:p>
                          <w:p w14:paraId="3543FD40" w14:textId="7777777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04A231D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UserPasswordBytes =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Uint8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Array(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TextEncoder()</w:t>
                            </w:r>
                          </w:p>
                          <w:p w14:paraId="0C576196" w14:textId="0A4FA490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.encode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(document.getElementById(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"passwordInputId"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).value));</w:t>
                            </w:r>
                          </w:p>
                          <w:p w14:paraId="0F476919" w14:textId="7777777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BDBFC0A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Salted =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Array.prototype.concat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.apply(</w:t>
                            </w:r>
                          </w:p>
                          <w:p w14:paraId="4197A100" w14:textId="0EC01414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[...UserPasswordBytes, ...PasswordSaltBytes]);</w:t>
                            </w:r>
                          </w:p>
                          <w:p w14:paraId="71084A53" w14:textId="79CEFFE1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SaltedHashed = sha512.array(Salted);</w:t>
                            </w:r>
                          </w:p>
                          <w:p w14:paraId="06F8D4D6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SaltedHashedWithKey =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Array.prototype.concat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.apply(</w:t>
                            </w:r>
                          </w:p>
                          <w:p w14:paraId="66183D5F" w14:textId="7A1D13A4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[...SaltedHashed, ...AuthSaltBytes]);</w:t>
                            </w:r>
                          </w:p>
                          <w:p w14:paraId="4AF76304" w14:textId="20CF04B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SaltedHashedWithKeyHashed = sha512.array(SaltedHashedWithKey);</w:t>
                            </w:r>
                          </w:p>
                          <w:p w14:paraId="0F9E73D0" w14:textId="4887759C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AsBase64url = ToUrlBase64(BufToBase64(SaltedHashedWithKeyHashed));</w:t>
                            </w:r>
                          </w:p>
                          <w:p w14:paraId="4CCDA07E" w14:textId="7777777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792E8E1" w14:textId="0FB7C568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Req =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XMLHttpRequest(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FCB0D1" w14:textId="181CD132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Req.open(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'POST'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'/User/NewAuthPassword'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false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E181ACA" w14:textId="2492174D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Req.setRequestHeader(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'Content-Type'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'application/x-www-form-urlencoded'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EC42C5F" w14:textId="77777777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Req.send(</w:t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Html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Raw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Website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Controllers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>UserController</w:t>
                            </w:r>
                          </w:p>
                          <w:p w14:paraId="5DC8A18E" w14:textId="02A059B6" w:rsidR="00EF1AE4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2B91AF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PasswordHashedByClientFormName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'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"="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+ AsBase64url);</w:t>
                            </w:r>
                          </w:p>
                          <w:p w14:paraId="5C9E3B7C" w14:textId="7777777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4EAAD2F" w14:textId="743FB71F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document.open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2D3CA" w14:textId="4B611A65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document.write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(Req.responseText);</w:t>
                            </w:r>
                          </w:p>
                          <w:p w14:paraId="0983E5FF" w14:textId="673E718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document.close</w:t>
                            </w:r>
                            <w:proofErr w:type="gramEnd"/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41B138C" w14:textId="619623E7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F6B5CBF" w14:textId="3DC9A645" w:rsidR="00EF1AE4" w:rsidRPr="00391400" w:rsidRDefault="00EF1AE4" w:rsidP="003914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800000"/>
                                <w:sz w:val="20"/>
                                <w:szCs w:val="20"/>
                              </w:rPr>
                              <w:t>script</w:t>
                            </w:r>
                            <w:r w:rsidRPr="00391400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C14B8" id="Text Box 62" o:spid="_x0000_s1104" type="#_x0000_t202" style="position:absolute;left:0;text-align:left;margin-left:429.55pt;margin-top:43.1pt;width:480.75pt;height:582.75pt;z-index:251815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MxUQIAAKwEAAAOAAAAZHJzL2Uyb0RvYy54bWysVN9v2jAQfp+0/8Hy+5rAgLaooWKtmCah&#10;tlI79dk4Tonm+DzbkLC/fp8doLTb07QX53758913d7m67hrNtsr5mkzBB2c5Z8pIKmvzUvDvT4tP&#10;F5z5IEwpNBlV8J3y/Hr28cNVa6dqSGvSpXIMIMZPW1vwdQh2mmVerlUj/BlZZeCsyDUiQHUvWelE&#10;C/RGZ8M8n2QtudI6ksp7WG97J58l/KpSMtxXlVeB6YIjt5BOl85VPLPZlZi+OGHXtdynIf4hi0bU&#10;Bo8eoW5FEGzj6j+gmlo68lSFM0lNRlVVS5VqQDWD/F01j2thVaoF5Hh7pMn/P1h5t31wrC4LPhly&#10;ZkSDHj2pLrAv1DGYwE9r/RRhjxaBoYMdfT7YPYyx7K5yTfyiIAY/mN4d2Y1oEsbJIB+Ph2POJHzn&#10;ozy/hAL87PW6dT58VdSwKBTcoX2JVbFd+tCHHkLia550XS5qrZMSR0bdaMe2As3WISUJ8DdR2rAW&#10;qXwe5wn4jS9CH++vtJA/9umdRAFPG+QcSemLj1LoVl0i8fziwMyKyh0Ic9SPnLdyUQN/KXx4EA4z&#10;Bo6wN+EeR6UJSdFe4mxN7tff7DEerYeXsxYzW3D/cyOc4kx/MxiKy8FoFIc8KaPx+RCKO/WsTj1m&#10;09wQmBpgQ61MYowP+iBWjppnrNc8vgqXMBJvFzwcxJvQbxLWU6r5PAVhrK0IS/NoZYSOnYm8PnXP&#10;wtl9XwNG4o4O0y2m79rbx8abhuabQFWdeh+J7lnd84+VSNOzX9+4c6d6inr9ycx+AwAA//8DAFBL&#10;AwQUAAYACAAAACEAOJI4B9wAAAAIAQAADwAAAGRycy9kb3ducmV2LnhtbEyPMU/DMBSEdyT+g/WQ&#10;2KiTSA1piFMBKixMtIj5NX61LWI7st00/HvMBOPpTnffddvFjmymEI13AspVAYzc4KVxSsDH4eWu&#10;ARYTOomjdyTgmyJs++urDlvpL+6d5n1SLJe42KIAndLUch4HTRbjyk/ksnfywWLKMiguA15yuR15&#10;VRQ1t2hcXtA40bOm4Wt/tgJ2T2qjhgaD3jXSmHn5PL2pVyFub5bHB2CJlvQXhl/8jA59Zjr6s5OR&#10;jQLykSSgqStg2d3U5RrYMceqdXkPvO/4/wP9DwAAAP//AwBQSwECLQAUAAYACAAAACEAtoM4kv4A&#10;AADhAQAAEwAAAAAAAAAAAAAAAAAAAAAAW0NvbnRlbnRfVHlwZXNdLnhtbFBLAQItABQABgAIAAAA&#10;IQA4/SH/1gAAAJQBAAALAAAAAAAAAAAAAAAAAC8BAABfcmVscy8ucmVsc1BLAQItABQABgAIAAAA&#10;IQAOTvMxUQIAAKwEAAAOAAAAAAAAAAAAAAAAAC4CAABkcnMvZTJvRG9jLnhtbFBLAQItABQABgAI&#10;AAAAIQA4kjgH3AAAAAgBAAAPAAAAAAAAAAAAAAAAAKsEAABkcnMvZG93bnJldi54bWxQSwUGAAAA&#10;AAQABADzAAAAtAUAAAAA&#10;" fillcolor="white [3201]" strokeweight=".5pt">
                <v:textbox>
                  <w:txbxContent>
                    <w:p w14:paraId="62466933" w14:textId="7777777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</w:t>
                      </w:r>
                      <w:r w:rsidRPr="00391400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script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423EB367" w14:textId="62CFFA5D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getCookie(name) {</w:t>
                      </w:r>
                    </w:p>
                    <w:p w14:paraId="7A754324" w14:textId="0C062542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match =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document.cookie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.match(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RegExp(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'(^| )'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+ name +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'=([^;]+)'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7F9DBC47" w14:textId="5FC4B420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(match) 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match[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2];</w:t>
                      </w:r>
                    </w:p>
                    <w:p w14:paraId="614CE7E7" w14:textId="183F1083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5E696959" w14:textId="46691FBF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ToCommonBase64(str) {</w:t>
                      </w:r>
                    </w:p>
                    <w:p w14:paraId="3DD11B35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((str +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'=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.repeat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(4 - (str.length % 4)))</w:t>
                      </w:r>
                    </w:p>
                    <w:p w14:paraId="0CFB72C5" w14:textId="168CE004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.replaceAll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'-'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'+'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).replaceAll(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'_'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'/'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256EB793" w14:textId="25E7D5FC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23854B3C" w14:textId="4A08FE89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ToUrlBase64(str) {</w:t>
                      </w:r>
                    </w:p>
                    <w:p w14:paraId="4BA4058D" w14:textId="5619AD61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str.replaceAll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'+'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'-'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).replaceAll(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'/'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'_'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).replaceAll(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'='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6E75DA5F" w14:textId="321D3363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3A475AC9" w14:textId="25492BF1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BufToBase64(bufferArray) {</w:t>
                      </w:r>
                    </w:p>
                    <w:p w14:paraId="5E7296A0" w14:textId="03278144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btoa(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String.fromCharCode.apply(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Uint8Array(bufferArray)));</w:t>
                      </w:r>
                    </w:p>
                    <w:p w14:paraId="6D096E82" w14:textId="1D96B079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1DE17122" w14:textId="38FCD03A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Base64ToBuf(str64) {</w:t>
                      </w:r>
                    </w:p>
                    <w:p w14:paraId="6CBDDB39" w14:textId="55CD0960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Uint8Array.from(atob(str64), c 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=&gt;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c.charCodeAt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(0));</w:t>
                      </w:r>
                    </w:p>
                    <w:p w14:paraId="4A900A8C" w14:textId="35ED8C94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5793DDF8" w14:textId="567E7AB4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OnPasswordSubmitClick(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14:paraId="78CAD265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PasswordSalt64 = ToCommonBase64(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getCookie(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@Html.Raw(</w:t>
                      </w:r>
                    </w:p>
                    <w:p w14:paraId="5EB75F5D" w14:textId="65406D8D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'\''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+Website.Controllers.</w:t>
                      </w:r>
                      <w:r w:rsidRPr="00391400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UserController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.PasswordSaltString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64+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'\''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)));</w:t>
                      </w:r>
                    </w:p>
                    <w:p w14:paraId="62DD8BF3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AuthSalt64 = ToCommonBase64(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getCookie(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@Html.Raw(</w:t>
                      </w:r>
                    </w:p>
                    <w:p w14:paraId="3BD25EAF" w14:textId="315AFF2A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'\''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+Website.Controllers.</w:t>
                      </w:r>
                      <w:r w:rsidRPr="00391400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UserController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.AuthHashKeyString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64+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'\''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)));</w:t>
                      </w:r>
                    </w:p>
                    <w:p w14:paraId="60E74037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2C2E8626" w14:textId="229758DF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PasswordSaltBytes = Base64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ToBuf(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PasswordSalt64);</w:t>
                      </w:r>
                    </w:p>
                    <w:p w14:paraId="0FDD3B98" w14:textId="2339232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AuthSaltBytes = Base64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ToBuf(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AuthSalt64);</w:t>
                      </w:r>
                    </w:p>
                    <w:p w14:paraId="3543FD40" w14:textId="7777777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004A231D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UserPasswordBytes = 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Uint8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Array(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TextEncoder()</w:t>
                      </w:r>
                    </w:p>
                    <w:p w14:paraId="0C576196" w14:textId="0A4FA490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.encode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(document.getElementById(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"passwordInputId"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).value));</w:t>
                      </w:r>
                    </w:p>
                    <w:p w14:paraId="0F476919" w14:textId="7777777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4BDBFC0A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Salted =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Array.prototype.concat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.apply(</w:t>
                      </w:r>
                    </w:p>
                    <w:p w14:paraId="4197A100" w14:textId="0EC01414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[...UserPasswordBytes, ...PasswordSaltBytes]);</w:t>
                      </w:r>
                    </w:p>
                    <w:p w14:paraId="71084A53" w14:textId="79CEFFE1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SaltedHashed = sha512.array(Salted);</w:t>
                      </w:r>
                    </w:p>
                    <w:p w14:paraId="06F8D4D6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SaltedHashedWithKey =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Array.prototype.concat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.apply(</w:t>
                      </w:r>
                    </w:p>
                    <w:p w14:paraId="66183D5F" w14:textId="7A1D13A4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[...SaltedHashed, ...AuthSaltBytes]);</w:t>
                      </w:r>
                    </w:p>
                    <w:p w14:paraId="4AF76304" w14:textId="20CF04B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SaltedHashedWithKeyHashed = sha512.array(SaltedHashedWithKey);</w:t>
                      </w:r>
                    </w:p>
                    <w:p w14:paraId="0F9E73D0" w14:textId="4887759C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AsBase64url = ToUrlBase64(BufToBase64(SaltedHashedWithKeyHashed));</w:t>
                      </w:r>
                    </w:p>
                    <w:p w14:paraId="4CCDA07E" w14:textId="7777777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0792E8E1" w14:textId="0FB7C568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Req = 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XMLHttpRequest(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9FCB0D1" w14:textId="181CD132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Req.open(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'POST'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'/User/NewAuthPassword'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false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E181ACA" w14:textId="2492174D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Req.setRequestHeader(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'Content-Type'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'application/x-www-form-urlencoded'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EC42C5F" w14:textId="77777777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Req.send(</w:t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@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Html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Raw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Website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Controllers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91400"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>UserController</w:t>
                      </w:r>
                    </w:p>
                    <w:p w14:paraId="5DC8A18E" w14:textId="02A059B6" w:rsidR="00EF1AE4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2B91AF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PasswordHashedByClientFormName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'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+ </w:t>
                      </w:r>
                      <w:r w:rsidRPr="00391400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"="</w:t>
                      </w: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+ AsBase64url);</w:t>
                      </w:r>
                    </w:p>
                    <w:p w14:paraId="5C9E3B7C" w14:textId="7777777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74EAAD2F" w14:textId="743FB71F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document.open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6A02D3CA" w14:textId="4B611A65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document.write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(Req.responseText);</w:t>
                      </w:r>
                    </w:p>
                    <w:p w14:paraId="0983E5FF" w14:textId="673E718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document.close</w:t>
                      </w:r>
                      <w:proofErr w:type="gramEnd"/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14:paraId="241B138C" w14:textId="619623E7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5F6B5CBF" w14:textId="3DC9A645" w:rsidR="00EF1AE4" w:rsidRPr="00391400" w:rsidRDefault="00EF1AE4" w:rsidP="003914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&lt;/</w:t>
                      </w:r>
                      <w:r w:rsidRPr="00391400">
                        <w:rPr>
                          <w:rFonts w:ascii="Consolas" w:hAnsi="Consolas" w:cs="Cascadia Mono"/>
                          <w:color w:val="800000"/>
                          <w:sz w:val="20"/>
                          <w:szCs w:val="20"/>
                        </w:rPr>
                        <w:t>script</w:t>
                      </w:r>
                      <w:r w:rsidRPr="00391400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‘</w:t>
      </w:r>
      <w:r w:rsidR="00391400" w:rsidRPr="007905A6">
        <w:rPr>
          <w:rFonts w:ascii="Times New Roman" w:hAnsi="Times New Roman" w:cs="Times New Roman"/>
          <w:sz w:val="28"/>
          <w:szCs w:val="28"/>
        </w:rPr>
        <w:t>passwordInputId</w:t>
      </w:r>
      <w:r w:rsidR="00391400" w:rsidRPr="007905A6">
        <w:rPr>
          <w:rFonts w:ascii="Times New Roman" w:hAnsi="Times New Roman" w:cs="Times New Roman"/>
          <w:sz w:val="28"/>
          <w:szCs w:val="28"/>
          <w:lang w:val="ru-RU"/>
        </w:rPr>
        <w:t>’,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программный </w:t>
      </w:r>
      <w:r w:rsidR="00391400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7AD5C36" wp14:editId="29D46F82">
                <wp:simplePos x="0" y="0"/>
                <wp:positionH relativeFrom="margin">
                  <wp:align>right</wp:align>
                </wp:positionH>
                <wp:positionV relativeFrom="paragraph">
                  <wp:posOffset>7966841</wp:posOffset>
                </wp:positionV>
                <wp:extent cx="6105525" cy="635"/>
                <wp:effectExtent l="0" t="0" r="9525" b="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2A5F1" w14:textId="68D46823" w:rsidR="00EF1AE4" w:rsidRPr="00391400" w:rsidRDefault="00EF1AE4" w:rsidP="0039140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shd w:val="clear" w:color="auto" w:fill="FFFFFF"/>
                                <w:lang w:val="ru-RU"/>
                              </w:rPr>
                            </w:pPr>
                            <w:r w:rsidRPr="00391400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39140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91400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39140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39140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D5C36" id="Text Box 64" o:spid="_x0000_s1105" type="#_x0000_t202" style="position:absolute;left:0;text-align:left;margin-left:429.55pt;margin-top:627.3pt;width:480.75pt;height:.05pt;z-index:251817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SVMQIAAGc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n8A2dW&#10;GNJor9rAPkPLyEX8NM4vKG3nKDG05CedB78nZ4TdlmjilwAxihPTlyu7sZok53wyns2mM84kxebv&#10;Z7FG9nLUoQ9fFBgWjZwjSZcYFed7H7rUISXe5EHXxbbWOm5iYKORnQXJ3FR1UH3x37K0jbkW4qmu&#10;YPRkEV+HI1qhPbSJj4+fBpAHKC6EHaHrHu/ktqYL74UPTwKpXQgujUB4pKXU0OQceouzCvDH3/wx&#10;n1SkKGcNtV/O/feTQMWZ/mpJ39irg4GDcRgMezIbIKgTGi4nk0kHMOjBLBHMM03GOt5CIWEl3ZXz&#10;MJib0A0BTZZU63VKoo50ItzbnZOx9EDsvn0W6HpZAqn5AENjisUrdbrcpI9bnwJRnaSLxHYs9nxT&#10;Nyfx+8mL4/LrPmW9/B9WPwEAAP//AwBQSwMEFAAGAAgAAAAhABgzVQvgAAAACgEAAA8AAABkcnMv&#10;ZG93bnJldi54bWxMj8FOwzAQRO9I/IO1SFwQdVrSACFOVVVwgEtF6IWbG2/jQLyOYqcNf88iDnDc&#10;mdHsm2I1uU4ccQitJwXzWQICqfampUbB7u3p+g5EiJqM7jyhgi8MsCrPzwqdG3+iVzxWsRFcQiHX&#10;CmyMfS5lqC06HWa+R2Lv4AenI59DI82gT1zuOrlIkkw63RJ/sLrHjcX6sxqdgm36vrVX4+HxZZ3e&#10;DM+7cZN9NJVSlxfT+gFExCn+heEHn9GhZKa9H8kE0SngIZHVxTLNQLB/n82XIPa/0i3IspD/J5Tf&#10;AAAA//8DAFBLAQItABQABgAIAAAAIQC2gziS/gAAAOEBAAATAAAAAAAAAAAAAAAAAAAAAABbQ29u&#10;dGVudF9UeXBlc10ueG1sUEsBAi0AFAAGAAgAAAAhADj9If/WAAAAlAEAAAsAAAAAAAAAAAAAAAAA&#10;LwEAAF9yZWxzLy5yZWxzUEsBAi0AFAAGAAgAAAAhACBtNJUxAgAAZwQAAA4AAAAAAAAAAAAAAAAA&#10;LgIAAGRycy9lMm9Eb2MueG1sUEsBAi0AFAAGAAgAAAAhABgzVQvgAAAACgEAAA8AAAAAAAAAAAAA&#10;AAAAiwQAAGRycy9kb3ducmV2LnhtbFBLBQYAAAAABAAEAPMAAACYBQAAAAA=&#10;" stroked="f">
                <v:textbox style="mso-fit-shape-to-text:t" inset="0,0,0,0">
                  <w:txbxContent>
                    <w:p w14:paraId="05E2A5F1" w14:textId="68D46823" w:rsidR="00EF1AE4" w:rsidRPr="00391400" w:rsidRDefault="00EF1AE4" w:rsidP="00391400">
                      <w:pPr>
                        <w:pStyle w:val="Caption"/>
                        <w:rPr>
                          <w:rFonts w:ascii="Times New Roman" w:hAnsi="Times New Roman" w:cs="Times New Roman"/>
                          <w:sz w:val="40"/>
                          <w:szCs w:val="40"/>
                          <w:shd w:val="clear" w:color="auto" w:fill="FFFFFF"/>
                          <w:lang w:val="ru-RU"/>
                        </w:rPr>
                      </w:pPr>
                      <w:r w:rsidRPr="00391400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39140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91400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391400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391400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код 34.</w:t>
      </w:r>
    </w:p>
    <w:p w14:paraId="5E02684D" w14:textId="55C68B98" w:rsidR="00391400" w:rsidRPr="007905A6" w:rsidRDefault="0039140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3CE616FE" w14:textId="620CE0C5" w:rsidR="00391400" w:rsidRPr="007905A6" w:rsidRDefault="0039140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2317BEE2" w14:textId="5E3314D6" w:rsidR="00391400" w:rsidRPr="007905A6" w:rsidRDefault="00391400" w:rsidP="007905A6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lastRenderedPageBreak/>
        <w:t>АВТОРИЗАЦИЯ. СОЗДАНИЕ ИНТЕРФЕЙСА</w:t>
      </w:r>
    </w:p>
    <w:p w14:paraId="0345861A" w14:textId="42A53B72" w:rsidR="00F743E8" w:rsidRPr="007905A6" w:rsidRDefault="00F743E8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9B5C2E" wp14:editId="5F02C886">
                <wp:simplePos x="0" y="0"/>
                <wp:positionH relativeFrom="column">
                  <wp:posOffset>114300</wp:posOffset>
                </wp:positionH>
                <wp:positionV relativeFrom="paragraph">
                  <wp:posOffset>6301740</wp:posOffset>
                </wp:positionV>
                <wp:extent cx="5891530" cy="635"/>
                <wp:effectExtent l="0" t="0" r="0" b="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A7859" w14:textId="301EA803" w:rsidR="00EF1AE4" w:rsidRPr="00F743E8" w:rsidRDefault="00EF1AE4" w:rsidP="00F743E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F743E8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F743E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743E8">
                              <w:rPr>
                                <w:sz w:val="24"/>
                                <w:szCs w:val="24"/>
                              </w:rPr>
                              <w:instrText xml:space="preserve"> SEQ Блок-схема \* ARABIC </w:instrText>
                            </w:r>
                            <w:r w:rsidRPr="00F743E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743E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F743E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B5C2E" id="Text Box 102" o:spid="_x0000_s1106" type="#_x0000_t202" style="position:absolute;left:0;text-align:left;margin-left:9pt;margin-top:496.2pt;width:463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6AYLwIAAGkEAAAOAAAAZHJzL2Uyb0RvYy54bWysVMGO2jAQvVfqP1i+lwArVjQirCgrqkpo&#10;dyWo9mwch1iyPa5tSOjXd+wksN32VPXijGfGz37zZrJ4aLUiZ+G8BFPQyWhMiTAcSmmOBf2+33ya&#10;U+IDMyVTYERBL8LTh+XHD4vG5mIKNahSOIIgxueNLWgdgs2zzPNaaOZHYIXBYAVOs4Bbd8xKxxpE&#10;1yqbjsf3WQOutA648B69j12QLhN+VQkenqvKi0BUQfFtIa0urYe4ZssFy4+O2Vry/hnsH16hmTR4&#10;6RXqkQVGTk7+AaUld+ChCiMOOoOqklwkDshmMn7HZlczKxIXLI631zL5/wfLn84vjsgStRtPKTFM&#10;o0h70QbyBVoSfVihxvocE3cWU0OLAcwe/B6dkXhbOR2/SIlgHGt9udY3wnF0zuafJ7M7DHGM3d/N&#10;IkZ2O2qdD18FaBKNgjoUL9WUnbc+dKlDSrzJg5LlRioVNzGwVo6cGQrd1DKIHvy3LGViroF4qgOM&#10;nizy63hEK7SHNlVkntojug5QXpC7g65/vOUbiRdumQ8vzGHDICccgvCMS6WgKSj0FiU1uJ9/88d8&#10;1BGjlDTYgAX1P07MCUrUN4MKx24dDDcYh8EwJ70GpDrB8bI8mXjABTWYlQP9irOxirdgiBmOdxU0&#10;DOY6dGOAs8XFapWSsCctC1uzszxCD4Xdt6/M2V6WgGo+wdCaLH+nTpeb9LGrU8BSJ+luVezrjf2c&#10;xO9nLw7M233Kuv0hlr8AAAD//wMAUEsDBBQABgAIAAAAIQDexqtu4AAAAAoBAAAPAAAAZHJzL2Rv&#10;d25yZXYueG1sTI/BTsMwEETvSPyDtUhcEHUoadWEOFVVwQEuFaEXbm68jQPxOoqdNvw9Cxc4zuxo&#10;dl6xnlwnTjiE1pOCu1kCAqn2pqVGwf7t6XYFIkRNRneeUMEXBliXlxeFzo0/0yueqtgILqGQawU2&#10;xj6XMtQWnQ4z3yPx7egHpyPLoZFm0Gcud52cJ8lSOt0Sf7C6x63F+rManYJd+r6zN+Px8WWT3g/P&#10;+3G7/Ggqpa6vps0DiIhT/AvDz3yeDiVvOviRTBAd6xWjRAVZNk9BcCBLF8xy+HUWIMtC/kcovwEA&#10;AP//AwBQSwECLQAUAAYACAAAACEAtoM4kv4AAADhAQAAEwAAAAAAAAAAAAAAAAAAAAAAW0NvbnRl&#10;bnRfVHlwZXNdLnhtbFBLAQItABQABgAIAAAAIQA4/SH/1gAAAJQBAAALAAAAAAAAAAAAAAAAAC8B&#10;AABfcmVscy8ucmVsc1BLAQItABQABgAIAAAAIQCN66AYLwIAAGkEAAAOAAAAAAAAAAAAAAAAAC4C&#10;AABkcnMvZTJvRG9jLnhtbFBLAQItABQABgAIAAAAIQDexqtu4AAAAAoBAAAPAAAAAAAAAAAAAAAA&#10;AIkEAABkcnMvZG93bnJldi54bWxQSwUGAAAAAAQABADzAAAAlgUAAAAA&#10;" stroked="f">
                <v:textbox style="mso-fit-shape-to-text:t" inset="0,0,0,0">
                  <w:txbxContent>
                    <w:p w14:paraId="240A7859" w14:textId="301EA803" w:rsidR="00EF1AE4" w:rsidRPr="00F743E8" w:rsidRDefault="00EF1AE4" w:rsidP="00F743E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40"/>
                          <w:szCs w:val="40"/>
                          <w:lang w:val="ru-RU"/>
                        </w:rPr>
                      </w:pPr>
                      <w:r w:rsidRPr="00F743E8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F743E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743E8">
                        <w:rPr>
                          <w:sz w:val="24"/>
                          <w:szCs w:val="24"/>
                        </w:rPr>
                        <w:instrText xml:space="preserve"> SEQ Блок-схема \* ARABIC </w:instrText>
                      </w:r>
                      <w:r w:rsidRPr="00F743E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743E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F743E8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831296" behindDoc="0" locked="0" layoutInCell="1" allowOverlap="1" wp14:anchorId="7B49E39E" wp14:editId="08D3B6F7">
            <wp:simplePos x="0" y="0"/>
            <wp:positionH relativeFrom="margin">
              <wp:align>center</wp:align>
            </wp:positionH>
            <wp:positionV relativeFrom="paragraph">
              <wp:posOffset>1973460</wp:posOffset>
            </wp:positionV>
            <wp:extent cx="5891841" cy="4271833"/>
            <wp:effectExtent l="0" t="0" r="0" b="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841" cy="42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  <w:t>Основные компоненты самописной авторизации настоящего проекта были описаны в трех предшествующих главах. В этой главе будет произведено их объединение</w:t>
      </w:r>
      <w:r w:rsidR="00CB37C8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путем создания соответствующих страниц (действий) в контроллере 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UserController</w:t>
      </w:r>
      <w:r w:rsidR="0039140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контроллере пользователей.</w:t>
      </w:r>
      <w:r w:rsidR="00CB37C8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Написание регистрации я оставлю </w:t>
      </w:r>
      <w:r w:rsidR="00721569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 рамками</w:t>
      </w:r>
      <w:r w:rsidR="00CB37C8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данного текста, ибо она имеет более простую логику. Создадим </w:t>
      </w:r>
      <w:r w:rsidR="00721569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два действия контроллера – </w:t>
      </w:r>
      <w:r w:rsidR="00721569" w:rsidRPr="007905A6">
        <w:rPr>
          <w:rFonts w:ascii="Times New Roman" w:hAnsi="Times New Roman" w:cs="Times New Roman"/>
          <w:sz w:val="28"/>
          <w:szCs w:val="28"/>
        </w:rPr>
        <w:t>NewAuthLogin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721569" w:rsidRPr="007905A6">
        <w:rPr>
          <w:rFonts w:ascii="Times New Roman" w:hAnsi="Times New Roman" w:cs="Times New Roman"/>
          <w:sz w:val="28"/>
          <w:szCs w:val="28"/>
        </w:rPr>
        <w:t>NewAuthPassword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Для каждого определим </w:t>
      </w:r>
      <w:r w:rsidR="00721569" w:rsidRPr="007905A6">
        <w:rPr>
          <w:rFonts w:ascii="Times New Roman" w:hAnsi="Times New Roman" w:cs="Times New Roman"/>
          <w:sz w:val="28"/>
          <w:szCs w:val="28"/>
        </w:rPr>
        <w:t>Get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721569" w:rsidRPr="007905A6">
        <w:rPr>
          <w:rFonts w:ascii="Times New Roman" w:hAnsi="Times New Roman" w:cs="Times New Roman"/>
          <w:sz w:val="28"/>
          <w:szCs w:val="28"/>
        </w:rPr>
        <w:t>Post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запросы.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Они должны реализовать примерно следующую последовательность действий – блок-схема 6.</w:t>
      </w:r>
    </w:p>
    <w:p w14:paraId="3CFE5331" w14:textId="70323419" w:rsidR="00CB37C8" w:rsidRPr="007905A6" w:rsidRDefault="00F743E8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1569" w:rsidRPr="007905A6">
        <w:rPr>
          <w:rFonts w:ascii="Times New Roman" w:hAnsi="Times New Roman" w:cs="Times New Roman"/>
          <w:sz w:val="28"/>
          <w:szCs w:val="28"/>
        </w:rPr>
        <w:t>Get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-запрос </w:t>
      </w:r>
      <w:r w:rsidR="00721569" w:rsidRPr="007905A6">
        <w:rPr>
          <w:rFonts w:ascii="Times New Roman" w:hAnsi="Times New Roman" w:cs="Times New Roman"/>
          <w:sz w:val="28"/>
          <w:szCs w:val="28"/>
        </w:rPr>
        <w:t>NewAuthLogin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визуальной представление с простой формой. Она передаёт на сервер логин в виде простого текста. В настоящем проекте в качестве логина используется адрес электронной почты, который был указан </w:t>
      </w:r>
      <w:r w:rsidR="00721569" w:rsidRPr="007905A6">
        <w:rPr>
          <w:rFonts w:ascii="Times New Roman" w:hAnsi="Times New Roman" w:cs="Times New Roman"/>
          <w:sz w:val="28"/>
          <w:szCs w:val="28"/>
        </w:rPr>
        <w:t>EntityFramework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’у как </w:t>
      </w:r>
      <w:r w:rsidR="00721569" w:rsidRPr="007905A6">
        <w:rPr>
          <w:rFonts w:ascii="Times New Roman" w:hAnsi="Times New Roman" w:cs="Times New Roman"/>
          <w:sz w:val="28"/>
          <w:szCs w:val="28"/>
        </w:rPr>
        <w:t>AlternateKey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(т.е. как второй уникальный ключ, аналог </w:t>
      </w:r>
      <w:r w:rsidR="00721569" w:rsidRPr="007905A6">
        <w:rPr>
          <w:rFonts w:ascii="Times New Roman" w:hAnsi="Times New Roman" w:cs="Times New Roman"/>
          <w:sz w:val="28"/>
          <w:szCs w:val="28"/>
        </w:rPr>
        <w:t>Id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 с целью оптимизации поиска по БД. После получения логина, логика </w:t>
      </w:r>
      <w:r w:rsidR="00721569" w:rsidRPr="007905A6">
        <w:rPr>
          <w:rFonts w:ascii="Times New Roman" w:hAnsi="Times New Roman" w:cs="Times New Roman"/>
          <w:sz w:val="28"/>
          <w:szCs w:val="28"/>
        </w:rPr>
        <w:t>Post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-запроса </w:t>
      </w:r>
      <w:r w:rsidR="00721569" w:rsidRPr="007905A6">
        <w:rPr>
          <w:rFonts w:ascii="Times New Roman" w:hAnsi="Times New Roman" w:cs="Times New Roman"/>
          <w:sz w:val="28"/>
          <w:szCs w:val="28"/>
        </w:rPr>
        <w:t>NewAuthLogin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производит перенаправление на действие </w:t>
      </w:r>
      <w:r w:rsidR="00721569" w:rsidRPr="007905A6">
        <w:rPr>
          <w:rFonts w:ascii="Times New Roman" w:hAnsi="Times New Roman" w:cs="Times New Roman"/>
          <w:sz w:val="28"/>
          <w:szCs w:val="28"/>
        </w:rPr>
        <w:t>NewAuthPassword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программный код 35.</w:t>
      </w:r>
    </w:p>
    <w:p w14:paraId="1097AF39" w14:textId="7BA345DF" w:rsidR="00F743E8" w:rsidRPr="007905A6" w:rsidRDefault="006F6EEC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34012FC" wp14:editId="41BC7A57">
                <wp:simplePos x="0" y="0"/>
                <wp:positionH relativeFrom="margin">
                  <wp:align>right</wp:align>
                </wp:positionH>
                <wp:positionV relativeFrom="paragraph">
                  <wp:posOffset>1031875</wp:posOffset>
                </wp:positionV>
                <wp:extent cx="6105525" cy="200025"/>
                <wp:effectExtent l="0" t="0" r="9525" b="9525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7EB5D" w14:textId="6AA4F5CB" w:rsidR="00EF1AE4" w:rsidRPr="00721569" w:rsidRDefault="00EF1AE4" w:rsidP="0072156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721569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72156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1569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72156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72156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12FC" id="Text Box 73" o:spid="_x0000_s1107" type="#_x0000_t202" style="position:absolute;left:0;text-align:left;margin-left:429.55pt;margin-top:81.25pt;width:480.75pt;height:15.75pt;z-index:251822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dX1MAIAAGoEAAAOAAAAZHJzL2Uyb0RvYy54bWysVFFv2yAQfp+0/4B4X+xkSldZcaosVaZJ&#10;UVspmfpMMMRIwDEgsbtfvwPH6dbtadoLPu6Og+/77ry4640mZ+GDAlvT6aSkRFgOjbLHmn7bbz7c&#10;UhIisw3TYEVNX0Sgd8v37xadq8QMWtCN8ASL2FB1rqZtjK4qisBbYViYgBMWgxK8YRG3/lg0nnVY&#10;3ehiVpY3RQe+cR64CAG990OQLnN9KQWPj1IGEYmuKb4t5tXn9ZDWYrlg1dEz1yp+eQb7h1cYpixe&#10;ei11zyIjJ6/+KGUU9xBAxgkHU4CUiouMAdFMyzdodi1zImNBcoK70hT+X1n+cH7yRDU1/fSREssM&#10;arQXfSSfoSfoQn46FypM2zlMjD36UefRH9CZYPfSm/RFQATjyPTLld1UjaPzZlrO57M5JRxjqF2J&#10;NpYvXk87H+IXAYYko6Ye1cuksvM2xCF1TEmXBdCq2Sit0yYF1tqTM0Olu1ZFcSn+W5a2KddCOjUU&#10;TJ4iQRygJCv2hz5TcnvFeYDmBeF7GBooOL5ReOGWhfjEPHYMIsYpiI+4SA1dTeFiUdKC//E3f8pH&#10;ITFKSYcdWNPw/cS8oER/tShxatfR8KNxGA17MmtAqFOcL8eziQd81KMpPZhnHI5VugVDzHK8q6Zx&#10;NNdxmAMcLi5Wq5yETelY3Nqd46n0SOy+f2beXWSJKOgDjL3JqjfqDLkDzatTBKmydInYgcUL39jQ&#10;WfzL8KWJ+XWfs15/EcufAAAA//8DAFBLAwQUAAYACAAAACEAgdthh90AAAAIAQAADwAAAGRycy9k&#10;b3ducmV2LnhtbEyPQU/DMAyF70j8h8hIXBBLV0HFuqYTbHCDw8a0s9dkbUXjVEm6dv8ec2I3+z3r&#10;+XvFarKdOBsfWkcK5rMEhKHK6ZZqBfvvj8cXECEiaewcGQUXE2BV3t4UmGs30tacd7EWHEIhRwVN&#10;jH0uZagaYzHMXG+IvZPzFiOvvpba48jhtpNpkmTSYkv8ocHerBtT/ewGqyDb+GHc0vphs3//xK++&#10;Tg9vl4NS93fT6xJENFP8P4Y/fEaHkpmObiAdRKeAi0RWs/QZBNuLbM7DkZXFUwKyLOR1gfIXAAD/&#10;/wMAUEsBAi0AFAAGAAgAAAAhALaDOJL+AAAA4QEAABMAAAAAAAAAAAAAAAAAAAAAAFtDb250ZW50&#10;X1R5cGVzXS54bWxQSwECLQAUAAYACAAAACEAOP0h/9YAAACUAQAACwAAAAAAAAAAAAAAAAAvAQAA&#10;X3JlbHMvLnJlbHNQSwECLQAUAAYACAAAACEAYoXV9TACAABqBAAADgAAAAAAAAAAAAAAAAAuAgAA&#10;ZHJzL2Uyb0RvYy54bWxQSwECLQAUAAYACAAAACEAgdthh90AAAAIAQAADwAAAAAAAAAAAAAAAACK&#10;BAAAZHJzL2Rvd25yZXYueG1sUEsFBgAAAAAEAAQA8wAAAJQFAAAAAA==&#10;" stroked="f">
                <v:textbox inset="0,0,0,0">
                  <w:txbxContent>
                    <w:p w14:paraId="73B7EB5D" w14:textId="6AA4F5CB" w:rsidR="00EF1AE4" w:rsidRPr="00721569" w:rsidRDefault="00EF1AE4" w:rsidP="0072156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721569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72156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1569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721569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721569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43E8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B0917E3" wp14:editId="6F02E69A">
                <wp:simplePos x="0" y="0"/>
                <wp:positionH relativeFrom="margin">
                  <wp:posOffset>9525</wp:posOffset>
                </wp:positionH>
                <wp:positionV relativeFrom="paragraph">
                  <wp:posOffset>0</wp:posOffset>
                </wp:positionV>
                <wp:extent cx="6105525" cy="974725"/>
                <wp:effectExtent l="0" t="0" r="28575" b="15875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974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DCFAF" w14:textId="77777777" w:rsidR="00EF1AE4" w:rsidRPr="00721569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[HttpPost]</w:t>
                            </w:r>
                          </w:p>
                          <w:p w14:paraId="656762B2" w14:textId="408EBFFC" w:rsidR="00EF1AE4" w:rsidRPr="00721569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2156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Task&lt;IActionResult&gt; </w:t>
                            </w:r>
                            <w:proofErr w:type="gramStart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NewAuthLogin(</w:t>
                            </w:r>
                            <w:proofErr w:type="gramEnd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Website.Models.Auth.LoginOnly LO)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168332C" w14:textId="1F6B5CE0" w:rsidR="00EF1AE4" w:rsidRPr="00721569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(!ModelState.IsValid</w:t>
                            </w:r>
                            <w:proofErr w:type="gramEnd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View(LO);</w:t>
                            </w:r>
                          </w:p>
                          <w:p w14:paraId="157FDA08" w14:textId="4F5BCAA3" w:rsidR="00EF1AE4" w:rsidRPr="00721569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Response.Cookies.Append</w:t>
                            </w:r>
                            <w:proofErr w:type="gramEnd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(CurrentLoginCoockieName, LO.EmailPlainText);</w:t>
                            </w:r>
                          </w:p>
                          <w:p w14:paraId="64DC1D7A" w14:textId="48155E3E" w:rsidR="00EF1AE4" w:rsidRPr="00721569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RedirectToAction(</w:t>
                            </w:r>
                            <w:proofErr w:type="gramStart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nameof(</w:t>
                            </w:r>
                            <w:proofErr w:type="gramEnd"/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NewAuthPassword));</w:t>
                            </w:r>
                          </w:p>
                          <w:p w14:paraId="663AF102" w14:textId="3CC7622A" w:rsidR="00EF1AE4" w:rsidRPr="00721569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21569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17E3" id="Text Box 66" o:spid="_x0000_s1108" type="#_x0000_t202" style="position:absolute;left:0;text-align:left;margin-left:.75pt;margin-top:0;width:480.75pt;height:7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aeUAIAAKsEAAAOAAAAZHJzL2Uyb0RvYy54bWysVMFuGjEQvVfqP1i+NwsUSIJYIpooVSWU&#10;RIIqZ+P1hlW9Htc27NKv77MXCEl7qnox45m3zzNvZpjetLVmO+V8RSbn/YseZ8pIKirzkvPvq/tP&#10;V5z5IEwhNBmV873y/Gb28cO0sRM1oA3pQjkGEuMnjc35JgQ7yTIvN6oW/oKsMgiW5GoRcHUvWeFE&#10;A/ZaZ4Neb5w15ArrSCrv4b3rgnyW+MtSyfBYll4FpnOO3EI6XTrX8cxmUzF5ccJuKnlIQ/xDFrWo&#10;DB49Ud2JINjWVX9Q1ZV05KkMF5LqjMqykirVgGr6vXfVLDfCqlQLxPH2JJP/f7TyYffkWFXkfDzm&#10;zIgaPVqpNrAv1DK4oE9j/QSwpQUwtPCjz0e/hzOW3Zaujr8oiCEOpfcndSObhHPc741GgxFnErHr&#10;y+ElbNBnr19b58NXRTWLRs4dupdEFbuFDx30CImPedJVcV9pnS5xYtStdmwn0GsdUo4gf4PShjXI&#10;5POol4jfxCL16fu1FvLHIb0zFPi0Qc5Rk672aIV23SYNrwZHYdZU7KGXo27ivJX3FfgXwocn4TBi&#10;kAhrEx5xlJqQFB0szjbkfv3NH/HoPKKcNRjZnPufW+EUZ/qbwUxc94fDOOPpMhxdDnBx55H1ecRs&#10;61uCUn0sqJXJjPigj2bpqH7Gds3jqwgJI/F2zsPRvA3dImE7pZrPEwhTbUVYmKWVkTp2Juq6ap+F&#10;s4e+BkzEAx2HW0zetbfDxi8NzbeByir1PgrdqXrQHxuRpuewvXHlzu8J9fofM/sNAAD//wMAUEsD&#10;BBQABgAIAAAAIQDTAcHC2QAAAAYBAAAPAAAAZHJzL2Rvd25yZXYueG1sTI9BT8MwDIXvSPyHyEjc&#10;WArTpq5rOgEaXDixIc5e4yXRmqRqsq78e7wT3Pz8np4/15vJd2KkIbkYFDzOChAU2qhdMAq+9m8P&#10;JYiUMWjsYiAFP5Rg09ze1FjpeAmfNO6yEVwSUoUKbM59JWVqLXlMs9hTYO8YB4+Z5WCkHvDC5b6T&#10;T0WxlB5d4AsWe3q11J52Z69g+2JWpi1xsNtSOzdO38cP867U/d30vAaRacp/YbjiMzo0zHSI56CT&#10;6FgvOKiA/2FztZzzcLhu5wuQTS3/4ze/AAAA//8DAFBLAQItABQABgAIAAAAIQC2gziS/gAAAOEB&#10;AAATAAAAAAAAAAAAAAAAAAAAAABbQ29udGVudF9UeXBlc10ueG1sUEsBAi0AFAAGAAgAAAAhADj9&#10;If/WAAAAlAEAAAsAAAAAAAAAAAAAAAAALwEAAF9yZWxzLy5yZWxzUEsBAi0AFAAGAAgAAAAhAMcS&#10;xp5QAgAAqwQAAA4AAAAAAAAAAAAAAAAALgIAAGRycy9lMm9Eb2MueG1sUEsBAi0AFAAGAAgAAAAh&#10;ANMBwcLZAAAABgEAAA8AAAAAAAAAAAAAAAAAqgQAAGRycy9kb3ducmV2LnhtbFBLBQYAAAAABAAE&#10;APMAAACwBQAAAAA=&#10;" fillcolor="white [3201]" strokeweight=".5pt">
                <v:textbox>
                  <w:txbxContent>
                    <w:p w14:paraId="1F4DCFAF" w14:textId="77777777" w:rsidR="00EF1AE4" w:rsidRPr="00721569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[HttpPost]</w:t>
                      </w:r>
                    </w:p>
                    <w:p w14:paraId="656762B2" w14:textId="408EBFFC" w:rsidR="00EF1AE4" w:rsidRPr="00721569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2156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2156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Task&lt;IActionResult&gt; </w:t>
                      </w:r>
                      <w:proofErr w:type="gramStart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NewAuthLogin(</w:t>
                      </w:r>
                      <w:proofErr w:type="gramEnd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Website.Models.Auth.LoginOnly LO)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0168332C" w14:textId="1F6B5CE0" w:rsidR="00EF1AE4" w:rsidRPr="00721569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2156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(!ModelState.IsValid</w:t>
                      </w:r>
                      <w:proofErr w:type="gramEnd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r w:rsidRPr="0072156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View(LO);</w:t>
                      </w:r>
                    </w:p>
                    <w:p w14:paraId="157FDA08" w14:textId="4F5BCAA3" w:rsidR="00EF1AE4" w:rsidRPr="00721569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Response.Cookies.Append</w:t>
                      </w:r>
                      <w:proofErr w:type="gramEnd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(CurrentLoginCoockieName, LO.EmailPlainText);</w:t>
                      </w:r>
                    </w:p>
                    <w:p w14:paraId="64DC1D7A" w14:textId="48155E3E" w:rsidR="00EF1AE4" w:rsidRPr="00721569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21569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RedirectToAction(</w:t>
                      </w:r>
                      <w:proofErr w:type="gramStart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nameof(</w:t>
                      </w:r>
                      <w:proofErr w:type="gramEnd"/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NewAuthPassword));</w:t>
                      </w:r>
                    </w:p>
                    <w:p w14:paraId="663AF102" w14:textId="3CC7622A" w:rsidR="00EF1AE4" w:rsidRPr="00721569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721569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6425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5F41F0D" wp14:editId="08AE5CE1">
                <wp:simplePos x="0" y="0"/>
                <wp:positionH relativeFrom="margin">
                  <wp:align>left</wp:align>
                </wp:positionH>
                <wp:positionV relativeFrom="paragraph">
                  <wp:posOffset>5507355</wp:posOffset>
                </wp:positionV>
                <wp:extent cx="6115685" cy="19812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DE712" w14:textId="3D330E2C" w:rsidR="00EF1AE4" w:rsidRPr="00E56425" w:rsidRDefault="00EF1AE4" w:rsidP="00E5642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E5642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E5642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5642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E5642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36</w:t>
                            </w:r>
                            <w:r w:rsidRPr="00E5642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41F0D" id="Text Box 96" o:spid="_x0000_s1109" type="#_x0000_t202" style="position:absolute;left:0;text-align:left;margin-left:0;margin-top:433.65pt;width:481.55pt;height:15.6pt;z-index:25182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fZtNQIAAGoEAAAOAAAAZHJzL2Uyb0RvYy54bWysVFFv2yAQfp+0/4B4XxxnapRGcaosVaZJ&#10;UVspmfpMMMRIwDEgsbtfvwPHadftadoLPu6Og+/77ry464wmZ+GDAlvRcjSmRFgOtbLHin7fbz7N&#10;KAmR2ZppsKKiLyLQu+XHD4vWzcUEGtC18ASL2DBvXUWbGN28KAJvhGFhBE5YDErwhkXc+mNRe9Zi&#10;daOLyXg8LVrwtfPARQjove+DdJnrSyl4fJQyiEh0RfFtMa8+r4e0FssFmx89c43il2ewf3iFYcri&#10;pddS9ywycvLqj1JGcQ8BZBxxMAVIqbjIGBBNOX6HZtcwJzIWJCe4K03h/5XlD+cnT1Rd0dspJZYZ&#10;1Ggvuki+QEfQhfy0LswxbecwMXboR50Hf0Bngt1Jb9IXARGMI9MvV3ZTNY7OaVneTGc3lHCMlbez&#10;cpLpL15POx/iVwGGJKOiHtXLpLLzNkR8CaYOKemyAFrVG6V12qTAWntyZqh026go0hvxxG9Z2qZc&#10;C+lUH06eIkHsoSQrdocuUzL7POA8QP2C8D30DRQc3yi8cMtCfGIeOwYR4xTER1ykhraicLEoacD/&#10;/Js/5aOQGKWkxQ6saPhxYl5Qor9ZlDi162D4wTgMhj2ZNSDUEufL8WziAR/1YEoP5hmHY5VuwRCz&#10;HO+qaBzMdeznAIeLi9UqJ2FTOha3dud4Kj0Qu++emXcXWSIK+gBDb7L5O3X63J7m1SmCVFm6RGzP&#10;4oVvbOisz2X40sS83ees11/E8hcAAAD//wMAUEsDBBQABgAIAAAAIQD9AqOz3wAAAAgBAAAPAAAA&#10;ZHJzL2Rvd25yZXYueG1sTI/BTsMwEETvSPyDtUhcEHXaipCGOBW0cINDS9XzNl6SiHgd2U6T/j3m&#10;BMfZWc28KdaT6cSZnG8tK5jPEhDEldUt1woOn2/3GQgfkDV2lknBhTysy+urAnNtR97ReR9qEUPY&#10;56igCaHPpfRVQwb9zPbE0fuyzmCI0tVSOxxjuOnkIklSabDl2NBgT5uGqu/9YBSkWzeMO97cbQ+v&#10;7/jR14vjy+Wo1O3N9PwEItAU/p7hFz+iQxmZTnZg7UWnIA4JCrL0cQki2qt0OQdxipdV9gCyLOT/&#10;AeUPAAAA//8DAFBLAQItABQABgAIAAAAIQC2gziS/gAAAOEBAAATAAAAAAAAAAAAAAAAAAAAAABb&#10;Q29udGVudF9UeXBlc10ueG1sUEsBAi0AFAAGAAgAAAAhADj9If/WAAAAlAEAAAsAAAAAAAAAAAAA&#10;AAAALwEAAF9yZWxzLy5yZWxzUEsBAi0AFAAGAAgAAAAhAN6p9m01AgAAagQAAA4AAAAAAAAAAAAA&#10;AAAALgIAAGRycy9lMm9Eb2MueG1sUEsBAi0AFAAGAAgAAAAhAP0Co7PfAAAACAEAAA8AAAAAAAAA&#10;AAAAAAAAjwQAAGRycy9kb3ducmV2LnhtbFBLBQYAAAAABAAEAPMAAACbBQAAAAA=&#10;" stroked="f">
                <v:textbox inset="0,0,0,0">
                  <w:txbxContent>
                    <w:p w14:paraId="02BDE712" w14:textId="3D330E2C" w:rsidR="00EF1AE4" w:rsidRPr="00E56425" w:rsidRDefault="00EF1AE4" w:rsidP="00E5642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E5642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E5642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5642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E5642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36</w:t>
                      </w:r>
                      <w:r w:rsidRPr="00E5642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6425"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47B09AB" wp14:editId="1110CA2C">
                <wp:simplePos x="0" y="0"/>
                <wp:positionH relativeFrom="margin">
                  <wp:align>left</wp:align>
                </wp:positionH>
                <wp:positionV relativeFrom="paragraph">
                  <wp:posOffset>2391109</wp:posOffset>
                </wp:positionV>
                <wp:extent cx="6105525" cy="3079115"/>
                <wp:effectExtent l="0" t="0" r="28575" b="26035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30796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1209E" w14:textId="3D80FDD6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[HttpGet]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async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Task&lt;IActionResult&gt;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NewAuthPassword(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741D29EF" w14:textId="2EA654EA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passedLogin = Request.Cookies[CurrentLoginCoockieName];</w:t>
                            </w:r>
                          </w:p>
                          <w:p w14:paraId="229A2BE5" w14:textId="6A3A73F3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(passedLogin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is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StatusCodeResult(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400);</w:t>
                            </w:r>
                          </w:p>
                          <w:p w14:paraId="0F92ACB3" w14:textId="6355B62B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Website.Models.Auth.LoginOnly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LO =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() { EmailPlainText = passedLogin };</w:t>
                            </w:r>
                          </w:p>
                          <w:p w14:paraId="6B44C65F" w14:textId="7428A9B1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(!TryValidateModel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(LO)){</w:t>
                            </w:r>
                          </w:p>
                          <w:p w14:paraId="487B1A44" w14:textId="22DE4A8C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AddAlertToPageTop(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A31515"/>
                                <w:sz w:val="19"/>
                                <w:szCs w:val="19"/>
                              </w:rPr>
                              <w:t>"Bad email format"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, Alert.ALERT_COLOR.Red));</w:t>
                            </w:r>
                          </w:p>
                          <w:p w14:paraId="35AB8C94" w14:textId="2923271D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.RedirectToAction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(nameof(NewAuthLogin));</w:t>
                            </w:r>
                          </w:p>
                          <w:p w14:paraId="113CD67F" w14:textId="5619E9D5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174A96" w14:textId="77777777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found =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await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.context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.Users.FirstOrDefaultAsync(</w:t>
                            </w:r>
                          </w:p>
                          <w:p w14:paraId="59C4F224" w14:textId="6C75255F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x =&gt;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x.EmailAdress!.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Equals(LO.EmailPlainText));</w:t>
                            </w:r>
                          </w:p>
                          <w:p w14:paraId="1A52C2E0" w14:textId="032B8738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(found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is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){</w:t>
                            </w:r>
                            <w:proofErr w:type="gramEnd"/>
                          </w:p>
                          <w:p w14:paraId="740AD76D" w14:textId="6085D76D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base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.AddAlertToPageTop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A31515"/>
                                <w:sz w:val="19"/>
                                <w:szCs w:val="19"/>
                              </w:rPr>
                              <w:t>"User not found"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, Alert.ALERT_TYPE.Danger));</w:t>
                            </w:r>
                          </w:p>
                          <w:p w14:paraId="5EF75872" w14:textId="4DCA021B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.RedirectToAction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(nameof(NewAuthLogin));</w:t>
                            </w:r>
                          </w:p>
                          <w:p w14:paraId="52090453" w14:textId="2867C8F3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6CEA985" w14:textId="2F60B3B7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authTockenService.CreateTocken(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found.Id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var AuthTocken, 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var AuthHashKey);</w:t>
                            </w:r>
                          </w:p>
                          <w:p w14:paraId="43E237CB" w14:textId="4281E8BB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Response.Cookies.Append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(PasswordSaltString64,</w:t>
                            </w:r>
                          </w:p>
                          <w:p w14:paraId="3A2855DD" w14:textId="40FDAD62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Base64UrlEncoder.Encode(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found.AuthPasswordSalt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3872BFE0" w14:textId="703D21EB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Response.Cookies.Append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(AuthTockenName, AuthTocken);</w:t>
                            </w:r>
                          </w:p>
                          <w:p w14:paraId="667C41D8" w14:textId="35E977A3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Response.Cookies.Append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(AuthHashKeyString64,Base64UrlEncoder.Encode(AuthHashKey));</w:t>
                            </w:r>
                          </w:p>
                          <w:p w14:paraId="47F6E4E5" w14:textId="6FC73EC9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View(</w:t>
                            </w:r>
                            <w:proofErr w:type="gramEnd"/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C580999" w14:textId="044590C4" w:rsidR="00EF1AE4" w:rsidRPr="00E56425" w:rsidRDefault="00EF1AE4" w:rsidP="007215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56425">
                              <w:rPr>
                                <w:rFonts w:ascii="Consolas" w:hAnsi="Consolas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B09AB" id="Text Box 80" o:spid="_x0000_s1110" type="#_x0000_t202" style="position:absolute;left:0;text-align:left;margin-left:0;margin-top:188.3pt;width:480.75pt;height:242.45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hh6UAIAAKwEAAAOAAAAZHJzL2Uyb0RvYy54bWysVF1P2zAUfZ+0/2D5fSQtLR8VKepATJMQ&#10;IBXEs+s4NJrj69luE/brd+w0pbA9TXtx7peP7z333lxcdo1mW+V8Tabgo6OcM2UklbV5KfjT482X&#10;M858EKYUmowq+Kvy/HL++dNFa2dqTGvSpXIMIMbPWlvwdQh2lmVerlUj/BFZZeCsyDUiQHUvWelE&#10;C/RGZ+M8P8lacqV1JJX3sF73Tj5P+FWlZLivKq8C0wVHbiGdLp2reGbzCzF7ccKua7lLQ/xDFo2o&#10;DR7dQ12LINjG1X9ANbV05KkKR5KajKqqlirVgGpG+YdqlmthVaoF5Hi7p8n/P1h5t31wrC4LfgZ6&#10;jGjQo0fVBfaVOgYT+GmtnyFsaREYOtjR58HuYYxld5Vr4hcFMfgB9bpnN6JJGE9G+XQ6nnIm4TvO&#10;T89PjhNO9nbdOh++KWpYFAru0L7Eqtje+oBUEDqExNc86bq8qbVOShwZdaUd2wo0W4cB/F2UNqxF&#10;KsfTPAG/80Xo/f2VFvJHLBNvHkRB0wbGSEpffJRCt+p6EicDMysqX0GYo37kvJU3NfBvhQ8PwmHG&#10;wBH2JtzjqDQhKdpJnK3J/fqbPcaj9fBy1mJmC+5/boRTnOnvBkNxPppM4pAnZTI9HUNxh57Vocds&#10;misCUyNsqJVJjPFBD2LlqHnGei3iq3AJI/F2wcMgXoV+k7CeUi0WKQhjbUW4NUsrI3TsTOT1sXsW&#10;zu76GjASdzRMt5h9aG8fG28aWmwCVXXqfSS6Z3XHP1YitWe3vnHnDvUU9faTmf8GAAD//wMAUEsD&#10;BBQABgAIAAAAIQD4qqAY2wAAAAgBAAAPAAAAZHJzL2Rvd25yZXYueG1sTI/BTsMwEETvSPyDtUjc&#10;qFMQIQ1xKkCFC6cWxHkbb22LeB3Fbhr+HvcEt1nNauZNs559LyYaowusYLkoQBB3QTs2Cj4/Xm8q&#10;EDEha+wDk4IfirBuLy8arHU48ZamXTIih3CsUYFNaailjJ0lj3ERBuLsHcLoMeVzNFKPeMrhvpe3&#10;RVFKj45zg8WBXix137ujV7B5NivTVTjaTaWdm+avw7t5U+r6an56BJFoTn/PcMbP6NBmpn04so6i&#10;V5CHJAV3D2UJIturcnkPYq+gOgvZNvL/gPYXAAD//wMAUEsBAi0AFAAGAAgAAAAhALaDOJL+AAAA&#10;4QEAABMAAAAAAAAAAAAAAAAAAAAAAFtDb250ZW50X1R5cGVzXS54bWxQSwECLQAUAAYACAAAACEA&#10;OP0h/9YAAACUAQAACwAAAAAAAAAAAAAAAAAvAQAAX3JlbHMvLnJlbHNQSwECLQAUAAYACAAAACEA&#10;30IYelACAACsBAAADgAAAAAAAAAAAAAAAAAuAgAAZHJzL2Uyb0RvYy54bWxQSwECLQAUAAYACAAA&#10;ACEA+KqgGNsAAAAIAQAADwAAAAAAAAAAAAAAAACqBAAAZHJzL2Rvd25yZXYueG1sUEsFBgAAAAAE&#10;AAQA8wAAALIFAAAAAA==&#10;" fillcolor="white [3201]" strokeweight=".5pt">
                <v:textbox>
                  <w:txbxContent>
                    <w:p w14:paraId="6811209E" w14:textId="3D80FDD6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[HttpGet]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async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Task&lt;IActionResult&gt;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NewAuthPassword(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741D29EF" w14:textId="2EA654EA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passedLogin = Request.Cookies[CurrentLoginCoockieName];</w:t>
                      </w:r>
                    </w:p>
                    <w:p w14:paraId="229A2BE5" w14:textId="6A3A73F3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(passedLogin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is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StatusCodeResult(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400);</w:t>
                      </w:r>
                    </w:p>
                    <w:p w14:paraId="0F92ACB3" w14:textId="6355B62B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Website.Models.Auth.LoginOnly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LO =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() { EmailPlainText = passedLogin };</w:t>
                      </w:r>
                    </w:p>
                    <w:p w14:paraId="6B44C65F" w14:textId="7428A9B1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(!TryValidateModel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(LO)){</w:t>
                      </w:r>
                    </w:p>
                    <w:p w14:paraId="487B1A44" w14:textId="22DE4A8C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AddAlertToPageTop(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 w:rsidRPr="00E56425">
                        <w:rPr>
                          <w:rFonts w:ascii="Consolas" w:hAnsi="Consolas" w:cs="Cascadia Mono"/>
                          <w:color w:val="A31515"/>
                          <w:sz w:val="19"/>
                          <w:szCs w:val="19"/>
                        </w:rPr>
                        <w:t>"Bad email format"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, Alert.ALERT_COLOR.Red));</w:t>
                      </w:r>
                    </w:p>
                    <w:p w14:paraId="35AB8C94" w14:textId="2923271D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.RedirectToAction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(nameof(NewAuthLogin));</w:t>
                      </w:r>
                    </w:p>
                    <w:p w14:paraId="113CD67F" w14:textId="5619E9D5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174A96" w14:textId="77777777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found =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await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.context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.Users.FirstOrDefaultAsync(</w:t>
                      </w:r>
                    </w:p>
                    <w:p w14:paraId="59C4F224" w14:textId="6C75255F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x =&gt;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x.EmailAdress!.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Equals(LO.EmailPlainText));</w:t>
                      </w:r>
                    </w:p>
                    <w:p w14:paraId="1A52C2E0" w14:textId="032B8738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(found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is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){</w:t>
                      </w:r>
                      <w:proofErr w:type="gramEnd"/>
                    </w:p>
                    <w:p w14:paraId="740AD76D" w14:textId="6085D76D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base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.AddAlertToPageTop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 w:rsidRPr="00E56425">
                        <w:rPr>
                          <w:rFonts w:ascii="Consolas" w:hAnsi="Consolas" w:cs="Cascadia Mono"/>
                          <w:color w:val="A31515"/>
                          <w:sz w:val="19"/>
                          <w:szCs w:val="19"/>
                        </w:rPr>
                        <w:t>"User not found"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, Alert.ALERT_TYPE.Danger));</w:t>
                      </w:r>
                    </w:p>
                    <w:p w14:paraId="5EF75872" w14:textId="4DCA021B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.RedirectToAction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(nameof(NewAuthLogin));</w:t>
                      </w:r>
                    </w:p>
                    <w:p w14:paraId="52090453" w14:textId="2867C8F3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6CEA985" w14:textId="2F60B3B7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  <w:t>authTockenService.CreateTocken(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found.Id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out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var AuthTocken, </w:t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out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var AuthHashKey);</w:t>
                      </w:r>
                    </w:p>
                    <w:p w14:paraId="43E237CB" w14:textId="4281E8BB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Response.Cookies.Append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(PasswordSaltString64,</w:t>
                      </w:r>
                    </w:p>
                    <w:p w14:paraId="3A2855DD" w14:textId="40FDAD62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  <w:t>Base64UrlEncoder.Encode(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found.AuthPasswordSalt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3872BFE0" w14:textId="703D21EB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Response.Cookies.Append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(AuthTockenName, AuthTocken);</w:t>
                      </w:r>
                    </w:p>
                    <w:p w14:paraId="667C41D8" w14:textId="35E977A3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Response.Cookies.Append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(AuthHashKeyString64,Base64UrlEncoder.Encode(AuthHashKey));</w:t>
                      </w:r>
                    </w:p>
                    <w:p w14:paraId="47F6E4E5" w14:textId="6FC73EC9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E56425">
                        <w:rPr>
                          <w:rFonts w:ascii="Consolas" w:hAnsi="Consolas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View(</w:t>
                      </w:r>
                      <w:proofErr w:type="gramEnd"/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C580999" w14:textId="044590C4" w:rsidR="00EF1AE4" w:rsidRPr="00E56425" w:rsidRDefault="00EF1AE4" w:rsidP="007215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</w:pPr>
                      <w:r w:rsidRPr="00E56425">
                        <w:rPr>
                          <w:rFonts w:ascii="Consolas" w:hAnsi="Consolas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1569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</w:r>
      <w:r w:rsidR="00721569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Get</w:t>
      </w:r>
      <w:r w:rsidR="00721569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-запрос </w:t>
      </w:r>
      <w:r w:rsidR="00721569" w:rsidRPr="007905A6">
        <w:rPr>
          <w:rFonts w:ascii="Times New Roman" w:hAnsi="Times New Roman" w:cs="Times New Roman"/>
          <w:sz w:val="28"/>
          <w:szCs w:val="28"/>
        </w:rPr>
        <w:t>NewAuthPassword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производит проверку переданного логина. Далее он возвращает страницу ввода пароля пользователю, передавая вместе с ней на клиент куки </w:t>
      </w:r>
      <w:r w:rsidR="00E56425" w:rsidRPr="007905A6">
        <w:rPr>
          <w:rFonts w:ascii="Times New Roman" w:hAnsi="Times New Roman" w:cs="Times New Roman"/>
          <w:sz w:val="28"/>
          <w:szCs w:val="28"/>
        </w:rPr>
        <w:t>c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>токен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авторизаци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ключ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00721569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хеширования – программный код 36.</w:t>
      </w:r>
    </w:p>
    <w:p w14:paraId="2C69EED7" w14:textId="717B0900" w:rsidR="00AB5251" w:rsidRPr="007905A6" w:rsidRDefault="00F743E8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Визуальное представление страницы с вводом пароля 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является 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>прост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форм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 одним </w:t>
      </w:r>
      <w:r w:rsidR="00E56425" w:rsidRPr="007905A6">
        <w:rPr>
          <w:rFonts w:ascii="Times New Roman" w:hAnsi="Times New Roman" w:cs="Times New Roman"/>
          <w:sz w:val="28"/>
          <w:szCs w:val="28"/>
        </w:rPr>
        <w:t>input</w:t>
      </w:r>
      <w:r w:rsidR="00E56425" w:rsidRPr="007905A6">
        <w:rPr>
          <w:rFonts w:ascii="Times New Roman" w:hAnsi="Times New Roman" w:cs="Times New Roman"/>
          <w:sz w:val="28"/>
          <w:szCs w:val="28"/>
          <w:lang w:val="ru-RU"/>
        </w:rPr>
        <w:t>’ом и кнопкой отправки запроса. Скрипт, обрабатывающий нажатие был приведен в предыдущей главе.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обработчик </w:t>
      </w:r>
      <w:r w:rsidR="00685E6C" w:rsidRPr="007905A6">
        <w:rPr>
          <w:rFonts w:ascii="Times New Roman" w:hAnsi="Times New Roman" w:cs="Times New Roman"/>
          <w:sz w:val="28"/>
          <w:szCs w:val="28"/>
        </w:rPr>
        <w:t>Post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-запроса </w:t>
      </w:r>
      <w:r w:rsidR="00685E6C" w:rsidRPr="007905A6">
        <w:rPr>
          <w:rFonts w:ascii="Times New Roman" w:hAnsi="Times New Roman" w:cs="Times New Roman"/>
          <w:sz w:val="28"/>
          <w:szCs w:val="28"/>
        </w:rPr>
        <w:t>NewAuthPassword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Сначала метод убеждается в наличии переданного хеша пароля как такового. Далее он убеждается в корретном формате </w:t>
      </w:r>
      <w:r w:rsidR="00685E6C" w:rsidRPr="007905A6">
        <w:rPr>
          <w:rFonts w:ascii="Times New Roman" w:hAnsi="Times New Roman" w:cs="Times New Roman"/>
          <w:sz w:val="28"/>
          <w:szCs w:val="28"/>
        </w:rPr>
        <w:t>base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64-строки, в виде которой он передается. Далее метод убеждается в наличии переданного токена авторизации, проверяет его с помощью соответствующего сервиса; если токен найден и валиден – загружает из него него </w:t>
      </w:r>
      <w:r w:rsidR="00685E6C" w:rsidRPr="007905A6">
        <w:rPr>
          <w:rFonts w:ascii="Times New Roman" w:hAnsi="Times New Roman" w:cs="Times New Roman"/>
          <w:sz w:val="28"/>
          <w:szCs w:val="28"/>
        </w:rPr>
        <w:t>Id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пользователя, которому он принадлежит; сущность пользователя загружается из базы данных, после чего хеш пароля из базы данных передается для хеширования по уникальному ключу токена авторизации в соответствующий сервис, после чего полученный хеш сверяется с хешем, переданным клиентом. Если хеши совпадают – с помощью соответствующего сервиса создаётся сессия; её идентификатор передается клиент</w:t>
      </w:r>
      <w:r w:rsidR="00FF7893" w:rsidRPr="007905A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F7893" w:rsidRPr="007905A6">
        <w:rPr>
          <w:rFonts w:ascii="Times New Roman" w:hAnsi="Times New Roman" w:cs="Times New Roman"/>
          <w:sz w:val="28"/>
          <w:szCs w:val="28"/>
          <w:lang w:val="ru-RU"/>
        </w:rPr>
        <w:t>остальные же куки удаляются – программный код 37</w:t>
      </w:r>
      <w:r w:rsidR="00685E6C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01A269" w14:textId="09DC3DD8" w:rsidR="00F743E8" w:rsidRPr="007905A6" w:rsidRDefault="00F743E8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2EAC37F" wp14:editId="4C793086">
                <wp:simplePos x="0" y="0"/>
                <wp:positionH relativeFrom="margin">
                  <wp:align>left</wp:align>
                </wp:positionH>
                <wp:positionV relativeFrom="paragraph">
                  <wp:posOffset>5673725</wp:posOffset>
                </wp:positionV>
                <wp:extent cx="6105525" cy="189230"/>
                <wp:effectExtent l="0" t="0" r="9525" b="1270"/>
                <wp:wrapSquare wrapText="bothSides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D50B8" w14:textId="2FC00606" w:rsidR="00EF1AE4" w:rsidRPr="00FF7893" w:rsidRDefault="00EF1AE4" w:rsidP="00FF789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FF7893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FF789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F7893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FF789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37</w:t>
                            </w:r>
                            <w:r w:rsidRPr="00FF789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C37F" id="Text Box 98" o:spid="_x0000_s1111" type="#_x0000_t202" style="position:absolute;left:0;text-align:left;margin-left:0;margin-top:446.75pt;width:480.75pt;height:14.9pt;z-index:251830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8ypNAIAAGoEAAAOAAAAZHJzL2Uyb0RvYy54bWysVFFv2yAQfp+0/4B4X5xkStVacaosVaZJ&#10;UVspmfpMMMRIwDEgsbNfvwPHadftadoLPu6Og+/77jy/74wmJ+GDAlvRyWhMibAcamUPFf2+W3+6&#10;pSREZmumwYqKnkWg94uPH+atK8UUGtC18ASL2FC2rqJNjK4sisAbYVgYgRMWgxK8YRG3/lDUnrVY&#10;3ehiOh7fFC342nngIgT0PvRBusj1pRQ8PkkZRCS6ovi2mFef131ai8WclQfPXKP45RnsH15hmLJ4&#10;6bXUA4uMHL36o5RR3EMAGUccTAFSKi4yBkQzGb9Ds22YExkLkhPclabw/8ryx9OzJ6qu6B0qZZlB&#10;jXaii+QLdARdyE/rQolpW4eJsUM/6jz4AzoT7E56k74IiGAcmT5f2U3VODpvJuPZbDqjhGNscns3&#10;/ZzpL15POx/iVwGGJKOiHtXLpLLTJkR8CaYOKemyAFrVa6V12qTASntyYqh026go0hvxxG9Z2qZc&#10;C+lUH06eIkHsoSQrdvsuU3I7G3DuoT4jfA99AwXH1wov3LAQn5nHjkHEOAXxCRepoa0oXCxKGvA/&#10;/+ZP+SgkRilpsQMrGn4cmReU6G8WJU7tOhh+MPaDYY9mBQh1gvPleDbxgI96MKUH84LDsUy3YIhZ&#10;jndVNA7mKvZzgMPFxXKZk7ApHYsbu3U8lR6I3XUvzLuLLBEFfYShN1n5Tp0+t6d5eYwgVZYuEduz&#10;eOEbGzrrcxm+NDFv9znr9Rex+AUAAP//AwBQSwMEFAAGAAgAAAAhAOHbdlHeAAAACAEAAA8AAABk&#10;cnMvZG93bnJldi54bWxMj8FOwzAQRO9I/IO1SFwQdZqIqA1xKmjhBoeWqudt7CZR43UUO0369ywn&#10;epvVjGbf5KvJtuJiet84UjCfRSAMlU43VCnY/3w+L0D4gKSxdWQUXI2HVXF/l2Om3Uhbc9mFSnAJ&#10;+QwV1CF0mZS+rI1FP3OdIfZOrrcY+OwrqXscudy2Mo6iVFpsiD/U2Jl1bcrzbrAK0k0/jFtaP232&#10;H1/43VXx4f16UOrxYXp7BRHMFP7D8IfP6FAw09ENpL1oFfCQoGCxTF5AsL1M5yyOLOIkAVnk8nZA&#10;8QsAAP//AwBQSwECLQAUAAYACAAAACEAtoM4kv4AAADhAQAAEwAAAAAAAAAAAAAAAAAAAAAAW0Nv&#10;bnRlbnRfVHlwZXNdLnhtbFBLAQItABQABgAIAAAAIQA4/SH/1gAAAJQBAAALAAAAAAAAAAAAAAAA&#10;AC8BAABfcmVscy8ucmVsc1BLAQItABQABgAIAAAAIQArK8ypNAIAAGoEAAAOAAAAAAAAAAAAAAAA&#10;AC4CAABkcnMvZTJvRG9jLnhtbFBLAQItABQABgAIAAAAIQDh23ZR3gAAAAgBAAAPAAAAAAAAAAAA&#10;AAAAAI4EAABkcnMvZG93bnJldi54bWxQSwUGAAAAAAQABADzAAAAmQUAAAAA&#10;" stroked="f">
                <v:textbox inset="0,0,0,0">
                  <w:txbxContent>
                    <w:p w14:paraId="40AD50B8" w14:textId="2FC00606" w:rsidR="00EF1AE4" w:rsidRPr="00FF7893" w:rsidRDefault="00EF1AE4" w:rsidP="00FF789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FF7893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FF789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F7893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FF789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37</w:t>
                      </w:r>
                      <w:r w:rsidRPr="00FF7893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1CCE68A" wp14:editId="039BA5AE">
                <wp:simplePos x="0" y="0"/>
                <wp:positionH relativeFrom="margin">
                  <wp:align>left</wp:align>
                </wp:positionH>
                <wp:positionV relativeFrom="paragraph">
                  <wp:posOffset>587</wp:posOffset>
                </wp:positionV>
                <wp:extent cx="6105525" cy="5641340"/>
                <wp:effectExtent l="0" t="0" r="28575" b="16510"/>
                <wp:wrapSquare wrapText="bothSides"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5641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743D6" w14:textId="2B9B99C9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[HttpPost]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Task&lt;IActionResult&gt;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NewAuthPassword(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hashedPassword64)</w:t>
                            </w:r>
                          </w:p>
                          <w:p w14:paraId="6EA2317F" w14:textId="1989FE58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F51BD49" w14:textId="3EA22338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.IsNullOrEmpty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(hashedPassword64))</w:t>
                            </w:r>
                          </w:p>
                          <w:p w14:paraId="7EB23588" w14:textId="5538EC0B" w:rsidR="00EF1AE4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StatusCodeResult(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400);</w:t>
                            </w:r>
                          </w:p>
                          <w:p w14:paraId="6416B598" w14:textId="77777777" w:rsidR="00EF1AE4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603A0FE" w14:textId="77B1E52F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byte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] PasswordHashedByClient =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!;</w:t>
                            </w:r>
                          </w:p>
                          <w:p w14:paraId="14440EB0" w14:textId="377F188C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{PasswordHashedByClient = Base64UrlEncoder.DecodeBytes(hashedPassword64);}</w:t>
                            </w:r>
                          </w:p>
                          <w:p w14:paraId="5E2221F9" w14:textId="43F66B7F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(System.FormatException)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StatusCodeResult(422); }</w:t>
                            </w:r>
                          </w:p>
                          <w:p w14:paraId="0B97D695" w14:textId="77777777" w:rsidR="00EF1AE4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E7E3289" w14:textId="5B0FB964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AuthTockenId =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.Request.Cookies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[AuthTockenName];</w:t>
                            </w:r>
                          </w:p>
                          <w:p w14:paraId="14DA8F26" w14:textId="3DB236F2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string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.IsNullOrEmpty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(AuthTockenId))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FB25E80" w14:textId="73EB89FE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AddAlertToPageTop(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Cannot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get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 xml:space="preserve"> auth tocken"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,Alert.ALERT_COLOR.Red));</w:t>
                            </w:r>
                          </w:p>
                          <w:p w14:paraId="18E02919" w14:textId="14F7D699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.RedirectToAction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(nameof(NewAuthLogin));</w:t>
                            </w:r>
                          </w:p>
                          <w:p w14:paraId="7EB735D5" w14:textId="176F576A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64410B" w14:textId="7F833B41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.authTockenService.TryGetTocken(AuthTockenId,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var Tocken))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12033D6" w14:textId="56A2F319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AddAlertToPageTop(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"Auth tocken outdated"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,Alert.ALERT_COLOR.Red));</w:t>
                            </w:r>
                          </w:p>
                          <w:p w14:paraId="5B7187DC" w14:textId="33159BB1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.RedirectToAction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(nameof(NewAuthLogin));</w:t>
                            </w:r>
                          </w:p>
                          <w:p w14:paraId="1FC7FDD0" w14:textId="05481211" w:rsidR="00EF1AE4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8E9B665" w14:textId="77777777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660DA18" w14:textId="34CC428F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FoundUser =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.context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.Users.FindAsync(Tocken.UserId);</w:t>
                            </w:r>
                          </w:p>
                          <w:p w14:paraId="5D40AE60" w14:textId="68E14C56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(FoundUser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156E74AA" w14:textId="0F959F7C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base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.AddAlertToPageTop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"User not found"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 Alert.ALERT_TYPE.Danger));</w:t>
                            </w:r>
                          </w:p>
                          <w:p w14:paraId="497E64CA" w14:textId="6EA909BD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.RedirectToAction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(nameof(NewAuthLogin));</w:t>
                            </w:r>
                          </w:p>
                          <w:p w14:paraId="7D36DB90" w14:textId="0DC7024D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3A61AC7" w14:textId="77777777" w:rsidR="00EF1AE4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.authTockenService.ConfirmPasswordAndInvalidateTocken(AuthTockenId,</w:t>
                            </w:r>
                          </w:p>
                          <w:p w14:paraId="4DDC4B87" w14:textId="7868D035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PasswordHashedByClient, FoundUser.AuthHashedPassword,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var dummy))</w:t>
                            </w: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74A4F04" w14:textId="3759BDB3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base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.AddAlertToPageTop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"Wrong password"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, Alert.ALERT_COLOR.Red));</w:t>
                            </w:r>
                          </w:p>
                          <w:p w14:paraId="18C5FF2F" w14:textId="08CF3F2B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.RedirectToAction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(nameof(NewAuthPassword));</w:t>
                            </w:r>
                          </w:p>
                          <w:p w14:paraId="410F11D6" w14:textId="79071E93" w:rsidR="00EF1AE4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2CDE19" w14:textId="77777777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A2C094B" w14:textId="72EFB011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SM.CreateSession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(FoundUser.Id,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out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var CreatedSessId);</w:t>
                            </w:r>
                          </w:p>
                          <w:p w14:paraId="066D7830" w14:textId="5CA0A15A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Response.Cookies.Append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(SessionManager.SessionIdCoockieName, CreatedSessId);</w:t>
                            </w:r>
                          </w:p>
                          <w:p w14:paraId="4A42F4E3" w14:textId="5D772A04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Response.Cookies.Delete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(PasswordSaltString64);</w:t>
                            </w:r>
                          </w:p>
                          <w:p w14:paraId="05B987DA" w14:textId="2586F768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Response.Cookies.Delete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(AuthTockenName);</w:t>
                            </w:r>
                          </w:p>
                          <w:p w14:paraId="683C0E06" w14:textId="3B4F0772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Response.Cookies.Delete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(AuthHashKeyString64);</w:t>
                            </w:r>
                          </w:p>
                          <w:p w14:paraId="62F2E620" w14:textId="3FC7110B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return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.RedirectToAction</w:t>
                            </w:r>
                            <w:proofErr w:type="gramEnd"/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"Show"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A31515"/>
                                <w:sz w:val="20"/>
                                <w:szCs w:val="20"/>
                              </w:rPr>
                              <w:t>"User"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{ id = FoundUser.Id });</w:t>
                            </w:r>
                          </w:p>
                          <w:p w14:paraId="4076F8C9" w14:textId="50E7D69F" w:rsidR="00EF1AE4" w:rsidRPr="00FF7893" w:rsidRDefault="00EF1AE4" w:rsidP="00FF7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7893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CE68A" id="Text Box 97" o:spid="_x0000_s1112" type="#_x0000_t202" style="position:absolute;left:0;text-align:left;margin-left:0;margin-top:.05pt;width:480.75pt;height:444.2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Ss4UgIAAKwEAAAOAAAAZHJzL2Uyb0RvYy54bWysVE1vGjEQvVfqf7B8LwsESIJYIpqIqhJK&#10;IpEoZ+P1hlW9Htc27NJf32fzkZD2VPXinS8/z7yZ2clNW2u2Vc5XZHLe63Q5U0ZSUZnXnD8/zb9c&#10;ceaDMIXQZFTOd8rzm+nnT5PGjlWf1qQL5RhAjB83NufrEOw4y7xcq1r4Dlll4CzJ1SJAda9Z4UQD&#10;9Fpn/W53lDXkCutIKu9hvds7+TThl6WS4aEsvQpM5xy5hXS6dK7imU0nYvzqhF1X8pCG+IcsalEZ&#10;PHqCuhNBsI2r/oCqK+nIUxk6kuqMyrKSKtWAanrdD9Us18KqVAvI8fZEk/9/sPJ+++hYVeT8+pIz&#10;I2r06Em1gX2llsEEfhrrxwhbWgSGFnb0+Wj3MMay29LV8YuCGPxgendiN6JJGEe97nDYH3Im4RuO&#10;Br2LQeI/e7tunQ/fFNUsCjl3aF9iVWwXPiAVhB5D4muedFXMK62TEkdG3WrHtgLN1iEliRtnUdqw&#10;BqlcDLsJ+MwXoU/3V1rIH7HMcwRo2sAYSdkXH6XQrtpE4tXoyMyKih0Ic7QfOW/lvAL+QvjwKBxm&#10;DBxhb8IDjlITkqKDxNma3K+/2WM8Wg8vZw1mNuf+50Y4xZn+bjAU170BKGUhKYPhZR+Ke+9ZvfeY&#10;TX1LYKqHDbUyiTE+6KNYOqpfsF6z+Cpcwki8nfNwFG/DfpOwnlLNZikIY21FWJillRE6diby+tS+&#10;CGcPfQ0YiXs6TrcYf2jvPjbeNDTbBCqr1PtI9J7VA/9YidSew/rGnXuvp6i3n8z0NwAAAP//AwBQ&#10;SwMEFAAGAAgAAAAhANEmAZrZAAAABQEAAA8AAABkcnMvZG93bnJldi54bWxMj8FOwzAQRO9I/IO1&#10;SNyoU6RWbohTASpcOFEQ5228tS3idRS7afh73BMcd2Y087bZzqEXE43JR9awXFQgiLtoPFsNnx8v&#10;dwpEysgG+8ik4YcSbNvrqwZrE8/8TtM+W1FKONWoweU81FKmzlHAtIgDcfGOcQyYyzlaaUY8l/LQ&#10;y/uqWsuAnsuCw4GeHXXf+1PQsHuyG9spHN1OGe+n+ev4Zl+1vr2ZHx9AZJrzXxgu+AUd2sJ0iCc2&#10;SfQayiP5ooribdbLFYiDBqXUCmTbyP/07S8AAAD//wMAUEsBAi0AFAAGAAgAAAAhALaDOJL+AAAA&#10;4QEAABMAAAAAAAAAAAAAAAAAAAAAAFtDb250ZW50X1R5cGVzXS54bWxQSwECLQAUAAYACAAAACEA&#10;OP0h/9YAAACUAQAACwAAAAAAAAAAAAAAAAAvAQAAX3JlbHMvLnJlbHNQSwECLQAUAAYACAAAACEA&#10;QSUrOFICAACsBAAADgAAAAAAAAAAAAAAAAAuAgAAZHJzL2Uyb0RvYy54bWxQSwECLQAUAAYACAAA&#10;ACEA0SYBmtkAAAAFAQAADwAAAAAAAAAAAAAAAACsBAAAZHJzL2Rvd25yZXYueG1sUEsFBgAAAAAE&#10;AAQA8wAAALIFAAAAAA==&#10;" fillcolor="white [3201]" strokeweight=".5pt">
                <v:textbox>
                  <w:txbxContent>
                    <w:p w14:paraId="226743D6" w14:textId="2B9B99C9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[HttpPost]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Task&lt;IActionResult&gt;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NewAuthPassword(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hashedPassword64)</w:t>
                      </w:r>
                    </w:p>
                    <w:p w14:paraId="6EA2317F" w14:textId="1989FE58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5F51BD49" w14:textId="3EA22338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.IsNullOrEmpty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(hashedPassword64))</w:t>
                      </w:r>
                    </w:p>
                    <w:p w14:paraId="7EB23588" w14:textId="5538EC0B" w:rsidR="00EF1AE4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StatusCodeResult(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400);</w:t>
                      </w:r>
                    </w:p>
                    <w:p w14:paraId="6416B598" w14:textId="77777777" w:rsidR="00EF1AE4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4603A0FE" w14:textId="77B1E52F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byte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] PasswordHashedByClient =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!;</w:t>
                      </w:r>
                    </w:p>
                    <w:p w14:paraId="14440EB0" w14:textId="377F188C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try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{PasswordHashedByClient = Base64UrlEncoder.DecodeBytes(hashedPassword64);}</w:t>
                      </w:r>
                    </w:p>
                    <w:p w14:paraId="5E2221F9" w14:textId="43F66B7F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catch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(System.FormatException)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{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StatusCodeResult(422); }</w:t>
                      </w:r>
                    </w:p>
                    <w:p w14:paraId="0B97D695" w14:textId="77777777" w:rsidR="00EF1AE4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5E7E3289" w14:textId="5B0FB964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AuthTockenId =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.Request.Cookies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[AuthTockenName];</w:t>
                      </w:r>
                    </w:p>
                    <w:p w14:paraId="14DA8F26" w14:textId="3DB236F2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string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.IsNullOrEmpty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(AuthTockenId))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1FB25E80" w14:textId="73EB89FE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AddAlertToPageTop(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Cannot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get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 xml:space="preserve"> auth tocken"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,Alert.ALERT_COLOR.Red));</w:t>
                      </w:r>
                    </w:p>
                    <w:p w14:paraId="18E02919" w14:textId="14F7D699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.RedirectToAction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(nameof(NewAuthLogin));</w:t>
                      </w:r>
                    </w:p>
                    <w:p w14:paraId="7EB735D5" w14:textId="176F576A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64410B" w14:textId="7F833B41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.authTockenService.TryGetTocken(AuthTockenId,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var Tocken))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512033D6" w14:textId="56A2F319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AddAlertToPageTop(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"Auth tocken outdated"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,Alert.ALERT_COLOR.Red));</w:t>
                      </w:r>
                    </w:p>
                    <w:p w14:paraId="5B7187DC" w14:textId="33159BB1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.RedirectToAction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(nameof(NewAuthLogin));</w:t>
                      </w:r>
                    </w:p>
                    <w:p w14:paraId="1FC7FDD0" w14:textId="05481211" w:rsidR="00EF1AE4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8E9B665" w14:textId="77777777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5660DA18" w14:textId="34CC428F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FoundUser =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.context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.Users.FindAsync(Tocken.UserId);</w:t>
                      </w:r>
                    </w:p>
                    <w:p w14:paraId="5D40AE60" w14:textId="68E14C56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(FoundUser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156E74AA" w14:textId="0F959F7C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base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.AddAlertToPageTop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"User not found"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 Alert.ALERT_TYPE.Danger));</w:t>
                      </w:r>
                    </w:p>
                    <w:p w14:paraId="497E64CA" w14:textId="6EA909BD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.RedirectToAction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(nameof(NewAuthLogin));</w:t>
                      </w:r>
                    </w:p>
                    <w:p w14:paraId="7D36DB90" w14:textId="0DC7024D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3A61AC7" w14:textId="77777777" w:rsidR="00EF1AE4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.authTockenService.ConfirmPasswordAndInvalidateTocken(AuthTockenId,</w:t>
                      </w:r>
                    </w:p>
                    <w:p w14:paraId="4DDC4B87" w14:textId="7868D035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PasswordHashedByClient, FoundUser.AuthHashedPassword,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var dummy))</w:t>
                      </w: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174A4F04" w14:textId="3759BDB3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base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.AddAlertToPageTop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"Wrong password"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, Alert.ALERT_COLOR.Red));</w:t>
                      </w:r>
                    </w:p>
                    <w:p w14:paraId="18C5FF2F" w14:textId="08CF3F2B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.RedirectToAction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(nameof(NewAuthPassword));</w:t>
                      </w:r>
                    </w:p>
                    <w:p w14:paraId="410F11D6" w14:textId="79071E93" w:rsidR="00EF1AE4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2CDE19" w14:textId="77777777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7A2C094B" w14:textId="72EFB011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SM.CreateSession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(FoundUser.Id,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out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var CreatedSessId);</w:t>
                      </w:r>
                    </w:p>
                    <w:p w14:paraId="066D7830" w14:textId="5CA0A15A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Response.Cookies.Append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(SessionManager.SessionIdCoockieName, CreatedSessId);</w:t>
                      </w:r>
                    </w:p>
                    <w:p w14:paraId="4A42F4E3" w14:textId="5D772A04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Response.Cookies.Delete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(PasswordSaltString64);</w:t>
                      </w:r>
                    </w:p>
                    <w:p w14:paraId="05B987DA" w14:textId="2586F768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Response.Cookies.Delete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(AuthTockenName);</w:t>
                      </w:r>
                    </w:p>
                    <w:p w14:paraId="683C0E06" w14:textId="3B4F0772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Response.Cookies.Delete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(AuthHashKeyString64);</w:t>
                      </w:r>
                    </w:p>
                    <w:p w14:paraId="62F2E620" w14:textId="3FC7110B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return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.RedirectToAction</w:t>
                      </w:r>
                      <w:proofErr w:type="gramEnd"/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"Show"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7893">
                        <w:rPr>
                          <w:rFonts w:ascii="Consolas" w:hAnsi="Consolas" w:cs="Cascadia Mono"/>
                          <w:color w:val="A31515"/>
                          <w:sz w:val="20"/>
                          <w:szCs w:val="20"/>
                        </w:rPr>
                        <w:t>"User"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FF7893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{ id = FoundUser.Id });</w:t>
                      </w:r>
                    </w:p>
                    <w:p w14:paraId="4076F8C9" w14:textId="50E7D69F" w:rsidR="00EF1AE4" w:rsidRPr="00FF7893" w:rsidRDefault="00EF1AE4" w:rsidP="00FF7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FF7893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0056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Перед окончанием данной главы добавлю, что авторизация в момент выполнения каждого запроса производится классом </w:t>
      </w:r>
      <w:r w:rsidR="00170056" w:rsidRPr="007905A6">
        <w:rPr>
          <w:rFonts w:ascii="Times New Roman" w:hAnsi="Times New Roman" w:cs="Times New Roman"/>
          <w:sz w:val="28"/>
          <w:szCs w:val="28"/>
        </w:rPr>
        <w:t>AMyController</w:t>
      </w:r>
      <w:r w:rsidR="00170056" w:rsidRPr="007905A6">
        <w:rPr>
          <w:rFonts w:ascii="Times New Roman" w:hAnsi="Times New Roman" w:cs="Times New Roman"/>
          <w:sz w:val="28"/>
          <w:szCs w:val="28"/>
          <w:lang w:val="ru-RU"/>
        </w:rPr>
        <w:t>, упоминаемым, но не описываемым в данной работе. Все контроллеры проекта являются наследниками данного абстрактного класса. Данный контроллер обращается к менеджеру сессий, если с запросом был передан токен сессии. Он делает это путем переопределения (</w:t>
      </w:r>
      <w:r w:rsidR="00170056" w:rsidRPr="007905A6">
        <w:rPr>
          <w:rFonts w:ascii="Times New Roman" w:hAnsi="Times New Roman" w:cs="Times New Roman"/>
          <w:sz w:val="28"/>
          <w:szCs w:val="28"/>
        </w:rPr>
        <w:t>override</w:t>
      </w:r>
      <w:r w:rsidR="0017005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 метода </w:t>
      </w:r>
      <w:r w:rsidR="00170056" w:rsidRPr="007905A6">
        <w:rPr>
          <w:rFonts w:ascii="Times New Roman" w:hAnsi="Times New Roman" w:cs="Times New Roman"/>
          <w:sz w:val="28"/>
          <w:szCs w:val="28"/>
        </w:rPr>
        <w:t>OnActionExecuting</w:t>
      </w:r>
      <w:r w:rsidR="00170056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9647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Если токен сессии найден – контроллер подгрузит сущность авторизованного пользователя из базы данных в поле класса </w:t>
      </w:r>
      <w:r w:rsidR="0049647F" w:rsidRPr="007905A6">
        <w:rPr>
          <w:rFonts w:ascii="Times New Roman" w:hAnsi="Times New Roman" w:cs="Times New Roman"/>
          <w:sz w:val="28"/>
          <w:szCs w:val="28"/>
        </w:rPr>
        <w:t>AuthedUser</w:t>
      </w:r>
      <w:r w:rsidR="0049647F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таким образом доступ к авторизованному на данный момент пользователю может быть получен в любой момент обработки запроса.</w:t>
      </w:r>
    </w:p>
    <w:p w14:paraId="19332CCD" w14:textId="77777777" w:rsidR="00DF7E3D" w:rsidRPr="007905A6" w:rsidRDefault="00DF7E3D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51E4370B" w14:textId="77777777" w:rsidR="00DF7E3D" w:rsidRPr="007905A6" w:rsidRDefault="00DF7E3D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4B7E0474" w14:textId="5B4A712A" w:rsidR="00DF7E3D" w:rsidRPr="007905A6" w:rsidRDefault="00DF7E3D" w:rsidP="007905A6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lastRenderedPageBreak/>
        <w:t>СЕРВИС ЗАЩИТЫ ОТ СПАМА</w:t>
      </w:r>
    </w:p>
    <w:p w14:paraId="3C7DB7FF" w14:textId="77777777" w:rsidR="00DF7E3D" w:rsidRPr="007905A6" w:rsidRDefault="00DF7E3D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6E44932" wp14:editId="5ED8FC19">
                <wp:simplePos x="0" y="0"/>
                <wp:positionH relativeFrom="margin">
                  <wp:align>left</wp:align>
                </wp:positionH>
                <wp:positionV relativeFrom="paragraph">
                  <wp:posOffset>7066915</wp:posOffset>
                </wp:positionV>
                <wp:extent cx="6105525" cy="180975"/>
                <wp:effectExtent l="0" t="0" r="9525" b="9525"/>
                <wp:wrapSquare wrapText="bothSides"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4CC1C" w14:textId="188359E2" w:rsidR="00EF1AE4" w:rsidRPr="006B402C" w:rsidRDefault="00EF1AE4" w:rsidP="00DF7E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6B402C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38</w:t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4932" id="Text Box 100" o:spid="_x0000_s1113" type="#_x0000_t202" style="position:absolute;left:0;text-align:left;margin-left:0;margin-top:556.45pt;width:480.75pt;height:14.25pt;z-index:251848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sxMgIAAGwEAAAOAAAAZHJzL2Uyb0RvYy54bWysVE1v2zAMvQ/YfxB0X+wESNsZcYosRYYB&#10;QVsgGXpWZCkWIImapMTOfv0of6Rdt9Owi0yR1JPeI+nFfWs0OQsfFNiSTic5JcJyqJQ9lvT7fvPp&#10;jpIQma2YBitKehGB3i8/flg0rhAzqEFXwhMEsaFoXEnrGF2RZYHXwrAwAScsBiV4wyJu/TGrPGsQ&#10;3ehsluc3WQO+ch64CAG9D32QLjt8KQWPT1IGEYkuKb4tdqvv1kNas+WCFUfPXK348Az2D68wTFm8&#10;9Ar1wCIjJ6/+gDKKewgg44SDyUBKxUXHAdlM83dsdjVzouOC4gR3lSn8P1j+eH72RFVYuxz1scxg&#10;kfaijeQLtCT5UKHGhQITdw5TY4sBzB79AZ2JeCu9SV+kRDCOWJervgmOo/Nmms/nszklHGPTu/zz&#10;7TzBZK+nnQ/xqwBDklFSj/XrZGXnbYh96piSLgugVbVRWqdNCqy1J2eGtW5qFcUA/luWtinXQjrV&#10;AyZPlij2VJIV20PbiXJ3O/I8QHVB+h76FgqObxReuGUhPjOPPYOMcQ7iEy5SQ1NSGCxKavA//+ZP&#10;+VhKjFLSYA+WNPw4MS8o0d8sFjk17Gj40TiMhj2ZNSDVKU6Y452JB3zUoyk9mBccj1W6BUPMcryr&#10;pHE017GfBBwvLlarLgnb0rG4tTvHE/Qo7L59Yd4NZYlY0EcYu5MV76rT5/Yyr04RpOpKl4TtVRz0&#10;xpbuij+MX5qZt/su6/UnsfwFAAD//wMAUEsDBBQABgAIAAAAIQC9FtK03wAAAAoBAAAPAAAAZHJz&#10;L2Rvd25yZXYueG1sTI/BTsMwEETvSPyDtUhcEHUclYimcSpo4QaHlqpnN94mEfE6sp0m/XvcEz3u&#10;zGj2TbGaTMfO6HxrSYKYJcCQKqtbqiXsfz6fX4H5oEirzhJKuKCHVXl/V6hc25G2eN6FmsUS8rmS&#10;0ITQ55z7qkGj/Mz2SNE7WWdUiKeruXZqjOWm42mSZNyoluKHRvW4brD63Q1GQrZxw7il9dNm//Gl&#10;vvs6PbxfDlI+PkxvS2ABp/Afhit+RIcyMh3tQNqzTkIcEqIqRLoAFv1FJl6AHa/SXMyBlwW/nVD+&#10;AQAA//8DAFBLAQItABQABgAIAAAAIQC2gziS/gAAAOEBAAATAAAAAAAAAAAAAAAAAAAAAABbQ29u&#10;dGVudF9UeXBlc10ueG1sUEsBAi0AFAAGAAgAAAAhADj9If/WAAAAlAEAAAsAAAAAAAAAAAAAAAAA&#10;LwEAAF9yZWxzLy5yZWxzUEsBAi0AFAAGAAgAAAAhAJB4qzEyAgAAbAQAAA4AAAAAAAAAAAAAAAAA&#10;LgIAAGRycy9lMm9Eb2MueG1sUEsBAi0AFAAGAAgAAAAhAL0W0rTfAAAACgEAAA8AAAAAAAAAAAAA&#10;AAAAjAQAAGRycy9kb3ducmV2LnhtbFBLBQYAAAAABAAEAPMAAACYBQAAAAA=&#10;" stroked="f">
                <v:textbox inset="0,0,0,0">
                  <w:txbxContent>
                    <w:p w14:paraId="05A4CC1C" w14:textId="188359E2" w:rsidR="00EF1AE4" w:rsidRPr="006B402C" w:rsidRDefault="00EF1AE4" w:rsidP="00DF7E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6B402C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6B402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B402C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6B402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38</w:t>
                      </w:r>
                      <w:r w:rsidRPr="006B402C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54C2B5D" wp14:editId="16287849">
                <wp:simplePos x="0" y="0"/>
                <wp:positionH relativeFrom="margin">
                  <wp:align>left</wp:align>
                </wp:positionH>
                <wp:positionV relativeFrom="paragraph">
                  <wp:posOffset>4418965</wp:posOffset>
                </wp:positionV>
                <wp:extent cx="6105525" cy="2628900"/>
                <wp:effectExtent l="0" t="0" r="28575" b="19050"/>
                <wp:wrapSquare wrapText="bothSides"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628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6F570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protected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override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 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ExecuteAsync(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CancellationToken stoppingToken)</w:t>
                            </w:r>
                          </w:p>
                          <w:p w14:paraId="3D72840F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D40FA07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(!stoppingToken.IsCancellationRequested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0C4E2CA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4C3D5026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Task.Delay(UnbanInterval_secs * 1000);</w:t>
                            </w:r>
                          </w:p>
                          <w:p w14:paraId="6738A9E1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DecreaseInDelay =(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System.Math.Ceiling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03DA020C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float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.MaxRequestsPerPeriod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((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float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.UnbanInterval_secs / (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float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.Period_secs));</w:t>
                            </w:r>
                          </w:p>
                          <w:p w14:paraId="5D8D29A6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foreach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(var k 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.RequestsByIpLastTime.Keys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B83B45A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56AA9B83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.RequestsByIpLastTime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[k] = </w:t>
                            </w:r>
                          </w:p>
                          <w:p w14:paraId="6A1CE0FB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.RequestsByIpLastTime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[k] - DecreaseInDelay;</w:t>
                            </w:r>
                          </w:p>
                          <w:p w14:paraId="70EFE8B4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.RequestsByIpLastTime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[k] &lt; 0) 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EBF3455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.RequestsByIpLastTime.Remove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48476CEE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72ACE4F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039A376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C2B5D" id="Text Box 99" o:spid="_x0000_s1114" type="#_x0000_t202" style="position:absolute;left:0;text-align:left;margin-left:0;margin-top:347.95pt;width:480.75pt;height:207pt;z-index:251847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SwXAIAAL0EAAAOAAAAZHJzL2Uyb0RvYy54bWysVE1v2zAMvQ/YfxB0X+1kSZcEcYqsRYYB&#10;RVugHXpWZDkxJouapMTOfv2elI+m7U7DclAoknokH0lPr7pGs61yviZT8N5FzpkyksrarAr+42nx&#10;acSZD8KUQpNRBd8pz69mHz9MWztRfVqTLpVjADF+0tqCr0Owkyzzcq0a4S/IKgNjRa4RAVe3ykon&#10;WqA3Ouvn+WXWkiutI6m8h/Zmb+SzhF9VSob7qvIqMF1w5BbS6dK5jGc2m4rJygm7ruUhDfEPWTSi&#10;Ngh6groRQbCNq99BNbV05KkKF5KajKqqlirVgGp6+ZtqHtfCqlQLyPH2RJP/f7DybvvgWF0WfDzm&#10;zIgGPXpSXWBfqWNQgZ/W+gncHi0cQwc9+nzUeyhj2V3lmviPghjsYHp3YjeiSSgve/lw2B9yJmHr&#10;X/ZH4zzxn708t86Hb4oaFoWCO7QvsSq2tz4gFbgeXWI0T7ouF7XW6bLz19qxrUCnMSAltZxp4QOU&#10;BV+kX8waEK+eacNa5PZ5mKdIr2wx1glzqYX8+R4BeNoANrK0ZyNKoVt2idXR6EjVksodGHS0n0Fv&#10;5aIG/i1SfBAOQwfSsEjhHkelCUnRQeJsTe733/TRH7MAK2cthrjg/tdGOIXKvxtMybg3GMSpT5fB&#10;8EsfF3duWZ5bzKa5JrDXw8pamcToH/RRrBw1z9i3eYwKkzASsQsejuJ12K8W9lWq+Tw5Yc6tCLfm&#10;0coIHVsVeX3qnoWzh0YHzMgdHcddTN70e+8bXxqabwJVdRqGSPSe1QP/2JHU4MM+xyU8vyevl6/O&#10;7A8AAAD//wMAUEsDBBQABgAIAAAAIQCwuSal3AAAAAkBAAAPAAAAZHJzL2Rvd25yZXYueG1sTI/B&#10;TsMwEETvSPyDtUjcqBOkRnWIUyEkjghROJSbay+JIV5HsZuGfj3LCY6jGc28abZLGMSMU/KRNJSr&#10;AgSSjc5Tp+Ht9fFmAyJlQ84MkVDDNybYtpcXjaldPNELzrvcCS6hVBsNfc5jLWWyPQaTVnFEYu8j&#10;TsFkllMn3WROXB4GeVsUlQzGEy/0ZsSHHu3X7hg0ONpHsu/+6expZ706P28+7az19dVyfwci45L/&#10;wvCLz+jQMtMhHsklMWjgI1lDpdYKBNuqKtcgDpwrC6VAto38/6D9AQAA//8DAFBLAQItABQABgAI&#10;AAAAIQC2gziS/gAAAOEBAAATAAAAAAAAAAAAAAAAAAAAAABbQ29udGVudF9UeXBlc10ueG1sUEsB&#10;Ai0AFAAGAAgAAAAhADj9If/WAAAAlAEAAAsAAAAAAAAAAAAAAAAALwEAAF9yZWxzLy5yZWxzUEsB&#10;Ai0AFAAGAAgAAAAhAB9MdLBcAgAAvQQAAA4AAAAAAAAAAAAAAAAALgIAAGRycy9lMm9Eb2MueG1s&#10;UEsBAi0AFAAGAAgAAAAhALC5JqXcAAAACQEAAA8AAAAAAAAAAAAAAAAAtgQAAGRycy9kb3ducmV2&#10;LnhtbFBLBQYAAAAABAAEAPMAAAC/BQAAAAA=&#10;" fillcolor="window" strokeweight=".5pt">
                <v:textbox>
                  <w:txbxContent>
                    <w:p w14:paraId="1E36F570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protected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override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 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ExecuteAsync(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CancellationToken stoppingToken)</w:t>
                      </w:r>
                    </w:p>
                    <w:p w14:paraId="3D72840F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14:paraId="6D40FA07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while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(!stoppingToken.IsCancellationRequested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0C4E2CA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4C3D5026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Task.Delay(UnbanInterval_secs * 1000);</w:t>
                      </w:r>
                    </w:p>
                    <w:p w14:paraId="6738A9E1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DecreaseInDelay =(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System.Math.Ceiling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</w:p>
                    <w:p w14:paraId="03DA020C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(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float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.MaxRequestsPerPeriod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* 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((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float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.UnbanInterval_secs / (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float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.Period_secs));</w:t>
                      </w:r>
                    </w:p>
                    <w:p w14:paraId="5D8D29A6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foreach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(var k 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.RequestsByIpLastTime.Keys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B83B45A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14:paraId="56AA9B83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.RequestsByIpLastTime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[k] = </w:t>
                      </w:r>
                    </w:p>
                    <w:p w14:paraId="6A1CE0FB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.RequestsByIpLastTime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[k] - DecreaseInDelay;</w:t>
                      </w:r>
                    </w:p>
                    <w:p w14:paraId="70EFE8B4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.RequestsByIpLastTime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[k] &lt; 0) 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3EBF3455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.RequestsByIpLastTime.Remove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48476CEE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72ACE4F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039A376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  <w:t xml:space="preserve">В данной главе описывается создание сервиса зашиты от «слишком частых запросов». Сервис имеет простую реализацию и следит за тем, чтобы с одного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IP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-адреса не поступало слишком много запросов за единицу времени, устанавливаемую настройками. Сервис имеет следующие настройки в файле </w:t>
      </w:r>
      <w:proofErr w:type="gramStart"/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appsettings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json</w:t>
      </w:r>
      <w:proofErr w:type="gramEnd"/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: </w:t>
      </w:r>
      <w:r w:rsidRPr="007905A6">
        <w:rPr>
          <w:rFonts w:ascii="Times New Roman" w:hAnsi="Times New Roman" w:cs="Times New Roman"/>
          <w:sz w:val="28"/>
          <w:szCs w:val="28"/>
        </w:rPr>
        <w:t>ControlledPeriod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7905A6">
        <w:rPr>
          <w:rFonts w:ascii="Times New Roman" w:hAnsi="Times New Roman" w:cs="Times New Roman"/>
          <w:sz w:val="28"/>
          <w:szCs w:val="28"/>
        </w:rPr>
        <w:t>secs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период времени, контролируемый сервисом; </w:t>
      </w:r>
      <w:r w:rsidRPr="007905A6">
        <w:rPr>
          <w:rFonts w:ascii="Times New Roman" w:hAnsi="Times New Roman" w:cs="Times New Roman"/>
          <w:sz w:val="28"/>
          <w:szCs w:val="28"/>
        </w:rPr>
        <w:t>AllowedNumOfRequestsPerPeriod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число запросов от адреса, допустимое за контролируемый период; </w:t>
      </w:r>
      <w:r w:rsidRPr="007905A6">
        <w:rPr>
          <w:rFonts w:ascii="Times New Roman" w:hAnsi="Times New Roman" w:cs="Times New Roman"/>
          <w:sz w:val="28"/>
          <w:szCs w:val="28"/>
        </w:rPr>
        <w:t>UnbanInterval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7905A6">
        <w:rPr>
          <w:rFonts w:ascii="Times New Roman" w:hAnsi="Times New Roman" w:cs="Times New Roman"/>
          <w:sz w:val="28"/>
          <w:szCs w:val="28"/>
        </w:rPr>
        <w:t>secs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интервал обновления сервиса, раз в который снимается блокировка с ранее заблокированных адресов. Сервис работает со словарем, ключем в котором служит </w:t>
      </w:r>
      <w:r w:rsidRPr="007905A6">
        <w:rPr>
          <w:rFonts w:ascii="Times New Roman" w:hAnsi="Times New Roman" w:cs="Times New Roman"/>
          <w:sz w:val="28"/>
          <w:szCs w:val="28"/>
        </w:rPr>
        <w:t>IP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-адрес, значением – число, указывающее на число запросов за контролируемый период. В сервисе имеются методы </w:t>
      </w:r>
      <w:r w:rsidRPr="007905A6">
        <w:rPr>
          <w:rFonts w:ascii="Times New Roman" w:hAnsi="Times New Roman" w:cs="Times New Roman"/>
          <w:sz w:val="28"/>
          <w:szCs w:val="28"/>
        </w:rPr>
        <w:t>CountRequest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«учитывает» запрос с переданного адреса; </w:t>
      </w:r>
      <w:r w:rsidRPr="007905A6">
        <w:rPr>
          <w:rFonts w:ascii="Times New Roman" w:hAnsi="Times New Roman" w:cs="Times New Roman"/>
          <w:sz w:val="28"/>
          <w:szCs w:val="28"/>
        </w:rPr>
        <w:t>IPAddressIsBanned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проверяет адрес на предмет блокировки. Сервис является наследником </w:t>
      </w:r>
      <w:r w:rsidRPr="007905A6">
        <w:rPr>
          <w:rFonts w:ascii="Times New Roman" w:hAnsi="Times New Roman" w:cs="Times New Roman"/>
          <w:sz w:val="28"/>
          <w:szCs w:val="28"/>
        </w:rPr>
        <w:t>BackgroundService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переопредленном методе </w:t>
      </w:r>
      <w:r w:rsidRPr="007905A6">
        <w:rPr>
          <w:rFonts w:ascii="Times New Roman" w:hAnsi="Times New Roman" w:cs="Times New Roman"/>
          <w:sz w:val="28"/>
          <w:szCs w:val="28"/>
        </w:rPr>
        <w:t>ExecuteAsync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 уменьшение значений для каждого и ключа на число, вычисляемое как произведения допустимых в период запросов на отношение периода обновления к контролируемому периоду. Так, если за контролиуемый периож, равный, например, минуте, допускается 10 запросов, а период обновления составляет 20 секунд, то каждые 20 секунд по каждому адресу число запросов за контролиуемый период будет снижаться на 3.33, что в конкретной реализации будет округлено до 4 – программный код 38.</w:t>
      </w:r>
    </w:p>
    <w:p w14:paraId="52C3F1F9" w14:textId="77777777" w:rsidR="00DF7E3D" w:rsidRPr="007905A6" w:rsidRDefault="00DF7E3D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99B58C5" wp14:editId="47A945A6">
                <wp:simplePos x="0" y="0"/>
                <wp:positionH relativeFrom="column">
                  <wp:posOffset>-13970</wp:posOffset>
                </wp:positionH>
                <wp:positionV relativeFrom="paragraph">
                  <wp:posOffset>4359275</wp:posOffset>
                </wp:positionV>
                <wp:extent cx="6105525" cy="635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0BBF5" w14:textId="63DFA5CE" w:rsidR="00EF1AE4" w:rsidRPr="006B402C" w:rsidRDefault="00EF1AE4" w:rsidP="00DF7E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6B402C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39</w:t>
                            </w:r>
                            <w:r w:rsidRPr="006B402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B58C5" id="Text Box 104" o:spid="_x0000_s1115" type="#_x0000_t202" style="position:absolute;left:0;text-align:left;margin-left:-1.1pt;margin-top:343.25pt;width:480.75pt;height: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xtMQIAAGkEAAAOAAAAZHJzL2Uyb0RvYy54bWysVFFv2yAQfp+0/4B4X+xkS9RacaosVaZJ&#10;VVspmfpMMI6RgGNAYme/fge2063b07QXfNwdB9/33Xl512lFzsJ5Caak00lOiTAcKmmOJf223364&#10;ocQHZiqmwIiSXoSnd6v375atLcQMGlCVcASLGF+0tqRNCLbIMs8boZmfgBUGgzU4zQJu3TGrHGux&#10;ulbZLM8XWQuusg648B69932QrlL9uhY8PNW1F4GokuLbQlpdWg9xzVZLVhwds43kwzPYP7xCM2nw&#10;0mupexYYOTn5RyktuQMPdZhw0BnUteQiYUA00/wNml3DrEhYkBxvrzT5/1eWP56fHZEVapd/osQw&#10;jSLtRRfIZ+hI9CFDrfUFJu4spoYOA5g9+j06I/Cudjp+ERLBOHJ9ufIby3F0Lqb5fD6bU8Ixtvg4&#10;jzWy16PW+fBFgCbRKKlD8RKn7PzgQ586psSbPChZbaVScRMDG+XImaHQbSODGIr/lqVMzDUQT/UF&#10;oyeL+Hoc0QrdoUuM3NyOIA9QXRC7g75/vOVbiRc+MB+emcOGQbg4BOEJl1pBW1IYLEoacD/+5o/5&#10;qCNGKWmxAUvqv5+YE5SorwYVjt06Gm40DqNhTnoDCHWK42V5MvGAC2o0awf6BWdjHW/BEDMc7ypp&#10;GM1N6McAZ4uL9TolYU9aFh7MzvJYeiR2370wZwdZAqr5CGNrsuKNOn1u0seuTwGpTtJFYnsWB76x&#10;n5P4w+zFgfl1n7Je/xCrnwAAAP//AwBQSwMEFAAGAAgAAAAhAMRs+mLhAAAACgEAAA8AAABkcnMv&#10;ZG93bnJldi54bWxMj7FOwzAQhnck3sE6JBbUOqRt1IY4VVXBUJaK0IXNja9xID5HttOGt69hgfHu&#10;Pv33/cV6NB07o/OtJQGP0wQYUm1VS42Aw/vLZAnMB0lKdpZQwDd6WJe3N4XMlb3QG56r0LAYQj6X&#10;AnQIfc65rzUa6ae2R4q3k3VGhji6hisnLzHcdDxNkowb2VL8oGWPW431VzUYAfv5x14/DKfn1818&#10;5naHYZt9NpUQ93fj5glYwDH8wfCjH9WhjE5HO5DyrBMwSdNICsiW2QJYBFaL1QzY8XeTAS8L/r9C&#10;eQUAAP//AwBQSwECLQAUAAYACAAAACEAtoM4kv4AAADhAQAAEwAAAAAAAAAAAAAAAAAAAAAAW0Nv&#10;bnRlbnRfVHlwZXNdLnhtbFBLAQItABQABgAIAAAAIQA4/SH/1gAAAJQBAAALAAAAAAAAAAAAAAAA&#10;AC8BAABfcmVscy8ucmVsc1BLAQItABQABgAIAAAAIQCAaKxtMQIAAGkEAAAOAAAAAAAAAAAAAAAA&#10;AC4CAABkcnMvZTJvRG9jLnhtbFBLAQItABQABgAIAAAAIQDEbPpi4QAAAAoBAAAPAAAAAAAAAAAA&#10;AAAAAIsEAABkcnMvZG93bnJldi54bWxQSwUGAAAAAAQABADzAAAAmQUAAAAA&#10;" stroked="f">
                <v:textbox style="mso-fit-shape-to-text:t" inset="0,0,0,0">
                  <w:txbxContent>
                    <w:p w14:paraId="7E40BBF5" w14:textId="63DFA5CE" w:rsidR="00EF1AE4" w:rsidRPr="006B402C" w:rsidRDefault="00EF1AE4" w:rsidP="00DF7E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6B402C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6B402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B402C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6B402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39</w:t>
                      </w:r>
                      <w:r w:rsidRPr="006B402C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3E1C11A" wp14:editId="46B9ED71">
                <wp:simplePos x="0" y="0"/>
                <wp:positionH relativeFrom="margin">
                  <wp:align>right</wp:align>
                </wp:positionH>
                <wp:positionV relativeFrom="paragraph">
                  <wp:posOffset>4054475</wp:posOffset>
                </wp:positionV>
                <wp:extent cx="6105525" cy="247650"/>
                <wp:effectExtent l="0" t="0" r="28575" b="1905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79AE5" w14:textId="77777777" w:rsidR="00EF1AE4" w:rsidRPr="006B402C" w:rsidRDefault="00EF1AE4" w:rsidP="00DF7E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.RC.IPAddressIsBanned(context)) </w:t>
                            </w:r>
                            <w:proofErr w:type="gramStart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context.Result</w:t>
                            </w:r>
                            <w:proofErr w:type="gramEnd"/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6B402C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StatusCodeResult(429);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1C11A" id="Text Box 103" o:spid="_x0000_s1116" type="#_x0000_t202" style="position:absolute;left:0;text-align:left;margin-left:429.55pt;margin-top:319.25pt;width:480.75pt;height:19.5pt;z-index:251849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/XAVwIAAL4EAAAOAAAAZHJzL2Uyb0RvYy54bWysVE1vGjEQvVfqf7B8LwsESINYIkpEVQkl&#10;kUiVs/F6YVWvx7UNu/TX99l8JE16qsrBjGfGb2bezOzktq012yvnKzI573W6nCkjqajMJuffnxaf&#10;PnPmgzCF0GRUzg/K89vpxw+Txo5Vn7akC+UYQIwfNzbn2xDsOMu83Kpa+A5ZZWAsydUi4Oo2WeFE&#10;A/RaZ/1ud5Q15ArrSCrvob07Gvk04ZelkuGhLL0KTOccuYV0unSu45lNJ2K8ccJuK3lKQ/xDFrWo&#10;DIJeoO5EEGznqndQdSUdeSpDR1KdUVlWUqUaUE2v+6aa1VZYlWoBOd5eaPL/D1be7x8dqwr0rnvF&#10;mRE1mvSk2sC+UMuiDgw11o/huLJwDS0M8D7rPZSx8LZ0dfxHSQx2cH248BvhJJSjXnc47A85k7D1&#10;B9ejYWpA9vLaOh++KqpZFHLu0L9Eq9gvfUAmcD27xGCedFUsKq3T5eDn2rG9QKsxIQU1nGnhA5Q5&#10;X6RfTBoQfzzThjVI7Qq5vIOMsS6Yay3kj/cIwNMGsJGkIxlRCu26TbTepBKjak3FAQQ6Og6ht3JR&#10;AX+JFB+Fw9SBM2xSeMBRakJSdJI425L79Td99McwwMpZgynOuf+5E06h8m8GY3LTGwzi2KfLYHjd&#10;x8W9tqxfW8yunhPY62FnrUxi9A/6LJaO6mcs3CxGhUkYidg5D2dxHo67hYWVajZLThh0K8LSrKyM&#10;0JHkyOtT+yycPTU6YETu6TzvYvym30ff+NLQbBeorNIwvLB64h9Lkhp8Wui4ha/vyevlszP9DQAA&#10;//8DAFBLAwQUAAYACAAAACEASPq2+d0AAAAIAQAADwAAAGRycy9kb3ducmV2LnhtbEyPQU/DMAyF&#10;70j8h8hI3Fg60LquazohJI4IUTjALUu8NtA4VZN1Zb8ec4Kb7ff0/L1qN/teTDhGF0jBcpGBQDLB&#10;OmoVvL0+3hQgYtJkdR8IFXxjhF19eVHp0oYTveDUpFZwCMVSK+hSGkopo+nQ67gIAxJrhzB6nXgd&#10;W2lHfeJw38vbLMul1474Q6cHfOjQfDVHr8DSeyDz4Z7OjhrjNufn4tNMSl1fzfdbEAnn9GeGX3xG&#10;h5qZ9uFINopeARdJCvK7YgWC5U2+5GHPl/V6BbKu5P8C9Q8AAAD//wMAUEsBAi0AFAAGAAgAAAAh&#10;ALaDOJL+AAAA4QEAABMAAAAAAAAAAAAAAAAAAAAAAFtDb250ZW50X1R5cGVzXS54bWxQSwECLQAU&#10;AAYACAAAACEAOP0h/9YAAACUAQAACwAAAAAAAAAAAAAAAAAvAQAAX3JlbHMvLnJlbHNQSwECLQAU&#10;AAYACAAAACEA1mP1wFcCAAC+BAAADgAAAAAAAAAAAAAAAAAuAgAAZHJzL2Uyb0RvYy54bWxQSwEC&#10;LQAUAAYACAAAACEASPq2+d0AAAAIAQAADwAAAAAAAAAAAAAAAACxBAAAZHJzL2Rvd25yZXYueG1s&#10;UEsFBgAAAAAEAAQA8wAAALsFAAAAAA==&#10;" fillcolor="window" strokeweight=".5pt">
                <v:textbox>
                  <w:txbxContent>
                    <w:p w14:paraId="14779AE5" w14:textId="77777777" w:rsidR="00EF1AE4" w:rsidRPr="006B402C" w:rsidRDefault="00EF1AE4" w:rsidP="00DF7E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if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.RC.IPAddressIsBanned(context)) </w:t>
                      </w:r>
                      <w:proofErr w:type="gramStart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context.Result</w:t>
                      </w:r>
                      <w:proofErr w:type="gramEnd"/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6B402C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6B402C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StatusCodeResult(429);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  <w:t xml:space="preserve">С целью введения сервиса в работу следует внедрить зависимость от него в конструкторе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AMyController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добавить в переопределение его метода </w:t>
      </w:r>
      <w:r w:rsidRPr="007905A6">
        <w:rPr>
          <w:rFonts w:ascii="Times New Roman" w:hAnsi="Times New Roman" w:cs="Times New Roman"/>
          <w:sz w:val="28"/>
          <w:szCs w:val="28"/>
        </w:rPr>
        <w:t>OnActionExecuting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строчки с проверкой </w:t>
      </w:r>
      <w:r w:rsidRPr="007905A6">
        <w:rPr>
          <w:rFonts w:ascii="Times New Roman" w:hAnsi="Times New Roman" w:cs="Times New Roman"/>
          <w:sz w:val="28"/>
          <w:szCs w:val="28"/>
        </w:rPr>
        <w:t>IP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на предмет бана – программный код 39.</w:t>
      </w:r>
    </w:p>
    <w:p w14:paraId="4515097F" w14:textId="28E0CA77" w:rsidR="006B402C" w:rsidRPr="007905A6" w:rsidRDefault="00EC567B" w:rsidP="007905A6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lastRenderedPageBreak/>
        <w:t>ФУНКЦИОНАЛ ПУБЛИКАЦИИ ДОКУМЕНТОВ</w:t>
      </w:r>
    </w:p>
    <w:p w14:paraId="384F6BC4" w14:textId="516B77DC" w:rsidR="00D936FC" w:rsidRPr="007905A6" w:rsidRDefault="00EC567B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  <w:t xml:space="preserve">В этой главе описывается выполнение формальной задачи работы – добавление функционала публикации документов. На текущем этапе разработки для этого </w:t>
      </w:r>
      <w:r w:rsidR="00D936FC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уже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не требуется создания новых функциональных частей проекта. </w:t>
      </w:r>
    </w:p>
    <w:p w14:paraId="4507238C" w14:textId="22E22351" w:rsidR="00EC567B" w:rsidRPr="007905A6" w:rsidRDefault="00D936FC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</w:r>
      <w:r w:rsidR="00EC567B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Сначала созда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дим простую страницу с двумя 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input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’ами, служащими для ввода названия и текста документа, и кнопкой отправки документа на сервер. В связи с простотой код не демонстрируется. В рамках этой работы я не буду реализовывать заложенный в модель данных функционал добавления в документ жирного/наклонного текста, а также текста со ссылками, ибо они требуют исключительно написания клиентской части, на что не делается упор в данной работе. </w:t>
      </w:r>
    </w:p>
    <w:p w14:paraId="58719F95" w14:textId="30A1CAE0" w:rsidR="00D936FC" w:rsidRPr="007905A6" w:rsidRDefault="0046300D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1B0781" wp14:editId="49F0BF5A">
                <wp:simplePos x="0" y="0"/>
                <wp:positionH relativeFrom="margin">
                  <wp:align>left</wp:align>
                </wp:positionH>
                <wp:positionV relativeFrom="paragraph">
                  <wp:posOffset>4307840</wp:posOffset>
                </wp:positionV>
                <wp:extent cx="6105525" cy="180975"/>
                <wp:effectExtent l="0" t="0" r="9525" b="9525"/>
                <wp:wrapSquare wrapText="bothSides"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9F0C2" w14:textId="4C0F8F9C" w:rsidR="00EF1AE4" w:rsidRPr="00D936FC" w:rsidRDefault="00EF1AE4" w:rsidP="00D936F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D936FC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D936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936FC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D936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40</w:t>
                            </w:r>
                            <w:r w:rsidRPr="00D936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0781" id="Text Box 106" o:spid="_x0000_s1117" type="#_x0000_t202" style="position:absolute;left:0;text-align:left;margin-left:0;margin-top:339.2pt;width:480.75pt;height:14.25pt;z-index:2518456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oyIMgIAAGwEAAAOAAAAZHJzL2Uyb0RvYy54bWysVFFv2yAQfp+0/4B4X+xEStZacaosVaZJ&#10;UVspmfpMMMRImGNAYne/fge2067b07QXfNwdB9/33Xl51zWaXITzCkxJp5OcEmE4VMqcSvr9sP10&#10;Q4kPzFRMgxElfRGe3q0+fli2thAzqEFXwhEsYnzR2pLWIdgiyzyvRcP8BKwwGJTgGhZw605Z5ViL&#10;1RudzfJ8kbXgKuuAC+/Re98H6SrVl1Lw8CilF4HokuLbQlpdWo9xzVZLVpwcs7XiwzPYP7yiYcrg&#10;pddS9ywwcnbqj1KN4g48yDDh0GQgpeIiYUA00/wdmn3NrEhYkBxvrzT5/1eWP1yeHFEVapcvKDGs&#10;QZEOogvkC3Qk+pCh1voCE/cWU0OHAcwe/R6dEXgnXRO/CIlgHLl+ufIby3F0Lqb5fD6bU8IxNr3J&#10;bz/PY5ns9bR1PnwV0JBolNShfolWdtn50KeOKfEyD1pVW6V13MTARjtyYah1W6sghuK/ZWkTcw3E&#10;U33B6MkixB5KtEJ37BIpt1ecR6heEL6DvoW85VuFF+6YD0/MYc8gYpyD8IiL1NCWFAaLkhrcz7/5&#10;Yz5KiVFKWuzBkvofZ+YEJfqbQZFjw46GG43jaJhzswGEOsUJszyZeMAFPZrSQfOM47GOt2CIGY53&#10;lTSM5ib0k4DjxcV6nZKwLS0LO7O3PJYeiT10z8zZQZaAgj7A2J2seKdOn9vTvD4HkCpJF4ntWRz4&#10;xpZO4g/jF2fm7T5lvf4kVr8AAAD//wMAUEsDBBQABgAIAAAAIQBKCHAY3wAAAAgBAAAPAAAAZHJz&#10;L2Rvd25yZXYueG1sTI9BT8JAEIXvJv6HzZh4MbKFaIHaLVGQmx5Awnnojm1jd7bZ3dLy711Oepy8&#10;yfe+l69G04ozOd9YVjCdJCCIS6sbrhQcvraPCxA+IGtsLZOCC3lYFbc3OWbaDryj8z5UIkLYZ6ig&#10;DqHLpPRlTQb9xHbEMfu2zmCIp6ukdjhEuGnlLElSabDh2FBjR+uayp99bxSkG9cPO14/bA7vH/jZ&#10;VbPj2+Wo1P3d+PoCItAY/p7hqh/VoYhOJ9uz9qJVEIeESJovnkDEeJlOn0GcFMyTdAmyyOX/AcUv&#10;AAAA//8DAFBLAQItABQABgAIAAAAIQC2gziS/gAAAOEBAAATAAAAAAAAAAAAAAAAAAAAAABbQ29u&#10;dGVudF9UeXBlc10ueG1sUEsBAi0AFAAGAAgAAAAhADj9If/WAAAAlAEAAAsAAAAAAAAAAAAAAAAA&#10;LwEAAF9yZWxzLy5yZWxzUEsBAi0AFAAGAAgAAAAhAJKqjIgyAgAAbAQAAA4AAAAAAAAAAAAAAAAA&#10;LgIAAGRycy9lMm9Eb2MueG1sUEsBAi0AFAAGAAgAAAAhAEoIcBjfAAAACAEAAA8AAAAAAAAAAAAA&#10;AAAAjAQAAGRycy9kb3ducmV2LnhtbFBLBQYAAAAABAAEAPMAAACYBQAAAAA=&#10;" stroked="f">
                <v:textbox inset="0,0,0,0">
                  <w:txbxContent>
                    <w:p w14:paraId="2E99F0C2" w14:textId="4C0F8F9C" w:rsidR="00EF1AE4" w:rsidRPr="00D936FC" w:rsidRDefault="00EF1AE4" w:rsidP="00D936F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D936FC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D936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936FC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D936F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40</w:t>
                      </w:r>
                      <w:r w:rsidRPr="00D936FC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B0C60AB" wp14:editId="42AA7F8A">
                <wp:simplePos x="0" y="0"/>
                <wp:positionH relativeFrom="margin">
                  <wp:align>right</wp:align>
                </wp:positionH>
                <wp:positionV relativeFrom="paragraph">
                  <wp:posOffset>1931670</wp:posOffset>
                </wp:positionV>
                <wp:extent cx="6105525" cy="2352675"/>
                <wp:effectExtent l="0" t="0" r="28575" b="28575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F7E0A" w14:textId="5F3835F9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DocumentCreation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  <w:proofErr w:type="gramEnd"/>
                          </w:p>
                          <w:p w14:paraId="5E477D48" w14:textId="0A7B7378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PleaseCorrectStr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"Please enter a correct value"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D09662F" w14:textId="77777777" w:rsidR="0046300D" w:rsidRDefault="0046300D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79E1F33" w14:textId="15D7109A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DataType(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DataType.Text)]</w:t>
                            </w:r>
                          </w:p>
                          <w:p w14:paraId="081FE4E3" w14:textId="76A4AB20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Required(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ErrorMessage = PleaseCorrectStr)]</w:t>
                            </w:r>
                          </w:p>
                          <w:p w14:paraId="4A9C8798" w14:textId="2645D9E5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MinLength(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3), MaxLength(200)]</w:t>
                            </w:r>
                          </w:p>
                          <w:p w14:paraId="720AB5B9" w14:textId="60C4F5FD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[RegularExpression(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".*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\S{3}.*"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1FEA5C71" w14:textId="7F1DD5E7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Display(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Name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"Title"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29AE4489" w14:textId="781D7B44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Title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}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!;</w:t>
                            </w:r>
                          </w:p>
                          <w:p w14:paraId="1E0ECB61" w14:textId="77777777" w:rsidR="0046300D" w:rsidRDefault="0046300D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F7C096" w14:textId="0FF90F2C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DataType(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DataType.Text)]</w:t>
                            </w:r>
                          </w:p>
                          <w:p w14:paraId="07A409C5" w14:textId="4EB280A9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Required(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ErrorMessage = PleaseCorrectStr)]</w:t>
                            </w:r>
                          </w:p>
                          <w:p w14:paraId="3B1784C9" w14:textId="1D87F9BD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MinLength(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200), MaxLength(300000)]</w:t>
                            </w:r>
                          </w:p>
                          <w:p w14:paraId="194ADCAC" w14:textId="6AB3D107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Display(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Name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"Document 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74D2D853" w14:textId="0F66FC39" w:rsidR="00EF1AE4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Text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}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!;</w:t>
                            </w:r>
                          </w:p>
                          <w:p w14:paraId="051103A3" w14:textId="69F5CA10" w:rsidR="00EF1AE4" w:rsidRPr="00D936FC" w:rsidRDefault="00EF1AE4" w:rsidP="00D936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C60AB" id="Text Box 105" o:spid="_x0000_s1118" type="#_x0000_t202" style="position:absolute;left:0;text-align:left;margin-left:429.55pt;margin-top:152.1pt;width:480.75pt;height:185.25pt;z-index:25184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7rFUAIAAK4EAAAOAAAAZHJzL2Uyb0RvYy54bWysVN9P2zAQfp+0/8Hy+0gbKIyqKepATJMQ&#10;INGJZ9dxmmiOz7PdJuyv32e3KZTtadqLc7/8+e67u8yu+lazrXK+IVPw8cmIM2UklY1ZF/z78vbT&#10;Z858EKYUmowq+Ivy/Gr+8cOss1OVU026VI4BxPhpZwteh2CnWeZlrVrhT8gqA2dFrhUBqltnpRMd&#10;0Fud5aPRedaRK60jqbyH9Wbn5POEX1VKhoeq8iowXXDkFtLp0rmKZzafienaCVs3cp+G+IcsWtEY&#10;PHqAuhFBsI1r/oBqG+nIUxVOJLUZVVUjVaoB1YxH76p5qoVVqRaQ4+2BJv//YOX99tGxpkTvRhPO&#10;jGjRpKXqA/tCPYs2MNRZP0Xgk0Vo6OFA9GD3MMbC+8q18YuSGPzg+uXAb4STMJ4Db5LjGQlffjrJ&#10;zy8SfvZ63TofvipqWRQK7tDAxKvY3vmAVBA6hMTXPOmmvG20TkocGnWtHdsKtFuHlCRuHEVpwzqk&#10;cjoZJeAjX4Q+3F9pIX/EMo8RoGkDYyRlV3yUQr/qE42X+cDMisoXEOZoN3TeytsG+HfCh0fhMGXg&#10;CJsTHnBUmpAU7SXOanK//maP8Wg+vJx1mNqC+58b4RRn+pvBWFyOz87imCflbHKRQ3FvPau3HrNp&#10;rwlMjbGjViYxxgc9iJWj9hkLtoivwiWMxNsFD4N4HXa7hAWVarFIQRhsK8KdebIyQsfORF6X/bNw&#10;dt/XgJG4p2G+xfRde3ex8aahxSZQ1aTeR6J3rO75x1Kk9uwXOG7dWz1Fvf5m5r8BAAD//wMAUEsD&#10;BBQABgAIAAAAIQAsHAuP3QAAAAgBAAAPAAAAZHJzL2Rvd25yZXYueG1sTI/NTsMwEITvSLyDtUjc&#10;qNMf0jTEqSgqXDhREOdtvLUtYjuy3TS8PeYEx9GMZr5ptpPt2UghGu8EzGcFMHKdl8YpAR/vz3cV&#10;sJjQSey9IwHfFGHbXl81WEt/cW80HpJiucTFGgXolIaa89hpshhnfiCXvZMPFlOWQXEZ8JLLbc8X&#10;RVFyi8blBY0DPWnqvg5nK2C/UxvVVRj0vpLGjNPn6VW9CHF7Mz0+AEs0pb8w/OJndGgz09GfnYys&#10;F5CPJAHLYrUAlu1NOb8HdhRQrldr4G3D/x9ofwAAAP//AwBQSwECLQAUAAYACAAAACEAtoM4kv4A&#10;AADhAQAAEwAAAAAAAAAAAAAAAAAAAAAAW0NvbnRlbnRfVHlwZXNdLnhtbFBLAQItABQABgAIAAAA&#10;IQA4/SH/1gAAAJQBAAALAAAAAAAAAAAAAAAAAC8BAABfcmVscy8ucmVsc1BLAQItABQABgAIAAAA&#10;IQAqj7rFUAIAAK4EAAAOAAAAAAAAAAAAAAAAAC4CAABkcnMvZTJvRG9jLnhtbFBLAQItABQABgAI&#10;AAAAIQAsHAuP3QAAAAgBAAAPAAAAAAAAAAAAAAAAAKoEAABkcnMvZG93bnJldi54bWxQSwUGAAAA&#10;AAQABADzAAAAtAUAAAAA&#10;" fillcolor="white [3201]" strokeweight=".5pt">
                <v:textbox>
                  <w:txbxContent>
                    <w:p w14:paraId="7E1F7E0A" w14:textId="5F3835F9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DocumentCreation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  <w:proofErr w:type="gramEnd"/>
                    </w:p>
                    <w:p w14:paraId="5E477D48" w14:textId="0A7B7378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PleaseCorrectStr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"Please enter a correct value"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D09662F" w14:textId="77777777" w:rsidR="0046300D" w:rsidRDefault="0046300D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79E1F33" w14:textId="15D7109A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DataType(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DataType.Text)]</w:t>
                      </w:r>
                    </w:p>
                    <w:p w14:paraId="081FE4E3" w14:textId="76A4AB20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Required(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ErrorMessage = PleaseCorrectStr)]</w:t>
                      </w:r>
                    </w:p>
                    <w:p w14:paraId="4A9C8798" w14:textId="2645D9E5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MinLength(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3), MaxLength(200)]</w:t>
                      </w:r>
                    </w:p>
                    <w:p w14:paraId="720AB5B9" w14:textId="60C4F5FD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[RegularExpression(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".*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\S{3}.*"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1FEA5C71" w14:textId="7F1DD5E7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Display(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Name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"Title"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29AE4489" w14:textId="781D7B44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Title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}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!;</w:t>
                      </w:r>
                    </w:p>
                    <w:p w14:paraId="1E0ECB61" w14:textId="77777777" w:rsidR="0046300D" w:rsidRDefault="0046300D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CF7C096" w14:textId="0FF90F2C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DataType(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DataType.Text)]</w:t>
                      </w:r>
                    </w:p>
                    <w:p w14:paraId="07A409C5" w14:textId="4EB280A9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Required(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ErrorMessage = PleaseCorrectStr)]</w:t>
                      </w:r>
                    </w:p>
                    <w:p w14:paraId="3B1784C9" w14:textId="1D87F9BD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MinLength(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200), MaxLength(300000)]</w:t>
                      </w:r>
                    </w:p>
                    <w:p w14:paraId="194ADCAC" w14:textId="6AB3D107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Display(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Name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"Document 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74D2D853" w14:textId="0F66FC39" w:rsidR="00EF1AE4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Text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}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!;</w:t>
                      </w:r>
                    </w:p>
                    <w:p w14:paraId="051103A3" w14:textId="69F5CA10" w:rsidR="00EF1AE4" w:rsidRPr="00D936FC" w:rsidRDefault="00EF1AE4" w:rsidP="00D936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36FC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  <w:t xml:space="preserve">Далее следует создать модель постинга документа с возможностью автоматической валидации. Для этого следует добавить соответствующие аннотации к данным, указывающие, каким условиям должно соответствовать их содержание – программный код 40. Валидирующими аннотациями являются </w:t>
      </w:r>
      <w:r w:rsidR="00D936FC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Required</w:t>
      </w:r>
      <w:r w:rsidR="00D936FC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означающая, что поле должно иметь значение и не может быть пустым; </w:t>
      </w:r>
      <w:r w:rsidR="00D936FC" w:rsidRPr="007905A6">
        <w:rPr>
          <w:rFonts w:ascii="Times New Roman" w:hAnsi="Times New Roman" w:cs="Times New Roman"/>
          <w:sz w:val="28"/>
          <w:szCs w:val="28"/>
        </w:rPr>
        <w:t>MinLength</w:t>
      </w:r>
      <w:r w:rsidR="00D936F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 </w:t>
      </w:r>
      <w:r w:rsidR="00D936FC" w:rsidRPr="007905A6">
        <w:rPr>
          <w:rFonts w:ascii="Times New Roman" w:hAnsi="Times New Roman" w:cs="Times New Roman"/>
          <w:sz w:val="28"/>
          <w:szCs w:val="28"/>
        </w:rPr>
        <w:t>MaxLength</w:t>
      </w:r>
      <w:r w:rsidR="00D936F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указывающие минимальную и максимальную длину соответствующих полей; </w:t>
      </w:r>
      <w:r w:rsidR="00D936FC" w:rsidRPr="007905A6">
        <w:rPr>
          <w:rFonts w:ascii="Times New Roman" w:hAnsi="Times New Roman" w:cs="Times New Roman"/>
          <w:sz w:val="28"/>
          <w:szCs w:val="28"/>
        </w:rPr>
        <w:t>RegularExpression</w:t>
      </w:r>
      <w:r w:rsidR="00D936FC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– позволяющая ввести обязательное соответствие данному регулярному выражению.</w:t>
      </w:r>
    </w:p>
    <w:p w14:paraId="28FFA830" w14:textId="3255C8CB" w:rsidR="00D936FC" w:rsidRPr="007905A6" w:rsidRDefault="00D936FC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Далее создадим соответствующее действие </w:t>
      </w:r>
      <w:r w:rsidR="00F019C3" w:rsidRPr="007905A6">
        <w:rPr>
          <w:rFonts w:ascii="Times New Roman" w:hAnsi="Times New Roman" w:cs="Times New Roman"/>
          <w:sz w:val="28"/>
          <w:szCs w:val="28"/>
        </w:rPr>
        <w:t>post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-запроса </w:t>
      </w:r>
      <w:r w:rsidR="00F019C3" w:rsidRPr="007905A6">
        <w:rPr>
          <w:rFonts w:ascii="Times New Roman" w:hAnsi="Times New Roman" w:cs="Times New Roman"/>
          <w:sz w:val="28"/>
          <w:szCs w:val="28"/>
        </w:rPr>
        <w:t>Create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контроллере документов. Действие проверяет наличие авторизованного пользователя, проверяет валидность модели переданного документа встроенный методом </w:t>
      </w:r>
      <w:r w:rsidR="00F019C3" w:rsidRPr="007905A6">
        <w:rPr>
          <w:rFonts w:ascii="Times New Roman" w:hAnsi="Times New Roman" w:cs="Times New Roman"/>
          <w:sz w:val="28"/>
          <w:szCs w:val="28"/>
        </w:rPr>
        <w:t>Controller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019C3" w:rsidRPr="007905A6">
        <w:rPr>
          <w:rFonts w:ascii="Times New Roman" w:hAnsi="Times New Roman" w:cs="Times New Roman"/>
          <w:sz w:val="28"/>
          <w:szCs w:val="28"/>
        </w:rPr>
        <w:t>ModelState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019C3" w:rsidRPr="007905A6">
        <w:rPr>
          <w:rFonts w:ascii="Times New Roman" w:hAnsi="Times New Roman" w:cs="Times New Roman"/>
          <w:sz w:val="28"/>
          <w:szCs w:val="28"/>
        </w:rPr>
        <w:t>IsValid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; преобразует тип </w:t>
      </w:r>
      <w:r w:rsidR="00F019C3" w:rsidRPr="007905A6">
        <w:rPr>
          <w:rFonts w:ascii="Times New Roman" w:hAnsi="Times New Roman" w:cs="Times New Roman"/>
          <w:sz w:val="28"/>
          <w:szCs w:val="28"/>
        </w:rPr>
        <w:t>DocumentCreation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F019C3" w:rsidRPr="007905A6">
        <w:rPr>
          <w:rFonts w:ascii="Times New Roman" w:hAnsi="Times New Roman" w:cs="Times New Roman"/>
          <w:sz w:val="28"/>
          <w:szCs w:val="28"/>
        </w:rPr>
        <w:t>Document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ему автора и время создания; асинхронно добавляет полученный объект в базу данных; и перенаправляет пользователя на страницу показа (действие контроллера </w:t>
      </w:r>
      <w:r w:rsidR="00F019C3" w:rsidRPr="007905A6">
        <w:rPr>
          <w:rFonts w:ascii="Times New Roman" w:hAnsi="Times New Roman" w:cs="Times New Roman"/>
          <w:sz w:val="28"/>
          <w:szCs w:val="28"/>
        </w:rPr>
        <w:t>Show</w:t>
      </w:r>
      <w:r w:rsidR="00F019C3" w:rsidRPr="007905A6">
        <w:rPr>
          <w:rFonts w:ascii="Times New Roman" w:hAnsi="Times New Roman" w:cs="Times New Roman"/>
          <w:sz w:val="28"/>
          <w:szCs w:val="28"/>
          <w:lang w:val="ru-RU"/>
        </w:rPr>
        <w:t>) вновь созданного пользователем документа.</w:t>
      </w:r>
    </w:p>
    <w:p w14:paraId="2004E63F" w14:textId="5933857A" w:rsidR="00F019C3" w:rsidRPr="007905A6" w:rsidRDefault="00F019C3" w:rsidP="007905A6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ТЕСТИРОВАНИЕ. ПРИМЕНЕНИЕ </w:t>
      </w:r>
      <w:r w:rsidRPr="007905A6">
        <w:rPr>
          <w:rFonts w:ascii="Times New Roman" w:hAnsi="Times New Roman" w:cs="Times New Roman"/>
          <w:b/>
          <w:bCs/>
          <w:sz w:val="28"/>
          <w:szCs w:val="28"/>
        </w:rPr>
        <w:t>MOQ</w:t>
      </w:r>
    </w:p>
    <w:p w14:paraId="2648467F" w14:textId="00BC4623" w:rsidR="00406EE0" w:rsidRPr="007905A6" w:rsidRDefault="00F019C3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448DF" w:rsidRPr="007905A6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448DF" w:rsidRPr="007905A6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ru-RU"/>
        </w:rPr>
        <w:t>Современные приложения активно избавляются от монолитности. Микросервисы, модули, “слои” — основные принципы организации рабочего кода, позволяющие достигать независимости, удобства повторного использования, обмена и переноса в системы и т.д. В нашей теме имеет ключевое значение именно слоистая структура и внедрение зависимостей</w:t>
      </w:r>
      <w:r w:rsidR="009448DF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»</w:t>
      </w:r>
      <w:r w:rsidR="00E36F6A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="00E36F6A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br/>
        <w:t>- Денис Орлов</w:t>
      </w:r>
      <w:r w:rsidR="00E36F6A" w:rsidRPr="007905A6">
        <w:rPr>
          <w:rStyle w:val="tm-user-infouser"/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="00E36F6A" w:rsidRPr="007905A6">
        <w:rPr>
          <w:rStyle w:val="tm-user-infouser"/>
          <w:rFonts w:ascii="Times New Roman" w:hAnsi="Times New Roman" w:cs="Times New Roman"/>
          <w:sz w:val="28"/>
          <w:szCs w:val="28"/>
          <w:shd w:val="clear" w:color="auto" w:fill="FFFFFF"/>
        </w:rPr>
        <w:t>habr</w:t>
      </w:r>
      <w:r w:rsidR="00E36F6A" w:rsidRPr="007905A6">
        <w:rPr>
          <w:rStyle w:val="tm-user-infouser"/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E36F6A" w:rsidRPr="007905A6">
        <w:rPr>
          <w:rStyle w:val="tm-user-infouser"/>
          <w:rFonts w:ascii="Times New Roman" w:hAnsi="Times New Roman" w:cs="Times New Roman"/>
          <w:sz w:val="28"/>
          <w:szCs w:val="28"/>
          <w:shd w:val="clear" w:color="auto" w:fill="FFFFFF"/>
        </w:rPr>
        <w:t>com</w:t>
      </w:r>
      <w:r w:rsidR="00DF7E3D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9448DF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</w:p>
    <w:p w14:paraId="72910A31" w14:textId="07BA6E11" w:rsidR="0083468F" w:rsidRPr="007905A6" w:rsidRDefault="00406EE0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</w:r>
      <w:r w:rsidR="009448DF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В данной главе на простом примере будет рассмотрено тестирование с применением </w:t>
      </w:r>
      <w:r w:rsidR="009448DF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Mock</w:t>
      </w:r>
      <w:r w:rsidR="009448DF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-объектов.</w:t>
      </w:r>
      <w:r w:rsidR="00B6596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Проблема тестирования состоит в необходимости создавать окружение объекта для его </w:t>
      </w:r>
      <w:r w:rsidR="001E228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функционирования</w:t>
      </w:r>
      <w:r w:rsidR="00B6596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Так, например, те или иные сервисы могут внять определенные зависимости через конструктор. Если в самописном коде глубина внедрения может быть не выше однозначного числа, то </w:t>
      </w:r>
      <w:r w:rsidR="00E36F6A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 учетом</w:t>
      </w:r>
      <w:r w:rsidR="00B6596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используемых библиотек</w:t>
      </w:r>
      <w:r w:rsidR="00DF7E3D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она</w:t>
      </w:r>
      <w:r w:rsidR="00B6596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может выходить за десят</w:t>
      </w:r>
      <w:r w:rsidR="001E228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</w:t>
      </w:r>
      <w:r w:rsidR="00B65962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к.</w:t>
      </w:r>
    </w:p>
    <w:p w14:paraId="1AD6C1B3" w14:textId="3445B969" w:rsidR="00406EE0" w:rsidRPr="007905A6" w:rsidRDefault="0083468F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</w:r>
      <w:r w:rsidR="00406EE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Рассмотрим антиспам сервис (RequestsFromIpCounterService), создание которого было описано ранее. Он внедряет зависимость от самописного сервиса провайдера настроек (RequestsFromIpCounterServiceSettingsProvider). Такое внедрение обеспечивает разделение обязанностей и уровней абстракции (провайдер настроек работает с содержанием файлов, в то время как сам сервис работает уже исключительно с </w:t>
      </w:r>
      <w:r w:rsidR="00406EE0" w:rsidRPr="007905A6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="00406EE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#-переменными). В свою очередь провайдер настроек внедряет зависимость от «встроенного» инте</w:t>
      </w:r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</w:t>
      </w:r>
      <w:r w:rsidR="00406EE0"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фейса </w:t>
      </w:r>
      <w:r w:rsidR="00406EE0" w:rsidRPr="007905A6">
        <w:rPr>
          <w:rFonts w:ascii="Times New Roman" w:hAnsi="Times New Roman" w:cs="Times New Roman"/>
          <w:sz w:val="28"/>
          <w:szCs w:val="28"/>
        </w:rPr>
        <w:t>IConfiguration</w:t>
      </w:r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>, а в данном случае от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одного из</w:t>
      </w:r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его конкретн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ых наследников</w:t>
      </w:r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экземпляра класс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6EE0" w:rsidRPr="007905A6">
        <w:rPr>
          <w:rFonts w:ascii="Times New Roman" w:hAnsi="Times New Roman" w:cs="Times New Roman"/>
          <w:sz w:val="28"/>
          <w:szCs w:val="28"/>
        </w:rPr>
        <w:t>ConfigurationSection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hyperlink r:id="rId25" w:history="1">
        <w:r w:rsidRPr="007905A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ConfigurationRoot</w:t>
        </w:r>
      </w:hyperlink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hyperlink r:id="rId26" w:history="1">
        <w:r w:rsidRPr="007905A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ConfigurationManager</w:t>
        </w:r>
      </w:hyperlink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Все из них, кроме последнего, также внедряют зависимости через конструктор. Но и с </w:t>
      </w:r>
      <w:hyperlink r:id="rId27" w:history="1">
        <w:r w:rsidRPr="007905A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ConfigurationManager</w:t>
        </w:r>
      </w:hyperlink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всё не так просто. Он, как следует из документации,</w:t>
      </w:r>
      <w:r w:rsidR="00406EE0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требует предоставить источники данных в качестве свойства </w:t>
      </w:r>
      <w:r w:rsidRPr="007905A6">
        <w:rPr>
          <w:rFonts w:ascii="Times New Roman" w:hAnsi="Times New Roman" w:cs="Times New Roman"/>
          <w:sz w:val="28"/>
          <w:szCs w:val="28"/>
        </w:rPr>
        <w:t>Source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имеющего тип </w:t>
      </w:r>
      <w:hyperlink r:id="rId28" w:history="1">
        <w:r w:rsidRPr="007905A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IList</w:t>
        </w:r>
      </w:hyperlink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&lt;</w:t>
      </w:r>
      <w:hyperlink r:id="rId29" w:history="1">
        <w:r w:rsidRPr="007905A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IConfigurationSource</w:t>
        </w:r>
      </w:hyperlink>
      <w:r w:rsidRPr="007905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&gt;.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Данную цепочку наследования, внедрения, предоставления можно распутывать 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дальше, однако уже понятно, что создание «реального» окружения путем создания экземпляров всех этих объектов может занять невообразимое количество времени и, что даже более важно, нарушает саму концепцию изолированного тестирования (</w:t>
      </w:r>
      <w:r w:rsidRPr="007905A6">
        <w:rPr>
          <w:rFonts w:ascii="Times New Roman" w:hAnsi="Times New Roman" w:cs="Times New Roman"/>
          <w:sz w:val="28"/>
          <w:szCs w:val="28"/>
        </w:rPr>
        <w:t>unit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-тестирования)</w:t>
      </w:r>
      <w:r w:rsidR="001E2281">
        <w:rPr>
          <w:rFonts w:ascii="Times New Roman" w:hAnsi="Times New Roman" w:cs="Times New Roman"/>
          <w:sz w:val="28"/>
          <w:szCs w:val="28"/>
          <w:lang w:val="ru-RU"/>
        </w:rPr>
        <w:t>, ибо затрагивает работу огромного количества сторонних классов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22DB60" w14:textId="77777777" w:rsidR="007C3785" w:rsidRPr="007905A6" w:rsidRDefault="0083468F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решения проблем, описанных выше, были придуманы т.н. </w:t>
      </w:r>
      <w:r w:rsidRPr="007905A6">
        <w:rPr>
          <w:rFonts w:ascii="Times New Roman" w:hAnsi="Times New Roman" w:cs="Times New Roman"/>
          <w:sz w:val="28"/>
          <w:szCs w:val="28"/>
        </w:rPr>
        <w:t>Mock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-объекты. Фактически они являются заглушками, позволяющими оборвать </w:t>
      </w:r>
      <w:r w:rsidR="00FC43B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цепочку внедрения зависимостей и заменить обращения к внедряемым сервисам предоставлением конкретных литералов. Так, рассматривая упомянутый сервис, провайдер настроек не будет обращаться ни к каким файлам, он просто будет возвращать заданные разработчиком 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</w:t>
      </w:r>
      <w:r w:rsidR="00FC43B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значения. </w:t>
      </w:r>
    </w:p>
    <w:p w14:paraId="674C9AD2" w14:textId="592C4BC4" w:rsidR="0083468F" w:rsidRPr="007905A6" w:rsidRDefault="007C3785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создания «заглушек» библиотека </w:t>
      </w:r>
      <w:r w:rsidRPr="007905A6">
        <w:rPr>
          <w:rFonts w:ascii="Times New Roman" w:hAnsi="Times New Roman" w:cs="Times New Roman"/>
          <w:sz w:val="28"/>
          <w:szCs w:val="28"/>
        </w:rPr>
        <w:t>Moq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создаёт наследника используемого класса, подменяет ему необходимые свойства (например,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методом </w:t>
      </w:r>
      <w:r w:rsidRPr="007905A6">
        <w:rPr>
          <w:rFonts w:ascii="Times New Roman" w:hAnsi="Times New Roman" w:cs="Times New Roman"/>
          <w:sz w:val="28"/>
          <w:szCs w:val="28"/>
        </w:rPr>
        <w:t>SetupGet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), путем их переопределения (англ. </w:t>
      </w:r>
      <w:r w:rsidRPr="007905A6">
        <w:rPr>
          <w:rFonts w:ascii="Times New Roman" w:hAnsi="Times New Roman" w:cs="Times New Roman"/>
          <w:sz w:val="28"/>
          <w:szCs w:val="28"/>
        </w:rPr>
        <w:t>override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), после чего даёт возможность получить созданный объект. Для обеспечения его работы требуется добавлять к полям, которые предполагается делать подменяемыми, модификатор </w:t>
      </w:r>
      <w:r w:rsidRPr="007905A6">
        <w:rPr>
          <w:rFonts w:ascii="Times New Roman" w:hAnsi="Times New Roman" w:cs="Times New Roman"/>
          <w:sz w:val="28"/>
          <w:szCs w:val="28"/>
        </w:rPr>
        <w:t>virtual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иначе </w:t>
      </w:r>
      <w:r w:rsidRPr="007905A6">
        <w:rPr>
          <w:rFonts w:ascii="Times New Roman" w:hAnsi="Times New Roman" w:cs="Times New Roman"/>
          <w:sz w:val="28"/>
          <w:szCs w:val="28"/>
        </w:rPr>
        <w:t>Mock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не сможет </w:t>
      </w:r>
      <w:r w:rsidR="001E2281">
        <w:rPr>
          <w:rFonts w:ascii="Times New Roman" w:hAnsi="Times New Roman" w:cs="Times New Roman"/>
          <w:sz w:val="28"/>
          <w:szCs w:val="28"/>
          <w:lang w:val="ru-RU"/>
        </w:rPr>
        <w:t>их переопределить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900478" w14:textId="384145C6" w:rsidR="00DF7E3D" w:rsidRPr="007905A6" w:rsidRDefault="00FC43B1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целей тестирования в </w:t>
      </w:r>
      <w:r w:rsidRPr="007905A6">
        <w:rPr>
          <w:rFonts w:ascii="Times New Roman" w:hAnsi="Times New Roman" w:cs="Times New Roman"/>
          <w:sz w:val="28"/>
          <w:szCs w:val="28"/>
        </w:rPr>
        <w:t>ASP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принято создавать отдельный проект, называемый как тестируемый проект с припиской </w:t>
      </w:r>
      <w:proofErr w:type="gramStart"/>
      <w:r w:rsidRPr="007905A6">
        <w:rPr>
          <w:rFonts w:ascii="Times New Roman" w:hAnsi="Times New Roman" w:cs="Times New Roman"/>
          <w:sz w:val="28"/>
          <w:szCs w:val="28"/>
          <w:lang w:val="ru-RU"/>
        </w:rPr>
        <w:t>‘.</w:t>
      </w:r>
      <w:r w:rsidRPr="007905A6">
        <w:rPr>
          <w:rFonts w:ascii="Times New Roman" w:hAnsi="Times New Roman" w:cs="Times New Roman"/>
          <w:sz w:val="28"/>
          <w:szCs w:val="28"/>
        </w:rPr>
        <w:t>Tests</w:t>
      </w:r>
      <w:proofErr w:type="gramEnd"/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’ – например, </w:t>
      </w:r>
      <w:r w:rsidRPr="007905A6">
        <w:rPr>
          <w:rFonts w:ascii="Times New Roman" w:hAnsi="Times New Roman" w:cs="Times New Roman"/>
          <w:sz w:val="28"/>
          <w:szCs w:val="28"/>
        </w:rPr>
        <w:t>Website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Tests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Из разнообразных библиотек для тестирования, включая </w:t>
      </w:r>
      <w:r w:rsidRPr="007905A6">
        <w:rPr>
          <w:rFonts w:ascii="Times New Roman" w:hAnsi="Times New Roman" w:cs="Times New Roman"/>
          <w:sz w:val="28"/>
          <w:szCs w:val="28"/>
        </w:rPr>
        <w:t>nunit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905A6">
        <w:rPr>
          <w:rFonts w:ascii="Times New Roman" w:hAnsi="Times New Roman" w:cs="Times New Roman"/>
          <w:sz w:val="28"/>
          <w:szCs w:val="28"/>
        </w:rPr>
        <w:t>xunit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905A6">
        <w:rPr>
          <w:rFonts w:ascii="Times New Roman" w:hAnsi="Times New Roman" w:cs="Times New Roman"/>
          <w:sz w:val="28"/>
          <w:szCs w:val="28"/>
        </w:rPr>
        <w:t>mstest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я буду использовать </w:t>
      </w:r>
      <w:r w:rsidRPr="007905A6">
        <w:rPr>
          <w:rFonts w:ascii="Times New Roman" w:hAnsi="Times New Roman" w:cs="Times New Roman"/>
          <w:sz w:val="28"/>
          <w:szCs w:val="28"/>
        </w:rPr>
        <w:t>xunit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поскольку в </w:t>
      </w:r>
      <w:r w:rsidRPr="007905A6">
        <w:rPr>
          <w:rFonts w:ascii="Times New Roman" w:hAnsi="Times New Roman" w:cs="Times New Roman"/>
          <w:sz w:val="28"/>
          <w:szCs w:val="28"/>
        </w:rPr>
        <w:t>dotnet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встроена возможность создать проект с данной библиотекой</w:t>
      </w:r>
      <w:r w:rsidR="001E2281">
        <w:rPr>
          <w:rFonts w:ascii="Times New Roman" w:hAnsi="Times New Roman" w:cs="Times New Roman"/>
          <w:sz w:val="28"/>
          <w:szCs w:val="28"/>
          <w:lang w:val="ru-RU"/>
        </w:rPr>
        <w:t>, а т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акже, Адам Фримен в своей книге ‘</w:t>
      </w:r>
      <w:r w:rsidRPr="007905A6">
        <w:rPr>
          <w:rFonts w:ascii="Times New Roman" w:hAnsi="Times New Roman" w:cs="Times New Roman"/>
          <w:sz w:val="28"/>
          <w:szCs w:val="28"/>
        </w:rPr>
        <w:t>Pro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ASP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NET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Core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3’ сообщает, что данная библиотека реализует 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>достаточно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интерфейс для проведения тестирования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хотя и замечает, что 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>аналогичного функционала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возможно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достичь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любым из трех представленных средств.</w:t>
      </w:r>
    </w:p>
    <w:p w14:paraId="775E7030" w14:textId="591A20E4" w:rsidR="00EA0596" w:rsidRPr="007905A6" w:rsidRDefault="00FC43B1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Перейдем к практике. Создаем проект тестирования </w:t>
      </w:r>
      <w:r w:rsidRPr="007905A6">
        <w:rPr>
          <w:rFonts w:ascii="Times New Roman" w:hAnsi="Times New Roman" w:cs="Times New Roman"/>
          <w:sz w:val="28"/>
          <w:szCs w:val="28"/>
        </w:rPr>
        <w:t>powershell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-командой ‘</w:t>
      </w:r>
      <w:r w:rsidRPr="007905A6">
        <w:rPr>
          <w:rFonts w:ascii="Times New Roman" w:hAnsi="Times New Roman" w:cs="Times New Roman"/>
          <w:sz w:val="28"/>
          <w:szCs w:val="28"/>
        </w:rPr>
        <w:t>dotnet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new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xunit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7905A6">
        <w:rPr>
          <w:rFonts w:ascii="Times New Roman" w:hAnsi="Times New Roman" w:cs="Times New Roman"/>
          <w:sz w:val="28"/>
          <w:szCs w:val="28"/>
        </w:rPr>
        <w:t>o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596" w:rsidRPr="007905A6">
        <w:rPr>
          <w:rFonts w:ascii="Times New Roman" w:hAnsi="Times New Roman" w:cs="Times New Roman"/>
          <w:sz w:val="28"/>
          <w:szCs w:val="28"/>
        </w:rPr>
        <w:t>Website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05A6">
        <w:rPr>
          <w:rFonts w:ascii="Times New Roman" w:hAnsi="Times New Roman" w:cs="Times New Roman"/>
          <w:sz w:val="28"/>
          <w:szCs w:val="28"/>
        </w:rPr>
        <w:t>Tests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7905A6">
        <w:rPr>
          <w:rFonts w:ascii="Times New Roman" w:hAnsi="Times New Roman" w:cs="Times New Roman"/>
          <w:sz w:val="28"/>
          <w:szCs w:val="28"/>
        </w:rPr>
        <w:t>framework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05A6">
        <w:rPr>
          <w:rFonts w:ascii="Times New Roman" w:hAnsi="Times New Roman" w:cs="Times New Roman"/>
          <w:sz w:val="28"/>
          <w:szCs w:val="28"/>
        </w:rPr>
        <w:t>netcoreapp</w:t>
      </w:r>
      <w:r w:rsidRPr="007905A6">
        <w:rPr>
          <w:rFonts w:ascii="Times New Roman" w:hAnsi="Times New Roman" w:cs="Times New Roman"/>
          <w:sz w:val="28"/>
          <w:szCs w:val="28"/>
          <w:lang w:val="ru-RU"/>
        </w:rPr>
        <w:t>3.1’</w:t>
      </w:r>
      <w:r w:rsidR="0029195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добавл</w:t>
      </w:r>
      <w:r w:rsidR="00E36F6A" w:rsidRPr="007905A6">
        <w:rPr>
          <w:rFonts w:ascii="Times New Roman" w:hAnsi="Times New Roman" w:cs="Times New Roman"/>
          <w:sz w:val="28"/>
          <w:szCs w:val="28"/>
          <w:lang w:val="ru-RU"/>
        </w:rPr>
        <w:t>яем</w:t>
      </w:r>
      <w:r w:rsidR="0029195A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его в решение.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проекте создадим папку </w:t>
      </w:r>
      <w:r w:rsidR="00EA0596" w:rsidRPr="007905A6">
        <w:rPr>
          <w:rFonts w:ascii="Times New Roman" w:hAnsi="Times New Roman" w:cs="Times New Roman"/>
          <w:sz w:val="28"/>
          <w:szCs w:val="28"/>
        </w:rPr>
        <w:t>ServicesTests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В ней создадим </w:t>
      </w:r>
      <w:r w:rsidR="001E2281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E2281">
        <w:rPr>
          <w:rFonts w:ascii="Times New Roman" w:hAnsi="Times New Roman" w:cs="Times New Roman"/>
          <w:sz w:val="28"/>
          <w:szCs w:val="28"/>
          <w:lang w:val="ru-RU"/>
        </w:rPr>
        <w:t>RequestsFromIpCounterServiceTests</w:t>
      </w:r>
      <w:r w:rsidR="001E2281" w:rsidRPr="001E2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антиспам сервиса. Мы будем проверять, соответствует ли поведение сервиса ожидаемому. Функция сервиса проста – блокировать и разблокировать </w:t>
      </w:r>
      <w:r w:rsidR="00EA0596" w:rsidRPr="007905A6">
        <w:rPr>
          <w:rFonts w:ascii="Times New Roman" w:hAnsi="Times New Roman" w:cs="Times New Roman"/>
          <w:sz w:val="28"/>
          <w:szCs w:val="28"/>
        </w:rPr>
        <w:t>IP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>-адреса. Создадим 2 метода тестирования с атрибутами [</w:t>
      </w:r>
      <w:r w:rsidR="00EA0596" w:rsidRPr="007905A6">
        <w:rPr>
          <w:rFonts w:ascii="Times New Roman" w:hAnsi="Times New Roman" w:cs="Times New Roman"/>
          <w:sz w:val="28"/>
          <w:szCs w:val="28"/>
        </w:rPr>
        <w:t>Fact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] – </w:t>
      </w:r>
      <w:r w:rsidR="00EA0596" w:rsidRPr="007905A6">
        <w:rPr>
          <w:rFonts w:ascii="Times New Roman" w:hAnsi="Times New Roman" w:cs="Times New Roman"/>
          <w:sz w:val="28"/>
          <w:szCs w:val="28"/>
        </w:rPr>
        <w:t>WillBan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EA0596" w:rsidRPr="007905A6">
        <w:rPr>
          <w:rFonts w:ascii="Times New Roman" w:hAnsi="Times New Roman" w:cs="Times New Roman"/>
          <w:sz w:val="28"/>
          <w:szCs w:val="28"/>
        </w:rPr>
        <w:t>WillUnban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, которые будут проверять способность сервиса производить блокировку и разблокировку соответственно. </w:t>
      </w:r>
    </w:p>
    <w:p w14:paraId="58286505" w14:textId="3D7B2700" w:rsidR="00EA0596" w:rsidRPr="007905A6" w:rsidRDefault="0046300D" w:rsidP="007905A6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DCAF1A0" wp14:editId="3893F28F">
                <wp:simplePos x="0" y="0"/>
                <wp:positionH relativeFrom="margin">
                  <wp:align>left</wp:align>
                </wp:positionH>
                <wp:positionV relativeFrom="paragraph">
                  <wp:posOffset>3949700</wp:posOffset>
                </wp:positionV>
                <wp:extent cx="6105525" cy="209550"/>
                <wp:effectExtent l="0" t="0" r="9525" b="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D60B6" w14:textId="5F05C01E" w:rsidR="00EF1AE4" w:rsidRPr="007C3785" w:rsidRDefault="00EF1AE4" w:rsidP="007C378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7C3785">
                              <w:rPr>
                                <w:sz w:val="24"/>
                                <w:szCs w:val="24"/>
                              </w:rPr>
                              <w:t xml:space="preserve">Программный код </w:t>
                            </w:r>
                            <w:r w:rsidRPr="007C378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C3785">
                              <w:rPr>
                                <w:sz w:val="24"/>
                                <w:szCs w:val="24"/>
                              </w:rPr>
                              <w:instrText xml:space="preserve"> SEQ Программный_код \* ARABIC </w:instrText>
                            </w:r>
                            <w:r w:rsidRPr="007C378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C3785">
                              <w:rPr>
                                <w:noProof/>
                                <w:sz w:val="24"/>
                                <w:szCs w:val="24"/>
                              </w:rPr>
                              <w:t>41</w:t>
                            </w:r>
                            <w:r w:rsidRPr="007C378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F1A0" id="Text Box 109" o:spid="_x0000_s1119" type="#_x0000_t202" style="position:absolute;left:0;text-align:left;margin-left:0;margin-top:311pt;width:480.75pt;height:16.5pt;z-index:2518548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M71NAIAAGwEAAAOAAAAZHJzL2Uyb0RvYy54bWysVMGO2yAQvVfqPyDujZ1UWTVRnFWaVapK&#10;0e5KSbVngiFGAoYCiZ1+fQccZ9ttT1UveJgZBt57M17cd0aTs/BBga3oeFRSIiyHWtljRb/tNx8+&#10;URIiszXTYEVFLyLQ++X7d4vWzcUEGtC18ASL2DBvXUWbGN28KAJvhGFhBE5YDErwhkXc+mNRe9Zi&#10;daOLSVneFS342nngIgT0PvRBusz1pRQ8PkkZRCS6ovi2mFef10Nai+WCzY+euUbx6zPYP7zCMGXx&#10;0lupBxYZOXn1RymjuIcAMo44mAKkVFxkDIhmXL5Bs2uYExkLkhPcjabw/8ryx/OzJ6pG7coZJZYZ&#10;FGkvukg+Q0eSDxlqXZhj4s5hauwwgNmDP6AzAe+kN+mLkAjGkevLjd9UjqPzblxOp5MpJRxjk3I2&#10;nWYBitfTzof4RYAhyaioR/0yrey8DRFfgqlDSrosgFb1RmmdNimw1p6cGWrdNiqK9EY88VuWtinX&#10;QjrVh5OnSBB7KMmK3aHLpMw+DjgPUF8Qvoe+hYLjG4UXblmIz8xjzyBinIP4hIvU0FYUrhYlDfgf&#10;f/OnfJQSo5S02IMVDd9PzAtK9FeLIqeGHQw/GIfBsCezBoQ6xglzPJt4wEc9mNKDecHxWKVbMMQs&#10;x7sqGgdzHftJwPHiYrXKSdiWjsWt3TmeSg/E7rsX5t1VloiCPsLQnWz+Rp0+t6d5dYogVZYuEduz&#10;eOUbWzrrcx2/NDO/7nPW609i+RMAAP//AwBQSwMEFAAGAAgAAAAhAFhJH0XdAAAACAEAAA8AAABk&#10;cnMvZG93bnJldi54bWxMj0FPwzAMhe9I/IfISFzQlq5SK+iaTrDBDQ4b085ZY9qKxqmSdO3+PeYE&#10;N9vv6fl75Wa2vbigD50jBatlAgKpdqajRsHx823xCCJETUb3jlDBFQNsqtubUhfGTbTHyyE2gkMo&#10;FFpBG+NQSBnqFq0OSzcgsfblvNWRV99I4/XE4baXaZLk0uqO+EOrB9y2WH8fRqsg3/lx2tP2YXd8&#10;fdcfQ5OeXq4npe7v5uc1iIhz/DPDLz6jQ8VMZzeSCaJXwEUiJ6UpDyw/5asMxJkvWZaArEr5v0D1&#10;AwAA//8DAFBLAQItABQABgAIAAAAIQC2gziS/gAAAOEBAAATAAAAAAAAAAAAAAAAAAAAAABbQ29u&#10;dGVudF9UeXBlc10ueG1sUEsBAi0AFAAGAAgAAAAhADj9If/WAAAAlAEAAAsAAAAAAAAAAAAAAAAA&#10;LwEAAF9yZWxzLy5yZWxzUEsBAi0AFAAGAAgAAAAhAN28zvU0AgAAbAQAAA4AAAAAAAAAAAAAAAAA&#10;LgIAAGRycy9lMm9Eb2MueG1sUEsBAi0AFAAGAAgAAAAhAFhJH0XdAAAACAEAAA8AAAAAAAAAAAAA&#10;AAAAjgQAAGRycy9kb3ducmV2LnhtbFBLBQYAAAAABAAEAPMAAACYBQAAAAA=&#10;" stroked="f">
                <v:textbox inset="0,0,0,0">
                  <w:txbxContent>
                    <w:p w14:paraId="2A1D60B6" w14:textId="5F05C01E" w:rsidR="00EF1AE4" w:rsidRPr="007C3785" w:rsidRDefault="00EF1AE4" w:rsidP="007C378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7C3785">
                        <w:rPr>
                          <w:sz w:val="24"/>
                          <w:szCs w:val="24"/>
                        </w:rPr>
                        <w:t xml:space="preserve">Программный код </w:t>
                      </w:r>
                      <w:r w:rsidRPr="007C378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C3785">
                        <w:rPr>
                          <w:sz w:val="24"/>
                          <w:szCs w:val="24"/>
                        </w:rPr>
                        <w:instrText xml:space="preserve"> SEQ Программный_код \* ARABIC </w:instrText>
                      </w:r>
                      <w:r w:rsidRPr="007C378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7C3785">
                        <w:rPr>
                          <w:noProof/>
                          <w:sz w:val="24"/>
                          <w:szCs w:val="24"/>
                        </w:rPr>
                        <w:t>41</w:t>
                      </w:r>
                      <w:r w:rsidRPr="007C3785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5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F91BD6C" wp14:editId="73A06AEA">
                <wp:simplePos x="0" y="0"/>
                <wp:positionH relativeFrom="margin">
                  <wp:align>right</wp:align>
                </wp:positionH>
                <wp:positionV relativeFrom="paragraph">
                  <wp:posOffset>1725930</wp:posOffset>
                </wp:positionV>
                <wp:extent cx="6105525" cy="2200275"/>
                <wp:effectExtent l="0" t="0" r="28575" b="28575"/>
                <wp:wrapSquare wrapText="bothSides"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4853A" w14:textId="0A528E3E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[Fact] 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async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 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WillUnban(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F17F768" w14:textId="5140974B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Mock&lt;RequestsFromIpCounterServiceSettingsProvider&gt; MockAntispamSP = 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null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FA8514F" w14:textId="77777777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MockAntispamSP.SetupGet(sp =&gt; 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sp.AllowedNumOfRequestsPerPeriod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).Returns(2);</w:t>
                            </w:r>
                          </w:p>
                          <w:p w14:paraId="73B409C3" w14:textId="268AF27E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MockAntispamSP.SetupGet(sp =&gt; 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sp.ControlledPeriod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_secs).Returns(3);</w:t>
                            </w:r>
                          </w:p>
                          <w:p w14:paraId="5CE7696F" w14:textId="630DE159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MockAntispamSP.SetupGet(sp =&gt; 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sp.UnbanInterval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_secs).Returns(3);</w:t>
                            </w:r>
                          </w:p>
                          <w:p w14:paraId="7B35E293" w14:textId="15258B68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var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serv = 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RequestsFromIpCounterService(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MockAntispamSP.Object);</w:t>
                            </w:r>
                          </w:p>
                          <w:p w14:paraId="4D214847" w14:textId="57FBC79E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serv.StartAsync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System.Threading.CancellationToken(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false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7125ED5C" w14:textId="77777777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632286B" w14:textId="74FFA6FF" w:rsidR="00EF1AE4" w:rsidRPr="00A67974" w:rsidRDefault="00EF1AE4" w:rsidP="001E228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i=0;i&lt;3;i++)serv.CountRequest(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IPAddress(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.defaultIPBytes)); </w:t>
                            </w:r>
                          </w:p>
                          <w:p w14:paraId="593A8AC0" w14:textId="77777777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</w:pPr>
                          </w:p>
                          <w:p w14:paraId="27000438" w14:textId="69A40641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Assert.True(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serv.IPAddressIsBanned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IPAddress(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.defaultIPBytes)));</w:t>
                            </w:r>
                          </w:p>
                          <w:p w14:paraId="13C97603" w14:textId="34D92AFA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await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Task.Delay(3 * 1000 + 100); 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8000"/>
                                <w:sz w:val="20"/>
                                <w:szCs w:val="20"/>
                              </w:rPr>
                              <w:t>//wait 3 secs (and 100 ms for confidence)</w:t>
                            </w:r>
                          </w:p>
                          <w:p w14:paraId="32C116ED" w14:textId="656229AA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ab/>
                              <w:t>Assert.False(</w:t>
                            </w:r>
                            <w:proofErr w:type="gramStart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serv.IPAddressIsBanned</w:t>
                            </w:r>
                            <w:proofErr w:type="gramEnd"/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 xml:space="preserve"> IPAddress(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.defaultIPBytes)));</w:t>
                            </w:r>
                          </w:p>
                          <w:p w14:paraId="61CFC56D" w14:textId="7D05B293" w:rsidR="00EF1AE4" w:rsidRPr="001E2281" w:rsidRDefault="00EF1AE4" w:rsidP="00EA05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E2281">
                              <w:rPr>
                                <w:rFonts w:ascii="Consolas" w:hAnsi="Consolas" w:cs="Cascadia Mono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BD6C" id="Text Box 107" o:spid="_x0000_s1120" type="#_x0000_t202" style="position:absolute;left:0;text-align:left;margin-left:429.55pt;margin-top:135.9pt;width:480.75pt;height:173.25pt;z-index:251852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l9UQIAAK4EAAAOAAAAZHJzL2Uyb0RvYy54bWysVMFuGjEQvVfqP1i+N7tQCAnKEtFEVJVQ&#10;EimpcjZeb1jV63Ftwy79+j57gZC0p6oXM555+zzzZoar667RbKucr8kUfHCWc6aMpLI2LwX//rT4&#10;dMGZD8KUQpNRBd8pz69nHz9ctXaqhrQmXSrHQGL8tLUFX4dgp1nm5Vo1wp+RVQbBilwjAq7uJSud&#10;aMHe6GyY5+dZS660jqTyHt7bPshnib+qlAz3VeVVYLrgyC2k06VzFc9sdiWmL07YdS33aYh/yKIR&#10;tcGjR6pbEQTbuPoPqqaWjjxV4UxSk1FV1VKlGlDNIH9XzeNaWJVqgTjeHmXy/49W3m0fHKtL9C6f&#10;cGZEgyY9qS6wL9Sx6INCrfVTAB8toKFDAOiD38MZC+8q18RflMQQh9a7o76RTsJ5PsjH4+GYM4nY&#10;EO0bTsaRJ3v93DofvipqWDQK7tDApKvYLn3ooQdIfM2TrstFrXW6xKFRN9qxrUC7dUhJgvwNShvW&#10;IpXP4zwRv4lF6uP3Ky3kj316JyjwaYOcoyh98dEK3apLMl6ODsqsqNxBMEf90HkrFzX4l8KHB+Ew&#10;ZdAImxPucVSakBTtLc7W5H79zR/xaD6inLWY2oL7nxvhFGf6m8FYXA5Gozjm6TIaT4a4uNPI6jRi&#10;Ns0NQakBdtTKZEZ80AezctQ8Y8Hm8VWEhJF4u+DhYN6EfpewoFLN5wmEwbYiLM2jlZE6dibq+tQ9&#10;C2f3fQ0YiTs6zLeYvmtvj41fGppvAlV16n0Uuld1rz+WIk3PfoHj1p3eE+r1b2b2GwAA//8DAFBL&#10;AwQUAAYACAAAACEAEgrtDtwAAAAIAQAADwAAAGRycy9kb3ducmV2LnhtbEyPwU7DMBBE70j8g7VI&#10;3KiTIkKaxqkAFS6cWhDnbezaVuN1ZLtp+HvMCY6rWc28125mN7BJhWg9CSgXBTBFvZeWtIDPj9e7&#10;GlhMSBIHT0rAt4qw6a6vWmykv9BOTfukWS6h2KAAk9LYcB57oxzGhR8V5ezog8OUz6C5DHjJ5W7g&#10;y6KouENLecHgqF6M6k/7sxOwfdYr3dcYzLaW1k7z1/FdvwlxezM/rYElNae/Z/jFz+jQZaaDP5OM&#10;bBCQRZKA5WOZBXK8qsoHYAcBVVnfA+9a/l+g+wEAAP//AwBQSwECLQAUAAYACAAAACEAtoM4kv4A&#10;AADhAQAAEwAAAAAAAAAAAAAAAAAAAAAAW0NvbnRlbnRfVHlwZXNdLnhtbFBLAQItABQABgAIAAAA&#10;IQA4/SH/1gAAAJQBAAALAAAAAAAAAAAAAAAAAC8BAABfcmVscy8ucmVsc1BLAQItABQABgAIAAAA&#10;IQAVTTl9UQIAAK4EAAAOAAAAAAAAAAAAAAAAAC4CAABkcnMvZTJvRG9jLnhtbFBLAQItABQABgAI&#10;AAAAIQASCu0O3AAAAAgBAAAPAAAAAAAAAAAAAAAAAKsEAABkcnMvZG93bnJldi54bWxQSwUGAAAA&#10;AAQABADzAAAAtAUAAAAA&#10;" fillcolor="white [3201]" strokeweight=".5pt">
                <v:textbox>
                  <w:txbxContent>
                    <w:p w14:paraId="6724853A" w14:textId="0A528E3E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[Fact] 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public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async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 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WillUnban(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){</w:t>
                      </w:r>
                    </w:p>
                    <w:p w14:paraId="7F17F768" w14:textId="5140974B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Mock&lt;RequestsFromIpCounterServiceSettingsProvider&gt; MockAntispamSP = 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null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A8514F" w14:textId="77777777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MockAntispamSP.SetupGet(sp =&gt; 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sp.AllowedNumOfRequestsPerPeriod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).Returns(2);</w:t>
                      </w:r>
                    </w:p>
                    <w:p w14:paraId="73B409C3" w14:textId="268AF27E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MockAntispamSP.SetupGet(sp =&gt; 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sp.ControlledPeriod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_secs).Returns(3);</w:t>
                      </w:r>
                    </w:p>
                    <w:p w14:paraId="5CE7696F" w14:textId="630DE159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 xml:space="preserve">MockAntispamSP.SetupGet(sp =&gt; 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sp.UnbanInterval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_secs).Returns(3);</w:t>
                      </w:r>
                    </w:p>
                    <w:p w14:paraId="7B35E293" w14:textId="15258B68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var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serv = 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RequestsFromIpCounterService(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MockAntispamSP.Object);</w:t>
                      </w:r>
                    </w:p>
                    <w:p w14:paraId="4D214847" w14:textId="57FBC79E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serv.StartAsync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System.Threading.CancellationToken(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false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7125ED5C" w14:textId="77777777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</w:p>
                    <w:p w14:paraId="5632286B" w14:textId="74FFA6FF" w:rsidR="00EF1AE4" w:rsidRPr="00A67974" w:rsidRDefault="00EF1AE4" w:rsidP="001E228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for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int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i=0;i&lt;3;i++)serv.CountRequest(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IPAddress(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.defaultIPBytes)); </w:t>
                      </w:r>
                    </w:p>
                    <w:p w14:paraId="593A8AC0" w14:textId="77777777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</w:pPr>
                    </w:p>
                    <w:p w14:paraId="27000438" w14:textId="69A40641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Assert.True(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serv.IPAddressIsBanned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 xml:space="preserve">new 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IPAddress(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.defaultIPBytes)));</w:t>
                      </w:r>
                    </w:p>
                    <w:p w14:paraId="13C97603" w14:textId="34D92AFA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await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Task.Delay(3 * 1000 + 100); </w:t>
                      </w:r>
                      <w:r w:rsidRPr="001E2281">
                        <w:rPr>
                          <w:rFonts w:ascii="Consolas" w:hAnsi="Consolas" w:cs="Cascadia Mono"/>
                          <w:color w:val="008000"/>
                          <w:sz w:val="20"/>
                          <w:szCs w:val="20"/>
                        </w:rPr>
                        <w:t>//wait 3 secs (and 100 ms for confidence)</w:t>
                      </w:r>
                    </w:p>
                    <w:p w14:paraId="32C116ED" w14:textId="656229AA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ab/>
                        <w:t>Assert.False(</w:t>
                      </w:r>
                      <w:proofErr w:type="gramStart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serv.IPAddressIsBanned</w:t>
                      </w:r>
                      <w:proofErr w:type="gramEnd"/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 xml:space="preserve"> IPAddress(</w:t>
                      </w:r>
                      <w:r w:rsidRPr="001E2281">
                        <w:rPr>
                          <w:rFonts w:ascii="Consolas" w:hAnsi="Consolas" w:cs="Cascadia Mono"/>
                          <w:color w:val="0000FF"/>
                          <w:sz w:val="20"/>
                          <w:szCs w:val="20"/>
                        </w:rPr>
                        <w:t>this</w:t>
                      </w: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.defaultIPBytes)));</w:t>
                      </w:r>
                    </w:p>
                    <w:p w14:paraId="61CFC56D" w14:textId="7D05B293" w:rsidR="00EF1AE4" w:rsidRPr="001E2281" w:rsidRDefault="00EF1AE4" w:rsidP="00EA05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</w:pPr>
                      <w:r w:rsidRPr="001E2281">
                        <w:rPr>
                          <w:rFonts w:ascii="Consolas" w:hAnsi="Consolas" w:cs="Cascadia Mono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Рассмотрим создание метода </w:t>
      </w:r>
      <w:r w:rsidR="00EA0596" w:rsidRPr="007905A6">
        <w:rPr>
          <w:rFonts w:ascii="Times New Roman" w:hAnsi="Times New Roman" w:cs="Times New Roman"/>
          <w:sz w:val="28"/>
          <w:szCs w:val="28"/>
        </w:rPr>
        <w:t>WillUnban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Создадим в нём </w:t>
      </w:r>
      <w:r w:rsidR="00EA0596" w:rsidRPr="007905A6">
        <w:rPr>
          <w:rFonts w:ascii="Times New Roman" w:hAnsi="Times New Roman" w:cs="Times New Roman"/>
          <w:sz w:val="28"/>
          <w:szCs w:val="28"/>
        </w:rPr>
        <w:t>Mock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-объект сервиса провайдера настроек и зададим ему параметры: число запросов за период – 2, контролируемый период – 3 секунды, интервал проверки возможности разблокировки – 3 секунды. Таким образом, 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ожидаемое поведение сервиса состоит в том, что 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при выполнении 3-го запроса в течении 3-х секунд адрес должен 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быть заблокирован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По прошествии 3-х секунд 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блокировка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долж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быть снят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продемонстрирован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036492" w:rsidRPr="007905A6">
        <w:rPr>
          <w:rFonts w:ascii="Times New Roman" w:hAnsi="Times New Roman" w:cs="Times New Roman"/>
          <w:sz w:val="28"/>
          <w:szCs w:val="28"/>
          <w:lang w:val="ru-RU"/>
        </w:rPr>
        <w:t>программном</w:t>
      </w:r>
      <w:r w:rsidR="00EA0596" w:rsidRPr="007905A6">
        <w:rPr>
          <w:rFonts w:ascii="Times New Roman" w:hAnsi="Times New Roman" w:cs="Times New Roman"/>
          <w:sz w:val="28"/>
          <w:szCs w:val="28"/>
          <w:lang w:val="ru-RU"/>
        </w:rPr>
        <w:t xml:space="preserve"> коде 41. </w:t>
      </w:r>
    </w:p>
    <w:p w14:paraId="17ADCEAE" w14:textId="5C9874EA" w:rsidR="007C3785" w:rsidRDefault="00F57AB9" w:rsidP="002E2F53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ЗАВЕРШЕНИЕ РАЗРАБОТКИ</w:t>
      </w:r>
    </w:p>
    <w:p w14:paraId="05563D31" w14:textId="0EDFE45A" w:rsidR="002E2F53" w:rsidRDefault="002E2F53" w:rsidP="002D5CE9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0111D">
        <w:rPr>
          <w:rFonts w:ascii="Times New Roman" w:hAnsi="Times New Roman" w:cs="Times New Roman"/>
          <w:sz w:val="28"/>
          <w:szCs w:val="28"/>
          <w:lang w:val="ru-RU"/>
        </w:rPr>
        <w:t>Перед переходом к заключению и выводам я подведу итоги по состоянию проекта на момент написания данной главы.</w:t>
      </w:r>
      <w:r w:rsidR="00F57AB9">
        <w:rPr>
          <w:rFonts w:ascii="Times New Roman" w:hAnsi="Times New Roman" w:cs="Times New Roman"/>
          <w:sz w:val="28"/>
          <w:szCs w:val="28"/>
          <w:lang w:val="ru-RU"/>
        </w:rPr>
        <w:t xml:space="preserve"> В списке ниже отражены основные разработанные компоненты.</w:t>
      </w:r>
    </w:p>
    <w:p w14:paraId="6CBDA8CA" w14:textId="087B002F" w:rsidR="00977DE3" w:rsidRDefault="00977DE3" w:rsidP="00977DE3">
      <w:pPr>
        <w:pStyle w:val="ListParagraph"/>
        <w:numPr>
          <w:ilvl w:val="0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Модели данных:</w:t>
      </w:r>
    </w:p>
    <w:p w14:paraId="71C2C943" w14:textId="185ABE71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Модель документа. Включает текст, дату создания, автора, векторизованный заголовок (для индексации поиска).</w:t>
      </w:r>
    </w:p>
    <w:p w14:paraId="2A5612AA" w14:textId="3769ACC8" w:rsidR="00977DE3" w:rsidRP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Модель пользователя. Включает имя, аватар, дату регистрации, место жительства, электронную почту и т.д.</w:t>
      </w:r>
    </w:p>
    <w:p w14:paraId="6166FC4D" w14:textId="0420788F" w:rsidR="00977DE3" w:rsidRDefault="00977DE3" w:rsidP="00977DE3">
      <w:pPr>
        <w:pStyle w:val="ListParagraph"/>
        <w:numPr>
          <w:ilvl w:val="0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Контроллеры:</w:t>
      </w:r>
    </w:p>
    <w:p w14:paraId="071E7EE5" w14:textId="2881E749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Контроллер документов. Отвечает за генерацию ответов на запрос поиска</w:t>
      </w:r>
      <w:r w:rsidRPr="00977DE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Pr="00977DE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изменения документов.</w:t>
      </w:r>
    </w:p>
    <w:p w14:paraId="1955A659" w14:textId="6C164F64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Контроллер пользователей. Отвечает за регистрацию</w:t>
      </w:r>
      <w:r w:rsidRPr="00977DE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авторизацию пользователей.</w:t>
      </w:r>
    </w:p>
    <w:p w14:paraId="2EF0AE42" w14:textId="066CEE95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Абстрактный контроллер. Привносит во все контроллеры общий функционал авторизации пользователей, защиты от спама и т.д.</w:t>
      </w:r>
    </w:p>
    <w:p w14:paraId="295D4D09" w14:textId="77777777" w:rsidR="00977DE3" w:rsidRDefault="00977DE3" w:rsidP="00977DE3">
      <w:pPr>
        <w:pStyle w:val="ListParagraph"/>
        <w:numPr>
          <w:ilvl w:val="0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Сервисы:</w:t>
      </w:r>
    </w:p>
    <w:p w14:paraId="7B61274F" w14:textId="77777777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Сервис случайных данных. Позволяет заполнить базу данных случайными данными разных видов.</w:t>
      </w:r>
    </w:p>
    <w:p w14:paraId="592E081F" w14:textId="77777777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Сервис паролей. Реализует хеширование паролей с добавлением т.н. соли на стороне сервера, их добавление в базу данных.</w:t>
      </w:r>
    </w:p>
    <w:p w14:paraId="55FA6201" w14:textId="77777777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Сервис токенизации авторизации. Реализует хеширование паролей на стороне клиента перед отправкой на сервер.</w:t>
      </w:r>
    </w:p>
    <w:p w14:paraId="018EAAEA" w14:textId="1F350D6B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Сервис поиска документов. Инкапсулирует преобразование поискового запроса в </w:t>
      </w:r>
      <w:r>
        <w:rPr>
          <w:rFonts w:ascii="Times New Roman" w:hAnsi="Times New Roman" w:cs="Times New Roman"/>
          <w:sz w:val="28"/>
          <w:szCs w:val="28"/>
        </w:rPr>
        <w:t>TsVector</w:t>
      </w:r>
      <w:r w:rsidRPr="002E2F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его обработку средствами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2E2F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3F91B9" w14:textId="77777777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Менеджер сессий. Позволяет клиенту производить авторизацию от имени пользователя.</w:t>
      </w:r>
    </w:p>
    <w:p w14:paraId="76C64151" w14:textId="77777777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Сервис частых поисковых запросов. Позволяет не обращаться к базе данных при обработке популярных поисковых запросов.</w:t>
      </w:r>
    </w:p>
    <w:p w14:paraId="2EC4C74C" w14:textId="77777777" w:rsidR="00977DE3" w:rsidRDefault="00977DE3" w:rsidP="00977DE3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Сервис недавних документов. Позволяет получить недавно добавленные на сайт документы без обращения к базе данных.</w:t>
      </w:r>
    </w:p>
    <w:p w14:paraId="71092FDB" w14:textId="0F52BB8A" w:rsidR="0050111D" w:rsidRPr="0050111D" w:rsidRDefault="00977DE3" w:rsidP="0050111D">
      <w:pPr>
        <w:pStyle w:val="ListParagraph"/>
        <w:numPr>
          <w:ilvl w:val="1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Сервис защиты от спама. Блокирует превышение количества запросов с определенного </w:t>
      </w:r>
      <w:r>
        <w:rPr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>-адреса.</w:t>
      </w:r>
    </w:p>
    <w:p w14:paraId="1DC60F50" w14:textId="73F155ED" w:rsidR="00977DE3" w:rsidRDefault="00977DE3" w:rsidP="00977DE3">
      <w:pPr>
        <w:pStyle w:val="ListParagraph"/>
        <w:numPr>
          <w:ilvl w:val="0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Визуальные страницы и компоненты.</w:t>
      </w:r>
    </w:p>
    <w:p w14:paraId="0C7A592A" w14:textId="28EE71A2" w:rsidR="0050111D" w:rsidRDefault="0050111D" w:rsidP="00977DE3">
      <w:pPr>
        <w:pStyle w:val="ListParagraph"/>
        <w:numPr>
          <w:ilvl w:val="0"/>
          <w:numId w:val="7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тестирования с применением </w:t>
      </w:r>
      <w:r>
        <w:rPr>
          <w:rFonts w:ascii="Times New Roman" w:hAnsi="Times New Roman" w:cs="Times New Roman"/>
          <w:sz w:val="28"/>
          <w:szCs w:val="28"/>
        </w:rPr>
        <w:t>xunit</w:t>
      </w:r>
      <w:r w:rsidRPr="005011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moq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5B240C" w14:textId="137934F5" w:rsidR="0050111D" w:rsidRPr="00BB7117" w:rsidRDefault="0050111D" w:rsidP="002D5CE9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7117">
        <w:rPr>
          <w:rFonts w:ascii="Times New Roman" w:hAnsi="Times New Roman" w:cs="Times New Roman"/>
          <w:sz w:val="28"/>
          <w:szCs w:val="28"/>
          <w:lang w:val="ru-RU"/>
        </w:rPr>
        <w:t>Проект несет в себе</w:t>
      </w:r>
      <w:r w:rsidR="00BB7117" w:rsidRPr="00BB71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7117">
        <w:rPr>
          <w:rFonts w:ascii="Times New Roman" w:hAnsi="Times New Roman" w:cs="Times New Roman"/>
          <w:sz w:val="28"/>
          <w:szCs w:val="28"/>
          <w:lang w:val="ru-RU"/>
        </w:rPr>
        <w:t>более 2.5 тысяч строк самописного кода, почти 13 тысяч с учетом автогенерации.</w:t>
      </w:r>
    </w:p>
    <w:p w14:paraId="6CAF53D3" w14:textId="1D2FBF1D" w:rsidR="00F57AB9" w:rsidRDefault="00F57AB9" w:rsidP="0050111D">
      <w:p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C37FF2" w14:textId="26103A89" w:rsidR="00F57AB9" w:rsidRDefault="00F57AB9" w:rsidP="0050111D">
      <w:p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A26885" w14:textId="0F3CE081" w:rsidR="00F57AB9" w:rsidRDefault="00F57AB9" w:rsidP="00F57AB9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7AB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  <w:r w:rsidR="00211B8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C80DE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ЗАКЛЮЧЕНИЕ</w:t>
      </w:r>
    </w:p>
    <w:p w14:paraId="6757991A" w14:textId="0D62DB53" w:rsidR="00F57AB9" w:rsidRDefault="00F57AB9" w:rsidP="00C80DEC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 xml:space="preserve">качестве </w:t>
      </w:r>
      <w:r w:rsidR="00C80DEC" w:rsidRPr="00BB7117"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 xml:space="preserve"> можно констатировать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 xml:space="preserve"> что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ходе разработки проекта, 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>на мой взгляд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была допущена одна грубая ошибка и несколько мелких недоработок. </w:t>
      </w:r>
    </w:p>
    <w:p w14:paraId="4C488016" w14:textId="49CDE800" w:rsidR="00F57AB9" w:rsidRDefault="00F57AB9" w:rsidP="00C80DEC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Серьезной ошибкой является спроектированная структура базы данных. Поскольку это была моя первая проектируемая база данных для относительного большого проекта, я не учел должным образом подход «одной записи и множественных чтений». </w:t>
      </w:r>
      <w:r w:rsidR="00BB7117">
        <w:rPr>
          <w:rFonts w:ascii="Times New Roman" w:hAnsi="Times New Roman" w:cs="Times New Roman"/>
          <w:sz w:val="28"/>
          <w:szCs w:val="28"/>
          <w:lang w:val="ru-RU"/>
        </w:rPr>
        <w:t>Дополнительно, что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касается структуры, возможно, мне стоит обратить внимание на паттерн 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 xml:space="preserve">проектирования </w:t>
      </w:r>
      <w:r w:rsidR="00C80DEC" w:rsidRPr="00C80DEC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57AB9">
        <w:rPr>
          <w:rFonts w:ascii="Times New Roman" w:hAnsi="Times New Roman" w:cs="Times New Roman"/>
          <w:sz w:val="28"/>
          <w:szCs w:val="28"/>
          <w:lang w:val="ru-RU"/>
        </w:rPr>
        <w:t>‘</w:t>
      </w:r>
      <w:r>
        <w:rPr>
          <w:rFonts w:ascii="Times New Roman" w:hAnsi="Times New Roman" w:cs="Times New Roman"/>
          <w:sz w:val="28"/>
          <w:szCs w:val="28"/>
        </w:rPr>
        <w:t>Database</w:t>
      </w:r>
      <w:r w:rsidRPr="00F57A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per</w:t>
      </w:r>
      <w:r w:rsidRPr="00F57A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</w:t>
      </w:r>
      <w:r w:rsidRPr="00F57AB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>соотносится с применяемой мной микросервисной архитектурой.</w:t>
      </w:r>
      <w:r w:rsidR="00C80DEC" w:rsidRPr="00C80D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Также, в свете дальнейшей разработки, я пришел к выводу, что </w:t>
      </w:r>
      <w:r>
        <w:rPr>
          <w:rFonts w:ascii="Times New Roman" w:hAnsi="Times New Roman" w:cs="Times New Roman"/>
          <w:sz w:val="28"/>
          <w:szCs w:val="28"/>
        </w:rPr>
        <w:t>EntityFramework</w:t>
      </w:r>
      <w:r w:rsidRPr="00F57A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вовсе не является столь удобным. Он освобождает программиста от необходимости использовать язык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, однако в остальном несет лишь недостатки – как в плане производительности, так и в плане понимания того, что происходит «под капотом». Возможно, Тим Кори был прав, говоря в одном из своих видео, что «</w:t>
      </w:r>
      <w:r>
        <w:rPr>
          <w:rFonts w:ascii="Times New Roman" w:hAnsi="Times New Roman" w:cs="Times New Roman"/>
          <w:sz w:val="28"/>
          <w:szCs w:val="28"/>
        </w:rPr>
        <w:t>EntityFramework</w:t>
      </w:r>
      <w:r w:rsidRPr="00F57A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хорош, но для опытных программистов, 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 xml:space="preserve">иначе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ним легко наделать глупостей». 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>Возможно,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мне стоит рассмотреть использование паттерна </w:t>
      </w:r>
      <w:r>
        <w:rPr>
          <w:rFonts w:ascii="Times New Roman" w:hAnsi="Times New Roman" w:cs="Times New Roman"/>
          <w:sz w:val="28"/>
          <w:szCs w:val="28"/>
        </w:rPr>
        <w:t>Repository</w:t>
      </w:r>
      <w:r w:rsidR="00C80DEC">
        <w:rPr>
          <w:rFonts w:ascii="Times New Roman" w:hAnsi="Times New Roman" w:cs="Times New Roman"/>
          <w:sz w:val="28"/>
          <w:szCs w:val="28"/>
          <w:lang w:val="ru-RU"/>
        </w:rPr>
        <w:t xml:space="preserve"> и работать непосредственно с </w:t>
      </w:r>
      <w:r w:rsidR="00C80DEC">
        <w:rPr>
          <w:rFonts w:ascii="Times New Roman" w:hAnsi="Times New Roman" w:cs="Times New Roman"/>
          <w:sz w:val="28"/>
          <w:szCs w:val="28"/>
        </w:rPr>
        <w:t>SQL</w:t>
      </w:r>
      <w:r w:rsidRPr="00C80DE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B1BAA4" w14:textId="33A4C730" w:rsidR="00C80DEC" w:rsidRDefault="00C80DEC" w:rsidP="00C80DEC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Мелкими недоработками можно считать, например, нежелание тратить достаточное количество времени на проектирование в должной степени изолированных микросервисов.  В частности, сервис частых поисковых запросов, в идеальном случае, мог бы ничего не знать о сервисе поиска документов, а получать от него информацию во встроенных типах</w:t>
      </w:r>
      <w:r w:rsidR="00BB7117">
        <w:rPr>
          <w:rFonts w:ascii="Times New Roman" w:hAnsi="Times New Roman" w:cs="Times New Roman"/>
          <w:sz w:val="28"/>
          <w:szCs w:val="28"/>
          <w:lang w:val="ru-RU"/>
        </w:rPr>
        <w:t>, в моём же случае он получает непосредственно экземпляры сервиса поиска документов (см. блок-схему 4)</w:t>
      </w:r>
      <w:r>
        <w:rPr>
          <w:rFonts w:ascii="Times New Roman" w:hAnsi="Times New Roman" w:cs="Times New Roman"/>
          <w:sz w:val="28"/>
          <w:szCs w:val="28"/>
          <w:lang w:val="ru-RU"/>
        </w:rPr>
        <w:t>. Такие решения приводят к превращению микросервисной архитектуры в «микросервисный монолит».</w:t>
      </w:r>
    </w:p>
    <w:p w14:paraId="001ACA93" w14:textId="75FE4B11" w:rsidR="00C80DEC" w:rsidRDefault="00C80DEC" w:rsidP="00C80DEC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остальном – проект не закончен. Однако можно заметить, что его развитие может идти бесконечно, как и многих </w:t>
      </w:r>
      <w:r>
        <w:rPr>
          <w:rFonts w:ascii="Times New Roman" w:hAnsi="Times New Roman" w:cs="Times New Roman"/>
          <w:sz w:val="28"/>
          <w:szCs w:val="28"/>
        </w:rPr>
        <w:t>IT</w:t>
      </w:r>
      <w:r>
        <w:rPr>
          <w:rFonts w:ascii="Times New Roman" w:hAnsi="Times New Roman" w:cs="Times New Roman"/>
          <w:sz w:val="28"/>
          <w:szCs w:val="28"/>
          <w:lang w:val="ru-RU"/>
        </w:rPr>
        <w:t>-продуктов</w:t>
      </w:r>
      <w:r w:rsidR="00BB7117">
        <w:rPr>
          <w:rFonts w:ascii="Times New Roman" w:hAnsi="Times New Roman" w:cs="Times New Roman"/>
          <w:sz w:val="28"/>
          <w:szCs w:val="28"/>
          <w:lang w:val="ru-RU"/>
        </w:rPr>
        <w:t>, поэтому это нельзя считать проблемой.</w:t>
      </w:r>
    </w:p>
    <w:p w14:paraId="2DD27519" w14:textId="7DE30DB4" w:rsidR="00C80DEC" w:rsidRDefault="00C80DEC" w:rsidP="00F57AB9">
      <w:p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A91B97D" w14:textId="1385B712" w:rsidR="00C80DEC" w:rsidRDefault="00C80DEC" w:rsidP="00F57AB9">
      <w:p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CCEC08" w14:textId="4F87B51D" w:rsidR="00C80DEC" w:rsidRDefault="00C80DEC" w:rsidP="00F57AB9">
      <w:p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3BFAF2" w14:textId="2C16CE7D" w:rsidR="00C80DEC" w:rsidRDefault="00C80DEC" w:rsidP="00F57AB9">
      <w:p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FE29A3" w14:textId="77777777" w:rsidR="00A9503C" w:rsidRDefault="00A9503C" w:rsidP="00C80DEC">
      <w:pPr>
        <w:spacing w:before="36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105202" w14:textId="77777777" w:rsidR="002D5CE9" w:rsidRPr="005C500D" w:rsidRDefault="00C80DEC" w:rsidP="002D5CE9">
      <w:pPr>
        <w:spacing w:before="36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C500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ИСТОЧНИКИ</w:t>
      </w:r>
    </w:p>
    <w:p w14:paraId="494AA1A0" w14:textId="0FDEB6EE" w:rsidR="002D5CE9" w:rsidRPr="00331176" w:rsidRDefault="002D5CE9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Макконнелл С. Совершенный код: руководство по разработке программного обеспечения. – 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2-е изд. –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«БХВ», 2019, - 867 с.</w:t>
      </w:r>
    </w:p>
    <w:p w14:paraId="28051F15" w14:textId="3D133832" w:rsidR="002D5CE9" w:rsidRPr="00331176" w:rsidRDefault="002D5CE9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Адам 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1176" w:rsidRPr="00331176">
        <w:rPr>
          <w:rFonts w:ascii="Times New Roman" w:hAnsi="Times New Roman" w:cs="Times New Roman"/>
          <w:sz w:val="28"/>
          <w:szCs w:val="28"/>
        </w:rPr>
        <w:t>ASP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1176" w:rsidRPr="00331176">
        <w:rPr>
          <w:rFonts w:ascii="Times New Roman" w:hAnsi="Times New Roman" w:cs="Times New Roman"/>
          <w:sz w:val="28"/>
          <w:szCs w:val="28"/>
        </w:rPr>
        <w:t>NET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1176" w:rsidRPr="00331176">
        <w:rPr>
          <w:rFonts w:ascii="Times New Roman" w:hAnsi="Times New Roman" w:cs="Times New Roman"/>
          <w:sz w:val="28"/>
          <w:szCs w:val="28"/>
        </w:rPr>
        <w:t>Core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3 с примерами на </w:t>
      </w:r>
      <w:r w:rsidR="00331176" w:rsidRPr="00331176">
        <w:rPr>
          <w:rFonts w:ascii="Times New Roman" w:hAnsi="Times New Roman" w:cs="Times New Roman"/>
          <w:sz w:val="28"/>
          <w:szCs w:val="28"/>
        </w:rPr>
        <w:t>C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># для профессионалов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: руководство по разработке программного обеспечения.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– 8-е изд.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>Диалектика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», 2019, - </w:t>
      </w:r>
      <w:r w:rsidR="00331176" w:rsidRPr="00331176">
        <w:rPr>
          <w:rFonts w:ascii="Times New Roman" w:hAnsi="Times New Roman" w:cs="Times New Roman"/>
          <w:sz w:val="28"/>
          <w:szCs w:val="28"/>
          <w:lang w:val="ru-RU"/>
        </w:rPr>
        <w:t>1184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с.</w:t>
      </w:r>
    </w:p>
    <w:p w14:paraId="4ABADA76" w14:textId="5C6032A5" w:rsidR="002D5CE9" w:rsidRPr="00331176" w:rsidRDefault="00331176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176">
        <w:rPr>
          <w:rFonts w:ascii="Times New Roman" w:hAnsi="Times New Roman" w:cs="Times New Roman"/>
          <w:sz w:val="28"/>
          <w:szCs w:val="28"/>
          <w:lang w:val="ru-RU"/>
        </w:rPr>
        <w:t>Сайт о программировании [Электронный ресурс] -</w:t>
      </w:r>
      <w:r w:rsidRPr="00331176">
        <w:rPr>
          <w:rFonts w:ascii="Times New Roman" w:hAnsi="Times New Roman" w:cs="Times New Roman"/>
          <w:sz w:val="28"/>
          <w:szCs w:val="28"/>
          <w:shd w:val="clear" w:color="auto" w:fill="F0F0F0"/>
          <w:lang w:val="ru-RU"/>
        </w:rPr>
        <w:t xml:space="preserve"> </w:t>
      </w:r>
      <w:r w:rsidR="002D5CE9" w:rsidRPr="00331176">
        <w:rPr>
          <w:rFonts w:ascii="Times New Roman" w:hAnsi="Times New Roman" w:cs="Times New Roman"/>
          <w:sz w:val="28"/>
          <w:szCs w:val="28"/>
        </w:rPr>
        <w:t>metanit</w:t>
      </w:r>
      <w:r w:rsidR="002D5CE9"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5CE9" w:rsidRPr="00331176">
        <w:rPr>
          <w:rFonts w:ascii="Times New Roman" w:hAnsi="Times New Roman" w:cs="Times New Roman"/>
          <w:sz w:val="28"/>
          <w:szCs w:val="28"/>
        </w:rPr>
        <w:t>com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30.05.2022)</w:t>
      </w:r>
    </w:p>
    <w:p w14:paraId="25F52937" w14:textId="65CF766E" w:rsidR="00331176" w:rsidRPr="00331176" w:rsidRDefault="00331176" w:rsidP="00331176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Тим Кори [Электронный ресурс] - </w:t>
      </w:r>
      <w:hyperlink r:id="rId30" w:history="1"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youtube</w:t>
        </w:r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user</w:t>
        </w:r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3117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IAmTimCorey</w:t>
        </w:r>
      </w:hyperlink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30.05.2022)</w:t>
      </w:r>
    </w:p>
    <w:p w14:paraId="492E6F3B" w14:textId="1C0DBE5A" w:rsidR="002D5CE9" w:rsidRPr="00331176" w:rsidRDefault="00331176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Техническая документация Майкрософт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- docs.microsoft.com/</w:t>
      </w:r>
      <w:r>
        <w:rPr>
          <w:rFonts w:ascii="Times New Roman" w:hAnsi="Times New Roman" w:cs="Times New Roman"/>
          <w:sz w:val="28"/>
          <w:szCs w:val="28"/>
        </w:rPr>
        <w:t>en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us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/ (дата обращения: 30.05.2022)</w:t>
      </w:r>
    </w:p>
    <w:p w14:paraId="46CE60C7" w14:textId="555120C0" w:rsidR="002D5CE9" w:rsidRDefault="00331176" w:rsidP="00331176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об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индустрии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habr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30.05.2022)</w:t>
      </w:r>
    </w:p>
    <w:p w14:paraId="11FF2FCB" w14:textId="21CA9CB8" w:rsidR="00331176" w:rsidRDefault="00331176" w:rsidP="00331176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Техническая документация </w:t>
      </w:r>
      <w:r>
        <w:rPr>
          <w:rFonts w:ascii="Times New Roman" w:hAnsi="Times New Roman" w:cs="Times New Roman"/>
          <w:sz w:val="28"/>
          <w:szCs w:val="28"/>
        </w:rPr>
        <w:t>NpgSQL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npgsql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org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30.05.2022)</w:t>
      </w:r>
    </w:p>
    <w:p w14:paraId="62C1EEC0" w14:textId="6BA5EDE5" w:rsidR="009E0E3A" w:rsidRDefault="00331176" w:rsidP="009E0E3A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Техническая документация </w:t>
      </w:r>
      <w:r>
        <w:rPr>
          <w:rFonts w:ascii="Times New Roman" w:hAnsi="Times New Roman" w:cs="Times New Roman"/>
          <w:sz w:val="28"/>
          <w:szCs w:val="28"/>
        </w:rPr>
        <w:t>PostgreSQL</w:t>
      </w:r>
      <w:r w:rsidR="009E0E3A"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0E3A" w:rsidRPr="00331176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9E0E3A"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- postgrespro.ru</w:t>
      </w:r>
      <w:r w:rsidR="009E0E3A"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30.05.2022)</w:t>
      </w:r>
    </w:p>
    <w:p w14:paraId="15158CC8" w14:textId="72FB4489" w:rsidR="002D5CE9" w:rsidRPr="009E0E3A" w:rsidRDefault="009E0E3A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176">
        <w:rPr>
          <w:rFonts w:ascii="Times New Roman" w:hAnsi="Times New Roman" w:cs="Times New Roman"/>
          <w:sz w:val="28"/>
          <w:szCs w:val="28"/>
          <w:lang w:val="ru-RU"/>
        </w:rPr>
        <w:t>Сайт о программировании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2D5CE9" w:rsidRPr="00331176">
        <w:rPr>
          <w:rFonts w:ascii="Times New Roman" w:hAnsi="Times New Roman" w:cs="Times New Roman"/>
          <w:sz w:val="28"/>
          <w:szCs w:val="28"/>
        </w:rPr>
        <w:t>github</w:t>
      </w:r>
      <w:r w:rsidR="002D5CE9" w:rsidRPr="009E0E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5CE9" w:rsidRPr="00331176">
        <w:rPr>
          <w:rFonts w:ascii="Times New Roman" w:hAnsi="Times New Roman" w:cs="Times New Roman"/>
          <w:sz w:val="28"/>
          <w:szCs w:val="28"/>
        </w:rPr>
        <w:t>com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(дата обращения: 30.05.2022)</w:t>
      </w:r>
    </w:p>
    <w:p w14:paraId="0F6E9021" w14:textId="29E7C25B" w:rsidR="009E0E3A" w:rsidRDefault="009E0E3A" w:rsidP="009E0E3A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Computerphile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- youtube.com/user/Computerphile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30.05.2022)</w:t>
      </w:r>
    </w:p>
    <w:p w14:paraId="698CBDDB" w14:textId="46478A05" w:rsidR="002D5CE9" w:rsidRPr="009E0E3A" w:rsidRDefault="009E0E3A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программировании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] - </w:t>
      </w:r>
      <w:r w:rsidR="002D5CE9" w:rsidRPr="00331176">
        <w:rPr>
          <w:rFonts w:ascii="Times New Roman" w:hAnsi="Times New Roman" w:cs="Times New Roman"/>
          <w:sz w:val="28"/>
          <w:szCs w:val="28"/>
        </w:rPr>
        <w:t>stackoverflow</w:t>
      </w:r>
      <w:r w:rsidR="002D5CE9" w:rsidRPr="009E0E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5CE9" w:rsidRPr="00331176">
        <w:rPr>
          <w:rFonts w:ascii="Times New Roman" w:hAnsi="Times New Roman" w:cs="Times New Roman"/>
          <w:sz w:val="28"/>
          <w:szCs w:val="28"/>
        </w:rPr>
        <w:t>com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(дата обращения: 30.05.2022)</w:t>
      </w:r>
    </w:p>
    <w:p w14:paraId="474A9A07" w14:textId="4B06AE34" w:rsidR="00A9503C" w:rsidRPr="00331176" w:rsidRDefault="009E0E3A" w:rsidP="002D5CE9">
      <w:pPr>
        <w:pStyle w:val="ListParagraph"/>
        <w:numPr>
          <w:ilvl w:val="0"/>
          <w:numId w:val="10"/>
        </w:numPr>
        <w:spacing w:before="36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49B5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9E0E3A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2D5CE9" w:rsidRPr="00331176">
        <w:rPr>
          <w:rFonts w:ascii="Times New Roman" w:hAnsi="Times New Roman" w:cs="Times New Roman"/>
          <w:sz w:val="28"/>
          <w:szCs w:val="28"/>
        </w:rPr>
        <w:t>ru</w:t>
      </w:r>
      <w:r w:rsidR="002D5CE9"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5CE9" w:rsidRPr="00331176">
        <w:rPr>
          <w:rFonts w:ascii="Times New Roman" w:hAnsi="Times New Roman" w:cs="Times New Roman"/>
          <w:sz w:val="28"/>
          <w:szCs w:val="28"/>
        </w:rPr>
        <w:t>wikipedia</w:t>
      </w:r>
      <w:r w:rsidR="002D5CE9" w:rsidRPr="003311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5CE9" w:rsidRPr="00331176">
        <w:rPr>
          <w:rFonts w:ascii="Times New Roman" w:hAnsi="Times New Roman" w:cs="Times New Roman"/>
          <w:sz w:val="28"/>
          <w:szCs w:val="28"/>
        </w:rPr>
        <w:t>org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1176">
        <w:rPr>
          <w:rFonts w:ascii="Times New Roman" w:hAnsi="Times New Roman" w:cs="Times New Roman"/>
          <w:sz w:val="28"/>
          <w:szCs w:val="28"/>
          <w:lang w:val="ru-RU"/>
        </w:rPr>
        <w:t>(дата обращения: 30.05.2022)</w:t>
      </w:r>
    </w:p>
    <w:sectPr w:rsidR="00A9503C" w:rsidRPr="00331176" w:rsidSect="002F2EBE">
      <w:footerReference w:type="default" r:id="rId31"/>
      <w:pgSz w:w="11906" w:h="16838" w:code="9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C2EEF" w14:textId="77777777" w:rsidR="009D5E1D" w:rsidRDefault="009D5E1D" w:rsidP="00EF1AE4">
      <w:pPr>
        <w:spacing w:after="0" w:line="240" w:lineRule="auto"/>
      </w:pPr>
      <w:r>
        <w:separator/>
      </w:r>
    </w:p>
  </w:endnote>
  <w:endnote w:type="continuationSeparator" w:id="0">
    <w:p w14:paraId="63E9EF40" w14:textId="77777777" w:rsidR="009D5E1D" w:rsidRDefault="009D5E1D" w:rsidP="00EF1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T Serif">
    <w:altName w:val="PT Serif"/>
    <w:charset w:val="00"/>
    <w:family w:val="roman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013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11451C" w14:textId="4BF1547C" w:rsidR="00EF1AE4" w:rsidRDefault="00EF1A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8275BF" w14:textId="77777777" w:rsidR="00EF1AE4" w:rsidRDefault="00EF1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A4EE5" w14:textId="77777777" w:rsidR="009D5E1D" w:rsidRDefault="009D5E1D" w:rsidP="00EF1AE4">
      <w:pPr>
        <w:spacing w:after="0" w:line="240" w:lineRule="auto"/>
      </w:pPr>
      <w:r>
        <w:separator/>
      </w:r>
    </w:p>
  </w:footnote>
  <w:footnote w:type="continuationSeparator" w:id="0">
    <w:p w14:paraId="1A3602BF" w14:textId="77777777" w:rsidR="009D5E1D" w:rsidRDefault="009D5E1D" w:rsidP="00EF1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F3D14"/>
    <w:multiLevelType w:val="hybridMultilevel"/>
    <w:tmpl w:val="2C64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5B82"/>
    <w:multiLevelType w:val="hybridMultilevel"/>
    <w:tmpl w:val="FF9C9F12"/>
    <w:lvl w:ilvl="0" w:tplc="CC36DB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95717D"/>
    <w:multiLevelType w:val="hybridMultilevel"/>
    <w:tmpl w:val="18E8ECAC"/>
    <w:lvl w:ilvl="0" w:tplc="11B81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7B29E6"/>
    <w:multiLevelType w:val="hybridMultilevel"/>
    <w:tmpl w:val="51827D34"/>
    <w:lvl w:ilvl="0" w:tplc="E51AC5E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E75DB"/>
    <w:multiLevelType w:val="hybridMultilevel"/>
    <w:tmpl w:val="5CC6A052"/>
    <w:lvl w:ilvl="0" w:tplc="B10CC8EA">
      <w:start w:val="1"/>
      <w:numFmt w:val="bullet"/>
      <w:lvlText w:val=""/>
      <w:lvlJc w:val="left"/>
      <w:pPr>
        <w:ind w:left="1200" w:hanging="360"/>
      </w:pPr>
      <w:rPr>
        <w:rFonts w:ascii="Wingdings" w:eastAsiaTheme="minorHAnsi" w:hAnsi="Wingdings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2FCB468D"/>
    <w:multiLevelType w:val="hybridMultilevel"/>
    <w:tmpl w:val="9D2E6616"/>
    <w:lvl w:ilvl="0" w:tplc="E51AC5E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914B0"/>
    <w:multiLevelType w:val="hybridMultilevel"/>
    <w:tmpl w:val="18E8ECAC"/>
    <w:lvl w:ilvl="0" w:tplc="11B81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5D4D55"/>
    <w:multiLevelType w:val="hybridMultilevel"/>
    <w:tmpl w:val="668EB286"/>
    <w:lvl w:ilvl="0" w:tplc="F6B89B04">
      <w:start w:val="1"/>
      <w:numFmt w:val="bullet"/>
      <w:lvlText w:val=""/>
      <w:lvlJc w:val="left"/>
      <w:pPr>
        <w:ind w:left="1560" w:hanging="360"/>
      </w:pPr>
      <w:rPr>
        <w:rFonts w:ascii="Wingdings" w:eastAsiaTheme="minorHAnsi" w:hAnsi="Wingdings" w:cs="Cascadia Mono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4BDB4A05"/>
    <w:multiLevelType w:val="hybridMultilevel"/>
    <w:tmpl w:val="4A2E48D4"/>
    <w:lvl w:ilvl="0" w:tplc="4C04C4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AE4D48"/>
    <w:multiLevelType w:val="hybridMultilevel"/>
    <w:tmpl w:val="80048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A35BF9"/>
    <w:multiLevelType w:val="hybridMultilevel"/>
    <w:tmpl w:val="819479FE"/>
    <w:lvl w:ilvl="0" w:tplc="244CC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8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54D"/>
    <w:rsid w:val="00027426"/>
    <w:rsid w:val="00036492"/>
    <w:rsid w:val="0003783A"/>
    <w:rsid w:val="0004529D"/>
    <w:rsid w:val="00097C2F"/>
    <w:rsid w:val="000F7C44"/>
    <w:rsid w:val="00113488"/>
    <w:rsid w:val="00127F2F"/>
    <w:rsid w:val="0013314F"/>
    <w:rsid w:val="00142E03"/>
    <w:rsid w:val="00170056"/>
    <w:rsid w:val="001701F2"/>
    <w:rsid w:val="00176F60"/>
    <w:rsid w:val="00184AD4"/>
    <w:rsid w:val="001C02ED"/>
    <w:rsid w:val="001D1573"/>
    <w:rsid w:val="001E2281"/>
    <w:rsid w:val="00211B82"/>
    <w:rsid w:val="0021441A"/>
    <w:rsid w:val="00222192"/>
    <w:rsid w:val="00224611"/>
    <w:rsid w:val="00240475"/>
    <w:rsid w:val="002445B3"/>
    <w:rsid w:val="00245AE5"/>
    <w:rsid w:val="00250209"/>
    <w:rsid w:val="0029195A"/>
    <w:rsid w:val="002D5CE9"/>
    <w:rsid w:val="002E2F53"/>
    <w:rsid w:val="002F2EBE"/>
    <w:rsid w:val="00316A5F"/>
    <w:rsid w:val="00317DA0"/>
    <w:rsid w:val="00331176"/>
    <w:rsid w:val="003460FF"/>
    <w:rsid w:val="00391400"/>
    <w:rsid w:val="003926A1"/>
    <w:rsid w:val="003C1AC7"/>
    <w:rsid w:val="003C6077"/>
    <w:rsid w:val="004049B5"/>
    <w:rsid w:val="00406EE0"/>
    <w:rsid w:val="0046300D"/>
    <w:rsid w:val="00485330"/>
    <w:rsid w:val="0049647F"/>
    <w:rsid w:val="004B1BFA"/>
    <w:rsid w:val="004D58C8"/>
    <w:rsid w:val="004F0AD0"/>
    <w:rsid w:val="0050111D"/>
    <w:rsid w:val="00516CC5"/>
    <w:rsid w:val="00521F09"/>
    <w:rsid w:val="00531D5C"/>
    <w:rsid w:val="00543F1C"/>
    <w:rsid w:val="00561109"/>
    <w:rsid w:val="00575240"/>
    <w:rsid w:val="005A39CE"/>
    <w:rsid w:val="005C500D"/>
    <w:rsid w:val="005D6F10"/>
    <w:rsid w:val="005E125C"/>
    <w:rsid w:val="00606FF1"/>
    <w:rsid w:val="0061165D"/>
    <w:rsid w:val="00641836"/>
    <w:rsid w:val="00670241"/>
    <w:rsid w:val="00685E6C"/>
    <w:rsid w:val="00686DB7"/>
    <w:rsid w:val="00690684"/>
    <w:rsid w:val="006920F7"/>
    <w:rsid w:val="006B402C"/>
    <w:rsid w:val="006D750F"/>
    <w:rsid w:val="006E560C"/>
    <w:rsid w:val="006F4B23"/>
    <w:rsid w:val="006F6EEC"/>
    <w:rsid w:val="007074F3"/>
    <w:rsid w:val="00721569"/>
    <w:rsid w:val="00761035"/>
    <w:rsid w:val="007731C6"/>
    <w:rsid w:val="007905A6"/>
    <w:rsid w:val="007A446E"/>
    <w:rsid w:val="007A7796"/>
    <w:rsid w:val="007C3785"/>
    <w:rsid w:val="007D6292"/>
    <w:rsid w:val="007E0935"/>
    <w:rsid w:val="0083468F"/>
    <w:rsid w:val="00893AB4"/>
    <w:rsid w:val="008A15B5"/>
    <w:rsid w:val="008A4323"/>
    <w:rsid w:val="008C17D6"/>
    <w:rsid w:val="008C5C15"/>
    <w:rsid w:val="008E0458"/>
    <w:rsid w:val="00921C53"/>
    <w:rsid w:val="009325E5"/>
    <w:rsid w:val="009448DF"/>
    <w:rsid w:val="00977DE3"/>
    <w:rsid w:val="00997DA8"/>
    <w:rsid w:val="009A2928"/>
    <w:rsid w:val="009C453F"/>
    <w:rsid w:val="009D5E1D"/>
    <w:rsid w:val="009E0E3A"/>
    <w:rsid w:val="009E2A35"/>
    <w:rsid w:val="009F0A65"/>
    <w:rsid w:val="009F3D3F"/>
    <w:rsid w:val="00A06C63"/>
    <w:rsid w:val="00A07323"/>
    <w:rsid w:val="00A10FB8"/>
    <w:rsid w:val="00A44CB1"/>
    <w:rsid w:val="00A67974"/>
    <w:rsid w:val="00A70D27"/>
    <w:rsid w:val="00A90049"/>
    <w:rsid w:val="00A9503C"/>
    <w:rsid w:val="00AA643E"/>
    <w:rsid w:val="00AB5251"/>
    <w:rsid w:val="00B13431"/>
    <w:rsid w:val="00B565E8"/>
    <w:rsid w:val="00B65962"/>
    <w:rsid w:val="00B75243"/>
    <w:rsid w:val="00BA7215"/>
    <w:rsid w:val="00BB5E43"/>
    <w:rsid w:val="00BB7117"/>
    <w:rsid w:val="00BD7345"/>
    <w:rsid w:val="00C01A3D"/>
    <w:rsid w:val="00C80DEC"/>
    <w:rsid w:val="00C925B9"/>
    <w:rsid w:val="00C93729"/>
    <w:rsid w:val="00CA37B1"/>
    <w:rsid w:val="00CA7A09"/>
    <w:rsid w:val="00CB37C8"/>
    <w:rsid w:val="00D206C9"/>
    <w:rsid w:val="00D514BE"/>
    <w:rsid w:val="00D936FC"/>
    <w:rsid w:val="00DB0878"/>
    <w:rsid w:val="00DF7E3D"/>
    <w:rsid w:val="00E36F6A"/>
    <w:rsid w:val="00E42EB0"/>
    <w:rsid w:val="00E56425"/>
    <w:rsid w:val="00E8760D"/>
    <w:rsid w:val="00EA0596"/>
    <w:rsid w:val="00EB660B"/>
    <w:rsid w:val="00EC567B"/>
    <w:rsid w:val="00ED0B3B"/>
    <w:rsid w:val="00EE154D"/>
    <w:rsid w:val="00EF1AE4"/>
    <w:rsid w:val="00F019C3"/>
    <w:rsid w:val="00F27499"/>
    <w:rsid w:val="00F31DCA"/>
    <w:rsid w:val="00F37056"/>
    <w:rsid w:val="00F57AB9"/>
    <w:rsid w:val="00F71B5A"/>
    <w:rsid w:val="00F743E8"/>
    <w:rsid w:val="00FA39DD"/>
    <w:rsid w:val="00FC43B1"/>
    <w:rsid w:val="00FF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FB62D"/>
  <w15:chartTrackingRefBased/>
  <w15:docId w15:val="{F25D3751-D223-4886-810C-BABEC5FB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431"/>
  </w:style>
  <w:style w:type="paragraph" w:styleId="Heading1">
    <w:name w:val="heading 1"/>
    <w:basedOn w:val="Normal"/>
    <w:link w:val="Heading1Char"/>
    <w:uiPriority w:val="9"/>
    <w:qFormat/>
    <w:rsid w:val="00406E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31D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31DC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D0B3B"/>
    <w:rPr>
      <w:i/>
      <w:iCs/>
    </w:rPr>
  </w:style>
  <w:style w:type="paragraph" w:customStyle="1" w:styleId="articledecorationfirst">
    <w:name w:val="article_decoration_first"/>
    <w:basedOn w:val="Normal"/>
    <w:rsid w:val="00184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84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2192"/>
    <w:rPr>
      <w:b/>
      <w:bCs/>
    </w:rPr>
  </w:style>
  <w:style w:type="character" w:styleId="Hyperlink">
    <w:name w:val="Hyperlink"/>
    <w:basedOn w:val="DefaultParagraphFont"/>
    <w:uiPriority w:val="99"/>
    <w:unhideWhenUsed/>
    <w:rsid w:val="0022219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6E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m-user-infouser">
    <w:name w:val="tm-user-info__user"/>
    <w:basedOn w:val="DefaultParagraphFont"/>
    <w:rsid w:val="00E36F6A"/>
  </w:style>
  <w:style w:type="character" w:styleId="UnresolvedMention">
    <w:name w:val="Unresolved Mention"/>
    <w:basedOn w:val="DefaultParagraphFont"/>
    <w:uiPriority w:val="99"/>
    <w:semiHidden/>
    <w:unhideWhenUsed/>
    <w:rsid w:val="002D5C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F1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AE4"/>
  </w:style>
  <w:style w:type="paragraph" w:styleId="Footer">
    <w:name w:val="footer"/>
    <w:basedOn w:val="Normal"/>
    <w:link w:val="FooterChar"/>
    <w:uiPriority w:val="99"/>
    <w:unhideWhenUsed/>
    <w:rsid w:val="00EF1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AE4"/>
  </w:style>
  <w:style w:type="paragraph" w:styleId="TOCHeading">
    <w:name w:val="TOC Heading"/>
    <w:basedOn w:val="Heading1"/>
    <w:next w:val="Normal"/>
    <w:uiPriority w:val="39"/>
    <w:unhideWhenUsed/>
    <w:qFormat/>
    <w:rsid w:val="00211B8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5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g"/><Relationship Id="rId26" Type="http://schemas.openxmlformats.org/officeDocument/2006/relationships/hyperlink" Target="https://docs.microsoft.com/ru-ru/dotnet/api/microsoft.extensions.configuration.configurationmanager?view=dotnet-plat-ext-6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docs.microsoft.com/ru-ru/dotnet/api/microsoft.extensions.configuration.configurationroot?view=dotnet-plat-ext-6.0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hyperlink" Target="https://docs.microsoft.com/ru-ru/dotnet/api/microsoft.extensions.configuration.iconfigurationsource?view=dotnet-plat-ext-6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hyperlink" Target="https://docs.microsoft.com/ru-ru/dotnet/api/system.collections.generic.ilist-1?view=dotnet-plat-ext-6.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hyperlink" Target="https://docs.microsoft.com/ru-ru/dotnet/api/microsoft.extensions.configuration.configurationmanager?view=dotnet-plat-ext-6.0" TargetMode="External"/><Relationship Id="rId30" Type="http://schemas.openxmlformats.org/officeDocument/2006/relationships/hyperlink" Target="http://www.youtube.com/user/IAmTimCorey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A39B3-CA18-45F1-A0F1-CCB2AB244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43</Pages>
  <Words>8423</Words>
  <Characters>48016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2022-05-25T20:00:00Z</cp:lastPrinted>
  <dcterms:created xsi:type="dcterms:W3CDTF">2022-05-30T20:44:00Z</dcterms:created>
  <dcterms:modified xsi:type="dcterms:W3CDTF">2022-05-30T21:17:00Z</dcterms:modified>
</cp:coreProperties>
</file>