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BF22" w14:textId="557069EC" w:rsidR="00FC2C14" w:rsidRDefault="005210FF">
      <w:pPr>
        <w:rPr>
          <w:rFonts w:ascii="Times New Roman" w:hAnsi="Times New Roman" w:cs="Times New Roman"/>
          <w:sz w:val="28"/>
          <w:szCs w:val="28"/>
        </w:rPr>
      </w:pPr>
      <w:r w:rsidRPr="005210FF">
        <w:rPr>
          <w:rFonts w:ascii="Times New Roman" w:hAnsi="Times New Roman" w:cs="Times New Roman"/>
          <w:sz w:val="28"/>
          <w:szCs w:val="28"/>
        </w:rPr>
        <w:t xml:space="preserve">5. </w:t>
      </w:r>
      <w:r w:rsidR="00C871E6">
        <w:rPr>
          <w:rFonts w:ascii="Times New Roman" w:hAnsi="Times New Roman" w:cs="Times New Roman"/>
          <w:sz w:val="28"/>
          <w:szCs w:val="28"/>
        </w:rPr>
        <w:t xml:space="preserve">Отказ от использования паттерна </w:t>
      </w:r>
      <w:r w:rsidR="00C871E6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C871E6" w:rsidRPr="00C871E6">
        <w:rPr>
          <w:rFonts w:ascii="Times New Roman" w:hAnsi="Times New Roman" w:cs="Times New Roman"/>
          <w:sz w:val="28"/>
          <w:szCs w:val="28"/>
        </w:rPr>
        <w:t>.</w:t>
      </w:r>
      <w:r w:rsidR="00C871E6">
        <w:rPr>
          <w:rFonts w:ascii="Times New Roman" w:hAnsi="Times New Roman" w:cs="Times New Roman"/>
          <w:sz w:val="28"/>
          <w:szCs w:val="28"/>
        </w:rPr>
        <w:br/>
      </w:r>
      <w:r w:rsidR="00C871E6" w:rsidRPr="00C871E6">
        <w:rPr>
          <w:rFonts w:ascii="Courier New" w:hAnsi="Courier New" w:cs="Courier New"/>
          <w:sz w:val="20"/>
          <w:szCs w:val="20"/>
        </w:rPr>
        <w:t>habr.com/ru/post/335856/</w:t>
      </w:r>
    </w:p>
    <w:p w14:paraId="397FA092" w14:textId="22A730DA" w:rsidR="00C871E6" w:rsidRPr="00C871E6" w:rsidRDefault="00C87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сути, </w:t>
      </w:r>
      <w:r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r w:rsidRPr="00C871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 по себе является репозиторием, посему нет никакой необходимости в реализации дополнительного слоя.</w:t>
      </w:r>
    </w:p>
    <w:sectPr w:rsidR="00C871E6" w:rsidRPr="00C871E6" w:rsidSect="00C871E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A4"/>
    <w:rsid w:val="005210FF"/>
    <w:rsid w:val="00C871E6"/>
    <w:rsid w:val="00E23DA4"/>
    <w:rsid w:val="00FC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241A"/>
  <w15:chartTrackingRefBased/>
  <w15:docId w15:val="{CA20B6DB-1FF0-479C-BAD0-3AA33AEA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User</cp:lastModifiedBy>
  <cp:revision>3</cp:revision>
  <dcterms:created xsi:type="dcterms:W3CDTF">2021-11-13T21:15:00Z</dcterms:created>
  <dcterms:modified xsi:type="dcterms:W3CDTF">2021-12-16T12:14:00Z</dcterms:modified>
</cp:coreProperties>
</file>