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A581" w14:textId="07A9288C" w:rsidR="00485F06" w:rsidRPr="006A297C" w:rsidRDefault="006009C2" w:rsidP="00E97F83">
      <w:pPr>
        <w:rPr>
          <w:rFonts w:ascii="Consolas" w:hAnsi="Consolas"/>
          <w:sz w:val="20"/>
          <w:szCs w:val="20"/>
          <w:lang w:val="ru-RU"/>
        </w:rPr>
      </w:pPr>
      <w:r w:rsidRPr="006009C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A297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A29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A297C"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  <w:r w:rsidR="00E97F83" w:rsidRPr="00FD1061">
        <w:rPr>
          <w:rFonts w:ascii="Courier New" w:hAnsi="Courier New" w:cs="Courier New"/>
          <w:sz w:val="20"/>
          <w:szCs w:val="20"/>
          <w:lang w:val="ru-RU"/>
        </w:rPr>
        <w:br/>
      </w:r>
      <w:r w:rsidR="006A297C"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www.youtube.com/watch?v=8ZtInClXe1Q</w:t>
      </w:r>
    </w:p>
    <w:p w14:paraId="7AA77063" w14:textId="30C2CC76" w:rsidR="00B729DD" w:rsidRDefault="006A297C" w:rsidP="00E97F8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Зачем нужна авторизация в данном проекте? Чтобы люди могли добавлять на сайт статьи от своего имени.</w:t>
      </w:r>
    </w:p>
    <w:p w14:paraId="3134D2B5" w14:textId="77777777" w:rsidR="00C93695" w:rsidRDefault="006A297C" w:rsidP="00283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Какие основные компоненты авторизации?</w:t>
      </w:r>
    </w:p>
    <w:p w14:paraId="574DFD63" w14:textId="2BD8A4BE" w:rsidR="00D7217F" w:rsidRDefault="006A297C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>1. База данных. Тут всё понятно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>нужна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таблиц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имя пользователя и 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 xml:space="preserve">хэш пароля </w:t>
      </w:r>
      <w:r>
        <w:rPr>
          <w:rFonts w:ascii="Times New Roman" w:hAnsi="Times New Roman" w:cs="Times New Roman"/>
          <w:sz w:val="24"/>
          <w:szCs w:val="24"/>
          <w:lang w:val="ru-RU"/>
        </w:rPr>
        <w:t>пароль, а также соль</w:t>
      </w:r>
      <w:r w:rsidR="001A1AB5">
        <w:rPr>
          <w:rFonts w:ascii="Times New Roman" w:hAnsi="Times New Roman" w:cs="Times New Roman"/>
          <w:sz w:val="24"/>
          <w:szCs w:val="24"/>
          <w:lang w:val="ru-RU"/>
        </w:rPr>
        <w:t xml:space="preserve"> (т.н. </w:t>
      </w:r>
      <w:r w:rsidR="001A1AB5">
        <w:rPr>
          <w:rFonts w:ascii="Times New Roman" w:hAnsi="Times New Roman" w:cs="Times New Roman"/>
          <w:sz w:val="24"/>
          <w:szCs w:val="24"/>
        </w:rPr>
        <w:t>Salt</w:t>
      </w:r>
      <w:r w:rsidR="001A1AB5" w:rsidRPr="006A29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A1AB5">
        <w:rPr>
          <w:rFonts w:ascii="Times New Roman" w:hAnsi="Times New Roman" w:cs="Times New Roman"/>
          <w:sz w:val="24"/>
          <w:szCs w:val="24"/>
          <w:lang w:val="ru-RU"/>
        </w:rPr>
        <w:t>см. первый источник)</w:t>
      </w:r>
      <w:r w:rsidR="002830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79DA44" w14:textId="171337BD" w:rsidR="006A297C" w:rsidRDefault="006A297C" w:rsidP="00D7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Микросервис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проверки</w:t>
      </w:r>
      <w:r w:rsidRPr="006A29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создания паролей. Проще говоря, программный класс, который занимается хешированием паролей по случайному ключу (т.н. </w:t>
      </w:r>
      <w:r>
        <w:rPr>
          <w:rFonts w:ascii="Times New Roman" w:hAnsi="Times New Roman" w:cs="Times New Roman"/>
          <w:sz w:val="24"/>
          <w:szCs w:val="24"/>
        </w:rPr>
        <w:t>Salt</w:t>
      </w:r>
      <w:r w:rsidRPr="006A29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см. первый источник) а также их проверкой, он уже написан на момент написания документа, несет в себе следующее (часть кода удалена):</w:t>
      </w:r>
    </w:p>
    <w:p w14:paraId="44F367D3" w14:textId="07004593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2B91AF"/>
          <w:sz w:val="18"/>
          <w:szCs w:val="18"/>
        </w:rPr>
        <w:t>PasswordsService</w:t>
      </w:r>
      <w:proofErr w:type="spellEnd"/>
    </w:p>
    <w:p w14:paraId="41A04A79" w14:textId="6040554A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3D55DC4C" w14:textId="79613DB6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const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KeySizeBits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512;</w:t>
      </w:r>
    </w:p>
    <w:p w14:paraId="21F12F5F" w14:textId="22897145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Func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gramStart"/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],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[]&gt;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HashAlg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SHA512.HashData;</w:t>
      </w:r>
    </w:p>
    <w:p w14:paraId="3CB3083C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B4FAC88" w14:textId="0DCB2B2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]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GenerateSalt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()</w:t>
      </w:r>
    </w:p>
    <w:p w14:paraId="7A9AA2DD" w14:textId="46441F49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1966E0BD" w14:textId="3E71075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Bits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spellStart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KeySizeBits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/ 8]; </w:t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/8 = bytes</w:t>
      </w:r>
    </w:p>
    <w:p w14:paraId="1AC86E3B" w14:textId="11345E71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System.Security.Cryptography.RandomNumberGenerator</w:t>
      </w:r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.Create().GetBytes(Bits);</w:t>
      </w:r>
    </w:p>
    <w:p w14:paraId="1639906C" w14:textId="2117DEDB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Bits;</w:t>
      </w:r>
    </w:p>
    <w:p w14:paraId="3966418C" w14:textId="2BCD4E2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0267FAAA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8C2A221" w14:textId="51755FD9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]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HashPassword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PlainTextPassword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out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[]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GeneratedSalt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2DD2714E" w14:textId="6A080A05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7D518257" w14:textId="4B052054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Salt = </w:t>
      </w:r>
      <w:proofErr w:type="spellStart"/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GenerateSalt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EB611A1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29C7A9A" w14:textId="06F6F441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SaltedPassword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spellStart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PlainTextPassword.Length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+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Salt.Length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];</w:t>
      </w:r>
    </w:p>
    <w:p w14:paraId="2A6C9B77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0;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&lt;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PlainTextPassword.Length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++) </w:t>
      </w:r>
    </w:p>
    <w:p w14:paraId="2F261838" w14:textId="333AD17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SaltedPassword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] =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)(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PlainTextPassword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]);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</w:p>
    <w:p w14:paraId="30E52A30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0;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&lt;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Salt.Length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++)</w:t>
      </w:r>
    </w:p>
    <w:p w14:paraId="4539F4DB" w14:textId="52EC05BE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SaltedPassword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spellStart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PlainTextPassword.Length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+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] = Salt[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];</w:t>
      </w:r>
    </w:p>
    <w:p w14:paraId="5B734DAC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177B0B3" w14:textId="7283883E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GeneratedSalt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Salt;</w:t>
      </w:r>
    </w:p>
    <w:p w14:paraId="17C2AE7A" w14:textId="2FBA20C3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HashAlg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SaltedPassword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); </w:t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should better use PBKDF2 ?</w:t>
      </w:r>
    </w:p>
    <w:p w14:paraId="22AC4415" w14:textId="3A00288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45BC913A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E1C2F5D" w14:textId="331F96D0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ConfirmPassword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PlainTextPassword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[]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HashedPassword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[] Salt)</w:t>
      </w:r>
    </w:p>
    <w:p w14:paraId="4A52060F" w14:textId="5DE9863F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47BF5048" w14:textId="62D0132C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SaltedPossiblePassword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spellStart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PlainTextPassword.Length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+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Salt.Length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];</w:t>
      </w:r>
    </w:p>
    <w:p w14:paraId="013A2DCF" w14:textId="2FFC132D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0;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&lt;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PlainTextPassword.Length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++)</w:t>
      </w:r>
    </w:p>
    <w:p w14:paraId="1177A40A" w14:textId="2028F95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SaltedPossiblePassword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] =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byte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)(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PlainTextPassword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]);</w:t>
      </w:r>
    </w:p>
    <w:p w14:paraId="10B0F0AD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0;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&lt;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Salt.Length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++)</w:t>
      </w:r>
    </w:p>
    <w:p w14:paraId="35DCCADB" w14:textId="036D6A41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SaltedPossiblePassword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spellStart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PlainTextPassword.Length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+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] = Salt[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];</w:t>
      </w:r>
    </w:p>
    <w:p w14:paraId="725F0860" w14:textId="77777777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2D13C64" w14:textId="1791F796" w:rsidR="006A297C" w:rsidRPr="00902540" w:rsidRDefault="006A297C" w:rsidP="006A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HashAlg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SaltedPossiblePassword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).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SequenceEqual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HashedPassword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869F955" w14:textId="3A7AE0FD" w:rsidR="001A1AB5" w:rsidRPr="00902540" w:rsidRDefault="006A297C" w:rsidP="006A297C">
      <w:pPr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  <w:r w:rsidRPr="00902540">
        <w:rPr>
          <w:rFonts w:ascii="Times New Roman" w:hAnsi="Times New Roman" w:cs="Times New Roman"/>
          <w:lang w:val="ru-RU"/>
        </w:rPr>
        <w:br/>
      </w: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14:paraId="17162600" w14:textId="5FC5E229" w:rsidR="001A1AB5" w:rsidRPr="00C93695" w:rsidRDefault="001A1AB5" w:rsidP="006A2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Менеджер сессий. Пожалуй, я упрощу себе задачу и не буду создавать </w:t>
      </w:r>
      <w:r w:rsidR="00877BED">
        <w:rPr>
          <w:rFonts w:ascii="Times New Roman" w:hAnsi="Times New Roman" w:cs="Times New Roman"/>
          <w:sz w:val="24"/>
          <w:szCs w:val="24"/>
          <w:lang w:val="ru-RU"/>
        </w:rPr>
        <w:t>реалистичного (т.е. такого, какого я бы писал в коммерческом проекте)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менеджера, который не будет убивать старые сессии, а будет сохранять их в БД. Я буду просто убивать каждую сессию после суток неактивности. Для небольшого сайта этого может быть достаточно, сущность сессии достаточно легковесна, скорее всего она будет нести в себе только идентификатор и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1A1A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пользователя, которому она принадлежит. Даже если на сайт ежедневно заходит 10 тысяч человек, пусть идентификатор сессии</w:t>
      </w:r>
      <w:r w:rsidRPr="001A1A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будет 100-символьной строкой – 100 байт, а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1A1A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пользователя –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4 байта, (100+4)*10000 </w:t>
      </w:r>
      <w:r w:rsidRPr="001A1AB5">
        <w:rPr>
          <w:rFonts w:ascii="Times New Roman" w:hAnsi="Times New Roman" w:cs="Times New Roman"/>
          <w:sz w:val="24"/>
          <w:szCs w:val="24"/>
          <w:lang w:val="ru-RU"/>
        </w:rPr>
        <w:t xml:space="preserve">/1024 /1024 = 1 </w:t>
      </w:r>
      <w:r>
        <w:rPr>
          <w:rFonts w:ascii="Times New Roman" w:hAnsi="Times New Roman" w:cs="Times New Roman"/>
          <w:sz w:val="24"/>
          <w:szCs w:val="24"/>
          <w:lang w:val="ru-RU"/>
        </w:rPr>
        <w:t>Мб – ничто для современных объемов ОЗУ.</w:t>
      </w:r>
      <w:r w:rsidR="00283053" w:rsidRPr="002830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053">
        <w:rPr>
          <w:rFonts w:ascii="Times New Roman" w:hAnsi="Times New Roman" w:cs="Times New Roman"/>
          <w:sz w:val="24"/>
          <w:szCs w:val="24"/>
          <w:lang w:val="ru-RU"/>
        </w:rPr>
        <w:t xml:space="preserve">Также, </w:t>
      </w:r>
      <w:r w:rsidR="00283053">
        <w:rPr>
          <w:rFonts w:ascii="Times New Roman" w:hAnsi="Times New Roman" w:cs="Times New Roman"/>
          <w:sz w:val="24"/>
          <w:szCs w:val="24"/>
        </w:rPr>
        <w:t>ASP</w:t>
      </w:r>
      <w:r w:rsidR="00283053">
        <w:rPr>
          <w:rFonts w:ascii="Times New Roman" w:hAnsi="Times New Roman" w:cs="Times New Roman"/>
          <w:sz w:val="24"/>
          <w:szCs w:val="24"/>
          <w:lang w:val="ru-RU"/>
        </w:rPr>
        <w:t xml:space="preserve">, естественно, имеет встроенного менеджера сессий, но его я применю в следующем своём проекте, в этом же я хочу удостовериться в своём понимании. </w:t>
      </w:r>
      <w:proofErr w:type="gramStart"/>
      <w:r w:rsidR="00283053">
        <w:rPr>
          <w:rFonts w:ascii="Times New Roman" w:hAnsi="Times New Roman" w:cs="Times New Roman"/>
          <w:sz w:val="24"/>
          <w:szCs w:val="24"/>
          <w:lang w:val="ru-RU"/>
        </w:rPr>
        <w:t>Код</w:t>
      </w:r>
      <w:proofErr w:type="gramEnd"/>
      <w:r w:rsidR="00283053" w:rsidRPr="00C93695">
        <w:rPr>
          <w:rFonts w:ascii="Times New Roman" w:hAnsi="Times New Roman" w:cs="Times New Roman"/>
          <w:sz w:val="24"/>
          <w:szCs w:val="24"/>
        </w:rPr>
        <w:t xml:space="preserve"> </w:t>
      </w:r>
      <w:r w:rsidR="00283053">
        <w:rPr>
          <w:rFonts w:ascii="Times New Roman" w:hAnsi="Times New Roman" w:cs="Times New Roman"/>
          <w:sz w:val="24"/>
          <w:szCs w:val="24"/>
          <w:lang w:val="ru-RU"/>
        </w:rPr>
        <w:t>следующий</w:t>
      </w:r>
      <w:r w:rsidR="00283053" w:rsidRPr="00C93695">
        <w:rPr>
          <w:rFonts w:ascii="Times New Roman" w:hAnsi="Times New Roman" w:cs="Times New Roman"/>
          <w:sz w:val="24"/>
          <w:szCs w:val="24"/>
        </w:rPr>
        <w:t>:</w:t>
      </w:r>
    </w:p>
    <w:p w14:paraId="3A104325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2B91AF"/>
          <w:sz w:val="18"/>
          <w:szCs w:val="18"/>
        </w:rPr>
        <w:t>SessionInfo</w:t>
      </w:r>
      <w:proofErr w:type="spellEnd"/>
    </w:p>
    <w:p w14:paraId="1CECC3B3" w14:textId="17F230CB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421C7B06" w14:textId="4146A254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lastRenderedPageBreak/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UserId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{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get</w:t>
      </w:r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 }</w:t>
      </w:r>
    </w:p>
    <w:p w14:paraId="59A87C94" w14:textId="4DCE4E66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DateTime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ValidThrough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{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get</w:t>
      </w:r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 }</w:t>
      </w:r>
    </w:p>
    <w:p w14:paraId="36260BA5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A8E4702" w14:textId="013DAD1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902540">
        <w:rPr>
          <w:rFonts w:ascii="Cascadia Mono" w:hAnsi="Cascadia Mono" w:cs="Cascadia Mono"/>
          <w:color w:val="2B91AF"/>
          <w:sz w:val="18"/>
          <w:szCs w:val="18"/>
        </w:rPr>
        <w:t>SessionInfo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UserId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DateTime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ValidThrough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3F470366" w14:textId="7EA28FBE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225A3AA5" w14:textId="3D71736B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.UserId</w:t>
      </w:r>
      <w:proofErr w:type="spellEnd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UserId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A889691" w14:textId="4465B26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.ValidThrough</w:t>
      </w:r>
      <w:proofErr w:type="spellEnd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ValidThrough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5053594" w14:textId="0C79EDCA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5BE8071B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2B3FF37" w14:textId="6C999B4F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IsValidNow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=&gt; </w:t>
      </w:r>
      <w:proofErr w:type="spellStart"/>
      <w:proofErr w:type="gramStart"/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.ValidThrough</w:t>
      </w:r>
      <w:proofErr w:type="spellEnd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&gt;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DateTime.UtcNow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262D92F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2D58D53" w14:textId="6F6575BD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br/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902540">
        <w:rPr>
          <w:rFonts w:ascii="Cascadia Mono" w:hAnsi="Cascadia Mono" w:cs="Cascadia Mono"/>
          <w:color w:val="2B91AF"/>
          <w:sz w:val="18"/>
          <w:szCs w:val="18"/>
        </w:rPr>
        <w:t>SessionManager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:</w:t>
      </w:r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BackgroundService</w:t>
      </w:r>
      <w:proofErr w:type="spellEnd"/>
    </w:p>
    <w:p w14:paraId="659B7C8C" w14:textId="75D7EB8D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218ACF10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5366709" w14:textId="4532ADED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ValidateSession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SessionId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731BB662" w14:textId="44472C5F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0930BFF2" w14:textId="797E191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SessionInfo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FoundSession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E406196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6EC7395" w14:textId="75958CBA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if session does not exist</w:t>
      </w:r>
    </w:p>
    <w:p w14:paraId="681B0EE4" w14:textId="0544A1B4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(!</w:t>
      </w:r>
      <w:proofErr w:type="spellStart"/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.Sessions.TryGetValue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SessionId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out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FoundSession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))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1173317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20FF9A3" w14:textId="34FC19AF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if session is outdated</w:t>
      </w:r>
    </w:p>
    <w:p w14:paraId="59E8947E" w14:textId="46721741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((</w:t>
      </w:r>
      <w:proofErr w:type="spellStart"/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FoundSession.ValidThrough.Ticks</w:t>
      </w:r>
      <w:proofErr w:type="spellEnd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-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DateTime.UtcNow.Ticks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) &lt; 0)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A957B0B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39E2398" w14:textId="56294BBD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8000"/>
          <w:sz w:val="18"/>
          <w:szCs w:val="18"/>
        </w:rPr>
        <w:t>// if session is valid, validate it for the next 24 hours (by default)</w:t>
      </w:r>
    </w:p>
    <w:p w14:paraId="44C86CD0" w14:textId="094B6908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FoundSession.ValidThrough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DateTime.UtcNow.AddSeconds</w:t>
      </w:r>
      <w:proofErr w:type="spellEnd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SessionLifeTimeSecs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803454C" w14:textId="2D090371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086575E" w14:textId="4DD5CDFB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0CD27410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0BB4529" w14:textId="1E4BFE69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CreateSession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90254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UsedId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out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CreatedSessionId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2B58E3FA" w14:textId="646BCF05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1EF076A4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SessionId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0254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System.Security.Cryptography.RandomNumberGenerator</w:t>
      </w:r>
      <w:proofErr w:type="spellEnd"/>
    </w:p>
    <w:p w14:paraId="0C2EBC80" w14:textId="584BDF31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GetBytes</w:t>
      </w:r>
      <w:proofErr w:type="spellEnd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SessionIdStringLength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).Select(x =&gt; (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char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)x).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ToArray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());</w:t>
      </w:r>
    </w:p>
    <w:p w14:paraId="71BE4E7D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</w:p>
    <w:p w14:paraId="78022ED6" w14:textId="436A18F2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ValidThrough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DateTime.UtcNow.AddSeconds</w:t>
      </w:r>
      <w:proofErr w:type="spellEnd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.SessionLifeTimeSecs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6CBB002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F2BF9F1" w14:textId="2CD5FCA2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CreatedSessionId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SessionId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5207BC0" w14:textId="2849A9FF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.Sessions.Add</w:t>
      </w:r>
      <w:proofErr w:type="spellEnd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SessionId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SessionInfo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UsedId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ValidThrough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14:paraId="2A384F7D" w14:textId="2D0B58A1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4D4E46FA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F05B31F" w14:textId="2753ECC9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protected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override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async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Task </w:t>
      </w:r>
      <w:proofErr w:type="spellStart"/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ExecuteAsync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System.Threading.CancellationToken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ct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28B57EFC" w14:textId="59AF9BC2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55D55167" w14:textId="40F738EB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(!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ct</w:t>
      </w:r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>.IsCancellationRequested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73A0BDAC" w14:textId="674F683C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789966D8" w14:textId="6C5EAFF8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FF"/>
          <w:sz w:val="18"/>
          <w:szCs w:val="18"/>
        </w:rPr>
        <w:t>await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Task.Delay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SessionsCleanUpIntervalSecs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* 1000);</w:t>
      </w:r>
    </w:p>
    <w:p w14:paraId="02B58A83" w14:textId="77777777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.Sessions</w:t>
      </w:r>
      <w:proofErr w:type="spellEnd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902540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>.Sessions.Where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(s =&gt;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s.Value.IsValidNow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300B53F2" w14:textId="29B79400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proofErr w:type="gramStart"/>
      <w:r w:rsidRPr="00902540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ToDictionary</w:t>
      </w:r>
      <w:proofErr w:type="spellEnd"/>
      <w:proofErr w:type="gram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(key =&gt;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key.Key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 xml:space="preserve">, value =&gt; </w:t>
      </w:r>
      <w:proofErr w:type="spellStart"/>
      <w:r w:rsidRPr="00902540">
        <w:rPr>
          <w:rFonts w:ascii="Cascadia Mono" w:hAnsi="Cascadia Mono" w:cs="Cascadia Mono"/>
          <w:color w:val="000000"/>
          <w:sz w:val="18"/>
          <w:szCs w:val="18"/>
        </w:rPr>
        <w:t>value.Value</w:t>
      </w:r>
      <w:proofErr w:type="spellEnd"/>
      <w:r w:rsidRPr="0090254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3DA03EE9" w14:textId="798E6704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</w:rPr>
        <w:tab/>
      </w: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14:paraId="479A3BDF" w14:textId="6712FDFC" w:rsidR="00283053" w:rsidRPr="00902540" w:rsidRDefault="00283053" w:rsidP="002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ab/>
        <w:t>}</w:t>
      </w:r>
    </w:p>
    <w:p w14:paraId="6263CEC3" w14:textId="5EA69E5D" w:rsidR="00283053" w:rsidRPr="00902540" w:rsidRDefault="00283053" w:rsidP="00283053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90254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14:paraId="7538CC0A" w14:textId="77777777" w:rsidR="00902540" w:rsidRDefault="00902540" w:rsidP="0090254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30A136" w14:textId="1EF88369" w:rsidR="00902540" w:rsidRPr="00902540" w:rsidRDefault="001A1AB5" w:rsidP="009025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="00C93695">
        <w:rPr>
          <w:rFonts w:ascii="Times New Roman" w:hAnsi="Times New Roman" w:cs="Times New Roman"/>
          <w:sz w:val="24"/>
          <w:szCs w:val="24"/>
          <w:lang w:val="ru-RU"/>
        </w:rPr>
        <w:t xml:space="preserve">Добавление сессии в </w:t>
      </w:r>
      <w:proofErr w:type="spellStart"/>
      <w:r w:rsidR="00C93695">
        <w:rPr>
          <w:rFonts w:ascii="Times New Roman" w:hAnsi="Times New Roman" w:cs="Times New Roman"/>
          <w:sz w:val="24"/>
          <w:szCs w:val="24"/>
          <w:lang w:val="ru-RU"/>
        </w:rPr>
        <w:t>куки</w:t>
      </w:r>
      <w:proofErr w:type="spellEnd"/>
      <w:r w:rsidR="00C93695">
        <w:rPr>
          <w:rFonts w:ascii="Times New Roman" w:hAnsi="Times New Roman" w:cs="Times New Roman"/>
          <w:sz w:val="24"/>
          <w:szCs w:val="24"/>
          <w:lang w:val="ru-RU"/>
        </w:rPr>
        <w:t>. Напишем абстрактный контроллер, от которого наследуем все контроллеры, которые так или иначе работают с авторизацией.</w:t>
      </w:r>
    </w:p>
    <w:p w14:paraId="5F41BE91" w14:textId="77777777" w:rsidR="00902540" w:rsidRDefault="00902540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4CD7AF5C" w14:textId="3715ED6A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abstract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FD4BF1">
        <w:rPr>
          <w:rFonts w:ascii="Cascadia Mono" w:hAnsi="Cascadia Mono" w:cs="Cascadia Mono"/>
          <w:color w:val="2B91AF"/>
          <w:sz w:val="18"/>
          <w:szCs w:val="18"/>
        </w:rPr>
        <w:t>AControllerWithAuth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:</w:t>
      </w:r>
      <w:proofErr w:type="gram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Controller</w:t>
      </w:r>
    </w:p>
    <w:p w14:paraId="096F46C0" w14:textId="1D69916F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CF9DD90" w14:textId="75FD1947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FD4BF1">
        <w:rPr>
          <w:rFonts w:ascii="Cascadia Mono" w:hAnsi="Cascadia Mono" w:cs="Cascadia Mono"/>
          <w:color w:val="000000"/>
          <w:sz w:val="18"/>
          <w:szCs w:val="18"/>
        </w:rPr>
        <w:t>WebsiteContext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FD4BF1">
        <w:rPr>
          <w:rFonts w:ascii="Cascadia Mono" w:hAnsi="Cascadia Mono" w:cs="Cascadia Mono"/>
          <w:color w:val="000000"/>
          <w:sz w:val="18"/>
          <w:szCs w:val="18"/>
        </w:rPr>
        <w:t>DbCtx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8B59E6C" w14:textId="09BF9D5A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protected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FD4BF1">
        <w:rPr>
          <w:rFonts w:ascii="Cascadia Mono" w:hAnsi="Cascadia Mono" w:cs="Cascadia Mono"/>
          <w:color w:val="0000FF"/>
          <w:sz w:val="18"/>
          <w:szCs w:val="18"/>
        </w:rPr>
        <w:t>readonly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FD4BF1">
        <w:rPr>
          <w:rFonts w:ascii="Cascadia Mono" w:hAnsi="Cascadia Mono" w:cs="Cascadia Mono"/>
          <w:color w:val="000000"/>
          <w:sz w:val="18"/>
          <w:szCs w:val="18"/>
        </w:rPr>
        <w:t>SessionManager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SM;</w:t>
      </w:r>
    </w:p>
    <w:p w14:paraId="1A8B8F85" w14:textId="1704302F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protected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FD4BF1">
        <w:rPr>
          <w:rFonts w:ascii="Cascadia Mono" w:hAnsi="Cascadia Mono" w:cs="Cascadia Mono"/>
          <w:color w:val="000000"/>
          <w:sz w:val="18"/>
          <w:szCs w:val="18"/>
        </w:rPr>
        <w:t>Website.Models.UserModel.User</w:t>
      </w:r>
      <w:proofErr w:type="spellEnd"/>
      <w:proofErr w:type="gram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? </w:t>
      </w:r>
      <w:proofErr w:type="spellStart"/>
      <w:r w:rsidRPr="00FD4BF1">
        <w:rPr>
          <w:rFonts w:ascii="Cascadia Mono" w:hAnsi="Cascadia Mono" w:cs="Cascadia Mono"/>
          <w:color w:val="000000"/>
          <w:sz w:val="18"/>
          <w:szCs w:val="18"/>
        </w:rPr>
        <w:t>AuthedUser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{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get</w:t>
      </w:r>
      <w:proofErr w:type="gram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70DA593" w14:textId="16B92E2E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FD4BF1">
        <w:rPr>
          <w:rFonts w:ascii="Cascadia Mono" w:hAnsi="Cascadia Mono" w:cs="Cascadia Mono"/>
          <w:color w:val="2B91AF"/>
          <w:sz w:val="18"/>
          <w:szCs w:val="18"/>
        </w:rPr>
        <w:t>AControllerWithAuth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FD4BF1">
        <w:rPr>
          <w:rFonts w:ascii="Cascadia Mono" w:hAnsi="Cascadia Mono" w:cs="Cascadia Mono"/>
          <w:color w:val="000000"/>
          <w:sz w:val="18"/>
          <w:szCs w:val="18"/>
        </w:rPr>
        <w:t>SessionManager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SM, </w:t>
      </w:r>
      <w:proofErr w:type="spellStart"/>
      <w:r w:rsidRPr="00FD4BF1">
        <w:rPr>
          <w:rFonts w:ascii="Cascadia Mono" w:hAnsi="Cascadia Mono" w:cs="Cascadia Mono"/>
          <w:color w:val="000000"/>
          <w:sz w:val="18"/>
          <w:szCs w:val="18"/>
        </w:rPr>
        <w:t>WebsiteContext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FD4BF1">
        <w:rPr>
          <w:rFonts w:ascii="Cascadia Mono" w:hAnsi="Cascadia Mono" w:cs="Cascadia Mono"/>
          <w:color w:val="000000"/>
          <w:sz w:val="18"/>
          <w:szCs w:val="18"/>
        </w:rPr>
        <w:t>ctx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6195E472" w14:textId="592D498A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4E69E6EB" w14:textId="396B2121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FD4BF1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.DbCtx</w:t>
      </w:r>
      <w:proofErr w:type="spellEnd"/>
      <w:proofErr w:type="gram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FD4BF1">
        <w:rPr>
          <w:rFonts w:ascii="Cascadia Mono" w:hAnsi="Cascadia Mono" w:cs="Cascadia Mono"/>
          <w:color w:val="000000"/>
          <w:sz w:val="18"/>
          <w:szCs w:val="18"/>
        </w:rPr>
        <w:t>ctx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FCCA8BA" w14:textId="5DE2BB57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.SM = SM;</w:t>
      </w:r>
    </w:p>
    <w:p w14:paraId="7971BBDD" w14:textId="5E39D5F7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FD4BF1">
        <w:rPr>
          <w:rFonts w:ascii="Cascadia Mono" w:hAnsi="Cascadia Mono" w:cs="Cascadia Mono"/>
          <w:color w:val="000000"/>
          <w:sz w:val="18"/>
          <w:szCs w:val="18"/>
        </w:rPr>
        <w:t>ViewBag.AuthedUser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B40F464" w14:textId="6BD24B01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25EC5168" w14:textId="7D94633D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lastRenderedPageBreak/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override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FD4BF1">
        <w:rPr>
          <w:rFonts w:ascii="Cascadia Mono" w:hAnsi="Cascadia Mono" w:cs="Cascadia Mono"/>
          <w:color w:val="000000"/>
          <w:sz w:val="18"/>
          <w:szCs w:val="18"/>
        </w:rPr>
        <w:t>OnActionExecuting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FD4BF1">
        <w:rPr>
          <w:rFonts w:ascii="Cascadia Mono" w:hAnsi="Cascadia Mono" w:cs="Cascadia Mono"/>
          <w:color w:val="000000"/>
          <w:sz w:val="18"/>
          <w:szCs w:val="18"/>
        </w:rPr>
        <w:t>ActionExecutingContext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context)</w:t>
      </w:r>
    </w:p>
    <w:p w14:paraId="75FBDBA5" w14:textId="40B0215B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5A26331D" w14:textId="3FFC8630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FD4BF1">
        <w:rPr>
          <w:rFonts w:ascii="Cascadia Mono" w:hAnsi="Cascadia Mono" w:cs="Cascadia Mono"/>
          <w:color w:val="0000FF"/>
          <w:sz w:val="18"/>
          <w:szCs w:val="18"/>
        </w:rPr>
        <w:t>base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.OnActionExecuting</w:t>
      </w:r>
      <w:proofErr w:type="spellEnd"/>
      <w:proofErr w:type="gramEnd"/>
      <w:r w:rsidRPr="00FD4BF1">
        <w:rPr>
          <w:rFonts w:ascii="Cascadia Mono" w:hAnsi="Cascadia Mono" w:cs="Cascadia Mono"/>
          <w:color w:val="000000"/>
          <w:sz w:val="18"/>
          <w:szCs w:val="18"/>
        </w:rPr>
        <w:t>(context);</w:t>
      </w:r>
    </w:p>
    <w:p w14:paraId="0683C837" w14:textId="55B4A904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FD4BF1">
        <w:rPr>
          <w:rFonts w:ascii="Cascadia Mono" w:hAnsi="Cascadia Mono" w:cs="Cascadia Mono"/>
          <w:color w:val="000000"/>
          <w:sz w:val="18"/>
          <w:szCs w:val="18"/>
        </w:rPr>
        <w:t>Request.Cookies.ContainsKey</w:t>
      </w:r>
      <w:proofErr w:type="gramEnd"/>
      <w:r w:rsidRPr="00FD4BF1">
        <w:rPr>
          <w:rFonts w:ascii="Cascadia Mono" w:hAnsi="Cascadia Mono" w:cs="Cascadia Mono"/>
          <w:color w:val="000000"/>
          <w:sz w:val="18"/>
          <w:szCs w:val="18"/>
        </w:rPr>
        <w:t>(SessionManager.SessionIdCoockieName))</w:t>
      </w:r>
    </w:p>
    <w:p w14:paraId="08A48FF2" w14:textId="0EC4E688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2C32DF9A" w14:textId="32CCAE59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FD4BF1">
        <w:rPr>
          <w:rFonts w:ascii="Cascadia Mono" w:hAnsi="Cascadia Mono" w:cs="Cascadia Mono"/>
          <w:color w:val="000000"/>
          <w:sz w:val="18"/>
          <w:szCs w:val="18"/>
        </w:rPr>
        <w:t>SessionInfo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>? Info;</w:t>
      </w:r>
    </w:p>
    <w:p w14:paraId="36B8E2A0" w14:textId="77777777" w:rsidR="00C93695" w:rsidRPr="00FD4BF1" w:rsidRDefault="00C93695" w:rsidP="00FD4B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808080"/>
          <w:sz w:val="18"/>
          <w:szCs w:val="18"/>
        </w:rPr>
        <w:t>#pragma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808080"/>
          <w:sz w:val="18"/>
          <w:szCs w:val="18"/>
        </w:rPr>
        <w:t>warning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FD4BF1">
        <w:rPr>
          <w:rFonts w:ascii="Cascadia Mono" w:hAnsi="Cascadia Mono" w:cs="Cascadia Mono"/>
          <w:color w:val="808080"/>
          <w:sz w:val="18"/>
          <w:szCs w:val="18"/>
        </w:rPr>
        <w:t>disable</w:t>
      </w:r>
      <w:proofErr w:type="gram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CS8604</w:t>
      </w:r>
    </w:p>
    <w:p w14:paraId="6DDAD922" w14:textId="714955FC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FD4BF1">
        <w:rPr>
          <w:rFonts w:ascii="Cascadia Mono" w:hAnsi="Cascadia Mono" w:cs="Cascadia Mono"/>
          <w:color w:val="000000"/>
          <w:sz w:val="18"/>
          <w:szCs w:val="18"/>
        </w:rPr>
        <w:t>SM.ValidateSession</w:t>
      </w:r>
      <w:proofErr w:type="gram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(Request.Cookies[SessionManager.SessionIdCoockieName],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out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Info);</w:t>
      </w:r>
    </w:p>
    <w:p w14:paraId="7FC8D25A" w14:textId="77777777" w:rsidR="00C93695" w:rsidRPr="00FD4BF1" w:rsidRDefault="00C93695" w:rsidP="00FD4B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808080"/>
          <w:sz w:val="18"/>
          <w:szCs w:val="18"/>
        </w:rPr>
        <w:t>#pragma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D4BF1">
        <w:rPr>
          <w:rFonts w:ascii="Cascadia Mono" w:hAnsi="Cascadia Mono" w:cs="Cascadia Mono"/>
          <w:color w:val="808080"/>
          <w:sz w:val="18"/>
          <w:szCs w:val="18"/>
        </w:rPr>
        <w:t>warning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FD4BF1">
        <w:rPr>
          <w:rFonts w:ascii="Cascadia Mono" w:hAnsi="Cascadia Mono" w:cs="Cascadia Mono"/>
          <w:color w:val="808080"/>
          <w:sz w:val="18"/>
          <w:szCs w:val="18"/>
        </w:rPr>
        <w:t>restore</w:t>
      </w:r>
      <w:proofErr w:type="gram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CS8604</w:t>
      </w:r>
    </w:p>
    <w:p w14:paraId="563AC134" w14:textId="56402A41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FD4BF1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.AuthedUser</w:t>
      </w:r>
      <w:proofErr w:type="spellEnd"/>
      <w:proofErr w:type="gram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FD4BF1">
        <w:rPr>
          <w:rFonts w:ascii="Cascadia Mono" w:hAnsi="Cascadia Mono" w:cs="Cascadia Mono"/>
          <w:color w:val="000000"/>
          <w:sz w:val="18"/>
          <w:szCs w:val="18"/>
        </w:rPr>
        <w:t>DbCtx.Users.Find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>(Info?.</w:t>
      </w:r>
      <w:proofErr w:type="spellStart"/>
      <w:r w:rsidRPr="00FD4BF1">
        <w:rPr>
          <w:rFonts w:ascii="Cascadia Mono" w:hAnsi="Cascadia Mono" w:cs="Cascadia Mono"/>
          <w:color w:val="000000"/>
          <w:sz w:val="18"/>
          <w:szCs w:val="18"/>
        </w:rPr>
        <w:t>UserId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) ?? </w:t>
      </w:r>
      <w:r w:rsidRPr="00FD4BF1">
        <w:rPr>
          <w:rFonts w:ascii="Cascadia Mono" w:hAnsi="Cascadia Mono" w:cs="Cascadia Mono"/>
          <w:color w:val="0000FF"/>
          <w:sz w:val="18"/>
          <w:szCs w:val="18"/>
        </w:rPr>
        <w:t>null</w:t>
      </w:r>
      <w:r w:rsidR="00FD4BF1">
        <w:rPr>
          <w:rFonts w:ascii="Cascadia Mono" w:hAnsi="Cascadia Mono" w:cs="Cascadia Mono"/>
          <w:color w:val="008000"/>
          <w:sz w:val="18"/>
          <w:szCs w:val="18"/>
        </w:rPr>
        <w:t>;</w:t>
      </w:r>
    </w:p>
    <w:p w14:paraId="2712C122" w14:textId="379D4FEB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FD4BF1">
        <w:rPr>
          <w:rFonts w:ascii="Cascadia Mono" w:hAnsi="Cascadia Mono" w:cs="Cascadia Mono"/>
          <w:color w:val="000000"/>
          <w:sz w:val="18"/>
          <w:szCs w:val="18"/>
        </w:rPr>
        <w:t>ViewBag.AuthedUser</w:t>
      </w:r>
      <w:proofErr w:type="spellEnd"/>
      <w:r w:rsidRPr="00FD4BF1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FD4BF1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>.AuthedUser</w:t>
      </w:r>
      <w:proofErr w:type="spellEnd"/>
      <w:proofErr w:type="gramEnd"/>
      <w:r w:rsidRPr="00FD4BF1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587F5A5" w14:textId="290FC171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</w: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1BE76893" w14:textId="5C7CC213" w:rsidR="00C93695" w:rsidRPr="00FD4BF1" w:rsidRDefault="00C93695" w:rsidP="00C93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622D4323" w14:textId="38EF3243" w:rsidR="00902540" w:rsidRDefault="00C93695" w:rsidP="00C93695">
      <w:pPr>
        <w:rPr>
          <w:rFonts w:ascii="Cascadia Mono" w:hAnsi="Cascadia Mono" w:cs="Cascadia Mono"/>
          <w:color w:val="000000"/>
          <w:sz w:val="18"/>
          <w:szCs w:val="18"/>
        </w:rPr>
      </w:pPr>
      <w:r w:rsidRPr="00FD4BF1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B67FE5E" w14:textId="77777777" w:rsidR="00902540" w:rsidRDefault="00902540" w:rsidP="00C93695">
      <w:pPr>
        <w:rPr>
          <w:rFonts w:ascii="Cascadia Mono" w:hAnsi="Cascadia Mono" w:cs="Cascadia Mono"/>
          <w:color w:val="000000"/>
          <w:sz w:val="18"/>
          <w:szCs w:val="18"/>
        </w:rPr>
      </w:pPr>
    </w:p>
    <w:p w14:paraId="1E0EA335" w14:textId="4F13DA8D" w:rsidR="00902540" w:rsidRDefault="00902540" w:rsidP="0090254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Визуал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данный момент выглядит</w:t>
      </w:r>
      <w:r w:rsidRPr="009025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далеко не приятно, но он и был написан только с целью произвести ручное тестирование:</w:t>
      </w:r>
    </w:p>
    <w:p w14:paraId="47B44124" w14:textId="325B01E5" w:rsidR="00902540" w:rsidRDefault="00902540" w:rsidP="00902540">
      <w:pPr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2EFFFA7" wp14:editId="53567DED">
            <wp:extent cx="5213307" cy="3600000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0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6A0F" w14:textId="016E4372" w:rsidR="00902540" w:rsidRPr="00902540" w:rsidRDefault="00902540" w:rsidP="00902540">
      <w:pPr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>
        <w:rPr>
          <w:rFonts w:ascii="Cascadia Mono" w:hAnsi="Cascadia Mono" w:cs="Cascadia Mono"/>
          <w:noProof/>
          <w:color w:val="000000"/>
          <w:sz w:val="18"/>
          <w:szCs w:val="18"/>
          <w:lang w:val="ru-RU"/>
        </w:rPr>
        <w:lastRenderedPageBreak/>
        <w:drawing>
          <wp:inline distT="0" distB="0" distL="0" distR="0" wp14:anchorId="7E1E2967" wp14:editId="12AE08C2">
            <wp:extent cx="5213307" cy="3600000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0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8"/>
          <w:szCs w:val="18"/>
          <w:lang w:val="ru-RU"/>
        </w:rPr>
        <w:drawing>
          <wp:inline distT="0" distB="0" distL="0" distR="0" wp14:anchorId="200B0C6C" wp14:editId="7537DCBB">
            <wp:extent cx="5213307" cy="3600000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0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540" w:rsidRPr="00902540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2"/>
    <w:rsid w:val="001A1AB5"/>
    <w:rsid w:val="001D3D22"/>
    <w:rsid w:val="00283053"/>
    <w:rsid w:val="002E5051"/>
    <w:rsid w:val="00313BAE"/>
    <w:rsid w:val="00386E1D"/>
    <w:rsid w:val="00485F06"/>
    <w:rsid w:val="004E525E"/>
    <w:rsid w:val="00513B55"/>
    <w:rsid w:val="006009C2"/>
    <w:rsid w:val="006167A4"/>
    <w:rsid w:val="006A297C"/>
    <w:rsid w:val="00877BED"/>
    <w:rsid w:val="00881C00"/>
    <w:rsid w:val="00902540"/>
    <w:rsid w:val="00B3373D"/>
    <w:rsid w:val="00B729DD"/>
    <w:rsid w:val="00C93695"/>
    <w:rsid w:val="00CC3A18"/>
    <w:rsid w:val="00D7217F"/>
    <w:rsid w:val="00E97F83"/>
    <w:rsid w:val="00F0492B"/>
    <w:rsid w:val="00F5227D"/>
    <w:rsid w:val="00FD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5575"/>
  <w15:chartTrackingRefBased/>
  <w15:docId w15:val="{112E3C08-2CB4-4D0D-A65D-A11FAD64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7403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2021-12-03T14:56:00Z</dcterms:created>
  <dcterms:modified xsi:type="dcterms:W3CDTF">2022-03-23T20:31:00Z</dcterms:modified>
</cp:coreProperties>
</file>