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46C791A2" w14:textId="77777777" w:rsidR="003578B5" w:rsidRDefault="00000000"><w:pPr><w:jc w:val="center"/><w:rPr><w:rFonts w:ascii="Times New Roman" w:hAnsi="Times New Roman" w:cs="Times New Roman"/><w:sz w:val="26"/><w:szCs w:val="26"/></w:rPr></w:pPr><w:r><w:rPr><w:rFonts w:ascii="Times New Roman" w:hAnsi="Times New Roman" w:cs="Times New Roman"/><w:b/><w:bCs/><w:sz w:val="26"/><w:szCs w:val="26"/></w:rPr><w:t>HỒ SƠ DỰ ÁN DỰ THI BẢNG C</w:t></w:r></w:p><w:p w14:paraId="712AD5C8" w14:textId="77777777" w:rsidR="003578B5" w:rsidRDefault="00000000"><w:pPr><w:jc w:val="center"/><w:rPr><w:rFonts w:ascii="Times New Roman" w:hAnsi="Times New Roman" w:cs="Times New Roman"/><w:sz w:val="26"/><w:szCs w:val="26"/></w:rPr></w:pPr><w:proofErr w:type="spellStart"/><w:r><w:rPr><w:rFonts w:ascii="Times New Roman" w:hAnsi="Times New Roman" w:cs="Times New Roman"/><w:i/><w:iCs/><w:sz w:val="26"/><w:szCs w:val="26"/></w:rPr><w:t>Cuộc</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thi</w:t></w:r><w:proofErr w:type="spellEnd"/><w:r><w:rPr><w:rFonts w:ascii="Times New Roman" w:hAnsi="Times New Roman" w:cs="Times New Roman"/><w:i/><w:iCs/><w:sz w:val="26"/><w:szCs w:val="26"/></w:rPr><w:t xml:space="preserve"> Sáng </w:t></w:r><w:proofErr w:type="spellStart"/><w:r><w:rPr><w:rFonts w:ascii="Times New Roman" w:hAnsi="Times New Roman" w:cs="Times New Roman"/><w:i/><w:iCs/><w:sz w:val="26"/><w:szCs w:val="26"/></w:rPr><w:t>tạo</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trẻ</w:t></w:r><w:proofErr w:type="spellEnd"/><w:r><w:rPr><w:rFonts w:ascii="Times New Roman" w:hAnsi="Times New Roman" w:cs="Times New Roman"/><w:i/><w:iCs/><w:sz w:val="26"/><w:szCs w:val="26"/></w:rPr><w:t xml:space="preserve"> Quốc </w:t></w:r><w:proofErr w:type="spellStart"/><w:r><w:rPr><w:rFonts w:ascii="Times New Roman" w:hAnsi="Times New Roman" w:cs="Times New Roman"/><w:i/><w:iCs/><w:sz w:val="26"/><w:szCs w:val="26"/></w:rPr><w:t>gia</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trong</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lĩnh</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vực</w:t></w:r><w:proofErr w:type="spellEnd"/><w:r><w:rPr><w:rFonts w:ascii="Times New Roman" w:hAnsi="Times New Roman" w:cs="Times New Roman"/><w:i/><w:iCs/><w:sz w:val="26"/><w:szCs w:val="26"/></w:rPr><w:t xml:space="preserve"> Trí </w:t></w:r><w:proofErr w:type="spellStart"/><w:r><w:rPr><w:rFonts w:ascii="Times New Roman" w:hAnsi="Times New Roman" w:cs="Times New Roman"/><w:i/><w:iCs/><w:sz w:val="26"/><w:szCs w:val="26"/></w:rPr><w:t>tuệ</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nhân</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tạo</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năm</w:t></w:r><w:proofErr w:type="spellEnd"/><w:r><w:rPr><w:rFonts w:ascii="Times New Roman" w:hAnsi="Times New Roman" w:cs="Times New Roman"/><w:i/><w:iCs/><w:sz w:val="26"/><w:szCs w:val="26"/></w:rPr><w:t xml:space="preserve"> 2026</w:t></w:r></w:p><w:p w14:paraId="13584302" w14:textId="77777777" w:rsidR="003578B5" w:rsidRDefault="00000000"><w:pPr><w:ind w:firstLine="567"/><w:jc w:val="center"/><w:rPr><w:rFonts w:ascii="Times New Roman" w:hAnsi="Times New Roman" w:cs="Times New Roman"/><w:i/><w:iCs/><w:sz w:val="26"/><w:szCs w:val="26"/></w:rPr></w:pPr><w:r><w:rPr><w:rFonts w:ascii="Times New Roman" w:hAnsi="Times New Roman" w:cs="Times New Roman"/><w:i/><w:iCs/><w:sz w:val="26"/><w:szCs w:val="26"/></w:rPr><w:t>-----------------------------------------</w:t></w:r></w:p><w:p w14:paraId="3C0F6630" w14:textId="77777777" w:rsidR="003578B5" w:rsidRDefault="003578B5"><w:pPr><w:ind w:firstLine="567"/><w:rPr><w:rFonts w:ascii="Times New Roman" w:hAnsi="Times New Roman" w:cs="Times New Roman"/><w:sz w:val="26"/><w:szCs w:val="26"/></w:rPr></w:pPr></w:p><w:tbl><w:tblPr><w:tblStyle w:val="Style50"/><w:tblW w:w="8897" w:type="dxa"/><w:tblInd w:w="108" w:type="dxa"/><w:tblLayout w:type="fixed"/><w:tblLook w:val="04A0" w:firstRow="1" w:lastRow="0" w:firstColumn="1" w:lastColumn="0" w:noHBand="0" w:noVBand="1"/></w:tblPr><w:tblGrid><w:gridCol w:w="3635"/><w:gridCol w:w="1541"/><w:gridCol w:w="1765"/><w:gridCol w:w="1956"/></w:tblGrid><w:tr w:rsidR="003578B5" w14:paraId="44D6256F"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vAlign w:val="center"/></w:tcPr><w:p w14:paraId="35D01DB3"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Số</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lượng</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thí</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sinh</w:t></w:r><w:proofErr w:type="spellEnd"/><w:r><w:rPr><w:rFonts w:ascii="Times New Roman" w:hAnsi="Times New Roman" w:cs="Times New Roman"/><w:b/><w:bCs/><w:sz w:val="26"/><w:szCs w:val="26"/><w:lang w:val="vi-VN"/></w:rPr><w:t xml:space="preserve"> </w:t></w:r><w:proofErr w:type="spellStart"/><w:r><w:rPr><w:rFonts w:ascii="Times New Roman" w:hAnsi="Times New Roman" w:cs="Times New Roman"/><w:b/><w:bCs/><w:sz w:val="26"/><w:szCs w:val="26"/></w:rPr><w:t>trong</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đội</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thi</w:t></w:r><w:proofErr w:type="spellEnd"/></w:p></w:tc><w:tc><w:tcPr><w:tcW w:w="1541"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vAlign w:val="center"/></w:tcPr><w:p w14:paraId="0C1022D7" w14:textId="77777777" w:rsidR="003578B5" w:rsidRDefault="00000000"><w:pPr><w:rPr><w:rFonts w:ascii="Times New Roman" w:hAnsi="Times New Roman" w:cs="Times New Roman"/><w:b/><w:bCs/><w:sz w:val="26"/><w:szCs w:val="26"/></w:rPr></w:pPr><w:r><w:rPr><w:rFonts w:ascii="Times New Roman" w:hAnsi="Times New Roman" w:cs="Times New Roman"/><w:b/><w:bCs/><w:sz w:val="26"/><w:szCs w:val="26"/></w:rPr><w:t xml:space="preserve">1 người &lt;w:id w:val="-217506054"/&gt;&lt;/w:sdtPr&gt;&lt;w:sdtContent&gt;&lt;w:r&gt;&lt;w:rPr&gt;&lt;w:rFonts w:ascii="Times New Roman" w:eastAsia="Arial Unicode.</w:t></w:r><w:proofErr w:type="spellStart"/><w:r><w:rPr><w:rFonts w:ascii="Times New Roman" w:hAnsi="Times New Roman" w:cs="Times New Roman"/><w:b/><w:bCs/><w:sz w:val="26"/><w:szCs w:val="26"/></w:rPr><w:t></w:t></w:r><w:proofErr w:type="spellEnd"/><w:r><w:rPr><w:rFonts w:ascii="Times New Roman" w:hAnsi="Times New Roman" w:cs="Times New Roman"/><w:b/><w:bCs/><w:sz w:val="26"/><w:szCs w:val="26"/></w:rPr><w:t xml:space="preserve"></w:t></w:r><w:sdt><w:sdtPr><w:rPr><w:rFonts w:ascii="Times New Roman" w:hAnsi="Times New Roman" w:cs="Times New Roman"/><w:sz w:val="26"/><w:szCs w:val="26"/></w:rPr><w:tag w:val="goog_rdk_6"/></w:t></w:r></w:sdtContent></w:sdt></w:p></w:tc><w:tc><w:tcPr><w:tcW w:w="176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vAlign w:val="center"/></w:tcPr><w:p w14:paraId="6215382B" w14:textId="77777777" w:rsidR="003578B5" w:rsidRDefault="00000000"><w:pPr><w:rPr><w:rFonts w:ascii="Times New Roman" w:hAnsi="Times New Roman" w:cs="Times New Roman"/><w:b/><w:bCs/><w:sz w:val="26"/><w:szCs w:val="26"/></w:rPr></w:pPr><w:r><w:rPr><w:rFonts w:ascii="Times New Roman" w:hAnsi="Times New Roman" w:cs="Times New Roman"/><w:b/><w:bCs/><w:sz w:val="26"/><w:szCs w:val="26"/></w:rPr><w:t xml:space="preserve">2 người &lt;w:id w:val="2034515118"/&gt;&lt;/w:sdtPr&gt;&lt;w:sdtContent&gt;&lt;w:r&gt;&lt;w:rPr&gt;&lt;w:rFonts w:ascii="Times New Roman" w:eastAsia="Arial Unicode.</w:t></w:r><w:proofErr w:type="spellStart"/><w:r><w:rPr><w:rFonts w:ascii="Times New Roman" w:hAnsi="Times New Roman" w:cs="Times New Roman"/><w:b/><w:bCs/><w:sz w:val="26"/><w:szCs w:val="26"/></w:rPr><w:t></w:t></w:r><w:proofErr w:type="spellEnd"/><w:r><w:rPr><w:rFonts w:ascii="Times New Roman" w:hAnsi="Times New Roman" w:cs="Times New Roman"/><w:b/><w:bCs/><w:sz w:val="26"/><w:szCs w:val="26"/></w:rPr><w:t xml:space="preserve"></w:t></w:r><w:sdt><w:sdtPr><w:rPr><w:rFonts w:ascii="Times New Roman" w:hAnsi="Times New Roman" w:cs="Times New Roman"/><w:sz w:val="26"/><w:szCs w:val="26"/></w:rPr><w:tag w:val="goog_rdk_7"/></w:t></w:r></w:sdtContent></w:sdt></w:p></w:tc><w:tc><w:tcPr><w:tcW w:w="1956" w:type="dxa"/><w:tcBorders><w:top w:val="single" w:sz="4" w:space="0" w:color="000000"/><w:left w:val="single" w:sz="4" w:space="0" w:color="000000"/><w:bottom w:val="single" w:sz="4" w:space="0" w:color="000000"/><w:right w:val="single" w:sz="4" w:space="0" w:color="000000"/></w:tcBorders><w:vAlign w:val="center"/></w:tcPr><w:p w14:paraId="6318ADF3" w14:textId="77777777" w:rsidR="003578B5" w:rsidRDefault="00000000"><w:pPr><w:rPr><w:rFonts w:ascii="Times New Roman" w:hAnsi="Times New Roman" w:cs="Times New Roman"/><w:b/><w:bCs/><w:sz w:val="26"/><w:szCs w:val="26"/></w:rPr></w:pPr><w:r><w:rPr><w:rFonts w:ascii="Times New Roman" w:hAnsi="Times New Roman" w:cs="Times New Roman"/><w:b/><w:bCs/><w:sz w:val="26"/><w:szCs w:val="26"/></w:rPr><w:t xml:space="preserve">3 người &lt;w:id w:val="421498877"/&gt;&lt;/w:sdtPr&gt;&lt;w:sdtContent&gt;&lt;w:r&gt;&lt;w:rPr&gt;&lt;w:rFonts w:ascii="Times New Roman" w:eastAsia="Arial Unicode.</w:t></w:r><w:proofErr w:type="spellStart"/><w:r><w:rPr><w:rFonts w:ascii="Times New Roman" w:hAnsi="Times New Roman" w:cs="Times New Roman"/><w:b/><w:bCs/><w:sz w:val="26"/><w:szCs w:val="26"/></w:rPr><w:t></w:t></w:r><w:proofErr w:type="spellEnd"/><w:r><w:rPr><w:rFonts w:ascii="Times New Roman" w:hAnsi="Times New Roman" w:cs="Times New Roman"/><w:b/><w:bCs/><w:sz w:val="26"/><w:szCs w:val="26"/></w:rPr><w:t xml:space="preserve"></w:t></w:r><w:sdt><w:sdtPr><w:rPr><w:rFonts w:ascii="Times New Roman" w:hAnsi="Times New Roman" w:cs="Times New Roman"/><w:sz w:val="26"/><w:szCs w:val="26"/></w:rPr><w:tag w:val="goog_rdk_8"/></w:t></w:r></w:sdtContent></w:sdt></w:p></w:tc></w:tr><w:tr w:rsidR="003578B5" w14:paraId="155A794C" w14:textId="77777777"><w:trPr><w:trHeight w:val="494"/></w:trPr><w:tc><w:tcPr><w:tcW w:w="8897" w:type="dxa"/><w:gridSpan w:val="4"/><w:tcBorders><w:top w:val="single" w:sz="4" w:space="0" w:color="000000"/><w:left w:val="single" w:sz="4" w:space="0" w:color="000000"/><w:bottom w:val="single" w:sz="4" w:space="0" w:color="000000"/><w:right w:val="single" w:sz="4" w:space="0" w:color="000000"/></w:tcBorders><w:shd w:val="clear" w:color="auto" w:fill="D5DCE4"/><w:tcMar><w:top w:w="0" w:type="dxa"/><w:left w:w="108" w:type="dxa"/><w:bottom w:w="0" w:type="dxa"/><w:right w:w="108" w:type="dxa"/></w:tcMar><w:vAlign w:val="center"/></w:tcPr><w:p w14:paraId="6666EB37"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Thí</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sinh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thứ</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nhất</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đội</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trưởng</w:t></w:r><w:proofErr w:type="spellEnd"/><w:r><w:rPr><w:rFonts w:ascii="Times New Roman" w:hAnsi="Times New Roman" w:cs="Times New Roman"/><w:b/><w:bCs/><w:sz w:val="26"/><w:szCs w:val="26"/></w:rPr><w:t>)</w:t></w:r></w:p></w:tc></w:tr><w:tr w:rsidR="003578B5" w14:paraId="21B1F465"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4AEC03B1"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Họ</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và</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tên</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5B568826" w14:textId="77777777" w:rsidR="003578B5" w:rsidRDefault="00000000"><w:pPr><w:rPr><w:rFonts w:ascii="Times New Roman" w:hAnsi="Times New Roman" w:cs="Times New Roman"/><w:b/><w:bCs/><w:sz w:val="26"/><w:szCs w:val="26"/><w:lang w:val="en-US"/></w:rPr></w:pPr><w:r><w:rPr><w:rFonts w:ascii="Times New Roman" w:hAnsi="Times New Roman" w:cs="Times New Roman"/><w:b/><w:bCs/><w:sz w:val="26"/><w:szCs w:val="26"/><w:lang w:val="en-US"/></w:rPr><w:t>Trần Văn Hà</w:t></w:r></w:p></w:tc></w:tr><w:tr w:rsidR="003578B5" w14:paraId="32FA07DA"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42F99152"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Ngày</w:t></w:r><w:proofErr w:type="spellEnd"/><w:r><w:rPr><w:rFonts w:ascii="Times New Roman" w:hAnsi="Times New Roman" w:cs="Times New Roman"/><w:b/><w:bCs/><w:sz w:val="26"/><w:szCs w:val="26"/></w:rPr><w:t>/</w:t></w:r><w:proofErr w:type="spellStart"/><w:r><w:rPr><w:rFonts w:ascii="Times New Roman" w:hAnsi="Times New Roman" w:cs="Times New Roman"/><w:b/><w:bCs/><w:sz w:val="26"/><w:szCs w:val="26"/></w:rPr><w:t>tháng</w:t></w:r><w:proofErr w:type="spellEnd"/><w:r><w:rPr><w:rFonts w:ascii="Times New Roman" w:hAnsi="Times New Roman" w:cs="Times New Roman"/><w:b/><w:bCs/><w:sz w:val="26"/><w:szCs w:val="26"/></w:rPr><w:t>/</w:t></w:r><w:proofErr w:type="spellStart"/><w:r><w:rPr><w:rFonts w:ascii="Times New Roman" w:hAnsi="Times New Roman" w:cs="Times New Roman"/><w:b/><w:bCs/><w:sz w:val="26"/><w:szCs w:val="26"/></w:rPr><w:t>năm</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sinh</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7B48CD54" w14:textId="77777777" w:rsidR="003578B5" w:rsidRDefault="00000000"><w:pPr><w:rPr><w:rFonts w:ascii="Times New Roman" w:hAnsi="Times New Roman" w:cs="Times New Roman"/><w:b/><w:bCs/><w:sz w:val="26"/><w:szCs w:val="26"/><w:lang w:val="en-US"/></w:rPr></w:pPr><w:r><w:rPr><w:rFonts w:ascii="Times New Roman" w:hAnsi="Times New Roman" w:cs="Times New Roman"/><w:b/><w:bCs/><w:sz w:val="26"/><w:szCs w:val="26"/><w:lang w:val="en-US"/></w:rPr><w:t>23/01/2006</w:t></w:r></w:p></w:tc></w:tr><w:tr w:rsidR="003578B5" w14:paraId="483F38AF"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3D0C053F"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Lớp</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hành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chính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ngành</w:t></w:r><w:proofErr w:type="spellEnd"/><w:r><w:rPr><w:rFonts w:ascii="Times New Roman" w:hAnsi="Times New Roman" w:cs="Times New Roman"/><w:b/><w:bCs/><w:sz w:val="26"/><w:szCs w:val="26"/></w:rPr><w:t xml:space="preserve">, khoa, </w:t></w:r><w:proofErr w:type="spellStart"/><w:r><w:rPr><w:rFonts w:ascii="Times New Roman" w:hAnsi="Times New Roman" w:cs="Times New Roman"/><w:b/><w:bCs/><w:sz w:val="26"/><w:szCs w:val="26"/></w:rPr><w:t>trường</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11320D91" w14:textId="77777777" w:rsidR="003578B5" w:rsidRDefault="00000000"><w:pPr><w:rPr><w:rFonts w:ascii="Times New Roman" w:hAnsi="Times New Roman" w:cs="Times New Roman"/><w:b/><w:bCs/><w:sz w:val="26"/><w:szCs w:val="26"/><w:lang w:val="en-US"/></w:rPr></w:pPr><w:proofErr w:type="spellStart"/><w:r><w:rPr><w:rFonts w:ascii="Times New Roman" w:hAnsi="Times New Roman" w:cs="Times New Roman"/><w:b/><w:bCs/><w:sz w:val="26"/><w:szCs w:val="26"/><w:lang w:val="en-US"/></w:rPr><w:t>Lớp</w:t></w:r><w:proofErr w:type="spellEnd"/><w:r><w:rPr><w:rFonts w:ascii="Times New Roman" w:hAnsi="Times New Roman" w:cs="Times New Roman"/><w:b/><w:bCs/><w:sz w:val="26"/><w:szCs w:val="26"/><w:lang w:val="en-US"/></w:rPr><w:t xml:space="preserve"> 24050301, </w:t></w:r><w:proofErr w:type="spellStart"/><w:r><w:rPr><w:rFonts w:ascii="Times New Roman" w:hAnsi="Times New Roman" w:cs="Times New Roman"/><w:b/><w:bCs/><w:sz w:val="26"/><w:szCs w:val="26"/><w:lang w:val="en-US"/></w:rPr><w:t>ngành</w:t></w:r><w:proofErr w:type="spellEnd"/><w:r><w:rPr><w:rFonts w:ascii="Times New Roman" w:hAnsi="Times New Roman" w:cs="Times New Roman"/><w:b/><w:bCs/><w:sz w:val="26"/><w:szCs w:val="26"/><w:lang w:val="en-US"/></w:rPr><w:t xml:space="preserve"> Khoa Học </w:t></w:r><w:proofErr w:type="spellStart"/><w:r><w:rPr><w:rFonts w:ascii="Times New Roman" w:hAnsi="Times New Roman" w:cs="Times New Roman"/><w:b/><w:bCs/><w:sz w:val="26"/><w:szCs w:val="26"/><w:lang w:val="en-US"/></w:rPr><w:t>Máy</w:t></w:r><w:proofErr w:type="spellEnd"/><w:r><w:rPr><w:rFonts w:ascii="Times New Roman" w:hAnsi="Times New Roman" w:cs="Times New Roman"/><w:b/><w:bCs/><w:sz w:val="26"/><w:szCs w:val="26"/><w:lang w:val="en-US"/></w:rPr><w:t xml:space="preserve"> Tính, khoa Công </w:t></w:r><w:proofErr w:type="spellStart"/><w:r><w:rPr><w:rFonts w:ascii="Times New Roman" w:hAnsi="Times New Roman" w:cs="Times New Roman"/><w:b/><w:bCs/><w:sz w:val="26"/><w:szCs w:val="26"/><w:lang w:val="en-US"/></w:rPr><w:t>Nghệ</w:t></w:r><w:proofErr w:type="spellEnd"/><w:r><w:rPr><w:rFonts w:ascii="Times New Roman" w:hAnsi="Times New Roman" w:cs="Times New Roman"/><w:b/><w:bCs/><w:sz w:val="26"/><w:szCs w:val="26"/><w:lang w:val="en-US"/></w:rPr><w:t xml:space="preserve"> Thông Tin, Trường </w:t></w:r><w:proofErr w:type="spellStart"/><w:r><w:rPr><w:rFonts w:ascii="Times New Roman" w:hAnsi="Times New Roman" w:cs="Times New Roman"/><w:b/><w:bCs/><w:sz w:val="26"/><w:szCs w:val="26"/><w:lang w:val="en-US"/></w:rPr><w:t>Đại</w:t></w:r><w:proofErr w:type="spellEnd"/><w:r><w:rPr><w:rFonts w:ascii="Times New Roman" w:hAnsi="Times New Roman" w:cs="Times New Roman"/><w:b/><w:bCs/><w:sz w:val="26"/><w:szCs w:val="26"/><w:lang w:val="en-US"/></w:rPr><w:t xml:space="preserve"> </w:t></w:r><w:proofErr w:type="spellStart"/><w:r><w:rPr><w:rFonts w:ascii="Times New Roman" w:hAnsi="Times New Roman" w:cs="Times New Roman"/><w:b/><w:bCs/><w:sz w:val="26"/><w:szCs w:val="26"/><w:lang w:val="en-US"/></w:rPr><w:t>học</w:t></w:r><w:proofErr w:type="spellEnd"/><w:r><w:rPr><w:rFonts w:ascii="Times New Roman" w:hAnsi="Times New Roman" w:cs="Times New Roman"/><w:b/><w:bCs/><w:sz w:val="26"/><w:szCs w:val="26"/><w:lang w:val="en-US"/></w:rPr><w:t xml:space="preserve"> Tôn Đức Thắng</w:t></w:r></w:p></w:tc></w:tr><w:tr w:rsidR="003578B5" w14:paraId="3408D309"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3C6E7694"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Xã</w:t></w:r><w:proofErr w:type="spellEnd"/><w:r><w:rPr><w:rFonts w:ascii="Times New Roman" w:hAnsi="Times New Roman" w:cs="Times New Roman"/><w:b/><w:bCs/><w:sz w:val="26"/><w:szCs w:val="26"/></w:rPr><w:t>/</w:t></w:r><w:proofErr w:type="spellStart"/><w:r><w:rPr><w:rFonts w:ascii="Times New Roman" w:hAnsi="Times New Roman" w:cs="Times New Roman"/><w:b/><w:bCs/><w:sz w:val="26"/><w:szCs w:val="26"/></w:rPr><w:t>phường</w:t></w:r><w:proofErr w:type="spellEnd"/><w:r><w:rPr><w:rFonts w:ascii="Times New Roman" w:hAnsi="Times New Roman" w:cs="Times New Roman"/><w:b/><w:bCs/><w:sz w:val="26"/><w:szCs w:val="26"/></w:rPr><w:t>/</w:t></w:r><w:proofErr w:type="spellStart"/><w:r><w:rPr><w:rFonts w:ascii="Times New Roman" w:hAnsi="Times New Roman" w:cs="Times New Roman"/><w:b/><w:bCs/><w:sz w:val="26"/><w:szCs w:val="26"/></w:rPr><w:t>đặc</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khu</w:t></w:r><w:proofErr w:type="spellEnd"/><w:r><w:rPr><w:rFonts w:ascii="Times New Roman" w:hAnsi="Times New Roman" w:cs="Times New Roman"/><w:b/><w:bCs/><w:sz w:val="26"/><w:szCs w:val="26"/></w:rPr><w:t>,</w:t></w:r></w:p><w:p w14:paraId="74C7DFE8"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tỉnh</w:t></w:r><w:proofErr w:type="spellEnd"/><w:r><w:rPr><w:rFonts w:ascii="Times New Roman" w:hAnsi="Times New Roman" w:cs="Times New Roman"/><w:b/><w:bCs/><w:sz w:val="26"/><w:szCs w:val="26"/></w:rPr><w:t>/</w:t></w:r><w:proofErr w:type="spellStart"/><w:r><w:rPr><w:rFonts w:ascii="Times New Roman" w:hAnsi="Times New Roman" w:cs="Times New Roman"/><w:b/><w:bCs/><w:sz w:val="26"/><w:szCs w:val="26"/></w:rPr><w:t>thành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phố</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32E5C6CF" w14:textId="77777777" w:rsidR="003578B5" w:rsidRDefault="003578B5"><w:pPr><w:jc w:val="center"/><w:rPr><w:rFonts w:ascii="Times New Roman" w:hAnsi="Times New Roman" w:cs="Times New Roman"/><w:b/><w:bCs/><w:sz w:val="26"/><w:szCs w:val="26"/></w:rPr></w:pPr></w:p></w:tc></w:tr><w:tr w:rsidR="003578B5" w14:paraId="39A01D04"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5194BFF5"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Điện</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thoại</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529502FA" w14:textId="77777777" w:rsidR="003578B5" w:rsidRDefault="003578B5"><w:pPr><w:jc w:val="center"/><w:rPr><w:rFonts w:ascii="Times New Roman" w:hAnsi="Times New Roman" w:cs="Times New Roman"/><w:b/><w:bCs/><w:sz w:val="26"/><w:szCs w:val="26"/></w:rPr></w:pPr></w:p></w:tc></w:tr><w:tr w:rsidR="003578B5" w14:paraId="5BF53A94"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4E860762" w14:textId="77777777" w:rsidR="003578B5" w:rsidRDefault="00000000"><w:pPr><w:rPr><w:rFonts w:ascii="Times New Roman" w:hAnsi="Times New Roman" w:cs="Times New Roman"/><w:b/><w:bCs/><w:sz w:val="26"/><w:szCs w:val="26"/></w:rPr></w:pPr><w:r><w:rPr><w:rFonts w:ascii="Times New Roman" w:hAnsi="Times New Roman" w:cs="Times New Roman"/><w:b/><w:bCs/><w:sz w:val="26"/><w:szCs w:val="26"/></w:rPr><w:t>Email:</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06D607C8" w14:textId="77777777" w:rsidR="003578B5" w:rsidRDefault="003578B5"><w:pPr><w:jc w:val="center"/><w:rPr><w:rFonts w:ascii="Times New Roman" w:hAnsi="Times New Roman" w:cs="Times New Roman"/><w:b/><w:bCs/><w:sz w:val="26"/><w:szCs w:val="26"/></w:rPr></w:pPr></w:p></w:tc></w:tr><w:tr w:rsidR="003578B5" w14:paraId="3015F78A" w14:textId="77777777"><w:trPr><w:trHeight w:val="494"/></w:trPr><w:tc><w:tcPr><w:tcW w:w="8897" w:type="dxa"/><w:gridSpan w:val="4"/><w:tcBorders><w:top w:val="single" w:sz="4" w:space="0" w:color="000000"/><w:left w:val="single" w:sz="4" w:space="0" w:color="000000"/><w:bottom w:val="single" w:sz="4" w:space="0" w:color="000000"/><w:right w:val="single" w:sz="4" w:space="0" w:color="000000"/></w:tcBorders><w:shd w:val="clear" w:color="auto" w:fill="D5DCE4"/><w:tcMar><w:top w:w="0" w:type="dxa"/><w:left w:w="108" w:type="dxa"/><w:bottom w:w="0" w:type="dxa"/><w:right w:w="108" w:type="dxa"/></w:tcMar><w:vAlign w:val="center"/></w:tcPr><w:p w14:paraId="69D51F12"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Thí</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sinh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thứ</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hai</w:t></w:r><w:proofErr w:type="spellEnd"/></w:p></w:tc></w:tr><w:tr w:rsidR="003578B5" w14:paraId="3158FD2E"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55C64897"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Họ</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và</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tên</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32DBB26E" w14:textId="77777777" w:rsidR="003578B5" w:rsidRDefault="003578B5"><w:pPr><w:jc w:val="center"/><w:rPr><w:rFonts w:ascii="Times New Roman" w:hAnsi="Times New Roman" w:cs="Times New Roman"/><w:b/><w:bCs/><w:sz w:val="26"/><w:szCs w:val="26"/></w:rPr></w:pPr></w:p></w:tc></w:tr><w:tr w:rsidR="003578B5" w14:paraId="534A6B82"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3DF591AC"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Ngày</w:t></w:r><w:proofErr w:type="spellEnd"/><w:r><w:rPr><w:rFonts w:ascii="Times New Roman" w:hAnsi="Times New Roman" w:cs="Times New Roman"/><w:b/><w:bCs/><w:sz w:val="26"/><w:szCs w:val="26"/></w:rPr><w:t>/</w:t></w:r><w:proofErr w:type="spellStart"/><w:r><w:rPr><w:rFonts w:ascii="Times New Roman" w:hAnsi="Times New Roman" w:cs="Times New Roman"/><w:b/><w:bCs/><w:sz w:val="26"/><w:szCs w:val="26"/></w:rPr><w:t>tháng</w:t></w:r><w:proofErr w:type="spellEnd"/><w:r><w:rPr><w:rFonts w:ascii="Times New Roman" w:hAnsi="Times New Roman" w:cs="Times New Roman"/><w:b/><w:bCs/><w:sz w:val="26"/><w:szCs w:val="26"/></w:rPr><w:t>/</w:t></w:r><w:proofErr w:type="spellStart"/><w:r><w:rPr><w:rFonts w:ascii="Times New Roman" w:hAnsi="Times New Roman" w:cs="Times New Roman"/><w:b/><w:bCs/><w:sz w:val="26"/><w:szCs w:val="26"/></w:rPr><w:t>năm</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sinh</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10E243A9" w14:textId="77777777" w:rsidR="003578B5" w:rsidRDefault="003578B5"><w:pPr><w:jc w:val="center"/><w:rPr><w:rFonts w:ascii="Times New Roman" w:hAnsi="Times New Roman" w:cs="Times New Roman"/><w:b/><w:bCs/><w:sz w:val="26"/><w:szCs w:val="26"/></w:rPr></w:pPr></w:p></w:tc></w:tr><w:tr w:rsidR="003578B5" w14:paraId="3B054DDC"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690B2E25"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Lớp</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hành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chính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ngành</w:t></w:r><w:proofErr w:type="spellEnd"/><w:r><w:rPr><w:rFonts w:ascii="Times New Roman" w:hAnsi="Times New Roman" w:cs="Times New Roman"/><w:b/><w:bCs/><w:sz w:val="26"/><w:szCs w:val="26"/></w:rPr><w:t xml:space="preserve">, khoa, </w:t></w:r><w:proofErr w:type="spellStart"/><w:r><w:rPr><w:rFonts w:ascii="Times New Roman" w:hAnsi="Times New Roman" w:cs="Times New Roman"/><w:b/><w:bCs/><w:sz w:val="26"/><w:szCs w:val="26"/></w:rPr><w:t>trường</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6CF62C10" w14:textId="77777777" w:rsidR="003578B5" w:rsidRDefault="003578B5"><w:pPr><w:jc w:val="center"/><w:rPr><w:rFonts w:ascii="Times New Roman" w:hAnsi="Times New Roman" w:cs="Times New Roman"/><w:b/><w:bCs/><w:sz w:val="26"/><w:szCs w:val="26"/></w:rPr></w:pPr></w:p></w:tc></w:tr><w:tr w:rsidR="003578B5" w14:paraId="2C3F4230"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5588C810"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Xã</w:t></w:r><w:proofErr w:type="spellEnd"/><w:r><w:rPr><w:rFonts w:ascii="Times New Roman" w:hAnsi="Times New Roman" w:cs="Times New Roman"/><w:b/><w:bCs/><w:sz w:val="26"/><w:szCs w:val="26"/></w:rPr><w:t>/</w:t></w:r><w:proofErr w:type="spellStart"/><w:r><w:rPr><w:rFonts w:ascii="Times New Roman" w:hAnsi="Times New Roman" w:cs="Times New Roman"/><w:b/><w:bCs/><w:sz w:val="26"/><w:szCs w:val="26"/></w:rPr><w:t>phường</w:t></w:r><w:proofErr w:type="spellEnd"/><w:r><w:rPr><w:rFonts w:ascii="Times New Roman" w:hAnsi="Times New Roman" w:cs="Times New Roman"/><w:b/><w:bCs/><w:sz w:val="26"/><w:szCs w:val="26"/></w:rPr><w:t>/</w:t></w:r><w:proofErr w:type="spellStart"/><w:r><w:rPr><w:rFonts w:ascii="Times New Roman" w:hAnsi="Times New Roman" w:cs="Times New Roman"/><w:b/><w:bCs/><w:sz w:val="26"/><w:szCs w:val="26"/></w:rPr><w:t>đặc</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khu</w:t></w:r><w:proofErr w:type="spellEnd"/><w:r><w:rPr><w:rFonts w:ascii="Times New Roman" w:hAnsi="Times New Roman" w:cs="Times New Roman"/><w:b/><w:bCs/><w:sz w:val="26"/><w:szCs w:val="26"/></w:rPr><w:t>,</w:t></w:r></w:p><w:p w14:paraId="7B6FF12A"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tỉnh</w:t></w:r><w:proofErr w:type="spellEnd"/><w:r><w:rPr><w:rFonts w:ascii="Times New Roman" w:hAnsi="Times New Roman" w:cs="Times New Roman"/><w:b/><w:bCs/><w:sz w:val="26"/><w:szCs w:val="26"/></w:rPr><w:t>/</w:t></w:r><w:proofErr w:type="spellStart"/><w:r><w:rPr><w:rFonts w:ascii="Times New Roman" w:hAnsi="Times New Roman" w:cs="Times New Roman"/><w:b/><w:bCs/><w:sz w:val="26"/><w:szCs w:val="26"/></w:rPr><w:t>thành</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phố</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1083D2EB" w14:textId="77777777" w:rsidR="003578B5" w:rsidRDefault="003578B5"><w:pPr><w:jc w:val="center"/><w:rPr><w:rFonts w:ascii="Times New Roman" w:hAnsi="Times New Roman" w:cs="Times New Roman"/><w:b/><w:bCs/><w:sz w:val="26"/><w:szCs w:val="26"/></w:rPr></w:pPr></w:p></w:tc></w:tr><w:tr w:rsidR="003578B5" w14:paraId="1A9D8FEF"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11DAE37D" w14:textId="77777777" w:rsidR="003578B5" w:rsidRDefault="00000000"><w:pPr><w:rPr><w:rFonts w:ascii="Times New Roman" w:hAnsi="Times New Roman" w:cs="Times New Roman"/><w:b/><w:bCs/><w:sz w:val="26"/><w:szCs w:val="26"/></w:rPr></w:pPr><w:proofErr w:type="spellStart"/><w:r><w:rPr><w:rFonts w:ascii="Times New Roman" w:hAnsi="Times New Roman" w:cs="Times New Roman"/><w:b/><w:bCs/><w:sz w:val="26"/><w:szCs w:val="26"/></w:rPr><w:t>Điện</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thoại</w:t></w:r><w:proofErr w:type="spellEnd"/><w:r><w:rPr><w:rFonts w:ascii="Times New Roman" w:hAnsi="Times New Roman" w:cs="Times New Roman"/><w:b/><w:bCs/><w:sz w:val="26"/><w:szCs w:val="26"/></w:rPr><w:t>:</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1555E0CB" w14:textId="77777777" w:rsidR="003578B5" w:rsidRDefault="003578B5"><w:pPr><w:jc w:val="center"/><w:rPr><w:rFonts w:ascii="Times New Roman" w:hAnsi="Times New Roman" w:cs="Times New Roman"/><w:b/><w:bCs/><w:sz w:val="26"/><w:szCs w:val="26"/></w:rPr></w:pPr></w:p></w:tc></w:tr><w:tr w:rsidR="003578B5" w14:paraId="4E1A1CEE" w14:textId="77777777"><w:trPr><w:trHeight w:val="397"/></w:trPr><w:tc><w:tcPr><w:tcW w:w="3635" w:type="dxa"/><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29A7828A" w14:textId="77777777" w:rsidR="003578B5" w:rsidRDefault="00000000"><w:pPr><w:rPr><w:rFonts w:ascii="Times New Roman" w:hAnsi="Times New Roman" w:cs="Times New Roman"/><w:b/><w:bCs/><w:sz w:val="26"/><w:szCs w:val="26"/></w:rPr></w:pPr><w:r><w:rPr><w:rFonts w:ascii="Times New Roman" w:hAnsi="Times New Roman" w:cs="Times New Roman"/><w:b/><w:bCs/><w:sz w:val="26"/><w:szCs w:val="26"/></w:rPr><w:t>Email:</w:t></w:r></w:p></w:tc><w:tc><w:tcPr><w:tcW w:w="5262" w:type="dxa"/><w:gridSpan w:val="3"/><w:tcBorders><w:top w:val="single" w:sz="4" w:space="0" w:color="000000"/><w:left w:val="single" w:sz="4" w:space="0" w:color="000000"/><w:bottom w:val="single" w:sz="4" w:space="0" w:color="000000"/><w:right w:val="single" w:sz="4" w:space="0" w:color="000000"/></w:tcBorders><w:tcMar><w:top w:w="0" w:type="dxa"/><w:left w:w="108" w:type="dxa"/><w:bottom w:w="0" w:type="dxa"/><w:right w:w="108" w:type="dxa"/></w:tcMar></w:tcPr><w:p w14:paraId="1A47C340" w14:textId="77777777" w:rsidR="003578B5" w:rsidRDefault="003578B5"><w:pPr><w:jc w:val="center"/><w:rPr><w:rFonts w:ascii="Times New Roman" w:hAnsi="Times New Roman" w:cs="Times New Roman"/><w:b/><w:bCs/><w:sz w:val="26"/><w:szCs w:val="26"/></w:rPr></w:pPr></w:p></w:tc></w:tr></w:tbl><w:p w14:paraId="5AD4B685" w14:textId="77777777" w:rsidR="003578B5" w:rsidRDefault="003578B5"><w:pPr><w:jc w:val="center"/><w:rPr><w:rFonts w:ascii="Times New Roman" w:hAnsi="Times New Roman" w:cs="Times New Roman"/><w:b/><w:bCs/><w:sz w:val="26"/><w:szCs w:val="26"/></w:rPr></w:pPr></w:p><w:p w14:paraId="2D6AE0E9" w14:textId="77777777" w:rsidR="003578B5" w:rsidRDefault="003578B5"><w:pPr><w:jc w:val="center"/><w:rPr><w:rFonts w:ascii="Times New Roman" w:hAnsi="Times New Roman" w:cs="Times New Roman"/><w:b/><w:bCs/><w:sz w:val="26"/><w:szCs w:val="26"/></w:rPr></w:pPr></w:p><w:p w14:paraId="78432741" w14:textId="77777777" w:rsidR="003578B5" w:rsidRDefault="003578B5"><w:pPr><w:jc w:val="center"/><w:rPr><w:rFonts w:ascii="Times New Roman" w:hAnsi="Times New Roman" w:cs="Times New Roman"/><w:b/><w:bCs/><w:sz w:val="26"/><w:szCs w:val="26"/></w:rPr></w:pPr></w:p><w:p w14:paraId="4345D5EF" w14:textId="77777777" w:rsidR="003578B5" w:rsidRDefault="003578B5"><w:pPr><w:jc w:val="center"/><w:rPr><w:rFonts w:ascii="Times New Roman" w:hAnsi="Times New Roman" w:cs="Times New Roman"/><w:b/><w:bCs/><w:sz w:val="26"/><w:szCs w:val="26"/></w:rPr></w:pPr></w:p><w:p w14:paraId="692D0C43" w14:textId="77777777" w:rsidR="003578B5" w:rsidRDefault="003578B5"><w:pPr><w:jc w:val="center"/><w:rPr><w:rFonts w:ascii="Times New Roman" w:hAnsi="Times New Roman" w:cs="Times New Roman"/><w:b/><w:bCs/><w:sz w:val="26"/><w:szCs w:val="26"/></w:rPr></w:pPr></w:p><w:p w14:paraId="003C4966" w14:textId="77777777" w:rsidR="003578B5" w:rsidRDefault="003578B5"><w:pPr><w:jc w:val="center"/><w:rPr><w:rFonts w:ascii="Times New Roman" w:hAnsi="Times New Roman" w:cs="Times New Roman"/><w:b/><w:bCs/><w:sz w:val="26"/><w:szCs w:val="26"/></w:rPr></w:pPr></w:p><w:p w14:paraId="23D8867A" w14:textId="77777777" w:rsidR="003578B5" w:rsidRDefault="003578B5"><w:pPr><w:jc w:val="center"/><w:rPr><w:rFonts w:ascii="Times New Roman" w:hAnsi="Times New Roman" w:cs="Times New Roman"/><w:b/><w:bCs/><w:sz w:val="26"/><w:szCs w:val="26"/></w:rPr></w:pPr></w:p><w:p w14:paraId="44ABC78B" w14:textId="77777777" w:rsidR="003578B5" w:rsidRDefault="003578B5"><w:pPr><w:jc w:val="center"/><w:rPr><w:rFonts w:ascii="Times New Roman" w:hAnsi="Times New Roman" w:cs="Times New Roman"/><w:b/><w:bCs/><w:sz w:val="26"/><w:szCs w:val="26"/></w:rPr></w:pPr></w:p><w:p w14:paraId="0D1303D4" w14:textId="77777777" w:rsidR="003578B5" w:rsidRDefault="003578B5"><w:pPr><w:jc w:val="center"/><w:rPr><w:rFonts w:ascii="Times New Roman" w:hAnsi="Times New Roman" w:cs="Times New Roman"/><w:b/><w:bCs/><w:sz w:val="26"/><w:szCs w:val="26"/></w:rPr></w:pPr></w:p><w:p w14:paraId="2D8697CF" w14:textId="77777777" w:rsidR="003578B5" w:rsidRDefault="003578B5"><w:pPr><w:jc w:val="center"/><w:rPr><w:rFonts w:ascii="Times New Roman" w:hAnsi="Times New Roman" w:cs="Times New Roman"/><w:b/><w:bCs/><w:sz w:val="26"/><w:szCs w:val="26"/></w:rPr></w:pPr></w:p><w:p w14:paraId="1F7AB818" w14:textId="77777777" w:rsidR="003578B5" w:rsidRDefault="003578B5"><w:pPr><w:jc w:val="center"/><w:rPr><w:rFonts w:ascii="Times New Roman" w:hAnsi="Times New Roman" w:cs="Times New Roman"/><w:b/><w:bCs/><w:sz w:val="26"/><w:szCs w:val="26"/></w:rPr></w:pPr></w:p><w:p w14:paraId="41F526AB" w14:textId="77777777" w:rsidR="003578B5" w:rsidRDefault="003578B5"><w:pPr><w:jc w:val="center"/><w:rPr><w:rFonts w:ascii="Times New Roman" w:hAnsi="Times New Roman" w:cs="Times New Roman"/><w:b/><w:bCs/><w:sz w:val="26"/><w:szCs w:val="26"/></w:rPr></w:pPr></w:p><w:p w14:paraId="74D93F91" w14:textId="77777777" w:rsidR="003578B5" w:rsidRDefault="003578B5"><w:pPr><w:jc w:val="center"/><w:rPr><w:rFonts w:ascii="Times New Roman" w:hAnsi="Times New Roman" w:cs="Times New Roman"/><w:b/><w:bCs/><w:sz w:val="26"/><w:szCs w:val="26"/></w:rPr></w:pPr></w:p><w:p w14:paraId="4D688886" w14:textId="77777777" w:rsidR="003578B5" w:rsidRDefault="003578B5"><w:pPr><w:jc w:val="center"/><w:rPr><w:rFonts w:ascii="Times New Roman" w:hAnsi="Times New Roman" w:cs="Times New Roman"/><w:b/><w:bCs/><w:sz w:val="26"/><w:szCs w:val="26"/></w:rPr></w:pPr></w:p><w:p w14:paraId="3E4A576B" w14:textId="77777777" w:rsidR="003578B5" w:rsidRDefault="003578B5"><w:pPr><w:jc w:val="center"/><w:rPr><w:rFonts w:ascii="Times New Roman" w:hAnsi="Times New Roman" w:cs="Times New Roman"/><w:b/><w:bCs/><w:sz w:val="26"/><w:szCs w:val="26"/></w:rPr></w:pPr></w:p><w:p w14:paraId="45087C70" w14:textId="77777777" w:rsidR="003578B5" w:rsidRDefault="003578B5"><w:pPr><w:jc w:val="center"/><w:rPr><w:rFonts w:ascii="Times New Roman" w:hAnsi="Times New Roman" w:cs="Times New Roman"/><w:b/><w:bCs/><w:sz w:val="26"/><w:szCs w:val="26"/></w:rPr></w:pPr></w:p><w:p w14:paraId="719AA2FC" w14:textId="77777777" w:rsidR="003578B5" w:rsidRDefault="003578B5"><w:pPr><w:jc w:val="center"/><w:rPr><w:rFonts w:ascii="Times New Roman" w:hAnsi="Times New Roman" w:cs="Times New Roman"/><w:b/><w:bCs/><w:sz w:val="26"/><w:szCs w:val="26"/></w:rPr></w:pPr></w:p><w:p w14:paraId="546B96A1" w14:textId="77777777" w:rsidR="003578B5" w:rsidRDefault="003578B5"><w:pPr><w:jc w:val="center"/><w:rPr><w:rFonts w:ascii="Times New Roman" w:hAnsi="Times New Roman" w:cs="Times New Roman"/><w:b/><w:bCs/><w:sz w:val="26"/><w:szCs w:val="26"/></w:rPr></w:pPr></w:p><w:p w14:paraId="3E7E8CB5" w14:textId="77777777" w:rsidR="003578B5" w:rsidRDefault="003578B5"><w:pPr><w:jc w:val="center"/><w:rPr><w:rFonts w:ascii="Times New Roman" w:hAnsi="Times New Roman" w:cs="Times New Roman"/><w:b/><w:bCs/><w:sz w:val="26"/><w:szCs w:val="26"/></w:rPr></w:pPr></w:p><w:p w14:paraId="17E8DD03" w14:textId="77777777" w:rsidR="003578B5" w:rsidRDefault="00000000"><w:pPr><w:spacing w:after="200"/><w:jc w:val="center"/><w:rPr><w:rFonts w:ascii="Times New Roman" w:hAnsi="Times New Roman" w:cs="Times New Roman"/><w:b/><w:bCs/><w:sz w:val="26"/><w:szCs w:val="26"/></w:rPr></w:pPr><w:r><w:rPr><w:rFonts w:ascii="Times New Roman" w:eastAsia="Times New Roman" w:hAnsi="Times New Roman" w:cs="Times New Roman"/><w:b/><w:bCs/><w:color w:val="1F4E79"/><w:sz w:val="30"/><w:szCs w:val="26"/></w:rPr><w:lastRenderedPageBreak/><w:t>NỘI DUNG HỒ SƠ DỰ ÁN</w:t></w:r></w:p><w:p w14:paraId="5B738D16" w14:textId="77777777" w:rsidR="003578B5" w:rsidRDefault="00000000"><w:pPr><w:pStyle w:val="Heading5"/><w:spacing w:before="160" w:after="60" w:line="259" w:lineRule="auto"/><w:jc w:val="both"/></w:pPr><w:r><w:rPr><w:rFonts w:eastAsia="Times New Roman"/><w:color w:val="1F4E79"/></w:rPr><w:t xml:space="preserve">1. </w:t></w:r><w:proofErr w:type="spellStart"/><w:r><w:rPr><w:rFonts w:eastAsia="Times New Roman"/><w:color w:val="1F4E79"/></w:rPr><w:t>Bài</w:t></w:r><w:proofErr w:type="spellEnd"/><w:r><w:rPr><w:rFonts w:eastAsia="Times New Roman"/><w:color w:val="1F4E79"/></w:rPr><w:t xml:space="preserve"> </w:t></w:r><w:proofErr w:type="spellStart"/><w:r><w:rPr><w:rFonts w:eastAsia="Times New Roman"/><w:color w:val="1F4E79"/></w:rPr><w:t>toán</w:t></w:r><w:proofErr w:type="spellEnd"/><w:r><w:rPr><w:rFonts w:eastAsia="Times New Roman"/><w:color w:val="1F4E79"/></w:rPr><w:t xml:space="preserve"> </w:t></w:r><w:proofErr w:type="spellStart"/><w:r><w:rPr><w:rFonts w:eastAsia="Times New Roman"/><w:color w:val="1F4E79"/></w:rPr><w:t>hoặc</w:t></w:r><w:proofErr w:type="spellEnd"/><w:r><w:rPr><w:rFonts w:eastAsia="Times New Roman"/><w:color w:val="1F4E79"/></w:rPr><w:t xml:space="preserve"> </w:t></w:r><w:proofErr w:type="spellStart"/><w:r><w:rPr><w:rFonts w:eastAsia="Times New Roman"/><w:color w:val="1F4E79"/></w:rPr><w:t>vấn</w:t></w:r><w:proofErr w:type="spellEnd"/><w:r><w:rPr><w:rFonts w:eastAsia="Times New Roman"/><w:color w:val="1F4E79"/></w:rPr><w:t xml:space="preserve"> </w:t></w:r><w:proofErr w:type="spellStart"/><w:r><w:rPr><w:rFonts w:eastAsia="Times New Roman"/><w:color w:val="1F4E79"/></w:rPr><w:t>đề</w:t></w:r><w:proofErr w:type="spellEnd"/><w:r><w:rPr><w:rFonts w:eastAsia="Times New Roman"/><w:color w:val="1F4E79"/></w:rPr><w:t xml:space="preserve"> </w:t></w:r><w:proofErr w:type="spellStart"/><w:r><w:rPr><w:rFonts w:eastAsia="Times New Roman"/><w:color w:val="1F4E79"/></w:rPr><w:t>thực</w:t></w:r><w:proofErr w:type="spellEnd"/><w:r><w:rPr><w:rFonts w:eastAsia="Times New Roman"/><w:color w:val="1F4E79"/></w:rPr><w:t xml:space="preserve"> </w:t></w:r><w:proofErr w:type="spellStart"/><w:r><w:rPr><w:rFonts w:eastAsia="Times New Roman"/><w:color w:val="1F4E79"/></w:rPr><w:t>tiễn</w:t></w:r><w:proofErr w:type="spellEnd"/><w:r><w:rPr><w:rFonts w:eastAsia="Times New Roman"/><w:color w:val="1F4E79"/></w:rPr><w:t xml:space="preserve"> </w:t></w:r><w:proofErr w:type="spellStart"/><w:r><w:rPr><w:rFonts w:eastAsia="Times New Roman"/><w:color w:val="1F4E79"/></w:rPr><w:t>cần</w:t></w:r><w:proofErr w:type="spellEnd"/><w:r><w:rPr><w:rFonts w:eastAsia="Times New Roman"/><w:color w:val="1F4E79"/></w:rPr><w:t xml:space="preserve"> </w:t></w:r><w:proofErr w:type="spellStart"/><w:r><w:rPr><w:rFonts w:eastAsia="Times New Roman"/><w:color w:val="1F4E79"/></w:rPr><w:t>giải</w:t></w:r><w:proofErr w:type="spellEnd"/><w:r><w:rPr><w:rFonts w:eastAsia="Times New Roman"/><w:color w:val="1F4E79"/></w:rPr><w:t xml:space="preserve"> </w:t></w:r><w:proofErr w:type="spellStart"/><w:r><w:rPr><w:rFonts w:eastAsia="Times New Roman"/><w:color w:val="1F4E79"/></w:rPr><w:t>quyết</w:t></w:r><w:proofErr w:type="spellEnd"/></w:p><w:p w14:paraId="7AF86C64" w14:textId="77777777" w:rsidR="003578B5" w:rsidRDefault="00000000"><w:pPr><w:keepNext/><w:spacing w:before="60" w:after="20" w:line="259" w:lineRule="auto"/><w:ind w:left="288"/></w:pPr><w:r><w:rPr><w:rFonts w:ascii="Times New Roman" w:eastAsia="Times New Roman" w:hAnsi="Times New Roman"/><w:b/></w:rPr><w:t xml:space="preserve">1.1 </w:t></w:r><w:proofErr w:type="spellStart"/><w:r><w:rPr><w:rFonts w:ascii="Times New Roman" w:eastAsia="Times New Roman" w:hAnsi="Times New Roman"/><w:b/></w:rPr><w:t>Mô</w:t></w:r><w:proofErr w:type="spellEnd"/><w:r><w:rPr><w:rFonts w:ascii="Times New Roman" w:eastAsia="Times New Roman" w:hAnsi="Times New Roman"/><w:b/></w:rPr><w:t xml:space="preserve"> </w:t></w:r><w:proofErr w:type="spellStart"/><w:r><w:rPr><w:rFonts w:ascii="Times New Roman" w:eastAsia="Times New Roman" w:hAnsi="Times New Roman"/><w:b/></w:rPr><w:t>tả</w:t></w:r><w:proofErr w:type="spellEnd"/><w:r><w:rPr><w:rFonts w:ascii="Times New Roman" w:eastAsia="Times New Roman" w:hAnsi="Times New Roman"/><w:b/></w:rPr><w:t xml:space="preserve"> </w:t></w:r><w:proofErr w:type="spellStart"/><w:r><w:rPr><w:rFonts w:ascii="Times New Roman" w:eastAsia="Times New Roman" w:hAnsi="Times New Roman"/><w:b/></w:rPr><w:t>bài</w:t></w:r><w:proofErr w:type="spellEnd"/><w:r><w:rPr><w:rFonts w:ascii="Times New Roman" w:eastAsia="Times New Roman" w:hAnsi="Times New Roman"/><w:b/></w:rPr><w:t xml:space="preserve"> </w:t></w:r><w:proofErr w:type="spellStart"/><w:r><w:rPr><w:rFonts w:ascii="Times New Roman" w:eastAsia="Times New Roman" w:hAnsi="Times New Roman"/><w:b/></w:rPr><w:t>toán</w:t></w:r><w:proofErr w:type="spellEnd"/><w:r><w:rPr><w:rFonts w:ascii="Times New Roman" w:eastAsia="Times New Roman" w:hAnsi="Times New Roman"/><w:b/></w:rPr><w:t xml:space="preserve"> </w:t></w:r><w:proofErr w:type="spellStart"/><w:r><w:rPr><w:rFonts w:ascii="Times New Roman" w:eastAsia="Times New Roman" w:hAnsi="Times New Roman"/><w:b/></w:rPr><w:t>hoặc</w:t></w:r><w:proofErr w:type="spellEnd"/><w:r><w:rPr><w:rFonts w:ascii="Times New Roman" w:eastAsia="Times New Roman" w:hAnsi="Times New Roman"/><w:b/></w:rPr><w:t xml:space="preserve"> </w:t></w:r><w:proofErr w:type="spellStart"/><w:r><w:rPr><w:rFonts w:ascii="Times New Roman" w:eastAsia="Times New Roman" w:hAnsi="Times New Roman"/><w:b/></w:rPr><w:t>vấn</w:t></w:r><w:proofErr w:type="spellEnd"/><w:r><w:rPr><w:rFonts w:ascii="Times New Roman" w:eastAsia="Times New Roman" w:hAnsi="Times New Roman"/><w:b/></w:rPr><w:t xml:space="preserve"> </w:t></w:r><w:proofErr w:type="spellStart"/><w:r><w:rPr><w:rFonts w:ascii="Times New Roman" w:eastAsia="Times New Roman" w:hAnsi="Times New Roman"/><w:b/></w:rPr><w:t>đề</w:t></w:r><w:proofErr w:type="spellEnd"/><w:r><w:rPr><w:rFonts w:ascii="Times New Roman" w:eastAsia="Times New Roman" w:hAnsi="Times New Roman"/><w:b/></w:rPr><w:t xml:space="preserve"> </w:t></w:r><w:proofErr w:type="spellStart"/><w:r><w:rPr><w:rFonts w:ascii="Times New Roman" w:eastAsia="Times New Roman" w:hAnsi="Times New Roman"/><w:b/></w:rPr><w:t>thực</w:t></w:r><w:proofErr w:type="spellEnd"/><w:r><w:rPr><w:rFonts w:ascii="Times New Roman" w:eastAsia="Times New Roman" w:hAnsi="Times New Roman"/><w:b/></w:rPr><w:t xml:space="preserve"> </w:t></w:r><w:proofErr w:type="spellStart"/><w:r><w:rPr><w:rFonts w:ascii="Times New Roman" w:eastAsia="Times New Roman" w:hAnsi="Times New Roman"/><w:b/></w:rPr><w:t>tiễn</w:t></w:r><w:proofErr w:type="spellEnd"/></w:p><w:p w14:paraId="27632BA5" w14:textId="77777777" w:rsidR="003578B5" w:rsidRDefault="00000000"><w:pPr><w:spacing w:after="20" w:line="259" w:lineRule="auto"/><w:ind w:left="648"/></w:pPr><w:proofErr w:type="spellStart"/><w:r><w:rPr><w:rFonts w:ascii="Times New Roman" w:eastAsia="Times New Roman" w:hAnsi="Times New Roman"/><w:sz w:val="22"/></w:rPr><w:t>Tại Việt Nam, cuộc sống hiện đại khiến nhiều người phải điều khiển hàng chục thiết bị trong nhà mỗi ngày — đèn, điều hòa, quạt, tivi, máy giặt, máy nước nóng — trong khi không phải ai cũng quen thuộc với smartphone hay app phức tạp. Người lớn tuổi, trẻ nhỏ, hay thậm chí người bận rộn đều gặp khó khăn khi phải tìm remote, bật tắt thủ công, hoặc cầm điện thoại mở app chỉ để tắt đèn phòng ngủ.Mặt khác, nhu cầu trò chuyện, học hỏi và nhận hỗ trợ.</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228E2166" w14:textId="77777777" w:rsidR="003578B5" w:rsidRDefault="00000000"><w:pPr><w:spacing w:after="80" w:line="259" w:lineRule="auto"/><w:ind w:left="648"/><w:jc w:val="both"/></w:pPr><w:r><w:rPr><w:rFonts w:ascii="Times New Roman" w:eastAsia="Times New Roman" w:hAnsi="Times New Roman"/><w:sz w:val="22"/></w:rPr><w:t>................................................................................................................................................</w:t></w:r></w:p><w:p w14:paraId="41A41255" w14:textId="77777777" w:rsidR="003578B5" w:rsidRDefault="00000000"><w:pPr><w:keepNext/><w:spacing w:before="60" w:after="20" w:line="259" w:lineRule="auto"/><w:ind w:left="288"/></w:pPr><w:r><w:rPr><w:rFonts w:ascii="Times New Roman" w:eastAsia="Times New Roman" w:hAnsi="Times New Roman"/><w:b/></w:rPr><w:t xml:space="preserve">1.2 Lý do </w:t></w:r><w:proofErr w:type="spellStart"/><w:r><w:rPr><w:rFonts w:ascii="Times New Roman" w:eastAsia="Times New Roman" w:hAnsi="Times New Roman"/><w:b/></w:rPr><w:t>lựa</w:t></w:r><w:proofErr w:type="spellEnd"/><w:r><w:rPr><w:rFonts w:ascii="Times New Roman" w:eastAsia="Times New Roman" w:hAnsi="Times New Roman"/><w:b/></w:rPr><w:t xml:space="preserve"> </w:t></w:r><w:proofErr w:type="spellStart"/><w:r><w:rPr><w:rFonts w:ascii="Times New Roman" w:eastAsia="Times New Roman" w:hAnsi="Times New Roman"/><w:b/></w:rPr><w:t>chọn</w:t></w:r><w:proofErr w:type="spellEnd"/><w:r><w:rPr><w:rFonts w:ascii="Times New Roman" w:eastAsia="Times New Roman" w:hAnsi="Times New Roman"/><w:b/></w:rPr><w:t xml:space="preserve"> </w:t></w:r><w:proofErr w:type="spellStart"/><w:r><w:rPr><w:rFonts w:ascii="Times New Roman" w:eastAsia="Times New Roman" w:hAnsi="Times New Roman"/><w:b/></w:rPr><w:t>vấn</w:t></w:r><w:proofErr w:type="spellEnd"/><w:r><w:rPr><w:rFonts w:ascii="Times New Roman" w:eastAsia="Times New Roman" w:hAnsi="Times New Roman"/><w:b/></w:rPr><w:t xml:space="preserve"> </w:t></w:r><w:proofErr w:type="spellStart"/><w:r><w:rPr><w:rFonts w:ascii="Times New Roman" w:eastAsia="Times New Roman" w:hAnsi="Times New Roman"/><w:b/></w:rPr><w:t>đề</w:t></w:r><w:proofErr w:type="spellEnd"/></w:p><w:p w14:paraId="4E601D45" w14:textId="77777777" w:rsidR="003578B5" w:rsidRDefault="00000000"><w:pPr><w:spacing w:after="20" w:line="259" w:lineRule="auto"/><w:ind w:left="648"/></w:pPr><w:proofErr w:type="spellStart"/><w:r><w:rPr><w:rFonts w:ascii="Times New Roman" w:eastAsia="Times New Roman" w:hAnsi="Times New Roman"/><w:sz w:val="22"/></w:rPr><w:t>Chúng tôi lựa chọn bài toán này vì ba lý do cốt lõi:Thứ nhất, thị trường smart home Việt Nam đang tăng trưởng mạnh nhưng thiếu một trợ lý ảo tiếng Việt thực sự thông minh. Các giải pháp hiện tại (Google Home, Alexa, Mi Home) hầu hết dùng tiếng Anh, giao diện phức tạp, và chỉ hỗ trợ thiết bị của hãng mình — chưa ai xây dựng một hệ sinh thái mở, kết nối đa nền tảng, có LLM tiếng Việt tinh chỉnh cho hội thoại tự nhiên.Thứ hai, đây là bài toán kỹ thuật thú.</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584FCA77" w14:textId="77777777" w:rsidR="003578B5" w:rsidRDefault="00000000"><w:pPr><w:spacing w:after="80" w:line="259" w:lineRule="auto"/><w:ind w:left="648"/><w:jc w:val="both"/></w:pPr><w:r><w:rPr><w:rFonts w:ascii="Times New Roman" w:eastAsia="Times New Roman" w:hAnsi="Times New Roman"/><w:sz w:val="22"/></w:rPr><w:t>................................................................................................................................................</w:t></w:r></w:p><w:p w14:paraId="08170E60" w14:textId="77777777" w:rsidR="003578B5" w:rsidRDefault="00000000"><w:pPr><w:keepNext/><w:spacing w:before="60" w:after="20" w:line="259" w:lineRule="auto"/><w:ind w:left="288"/></w:pPr><w:r><w:rPr><w:rFonts w:ascii="Times New Roman" w:eastAsia="Times New Roman" w:hAnsi="Times New Roman"/><w:b/></w:rPr><w:t xml:space="preserve">1.3 </w:t></w:r><w:proofErr w:type="spellStart"/><w:r><w:rPr><w:rFonts w:ascii="Times New Roman" w:eastAsia="Times New Roman" w:hAnsi="Times New Roman"/><w:b/></w:rPr><w:t>Tính</w:t></w:r><w:proofErr w:type="spellEnd"/><w:r><w:rPr><w:rFonts w:ascii="Times New Roman" w:eastAsia="Times New Roman" w:hAnsi="Times New Roman"/><w:b/></w:rPr><w:t xml:space="preserve"> </w:t></w:r><w:proofErr w:type="spellStart"/><w:r><w:rPr><w:rFonts w:ascii="Times New Roman" w:eastAsia="Times New Roman" w:hAnsi="Times New Roman"/><w:b/></w:rPr><w:t>cần</w:t></w:r><w:proofErr w:type="spellEnd"/><w:r><w:rPr><w:rFonts w:ascii="Times New Roman" w:eastAsia="Times New Roman" w:hAnsi="Times New Roman"/><w:b/></w:rPr><w:t xml:space="preserve"> </w:t></w:r><w:proofErr w:type="spellStart"/><w:r><w:rPr><w:rFonts w:ascii="Times New Roman" w:eastAsia="Times New Roman" w:hAnsi="Times New Roman"/><w:b/></w:rPr><w:t>thiết</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tác</w:t></w:r><w:proofErr w:type="spellEnd"/><w:r><w:rPr><w:rFonts w:ascii="Times New Roman" w:eastAsia="Times New Roman" w:hAnsi="Times New Roman"/><w:b/></w:rPr><w:t xml:space="preserve"> </w:t></w:r><w:proofErr w:type="spellStart"/><w:r><w:rPr><w:rFonts w:ascii="Times New Roman" w:eastAsia="Times New Roman" w:hAnsi="Times New Roman"/><w:b/></w:rPr><w:t>động</w:t></w:r><w:proofErr w:type="spellEnd"/><w:r><w:rPr><w:rFonts w:ascii="Times New Roman" w:eastAsia="Times New Roman" w:hAnsi="Times New Roman"/><w:b/></w:rPr><w:t xml:space="preserve"> </w:t></w:r><w:proofErr w:type="spellStart"/><w:r><w:rPr><w:rFonts w:ascii="Times New Roman" w:eastAsia="Times New Roman" w:hAnsi="Times New Roman"/><w:b/></w:rPr><w:t>kỳ</w:t></w:r><w:proofErr w:type="spellEnd"/><w:r><w:rPr><w:rFonts w:ascii="Times New Roman" w:eastAsia="Times New Roman" w:hAnsi="Times New Roman"/><w:b/></w:rPr><w:t xml:space="preserve"> </w:t></w:r><w:proofErr w:type="spellStart"/><w:r><w:rPr><w:rFonts w:ascii="Times New Roman" w:eastAsia="Times New Roman" w:hAnsi="Times New Roman"/><w:b/></w:rPr><w:t>vọng</w:t></w:r><w:proofErr w:type="spellEnd"/></w:p><w:p w14:paraId="778F35DD" w14:textId="77777777" w:rsidR="003578B5" w:rsidRDefault="00000000"><w:pPr><w:spacing w:after="20" w:line="259" w:lineRule="auto"/><w:ind w:left="648"/></w:pPr><w:proofErr w:type="spellStart"/><w:r><w:rPr><w:rFonts w:ascii="Times New Roman" w:eastAsia="Times New Roman" w:hAnsi="Times New Roman"/><w:sz w:val="22"/></w:rPr><w:t>Tính cần thiết: Cuộc sống hiện đại đặt ra nhu cầu cấp thiết về một trợ lý ảo gia đình thông minh — có thể điều khiển thiết bị bằng giọng nói thay vì app phức tạp, trò chuyện được về mọi chủ đề thay vì chỉ trả lời câu hỏi đơn lẻ. Người dùng Việt Nam, đặc biệt người lớn tuổi và trẻ nhỏ, cần một trợ lý nói tiếng Việt tự nhiên, hiểu ngữ cảnh, và chủ động gợi ý thông minh.Tác động kỳ vọng:- Về tiện nghi: Giảm thời gian điều khiển thiết bị từ vài phút (mở app, tìm nút) xuống còn vài giây (nói một câu); cho phép điều khiển đồng.</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lastRenderedPageBreak/><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4C1259F1" w14:textId="77777777" w:rsidR="003578B5" w:rsidRDefault="00000000"><w:pPr><w:spacing w:after="80" w:line="259" w:lineRule="auto"/><w:ind w:left="648"/><w:jc w:val="both"/></w:pPr><w:r><w:rPr><w:rFonts w:ascii="Times New Roman" w:eastAsia="Times New Roman" w:hAnsi="Times New Roman"/><w:sz w:val="22"/></w:rPr><w:t>................................................................................................................................................</w:t></w:r></w:p><w:p w14:paraId="771159B9" w14:textId="77777777" w:rsidR="003578B5" w:rsidRDefault="00000000"><w:pPr><w:pStyle w:val="Heading5"/><w:spacing w:before="160" w:after="60" w:line="259" w:lineRule="auto"/><w:jc w:val="both"/></w:pPr><w:r><w:rPr><w:rFonts w:eastAsia="Times New Roman"/><w:color w:val="1F4E79"/></w:rPr><w:t xml:space="preserve">2. </w:t></w:r><w:proofErr w:type="spellStart"/><w:r><w:rPr><w:rFonts w:eastAsia="Times New Roman"/><w:color w:val="1F4E79"/></w:rPr><w:t>Mục</w:t></w:r><w:proofErr w:type="spellEnd"/><w:r><w:rPr><w:rFonts w:eastAsia="Times New Roman"/><w:color w:val="1F4E79"/></w:rPr><w:t xml:space="preserve"> </w:t></w:r><w:proofErr w:type="spellStart"/><w:r><w:rPr><w:rFonts w:eastAsia="Times New Roman"/><w:color w:val="1F4E79"/></w:rPr><w:t>tiêu</w:t></w:r><w:proofErr w:type="spellEnd"/><w:r><w:rPr><w:rFonts w:eastAsia="Times New Roman"/><w:color w:val="1F4E79"/></w:rPr><w:t xml:space="preserve">, </w:t></w:r><w:proofErr w:type="spellStart"/><w:r><w:rPr><w:rFonts w:eastAsia="Times New Roman"/><w:color w:val="1F4E79"/></w:rPr><w:t>phạm</w:t></w:r><w:proofErr w:type="spellEnd"/><w:r><w:rPr><w:rFonts w:eastAsia="Times New Roman"/><w:color w:val="1F4E79"/></w:rPr><w:t xml:space="preserve"> vi </w:t></w:r><w:proofErr w:type="spellStart"/><w:r><w:rPr><w:rFonts w:eastAsia="Times New Roman"/><w:color w:val="1F4E79"/></w:rPr><w:t>và</w:t></w:r><w:proofErr w:type="spellEnd"/><w:r><w:rPr><w:rFonts w:eastAsia="Times New Roman"/><w:color w:val="1F4E79"/></w:rPr><w:t xml:space="preserve"> </w:t></w:r><w:proofErr w:type="spellStart"/><w:r><w:rPr><w:rFonts w:eastAsia="Times New Roman"/><w:color w:val="1F4E79"/></w:rPr><w:t>đối</w:t></w:r><w:proofErr w:type="spellEnd"/><w:r><w:rPr><w:rFonts w:eastAsia="Times New Roman"/><w:color w:val="1F4E79"/></w:rPr><w:t xml:space="preserve"> </w:t></w:r><w:proofErr w:type="spellStart"/><w:r><w:rPr><w:rFonts w:eastAsia="Times New Roman"/><w:color w:val="1F4E79"/></w:rPr><w:t>tượng</w:t></w:r><w:proofErr w:type="spellEnd"/><w:r><w:rPr><w:rFonts w:eastAsia="Times New Roman"/><w:color w:val="1F4E79"/></w:rPr><w:t xml:space="preserve"> </w:t></w:r><w:proofErr w:type="spellStart"/><w:r><w:rPr><w:rFonts w:eastAsia="Times New Roman"/><w:color w:val="1F4E79"/></w:rPr><w:t>ứng</w:t></w:r><w:proofErr w:type="spellEnd"/><w:r><w:rPr><w:rFonts w:eastAsia="Times New Roman"/><w:color w:val="1F4E79"/></w:rPr><w:t xml:space="preserve"> </w:t></w:r><w:proofErr w:type="spellStart"/><w:r><w:rPr><w:rFonts w:eastAsia="Times New Roman"/><w:color w:val="1F4E79"/></w:rPr><w:t>dụng</w:t></w:r><w:proofErr w:type="spellEnd"/><w:r><w:rPr><w:rFonts w:eastAsia="Times New Roman"/><w:color w:val="1F4E79"/></w:rPr><w:t xml:space="preserve"> </w:t></w:r><w:proofErr w:type="spellStart"/><w:r><w:rPr><w:rFonts w:eastAsia="Times New Roman"/><w:color w:val="1F4E79"/></w:rPr><w:t>của</w:t></w:r><w:proofErr w:type="spellEnd"/><w:r><w:rPr><w:rFonts w:eastAsia="Times New Roman"/><w:color w:val="1F4E79"/></w:rPr><w:t xml:space="preserve"> </w:t></w:r><w:proofErr w:type="spellStart"/><w:r><w:rPr><w:rFonts w:eastAsia="Times New Roman"/><w:color w:val="1F4E79"/></w:rPr><w:t>sản</w:t></w:r><w:proofErr w:type="spellEnd"/><w:r><w:rPr><w:rFonts w:eastAsia="Times New Roman"/><w:color w:val="1F4E79"/></w:rPr><w:t xml:space="preserve"> </w:t></w:r><w:proofErr w:type="spellStart"/><w:r><w:rPr><w:rFonts w:eastAsia="Times New Roman"/><w:color w:val="1F4E79"/></w:rPr><w:t>phẩm</w:t></w:r><w:proofErr w:type="spellEnd"/></w:p><w:p w14:paraId="6FAC12FA" w14:textId="77777777" w:rsidR="003578B5" w:rsidRDefault="00000000"><w:pPr><w:keepNext/><w:spacing w:before="60" w:after="20" w:line="259" w:lineRule="auto"/><w:ind w:left="288"/></w:pPr><w:r><w:rPr><w:rFonts w:ascii="Times New Roman" w:eastAsia="Times New Roman" w:hAnsi="Times New Roman"/><w:b/></w:rPr><w:t xml:space="preserve">2.1 </w:t></w:r><w:proofErr w:type="spellStart"/><w:r><w:rPr><w:rFonts w:ascii="Times New Roman" w:eastAsia="Times New Roman" w:hAnsi="Times New Roman"/><w:b/></w:rPr><w:t>Mục</w:t></w:r><w:proofErr w:type="spellEnd"/><w:r><w:rPr><w:rFonts w:ascii="Times New Roman" w:eastAsia="Times New Roman" w:hAnsi="Times New Roman"/><w:b/></w:rPr><w:t xml:space="preserve"> </w:t></w:r><w:proofErr w:type="spellStart"/><w:r><w:rPr><w:rFonts w:ascii="Times New Roman" w:eastAsia="Times New Roman" w:hAnsi="Times New Roman"/><w:b/></w:rPr><w:t>tiêu</w:t></w:r><w:proofErr w:type="spellEnd"/><w:r><w:rPr><w:rFonts w:ascii="Times New Roman" w:eastAsia="Times New Roman" w:hAnsi="Times New Roman"/><w:b/></w:rPr><w:t xml:space="preserve"> </w:t></w:r><w:proofErr w:type="spellStart"/><w:r><w:rPr><w:rFonts w:ascii="Times New Roman" w:eastAsia="Times New Roman" w:hAnsi="Times New Roman"/><w:b/></w:rPr><w:t>tổng</w:t></w:r><w:proofErr w:type="spellEnd"/><w:r><w:rPr><w:rFonts w:ascii="Times New Roman" w:eastAsia="Times New Roman" w:hAnsi="Times New Roman"/><w:b/></w:rPr><w:t xml:space="preserve"> </w:t></w:r><w:proofErr w:type="spellStart"/><w:r><w:rPr><w:rFonts w:ascii="Times New Roman" w:eastAsia="Times New Roman" w:hAnsi="Times New Roman"/><w:b/></w:rPr><w:t>quát</w:t></w:r><w:proofErr w:type="spellEnd"/></w:p><w:p w14:paraId="3760FBEE" w14:textId="77777777" w:rsidR="003578B5" w:rsidRDefault="00000000"><w:pPr><w:spacing w:after="20" w:line="259" w:lineRule="auto"/><w:ind w:left="648"/></w:pPr><w:proofErr w:type="spellStart"/><w:r><w:rPr><w:rFonts w:ascii="Times New Roman" w:eastAsia="Times New Roman" w:hAnsi="Times New Roman"/><w:sz w:val="22"/></w:rPr><w:t>Mục tiêu tổng quát của dự án Tino là xây dựng một trợ lý ảo gia đình thông minh tích hợp công nghệ AI tiếng Việt, IoT và cloud backend, có khả năng: (1) điều khiển mọi thiết bị thông minh trong nhà bằng giọng nói tiếng Việt tự nhiên — từ đèn, quạt, điều hòa đến TV, máy giặt, máy nước nóng; (2) trò chuyện, học hỏi.</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1EAD9DB9" w14:textId="77777777" w:rsidR="003578B5" w:rsidRDefault="00000000"><w:pPr><w:spacing w:after="80" w:line="259" w:lineRule="auto"/><w:ind w:left="648"/><w:jc w:val="both"/></w:pPr><w:r><w:rPr><w:rFonts w:ascii="Times New Roman" w:eastAsia="Times New Roman" w:hAnsi="Times New Roman"/><w:sz w:val="22"/></w:rPr><w:t>................................................................................................................................................</w:t></w:r></w:p><w:p w14:paraId="058887E5" w14:textId="77777777" w:rsidR="003578B5" w:rsidRDefault="00000000"><w:pPr><w:keepNext/><w:spacing w:before="60" w:after="20" w:line="259" w:lineRule="auto"/><w:ind w:left="288"/></w:pPr><w:r><w:rPr><w:rFonts w:ascii="Times New Roman" w:eastAsia="Times New Roman" w:hAnsi="Times New Roman"/><w:b/></w:rPr><w:t xml:space="preserve">2.2 </w:t></w:r><w:proofErr w:type="spellStart"/><w:r><w:rPr><w:rFonts w:ascii="Times New Roman" w:eastAsia="Times New Roman" w:hAnsi="Times New Roman"/><w:b/></w:rPr><w:t>Mục</w:t></w:r><w:proofErr w:type="spellEnd"/><w:r><w:rPr><w:rFonts w:ascii="Times New Roman" w:eastAsia="Times New Roman" w:hAnsi="Times New Roman"/><w:b/></w:rPr><w:t xml:space="preserve"> </w:t></w:r><w:proofErr w:type="spellStart"/><w:r><w:rPr><w:rFonts w:ascii="Times New Roman" w:eastAsia="Times New Roman" w:hAnsi="Times New Roman"/><w:b/></w:rPr><w:t>tiêu</w:t></w:r><w:proofErr w:type="spellEnd"/><w:r><w:rPr><w:rFonts w:ascii="Times New Roman" w:eastAsia="Times New Roman" w:hAnsi="Times New Roman"/><w:b/></w:rPr><w:t xml:space="preserve"> </w:t></w:r><w:proofErr w:type="spellStart"/><w:r><w:rPr><w:rFonts w:ascii="Times New Roman" w:eastAsia="Times New Roman" w:hAnsi="Times New Roman"/><w:b/></w:rPr><w:t>cụ</w:t></w:r><w:proofErr w:type="spellEnd"/><w:r><w:rPr><w:rFonts w:ascii="Times New Roman" w:eastAsia="Times New Roman" w:hAnsi="Times New Roman"/><w:b/></w:rPr><w:t xml:space="preserve"> </w:t></w:r><w:proofErr w:type="spellStart"/><w:r><w:rPr><w:rFonts w:ascii="Times New Roman" w:eastAsia="Times New Roman" w:hAnsi="Times New Roman"/><w:b/></w:rPr><w:t>thể</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đầu</w:t></w:r><w:proofErr w:type="spellEnd"/><w:r><w:rPr><w:rFonts w:ascii="Times New Roman" w:eastAsia="Times New Roman" w:hAnsi="Times New Roman"/><w:b/></w:rPr><w:t xml:space="preserve"> </w:t></w:r><w:proofErr w:type="spellStart"/><w:r><w:rPr><w:rFonts w:ascii="Times New Roman" w:eastAsia="Times New Roman" w:hAnsi="Times New Roman"/><w:b/></w:rPr><w:t>ra</w:t></w:r><w:proofErr w:type="spellEnd"/><w:r><w:rPr><w:rFonts w:ascii="Times New Roman" w:eastAsia="Times New Roman" w:hAnsi="Times New Roman"/><w:b/></w:rPr><w:t xml:space="preserve"> </w:t></w:r><w:proofErr w:type="spellStart"/><w:r><w:rPr><w:rFonts w:ascii="Times New Roman" w:eastAsia="Times New Roman" w:hAnsi="Times New Roman"/><w:b/></w:rPr><w:t>cần</w:t></w:r><w:proofErr w:type="spellEnd"/><w:r><w:rPr><w:rFonts w:ascii="Times New Roman" w:eastAsia="Times New Roman" w:hAnsi="Times New Roman"/><w:b/></w:rPr><w:t xml:space="preserve"> </w:t></w:r><w:proofErr w:type="spellStart"/><w:r><w:rPr><w:rFonts w:ascii="Times New Roman" w:eastAsia="Times New Roman" w:hAnsi="Times New Roman"/><w:b/></w:rPr><w:t>đạt</w:t></w:r><w:proofErr w:type="spellEnd"/></w:p><w:p w14:paraId="61D20CD1" w14:textId="77777777" w:rsidR="003578B5" w:rsidRDefault="00000000"><w:pPr><w:spacing w:after="20" w:line="259" w:lineRule="auto"/><w:ind w:left="648"/></w:pPr><w:r><w:rPr><w:rFonts w:ascii="Times New Roman" w:eastAsia="Times New Roman" w:hAnsi="Times New Roman"/><w:sz w:val="22"/></w:rPr><w:t>Các mục tiêu cụ thể và đầu ra cần đạt trong giai đoạn MVP (Phase 1-2):(a) Phần cứng Hub (Tino Hub v1)- Hoàn thiện firmware trên ESP32-S3 với wake-word detection ("Tino ơi"), STT, TTS tiếng Việt.- Độ chính xác nhận diện wake-word &amp;gt;= 95% trong môi trường yên tĩnh, &amp;gt;= 85% trong môi trường có tạp âm.- Thời gian phản hồi từ khi nhận lệnh đến khi phát câu trả lời &amp;lt;= 2.5 giây cho các câu lệnh đơn giản.(b) Điều khiển thiết bị thông minh (với TinoBox — thiết bị tự build của nhóm)Để làm chủ hoàn toàn hệ thống điều khiển và đảm bảo tính ổn định, an toàn điện cho hộ gia đình Việt Nam, nhóm KHÔNG phụ thuộc vào smart-plug thương mại mà TỰ THIẾT KẾ VÀ CHẾ TẠO một thiết bị điều khiển riêng, đặt tên là TinoBox, lắp đặt trực tiếp vào đường điện trong nhà (sau aptomat tổng, trong tủ điện gia đình). Mỗi kênh relay được bảo vệ bằng cầu chì, opto-isolator và snubber, đảm bảo an toàn tuyệt đối khi lắp vào đường điện 220V và chống nhiễu từ thiết bị công suất lớn (điều hòa, máy nước nóng).Các tính năng chính của TinoBox:• Hỗ trợ điều khiển trực tiếp tối thiểu 16 loại thiết bị trong nhà: đèn (LED, compact, dây tóc), quạt (trần, bàn, hút), điều hòa (qua IR blaster 360°), TV, máy giặt, máy nước nóng, bình nóng lạnh, rèm cửa động cơ, ổ cắm thông minh, loa, máy bơm nước, hệ thống tưới cây, cửa cuốn/garage, quạt hút, đèn LED dải RGB và các thiết bị tùy biến 220V khác.• Kết nối đa giao thức: BLE 5.0 mesh (đến cảm biến và thiết bị đeo), Wi-Fi (đến cloud và Hub), Modbus RTU/TCP (đến thiết bị công nghiệp), IR blaster 360° (đến điều hòa, TV), Zigbee 3.0 (tuỳ chọn qua module mở rộng), và KNX-ready cho nhà thông minh cao cấp.• Đo điện năng thời gian thực từng kênh (đo dòng, áp, công suất, hệ số công suất, hài bậc cao) bằng chip đo chuyên dụng HLW8012/BL0937 — phục vụ báo cáo tiêu thụ điện theo giờ/ngày/tuần/tháng và phát hiện thiết bị bất thường (ví dụ: điều hòa tiêu thụ đột biến → cảnh báo rò điện; thiết bị tiêu thụ 0W khi đang bật → cảnh báo hỏng).• Chế độ an toàn: tự ngắt kênh khi phát hiện quá dòng (&amp;gt;12A), quá áp (&amp;gt;250V), ngắn mạch, rò điện (RCD tích hợp); có nút nhấn vật lý trên mỗi kênh để bật/tắt cưỡng bức khi mất kết nối; firmware OTA có chữ ký số ECDSA để chống firmware giả mạo.• Cho phép tạo kịch bản tự động (scene): "Về nhà" — bật đèn + điều hòa + mở nhạc; "Đi ngủ" — tắt hết thiết bị + khóa cửa + bật chế độ an ninh; "Ra khỏi nhà" — ngắt toàn bộ ngoại trừ tủ lạnh, hệ thống an ninh và máy chống ẩm.Tích hợp vòng tay thông minh (TinoBand) — đọc vận động và đo nhịp tim, SpO2, nhiệt độ:Đồng thời với TinoBox, nhóm cũng tự thiết kế và chế tạo TinoBand — một vòng tay đeo tay thông minh (form-factor nhỏ gọn, pin sạc 7 ngày, chống nước IP67, dây đeo silicone y tế) dành cho người cao tuổi và các thành viên trong gia đình, có các cảm biến và tính năng sau:• Cảm biến gia tốc 6 trục (accelerometer + gyroscope IMU LSM6DSOX) để nhận diện vận động: bước chân, đứng, ngồi, chạy, đi bộ, té ngã, nằm lâu không động; kết hợp thuật toán phát hiện ngã (fall detection) bằng mạng nơ-ron tích chập 1D chạy trên MCU ARM Cortex-M4, độ chính xác mục tiêu &amp;gt;= 95% và độ trễ cảnh báo &amp;lt; 5 giây.• Cảm biến quang học PPG (photoplethysmography MAX30102) để đo nhịp tim liên tục 24/7, SpO2 (nồng độ oxy trong máu), HRV (biến thiên nhịp tim), nhận diện nhịp tim bất thường (bradycardia &amp;lt; 50 bpm, tachycardia &amp;gt; 120 bpm, loạn nhịp).• Cảm biến nhiệt độ da (NTC) và nhiệt độ môi trường (bộ phận bức xạ hồng ngoại thụ động) để phát hiện sốt (&amp;gt;38°C), hạ thân nhiệt (&amp;lt;35°C), theo dõi giấc ngủ (nhiệt độ cơ thể giảm khi ngủ sâu).• Cảm biến EDA (electrodermal activity) để đo mức độ stress/căng thẳng và phát hiện cơn hoảng loạn (panic attack) bằng phân tích phổ tần số.• Định vị BLE beacon trong nhà (kết hợp với các beacon gắn ở mỗi phòng) để biết chính xác thành viên đang ở phòng nào, đã về nhà chưa, ra khỏi nhà khi nào — phục vụ scene tự động theo vị trí và cảnh báo người rời khỏi vùng an toàn (ví dụ: người cao tuổi đi lang thang ngoài nhà vào ban đêm).• Kết nối BLE 5.0 với TinoBox/Hub, đồng bộ dữ liệu sức khỏe và vận động lên cloud theo thời gian thực (mỗi 1–5 phút); khi mất kết nối, lưu local tối thiểu 24 giờ trong flash và tự đồng bộ khi kết nối lại.• Tích hợp sâu với Tino: khi người dùng nói "Tino ơi, nhịp tim tôi bao nhiêu?" → Tino lấy dữ liệu mới nhất từ TinoBand và trả lời; khi phát hiện té ngã → Tino tự động gọi cấp cứu + gọi con cái theo danh sách liên hệ khẩn; khi nhịp tim vượt ngưỡng → Tino nhắc nhở bằng giọng nói ("Ông ơi, nhịp tim đang 130, cao hơn bình thường, có cần nghỉ ngơi không?"); khi người cao tuổi không vận động &amp;gt; 12 giờ → Tino chủ động hỏi thăm.• Tính năng nâng cao: đếm bước chân, đo quãng đường đi bộ, theo dõi chu kỳ giấc ngủ (sâu/nông/REM), nhắc nhở uống nước khi ngồi lâu &amp;gt; 2 giờ.TinoBox và TinoBand là hai sản phẩm phần cứng do chính nhóm thiết kế cơ khí, thiết kế mạch in (PCB 4 lớp), chế tạo và lập trình firmware — đảm bảo tính độc quyền công nghệ, dễ tùy biến theo nhu cầu gia đình Việt và không phụ thuộc vào nhà cung cấp bên thứ ba.(c) Hội thoại trợ lý ảo- Tích hợp LLM tiếng Việt với prompt được tinh chỉnh cho 5 ngữ cảnh: điều khiển thiết bị, học tập, giải trí, trò chuyện thường ngày, và hỗ trợ tìm kiếm thông tin.- Đánh giá chất lượng bằng bộ test 50 tình huống thực tế — đạt &amp;gt;= 4.0/5.0 về độ tự nhiên và sự hữu ích.(d) Học hỏi &amp;amp; đồng hành- Tích hợp kiến thức phổ thông, từ điển, công thức nấu ăn, tin tức thời sự (tóm tắt ngắn gọn), lịch sử, khoa học — trả lời bằng tiếng Việt tự nhiên.- Chế độ kể chuyện, đố vui, trò chơi nhẹ (quiz kiến thức) phù hợp trẻ em và người lớn tuổi.(e) Dashboard gia đình- Web dashboard để xem trạng thái thiết bị, lịch sử hội thoại, cấu hình kịch bản tự động.(f) Đánh giá thực địa- Triển khai pilot tại ít nhất 3 hộ gia đình trong 4 tuần, thu thập phản hồi.</w:t><w:br/><w:br/><w:t></w:t><w:br/><w:br/><w:t></w:t><w:br/><w:br/><w:t></w:t><w:br/><w:br/><w:t></w:t><w:br/><w:br/><w:t></w:t><w:br/><w:br/><w:t></w:t><w:br/><w:br/><w:t></w:t><w:br/><w:br/><w:t></w:t><w:br/><w:br/><w:t></w:t><w:br/><w:br/><w:t></w:t><w:br/><w:br/><w:t></w:t><w:br/><w:br/><w:t></w:t><w:br/><w:br/><w:t></w:t><w:br/><w:br/><w:t></w:t><w:br/><w:br/><w:t></w:t><w:br/><w:br/><w:t></w:t><w:br/><w:br/><w:t></w:t><w:br/><w:br/><w:t></w:t><w:br/><w:br/><w:t></w:t><w:br/><w:br/><w:t></w:t><w:br/><w:br/><w:t></w:t><w:br/><w:br/><w:t></w:t><w:br/><w:br/><w:t></w:t><w:br/><w:br/><w:t></w:t><w:br/><w:br/><w:t></w:t><w:br/><w:br/><w:t></w:t><w:br/><w:br/><w:t></w:t><w:br/><w:br/><w:t></w:t><w:br/><w:br/><w:t></w:t><w:br/><w:br/><w:t></w:t><w:br/><w:br/><w:t></w:t><w:br/><w:br/><w:t></w:t><w:br/><w:br/><w:t></w:t></w: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w:p w14:paraId="5242A9B5" w14:textId="77777777" w:rsidR="003578B5" w:rsidRDefault="00000000"><w:pPr><w:spacing w:after="80" w:line="259" w:lineRule="auto"/><w:ind w:left="648"/><w:jc w:val="both"/></w:pPr><w:r><w:rPr><w:rFonts w:ascii="Times New Roman" w:eastAsia="Times New Roman" w:hAnsi="Times New Roman"/><w:sz w:val="22"/></w:rPr><w:t>................................................................................................................................................</w:t></w:r></w:p><w:p w14:paraId="6275614A" w14:textId="77777777" w:rsidR="003578B5" w:rsidRDefault="00000000"><w:pPr><w:keepNext/><w:spacing w:before="60" w:after="20" w:line="259" w:lineRule="auto"/><w:ind w:left="288"/></w:pPr><w:r><w:rPr><w:rFonts w:ascii="Times New Roman" w:eastAsia="Times New Roman" w:hAnsi="Times New Roman"/><w:b/></w:rPr><w:t xml:space="preserve">2.3 Phạm vi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đối</w:t></w:r><w:proofErr w:type="spellEnd"/><w:r><w:rPr><w:rFonts w:ascii="Times New Roman" w:eastAsia="Times New Roman" w:hAnsi="Times New Roman"/><w:b/></w:rPr><w:t xml:space="preserve"> </w:t></w:r><w:proofErr w:type="spellStart"/><w:r><w:rPr><w:rFonts w:ascii="Times New Roman" w:eastAsia="Times New Roman" w:hAnsi="Times New Roman"/><w:b/></w:rPr><w:t>tượng</w:t></w:r><w:proofErr w:type="spellEnd"/><w:r><w:rPr><w:rFonts w:ascii="Times New Roman" w:eastAsia="Times New Roman" w:hAnsi="Times New Roman"/><w:b/></w:rPr><w:t xml:space="preserve"> </w:t></w:r><w:proofErr w:type="spellStart"/><w:r><w:rPr><w:rFonts w:ascii="Times New Roman" w:eastAsia="Times New Roman" w:hAnsi="Times New Roman"/><w:b/></w:rPr><w:t>ứng</w:t></w:r><w:proofErr w:type="spellEnd"/><w:r><w:rPr><w:rFonts w:ascii="Times New Roman" w:eastAsia="Times New Roman" w:hAnsi="Times New Roman"/><w:b/></w:rPr><w:t xml:space="preserve"> </w:t></w:r><w:proofErr w:type="spellStart"/><w:r><w:rPr><w:rFonts w:ascii="Times New Roman" w:eastAsia="Times New Roman" w:hAnsi="Times New Roman"/><w:b/></w:rPr><w:t>dụng</w:t></w:r><w:proofErr w:type="spellEnd"/></w:p><w:p w14:paraId="4C223A3C" w14:textId="77777777" w:rsidR="003578B5" w:rsidRDefault="00000000"><w:pPr><w:spacing w:after="20" w:line="259" w:lineRule="auto"/><w:ind w:left="648"/></w:pPr><w:r><w:rPr><w:rFonts w:ascii="Times New Roman" w:eastAsia="Times New Roman" w:hAnsi="Times New Roman"/><w:sz w:val="22"/></w:rPr><w:t xml:space="preserve">Phạm vi ứng dụng MVP:- Gia đình Việt Nam có nhà thông minh (hoặc muốn xây dựng) — căn hộ hoặc nhà ở 50-200 m², đã có Wi-Fi.- Người dùng: mọi lứa tuổi, đặc biệt người muốn điều khiển nhà bằng giọng nói thay vì app, muốn có trợ lý học tập và trò chuyện tiếng Việt.- Sử dụng trong nhà, tiếng Việt, khí hậu nhiệt đới.Đối tượng ứng dụng chính:- Người dùng cuối tại nhà: ông bà — tương tác bằng giọng.</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5820EE48" w14:textId="77777777" w:rsidR="003578B5" w:rsidRDefault="00000000"><w:pPr><w:spacing w:after="80" w:line="259" w:lineRule="auto"/><w:ind w:left="648"/><w:jc w:val="both"/></w:pPr><w:r><w:rPr><w:rFonts w:ascii="Times New Roman" w:eastAsia="Times New Roman" w:hAnsi="Times New Roman"/><w:sz w:val="22"/></w:rPr><w:t>................................................................................................................................................</w:t></w:r></w:p><w:p w14:paraId="02621BDF" w14:textId="77777777" w:rsidR="003578B5" w:rsidRDefault="00000000"><w:pPr><w:pStyle w:val="Heading5"/><w:spacing w:before="160" w:after="60" w:line="259" w:lineRule="auto"/><w:jc w:val="both"/></w:pPr><w:r><w:rPr><w:rFonts w:eastAsia="Times New Roman"/><w:color w:val="1F4E79"/></w:rPr><w:t xml:space="preserve">3. </w:t></w:r><w:proofErr w:type="spellStart"/><w:r><w:rPr><w:rFonts w:eastAsia="Times New Roman"/><w:color w:val="1F4E79"/></w:rPr><w:t>Dữ</w:t></w:r><w:proofErr w:type="spellEnd"/><w:r><w:rPr><w:rFonts w:eastAsia="Times New Roman"/><w:color w:val="1F4E79"/></w:rPr><w:t xml:space="preserve"> </w:t></w:r><w:proofErr w:type="spellStart"/><w:r><w:rPr><w:rFonts w:eastAsia="Times New Roman"/><w:color w:val="1F4E79"/></w:rPr><w:t>liệu</w:t></w:r><w:proofErr w:type="spellEnd"/><w:r><w:rPr><w:rFonts w:eastAsia="Times New Roman"/><w:color w:val="1F4E79"/></w:rPr><w:t xml:space="preserve"> </w:t></w:r><w:proofErr w:type="spellStart"/><w:r><w:rPr><w:rFonts w:eastAsia="Times New Roman"/><w:color w:val="1F4E79"/></w:rPr><w:t>sử</w:t></w:r><w:proofErr w:type="spellEnd"/><w:r><w:rPr><w:rFonts w:eastAsia="Times New Roman"/><w:color w:val="1F4E79"/></w:rPr><w:t xml:space="preserve"> </w:t></w:r><w:proofErr w:type="spellStart"/><w:r><w:rPr><w:rFonts w:eastAsia="Times New Roman"/><w:color w:val="1F4E79"/></w:rPr><w:t>dụng</w:t></w:r><w:proofErr w:type="spellEnd"/><w:r><w:rPr><w:rFonts w:eastAsia="Times New Roman"/><w:color w:val="1F4E79"/></w:rPr><w:t xml:space="preserve">, </w:t></w:r><w:proofErr w:type="spellStart"/><w:r><w:rPr><w:rFonts w:eastAsia="Times New Roman"/><w:color w:val="1F4E79"/></w:rPr><w:t>nguồn</w:t></w:r><w:proofErr w:type="spellEnd"/><w:r><w:rPr><w:rFonts w:eastAsia="Times New Roman"/><w:color w:val="1F4E79"/></w:rPr><w:t xml:space="preserve"> </w:t></w:r><w:proofErr w:type="spellStart"/><w:r><w:rPr><w:rFonts w:eastAsia="Times New Roman"/><w:color w:val="1F4E79"/></w:rPr><w:t>dữ</w:t></w:r><w:proofErr w:type="spellEnd"/><w:r><w:rPr><w:rFonts w:eastAsia="Times New Roman"/><w:color w:val="1F4E79"/></w:rPr><w:t xml:space="preserve"> </w:t></w:r><w:proofErr w:type="spellStart"/><w:r><w:rPr><w:rFonts w:eastAsia="Times New Roman"/><w:color w:val="1F4E79"/></w:rPr><w:t>liệu</w:t></w:r><w:proofErr w:type="spellEnd"/><w:r><w:rPr><w:rFonts w:eastAsia="Times New Roman"/><w:color w:val="1F4E79"/></w:rPr><w:t xml:space="preserve"> </w:t></w:r><w:proofErr w:type="spellStart"/><w:r><w:rPr><w:rFonts w:eastAsia="Times New Roman"/><w:color w:val="1F4E79"/></w:rPr><w:t>và</w:t></w:r><w:proofErr w:type="spellEnd"/><w:r><w:rPr><w:rFonts w:eastAsia="Times New Roman"/><w:color w:val="1F4E79"/></w:rPr><w:t xml:space="preserve"> </w:t></w:r><w:proofErr w:type="spellStart"/><w:r><w:rPr><w:rFonts w:eastAsia="Times New Roman"/><w:color w:val="1F4E79"/></w:rPr><w:t>tính</w:t></w:r><w:proofErr w:type="spellEnd"/><w:r><w:rPr><w:rFonts w:eastAsia="Times New Roman"/><w:color w:val="1F4E79"/></w:rPr><w:t xml:space="preserve"> </w:t></w:r><w:proofErr w:type="spellStart"/><w:r><w:rPr><w:rFonts w:eastAsia="Times New Roman"/><w:color w:val="1F4E79"/></w:rPr><w:t>hợp</w:t></w:r><w:proofErr w:type="spellEnd"/><w:r><w:rPr><w:rFonts w:eastAsia="Times New Roman"/><w:color w:val="1F4E79"/></w:rPr><w:t xml:space="preserve"> </w:t></w:r><w:proofErr w:type="spellStart"/><w:r><w:rPr><w:rFonts w:eastAsia="Times New Roman"/><w:color w:val="1F4E79"/></w:rPr><w:t>lệ</w:t></w:r><w:proofErr w:type="spellEnd"/><w:r><w:rPr><w:rFonts w:eastAsia="Times New Roman"/><w:color w:val="1F4E79"/></w:rPr><w:t xml:space="preserve"> </w:t></w:r><w:proofErr w:type="spellStart"/><w:r><w:rPr><w:rFonts w:eastAsia="Times New Roman"/><w:color w:val="1F4E79"/></w:rPr><w:t>của</w:t></w:r><w:proofErr w:type="spellEnd"/><w:r><w:rPr><w:rFonts w:eastAsia="Times New Roman"/><w:color w:val="1F4E79"/></w:rPr><w:t xml:space="preserve"> </w:t></w:r><w:proofErr w:type="spellStart"/><w:r><w:rPr><w:rFonts w:eastAsia="Times New Roman"/><w:color w:val="1F4E79"/></w:rPr><w:t>dữ</w:t></w:r><w:proofErr w:type="spellEnd"/><w:r><w:rPr><w:rFonts w:eastAsia="Times New Roman"/><w:color w:val="1F4E79"/></w:rPr><w:t xml:space="preserve"> </w:t></w:r><w:proofErr w:type="spellStart"/><w:r><w:rPr><w:rFonts w:eastAsia="Times New Roman"/><w:color w:val="1F4E79"/></w:rPr><w:t>liệu</w:t></w:r><w:proofErr w:type="spellEnd"/></w:p><w:p w14:paraId="08D3FA14" w14:textId="77777777" w:rsidR="003578B5" w:rsidRDefault="00000000"><w:pPr><w:keepNext/><w:spacing w:before="60" w:after="20" w:line="259" w:lineRule="auto"/><w:ind w:left="288"/></w:pPr><w:r><w:rPr><w:rFonts w:ascii="Times New Roman" w:eastAsia="Times New Roman" w:hAnsi="Times New Roman"/><w:b/></w:rPr><w:t xml:space="preserve">3.1 </w:t></w:r><w:proofErr w:type="spellStart"/><w:r><w:rPr><w:rFonts w:ascii="Times New Roman" w:eastAsia="Times New Roman" w:hAnsi="Times New Roman"/><w:b/></w:rPr><w:t>Loại</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quy</w:t></w:r><w:proofErr w:type="spellEnd"/><w:r><w:rPr><w:rFonts w:ascii="Times New Roman" w:eastAsia="Times New Roman" w:hAnsi="Times New Roman"/><w:b/></w:rPr><w:t xml:space="preserve"> </w:t></w:r><w:proofErr w:type="spellStart"/><w:r><w:rPr><w:rFonts w:ascii="Times New Roman" w:eastAsia="Times New Roman" w:hAnsi="Times New Roman"/><w:b/></w:rPr><w:t>mô</w:t></w:r><w:proofErr w:type="spellEnd"/><w:r><w:rPr><w:rFonts w:ascii="Times New Roman" w:eastAsia="Times New Roman" w:hAnsi="Times New Roman"/><w:b/></w:rPr><w:t xml:space="preserve">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p><w:p w14:paraId="472D905C" w14:textId="77777777" w:rsidR="003578B5" w:rsidRDefault="00000000"><w:pPr><w:spacing w:after="20" w:line="259" w:lineRule="auto"/><w:ind w:left="648"/></w:pPr><w:r><w:rPr><w:rFonts w:ascii="Times New Roman" w:eastAsia="Times New Roman" w:hAnsi="Times New Roman"/><w:sz w:val="22"/></w:rPr><w:t xml:space="preserve">Tino sử dụng hai loại dữ liệu chính:(a) Dữ liệu phi cấu trúc — Giọng nói &amp;amp; văn bản hội thoại:- Audio thô từ microphone I2S MEMS trên hub (16 kHz, mono, 16-bit PCM).- Transcript văn bản từ STT và phản hồi LLM.- Quy mô dự kiến: 50-100 giờ audio thu trong pilot từ 3 hộ gia đình; 5.000-10.000 cặp hội thoại mẫu (prompt-response) do nhóm biên soạn cho 5 ngữ cảnh: điều khiển thiết bị, học tập, giải trí, trò chuyện thường ngày, và tìm kiếm thông.</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3A07E1A5" w14:textId="77777777" w:rsidR="003578B5" w:rsidRDefault="00000000"><w:pPr><w:spacing w:after="80" w:line="259" w:lineRule="auto"/><w:ind w:left="648"/><w:jc w:val="both"/></w:pPr><w:r><w:rPr><w:rFonts w:ascii="Times New Roman" w:eastAsia="Times New Roman" w:hAnsi="Times New Roman"/><w:sz w:val="22"/></w:rPr><w:t>................................................................................................................................................</w:t></w:r></w:p><w:p w14:paraId="5B684564" w14:textId="77777777" w:rsidR="003578B5" w:rsidRDefault="00000000"><w:pPr><w:keepNext/><w:spacing w:before="60" w:after="20" w:line="259" w:lineRule="auto"/><w:ind w:left="288"/></w:pPr><w:r><w:rPr><w:rFonts w:ascii="Times New Roman" w:eastAsia="Times New Roman" w:hAnsi="Times New Roman"/><w:b/></w:rPr><w:t xml:space="preserve">3.2 </w:t></w:r><w:proofErr w:type="spellStart"/><w:r><w:rPr><w:rFonts w:ascii="Times New Roman" w:eastAsia="Times New Roman" w:hAnsi="Times New Roman"/><w:b/></w:rPr><w:t>Nguồn</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phương</w:t></w:r><w:proofErr w:type="spellEnd"/><w:r><w:rPr><w:rFonts w:ascii="Times New Roman" w:eastAsia="Times New Roman" w:hAnsi="Times New Roman"/><w:b/></w:rPr><w:t xml:space="preserve"> </w:t></w:r><w:proofErr w:type="spellStart"/><w:r><w:rPr><w:rFonts w:ascii="Times New Roman" w:eastAsia="Times New Roman" w:hAnsi="Times New Roman"/><w:b/></w:rPr><w:t>thức</w:t></w:r><w:proofErr w:type="spellEnd"/><w:r><w:rPr><w:rFonts w:ascii="Times New Roman" w:eastAsia="Times New Roman" w:hAnsi="Times New Roman"/><w:b/></w:rPr><w:t xml:space="preserve"> </w:t></w:r><w:proofErr w:type="spellStart"/><w:r><w:rPr><w:rFonts w:ascii="Times New Roman" w:eastAsia="Times New Roman" w:hAnsi="Times New Roman"/><w:b/></w:rPr><w:t>thu</w:t></w:r><w:proofErr w:type="spellEnd"/><w:r><w:rPr><w:rFonts w:ascii="Times New Roman" w:eastAsia="Times New Roman" w:hAnsi="Times New Roman"/><w:b/></w:rPr><w:t xml:space="preserve"> </w:t></w:r><w:proofErr w:type="spellStart"/><w:r><w:rPr><w:rFonts w:ascii="Times New Roman" w:eastAsia="Times New Roman" w:hAnsi="Times New Roman"/><w:b/></w:rPr><w:t>thập</w:t></w:r><w:proofErr w:type="spellEnd"/><w:r><w:rPr><w:rFonts w:ascii="Times New Roman" w:eastAsia="Times New Roman" w:hAnsi="Times New Roman"/><w:b/></w:rPr><w:t xml:space="preserve">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p><w:p w14:paraId="4A3AEDFC" w14:textId="77777777" w:rsidR="003578B5" w:rsidRDefault="00000000"><w:pPr><w:spacing w:after="20" w:line="259" w:lineRule="auto"/><w:ind w:left="648"/></w:pPr><w:proofErr w:type="spellStart"/><w:r><w:rPr><w:rFonts w:ascii="Times New Roman" w:eastAsia="Times New Roman" w:hAnsi="Times New Roman"/><w:sz w:val="22"/></w:rPr><w:t>Nguồn dữ liệu:1. Đây là nguồn dữ liệu chính, đảm bảo tính chân thực và sát thực tế triển khai.2. Dữ liệu kiến thức công khai phục vụ huấn luyện phụ trợ (chỉ dùng cho STT/TTS tiếng Việt mã nguồn mở): bộ dataset giọng nói tiếng Việt phổ thông, kiến thức Wikipedia phổ thông. Người dùng được thông báo và có quyền tắt/tắt thu âm bất kỳ lúc nào qua nút vật lý trên hub.- Kiến thức: crawl và xử lý từ các nguồn mở đã được kiểm tra chất lượng.</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51C8C286" w14:textId="77777777" w:rsidR="003578B5" w:rsidRDefault="00000000"><w:pPr><w:spacing w:after="80" w:line="259" w:lineRule="auto"/><w:ind w:left="648"/><w:jc w:val="both"/></w:pPr><w:r><w:rPr><w:rFonts w:ascii="Times New Roman" w:eastAsia="Times New Roman" w:hAnsi="Times New Roman"/><w:sz w:val="22"/></w:rPr><w:t>................................................................................................................................................</w:t></w:r></w:p><w:p w14:paraId="1DDB70B0" w14:textId="77777777" w:rsidR="003578B5" w:rsidRDefault="00000000"><w:pPr><w:keepNext/><w:spacing w:before="60" w:after="20" w:line="259" w:lineRule="auto"/><w:ind w:left="288"/></w:pPr><w:r><w:rPr><w:rFonts w:ascii="Times New Roman" w:eastAsia="Times New Roman" w:hAnsi="Times New Roman"/><w:b/></w:rPr><w:t xml:space="preserve">3.3 </w:t></w:r><w:proofErr w:type="spellStart"/><w:r><w:rPr><w:rFonts w:ascii="Times New Roman" w:eastAsia="Times New Roman" w:hAnsi="Times New Roman"/><w:b/></w:rPr><w:t>Tính</w:t></w:r><w:proofErr w:type="spellEnd"/><w:r><w:rPr><w:rFonts w:ascii="Times New Roman" w:eastAsia="Times New Roman" w:hAnsi="Times New Roman"/><w:b/></w:rPr><w:t xml:space="preserve"> </w:t></w:r><w:proofErr w:type="spellStart"/><w:r><w:rPr><w:rFonts w:ascii="Times New Roman" w:eastAsia="Times New Roman" w:hAnsi="Times New Roman"/><w:b/></w:rPr><w:t>hợp</w:t></w:r><w:proofErr w:type="spellEnd"/><w:r><w:rPr><w:rFonts w:ascii="Times New Roman" w:eastAsia="Times New Roman" w:hAnsi="Times New Roman"/><w:b/></w:rPr><w:t xml:space="preserve"> </w:t></w:r><w:proofErr w:type="spellStart"/><w:r><w:rPr><w:rFonts w:ascii="Times New Roman" w:eastAsia="Times New Roman" w:hAnsi="Times New Roman"/><w:b/></w:rPr><w:t>lệ</w:t></w:r><w:proofErr w:type="spellEnd"/><w:r><w:rPr><w:rFonts w:ascii="Times New Roman" w:eastAsia="Times New Roman" w:hAnsi="Times New Roman"/><w:b/></w:rPr><w:t xml:space="preserve">, </w:t></w:r><w:proofErr w:type="spellStart"/><w:r><w:rPr><w:rFonts w:ascii="Times New Roman" w:eastAsia="Times New Roman" w:hAnsi="Times New Roman"/><w:b/></w:rPr><w:t>quyền</w:t></w:r><w:proofErr w:type="spellEnd"/><w:r><w:rPr><w:rFonts w:ascii="Times New Roman" w:eastAsia="Times New Roman" w:hAnsi="Times New Roman"/><w:b/></w:rPr><w:t xml:space="preserve"> </w:t></w:r><w:proofErr w:type="spellStart"/><w:r><w:rPr><w:rFonts w:ascii="Times New Roman" w:eastAsia="Times New Roman" w:hAnsi="Times New Roman"/><w:b/></w:rPr><w:t>sử</w:t></w:r><w:proofErr w:type="spellEnd"/><w:r><w:rPr><w:rFonts w:ascii="Times New Roman" w:eastAsia="Times New Roman" w:hAnsi="Times New Roman"/><w:b/></w:rPr><w:t xml:space="preserve"> </w:t></w:r><w:proofErr w:type="spellStart"/><w:r><w:rPr><w:rFonts w:ascii="Times New Roman" w:eastAsia="Times New Roman" w:hAnsi="Times New Roman"/><w:b/></w:rPr><w:t>dụng</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bảo</w:t></w:r><w:proofErr w:type="spellEnd"/><w:r><w:rPr><w:rFonts w:ascii="Times New Roman" w:eastAsia="Times New Roman" w:hAnsi="Times New Roman"/><w:b/></w:rPr><w:t xml:space="preserve"> </w:t></w:r><w:proofErr w:type="spellStart"/><w:r><w:rPr><w:rFonts w:ascii="Times New Roman" w:eastAsia="Times New Roman" w:hAnsi="Times New Roman"/><w:b/></w:rPr><w:t>vệ</w:t></w:r><w:proofErr w:type="spellEnd"/><w:r><w:rPr><w:rFonts w:ascii="Times New Roman" w:eastAsia="Times New Roman" w:hAnsi="Times New Roman"/><w:b/></w:rPr><w:t xml:space="preserve">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p><w:p w14:paraId="067ED9E5" w14:textId="77777777" w:rsidR="003578B5" w:rsidRDefault="00000000"><w:pPr><w:spacing w:after="20" w:line="259" w:lineRule="auto"/><w:ind w:left="648"/></w:pPr><w:proofErr w:type="spellStart"/><w:r><w:rPr><w:rFonts w:ascii="Times New Roman" w:eastAsia="Times New Roman" w:hAnsi="Times New Roman"/><w:sz w:val="22"/></w:rPr><w:t>Tính hợp lệ:- Dữ liệu thiết bị được đo trực tiếp từ phần cứng do nhóm thiết kế, hiệu chuẩn theo datasheet nhà sản xuất, có log timestamp chuẩn NTP.- Dữ liệu hội thoại được rà soát bởi ít nhất 2 thành viên nhóm; loại bỏ các mẫu chứa thông tin cá nhân nhạy cảm.Quyền sử dụng:- Người dùng (chủ hộ) ký cam kết đồng ý cho hệ thống thu thập dữ liệu trong phạm vi pilot; có quyền rút lại bất kỳ lúc nào và yêu cầu xóa dữ liệu.- Dữ liệu chỉ dùng cho mục đích nghiên cứu.</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4B79E462" w14:textId="77777777" w:rsidR="003578B5" w:rsidRDefault="00000000"><w:pPr><w:spacing w:after="80" w:line="259" w:lineRule="auto"/><w:ind w:left="648"/><w:jc w:val="both"/></w:pPr><w:r><w:rPr><w:rFonts w:ascii="Times New Roman" w:eastAsia="Times New Roman" w:hAnsi="Times New Roman"/><w:sz w:val="22"/></w:rPr><w:t>................................................................................................................................................</w:t></w:r></w:p><w:p w14:paraId="1E3B544D" w14:textId="77777777" w:rsidR="003578B5" w:rsidRDefault="00000000"><w:pPr><w:pStyle w:val="Heading5"/><w:spacing w:before="160" w:after="60" w:line="259" w:lineRule="auto"/><w:jc w:val="both"/></w:pPr><w:r><w:rPr><w:rFonts w:eastAsia="Times New Roman"/><w:color w:val="1F4E79"/></w:rPr><w:t xml:space="preserve">4. Quy </w:t></w:r><w:proofErr w:type="spellStart"/><w:r><w:rPr><w:rFonts w:eastAsia="Times New Roman"/><w:color w:val="1F4E79"/></w:rPr><w:t>trình</w:t></w:r><w:proofErr w:type="spellEnd"/><w:r><w:rPr><w:rFonts w:eastAsia="Times New Roman"/><w:color w:val="1F4E79"/></w:rPr><w:t xml:space="preserve"> </w:t></w:r><w:proofErr w:type="spellStart"/><w:r><w:rPr><w:rFonts w:eastAsia="Times New Roman"/><w:color w:val="1F4E79"/></w:rPr><w:t>tiền</w:t></w:r><w:proofErr w:type="spellEnd"/><w:r><w:rPr><w:rFonts w:eastAsia="Times New Roman"/><w:color w:val="1F4E79"/></w:rPr><w:t xml:space="preserve"> </w:t></w:r><w:proofErr w:type="spellStart"/><w:r><w:rPr><w:rFonts w:eastAsia="Times New Roman"/><w:color w:val="1F4E79"/></w:rPr><w:t>xử</w:t></w:r><w:proofErr w:type="spellEnd"/><w:r><w:rPr><w:rFonts w:eastAsia="Times New Roman"/><w:color w:val="1F4E79"/></w:rPr><w:t xml:space="preserve"> </w:t></w:r><w:proofErr w:type="spellStart"/><w:r><w:rPr><w:rFonts w:eastAsia="Times New Roman"/><w:color w:val="1F4E79"/></w:rPr><w:t>lý</w:t></w:r><w:proofErr w:type="spellEnd"/><w:r><w:rPr><w:rFonts w:eastAsia="Times New Roman"/><w:color w:val="1F4E79"/></w:rPr><w:t xml:space="preserve">, </w:t></w:r><w:proofErr w:type="spellStart"/><w:r><w:rPr><w:rFonts w:eastAsia="Times New Roman"/><w:color w:val="1F4E79"/></w:rPr><w:t>làm</w:t></w:r><w:proofErr w:type="spellEnd"/><w:r><w:rPr><w:rFonts w:eastAsia="Times New Roman"/><w:color w:val="1F4E79"/></w:rPr><w:t xml:space="preserve"> </w:t></w:r><w:proofErr w:type="spellStart"/><w:r><w:rPr><w:rFonts w:eastAsia="Times New Roman"/><w:color w:val="1F4E79"/></w:rPr><w:t>sạch</w:t></w:r><w:proofErr w:type="spellEnd"/><w:r><w:rPr><w:rFonts w:eastAsia="Times New Roman"/><w:color w:val="1F4E79"/></w:rPr><w:t xml:space="preserve">, </w:t></w:r><w:proofErr w:type="spellStart"/><w:r><w:rPr><w:rFonts w:eastAsia="Times New Roman"/><w:color w:val="1F4E79"/></w:rPr><w:t>chuẩn</w:t></w:r><w:proofErr w:type="spellEnd"/><w:r><w:rPr><w:rFonts w:eastAsia="Times New Roman"/><w:color w:val="1F4E79"/></w:rPr><w:t xml:space="preserve"> </w:t></w:r><w:proofErr w:type="spellStart"/><w:r><w:rPr><w:rFonts w:eastAsia="Times New Roman"/><w:color w:val="1F4E79"/></w:rPr><w:t>hóa</w:t></w:r><w:proofErr w:type="spellEnd"/><w:r><w:rPr><w:rFonts w:eastAsia="Times New Roman"/><w:color w:val="1F4E79"/></w:rPr><w:t xml:space="preserve"> </w:t></w:r><w:proofErr w:type="spellStart"/><w:r><w:rPr><w:rFonts w:eastAsia="Times New Roman"/><w:color w:val="1F4E79"/></w:rPr><w:t>hoặc</w:t></w:r><w:proofErr w:type="spellEnd"/><w:r><w:rPr><w:rFonts w:eastAsia="Times New Roman"/><w:color w:val="1F4E79"/></w:rPr><w:t xml:space="preserve"> </w:t></w:r><w:proofErr w:type="spellStart"/><w:r><w:rPr><w:rFonts w:eastAsia="Times New Roman"/><w:color w:val="1F4E79"/></w:rPr><w:t>tổ</w:t></w:r><w:proofErr w:type="spellEnd"/><w:r><w:rPr><w:rFonts w:eastAsia="Times New Roman"/><w:color w:val="1F4E79"/></w:rPr><w:t xml:space="preserve"> </w:t></w:r><w:proofErr w:type="spellStart"/><w:r><w:rPr><w:rFonts w:eastAsia="Times New Roman"/><w:color w:val="1F4E79"/></w:rPr><w:t>chức</w:t></w:r><w:proofErr w:type="spellEnd"/><w:r><w:rPr><w:rFonts w:eastAsia="Times New Roman"/><w:color w:val="1F4E79"/></w:rPr><w:t xml:space="preserve"> </w:t></w:r><w:proofErr w:type="spellStart"/><w:r><w:rPr><w:rFonts w:eastAsia="Times New Roman"/><w:color w:val="1F4E79"/></w:rPr><w:t>dữ</w:t></w:r><w:proofErr w:type="spellEnd"/><w:r><w:rPr><w:rFonts w:eastAsia="Times New Roman"/><w:color w:val="1F4E79"/></w:rPr><w:t xml:space="preserve"> </w:t></w:r><w:proofErr w:type="spellStart"/><w:r><w:rPr><w:rFonts w:eastAsia="Times New Roman"/><w:color w:val="1F4E79"/></w:rPr><w:t>liệu</w:t></w:r><w:proofErr w:type="spellEnd"/></w:p><w:p w14:paraId="651DD980" w14:textId="77777777" w:rsidR="003578B5" w:rsidRDefault="00000000"><w:pPr><w:keepNext/><w:spacing w:before="60" w:after="20" w:line="259" w:lineRule="auto"/><w:ind w:left="288"/></w:pPr><w:r><w:rPr><w:rFonts w:ascii="Times New Roman" w:eastAsia="Times New Roman" w:hAnsi="Times New Roman"/><w:b/></w:rPr><w:t xml:space="preserve">4.1 </w:t></w:r><w:proofErr w:type="spellStart"/><w:r><w:rPr><w:rFonts w:ascii="Times New Roman" w:eastAsia="Times New Roman" w:hAnsi="Times New Roman"/><w:b/></w:rPr><w:t>Lựa</w:t></w:r><w:proofErr w:type="spellEnd"/><w:r><w:rPr><w:rFonts w:ascii="Times New Roman" w:eastAsia="Times New Roman" w:hAnsi="Times New Roman"/><w:b/></w:rPr><w:t xml:space="preserve"> </w:t></w:r><w:proofErr w:type="spellStart"/><w:r><w:rPr><w:rFonts w:ascii="Times New Roman" w:eastAsia="Times New Roman" w:hAnsi="Times New Roman"/><w:b/></w:rPr><w:t>chọn</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phân</w:t></w:r><w:proofErr w:type="spellEnd"/><w:r><w:rPr><w:rFonts w:ascii="Times New Roman" w:eastAsia="Times New Roman" w:hAnsi="Times New Roman"/><w:b/></w:rPr><w:t xml:space="preserve"> chia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p><w:p w14:paraId="452DE0F0" w14:textId="77777777" w:rsidR="003578B5" w:rsidRDefault="00000000"><w:pPr><w:spacing w:after="20" w:line="259" w:lineRule="auto"/><w:ind w:left="648"/></w:pPr><w:proofErr w:type="spellStart"/><w:r><w:rPr><w:rFonts w:ascii="Times New Roman" w:eastAsia="Times New Roman" w:hAnsi="Times New Roman"/><w:sz w:val="22"/></w:rPr><w:t>Phân chia dữ liệu:- Tập huấn luyện (train, 70%) — dùng để fine-tune và tối ưu mô hình wake-word, intent classifier.- Tập kiểm định (validation, 15%) — dùng để chỉnh hyperparameter, đánh giá trong quá trình phát triển.- Tập kiểm tra (test, 15%) — dùng để đánh giá cuối cùng, đảm bảo mô hình tổng quát hóa tốt trên dữ liệu chưa thấy.Dữ liệu được tách hoàn toàn giữa các tập (không trùng lặp người dùng pilot giữa train/test) để đảm bảo đánh giá không thiên lệch.Server AI LLM tự build bên cloud server (do nhóm dự án tự phát triển và vận hành):Để đảm bảo tính riêng tư, khả năng tùy biến sâu theo ngữ cảnh tiếng Việt và không phụ thuộc vào API của bên thứ ba (OpenAI, Anthropic, Google), nhóm TỰ XÂY DỰNG và VẬN HÀNH một server AI LLM riêng đặt tại cloud server của dự án (lưu trú tại trung tâm dữ liệu tại Việt Nam, tuân thủ Nghị định 13/2023/NĐ-CP). Hợp đồng người dùng (EULA) nêu rõ dữ liệu chỉ dùng cho mục đích vận hành sản phẩm Tino và phát triển mô hình nội bộ (opt-in riêng).• Khả năng mở rộng: khi tải tăng, có thể thêm GPU node trong cùng cluster (horizontal scaling) hoặc nâng cấp GPU (vertical scaling); có thể tách riêng cụm STT/LLM/TTS để tối ưu từng workload.• Chi phí ước tính: khoảng 25–40 triệu VNĐ/tháng cho 4 GPU A100 + bandwidth + storage, có thể tối ưu bằng spot instance và cache kết quả cho các câu hỏi thường gặp (giảm 40–60% token inference).• Ưu điểm: kiểm soát hoàn toàn dữ liệu người dùng Việt; có thể tinh chỉnh mô hình theo phản hồi người dùng trong 1–2 tuần thay vì phải chờ provider bên thứ ba; chi phí dài hạn ổn định; có thể dùng làm tài sản trí tuệ riêng của nhóm.</w:t><w:br/><w:br/><w:t></w:t><w:br/><w:br/><w:t></w:t><w:br/><w:br/><w:t></w:t><w:br/><w:br/><w:t></w:t><w:br/><w:br/><w:t></w:t><w:br/><w:br/><w:t></w:t><w:br/><w:br/><w:t></w:t><w:br/><w:br/><w:t></w:t><w:br/><w:br/><w:t></w:t><w:br/><w:br/><w:t></w:t><w:br/><w:br/><w:t></w:t><w:br/><w:br/><w:t></w:t><w:br/><w:br/><w:t></w:t><w:br/><w:br/><w:t></w:t></w:r><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w:p w14:paraId="0C1B1E13" w14:textId="77777777" w:rsidR="003578B5" w:rsidRDefault="00000000"><w:pPr><w:spacing w:after="80" w:line="259" w:lineRule="auto"/><w:ind w:left="648"/><w:jc w:val="both"/></w:pPr><w:r><w:rPr><w:rFonts w:ascii="Times New Roman" w:eastAsia="Times New Roman" w:hAnsi="Times New Roman"/><w:sz w:val="22"/></w:rPr><w:t>................................................................................................................................................</w:t></w:r></w:p><w:p w14:paraId="075D6BF0" w14:textId="77777777" w:rsidR="003578B5" w:rsidRDefault="00000000"><w:pPr><w:keepNext/><w:spacing w:before="60" w:after="20" w:line="259" w:lineRule="auto"/><w:ind w:left="288"/></w:pPr><w:r><w:rPr><w:rFonts w:ascii="Times New Roman" w:eastAsia="Times New Roman" w:hAnsi="Times New Roman"/><w:b/></w:rPr><w:t xml:space="preserve">4.2 </w:t></w:r><w:proofErr w:type="spellStart"/><w:r><w:rPr><w:rFonts w:ascii="Times New Roman" w:eastAsia="Times New Roman" w:hAnsi="Times New Roman"/><w:b/></w:rPr><w:t>Làm</w:t></w:r><w:proofErr w:type="spellEnd"/><w:r><w:rPr><w:rFonts w:ascii="Times New Roman" w:eastAsia="Times New Roman" w:hAnsi="Times New Roman"/><w:b/></w:rPr><w:t xml:space="preserve"> </w:t></w:r><w:proofErr w:type="spellStart"/><w:r><w:rPr><w:rFonts w:ascii="Times New Roman" w:eastAsia="Times New Roman" w:hAnsi="Times New Roman"/><w:b/></w:rPr><w:t>sạch</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xử</w:t></w:r><w:proofErr w:type="spellEnd"/><w:r><w:rPr><w:rFonts w:ascii="Times New Roman" w:eastAsia="Times New Roman" w:hAnsi="Times New Roman"/><w:b/></w:rPr><w:t xml:space="preserve"> </w:t></w:r><w:proofErr w:type="spellStart"/><w:r><w:rPr><w:rFonts w:ascii="Times New Roman" w:eastAsia="Times New Roman" w:hAnsi="Times New Roman"/><w:b/></w:rPr><w:t>lý</w:t></w:r><w:proofErr w:type="spellEnd"/><w:r><w:rPr><w:rFonts w:ascii="Times New Roman" w:eastAsia="Times New Roman" w:hAnsi="Times New Roman"/><w:b/></w:rPr><w:t xml:space="preserve">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r><w:rPr><w:rFonts w:ascii="Times New Roman" w:eastAsia="Times New Roman" w:hAnsi="Times New Roman"/><w:b/></w:rPr><w:t xml:space="preserve"> </w:t></w:r><w:proofErr w:type="spellStart"/><w:r><w:rPr><w:rFonts w:ascii="Times New Roman" w:eastAsia="Times New Roman" w:hAnsi="Times New Roman"/><w:b/></w:rPr><w:t>sai</w:t></w:r><w:proofErr w:type="spellEnd"/><w:r><w:rPr><w:rFonts w:ascii="Times New Roman" w:eastAsia="Times New Roman" w:hAnsi="Times New Roman"/><w:b/></w:rPr><w:t xml:space="preserve"> </w:t></w:r><w:proofErr w:type="spellStart"/><w:r><w:rPr><w:rFonts w:ascii="Times New Roman" w:eastAsia="Times New Roman" w:hAnsi="Times New Roman"/><w:b/></w:rPr><w:t>lệch</w:t></w:r><w:proofErr w:type="spellEnd"/></w:p><w:p w14:paraId="26029009" w14:textId="77777777" w:rsidR="003578B5" w:rsidRDefault="00000000"><w:pPr><w:spacing w:after="20" w:line="259" w:lineRule="auto"/><w:ind w:left="648"/></w:pPr><w:proofErr w:type="spellStart"/><w:r><w:rPr><w:rFonts w:ascii="Times New Roman" w:eastAsia="Times New Roman" w:hAnsi="Times New Roman"/><w:sz w:val="22"/></w:rPr><w:t>Làm sạch dữ liệu:- Audio: loại bỏ đoạn silence (threshold -40 dB), chuẩn hóa âm lượng về -20 dBFS, cắt xén đoạn đầu/cuối thừa.- Văn bản hội thoại: chuẩn hóa dấu câu, loại bỏ từ nhạy cảm/thô tục, chuẩn hóa tiếng Việt không dấu (để tăng khả năng nhận diện.</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4B5C6570" w14:textId="77777777" w:rsidR="003578B5" w:rsidRDefault="00000000"><w:pPr><w:spacing w:after="80" w:line="259" w:lineRule="auto"/><w:ind w:left="648"/><w:jc w:val="both"/></w:pPr><w:r><w:rPr><w:rFonts w:ascii="Times New Roman" w:eastAsia="Times New Roman" w:hAnsi="Times New Roman"/><w:sz w:val="22"/></w:rPr><w:lastRenderedPageBreak/><w:t>................................................................................................................................................</w:t></w:r></w:p><w:p w14:paraId="32AC4E0F" w14:textId="77777777" w:rsidR="003578B5" w:rsidRDefault="00000000"><w:pPr><w:keepNext/><w:spacing w:before="60" w:after="20" w:line="259" w:lineRule="auto"/><w:ind w:left="288"/></w:pPr><w:r><w:rPr><w:rFonts w:ascii="Times New Roman" w:eastAsia="Times New Roman" w:hAnsi="Times New Roman"/><w:b/></w:rPr><w:t xml:space="preserve">4.3 </w:t></w:r><w:proofErr w:type="spellStart"/><w:r><w:rPr><w:rFonts w:ascii="Times New Roman" w:eastAsia="Times New Roman" w:hAnsi="Times New Roman"/><w:b/></w:rPr><w:t>Chuẩn</w:t></w:r><w:proofErr w:type="spellEnd"/><w:r><w:rPr><w:rFonts w:ascii="Times New Roman" w:eastAsia="Times New Roman" w:hAnsi="Times New Roman"/><w:b/></w:rPr><w:t xml:space="preserve"> </w:t></w:r><w:proofErr w:type="spellStart"/><w:r><w:rPr><w:rFonts w:ascii="Times New Roman" w:eastAsia="Times New Roman" w:hAnsi="Times New Roman"/><w:b/></w:rPr><w:t>hóa</w:t></w:r><w:proofErr w:type="spellEnd"/><w:r><w:rPr><w:rFonts w:ascii="Times New Roman" w:eastAsia="Times New Roman" w:hAnsi="Times New Roman"/><w:b/></w:rPr><w:t xml:space="preserve">, </w:t></w:r><w:proofErr w:type="spellStart"/><w:r><w:rPr><w:rFonts w:ascii="Times New Roman" w:eastAsia="Times New Roman" w:hAnsi="Times New Roman"/><w:b/></w:rPr><w:t>phân</w:t></w:r><w:proofErr w:type="spellEnd"/><w:r><w:rPr><w:rFonts w:ascii="Times New Roman" w:eastAsia="Times New Roman" w:hAnsi="Times New Roman"/><w:b/></w:rPr><w:t xml:space="preserve"> </w:t></w:r><w:proofErr w:type="spellStart"/><w:r><w:rPr><w:rFonts w:ascii="Times New Roman" w:eastAsia="Times New Roman" w:hAnsi="Times New Roman"/><w:b/></w:rPr><w:t>loại</w:t></w:r><w:proofErr w:type="spellEnd"/><w:r><w:rPr><w:rFonts w:ascii="Times New Roman" w:eastAsia="Times New Roman" w:hAnsi="Times New Roman"/><w:b/></w:rPr><w:t xml:space="preserve">, </w:t></w:r><w:proofErr w:type="spellStart"/><w:r><w:rPr><w:rFonts w:ascii="Times New Roman" w:eastAsia="Times New Roman" w:hAnsi="Times New Roman"/><w:b/></w:rPr><w:t>gán</w:t></w:r><w:proofErr w:type="spellEnd"/><w:r><w:rPr><w:rFonts w:ascii="Times New Roman" w:eastAsia="Times New Roman" w:hAnsi="Times New Roman"/><w:b/></w:rPr><w:t xml:space="preserve"> </w:t></w:r><w:proofErr w:type="spellStart"/><w:r><w:rPr><w:rFonts w:ascii="Times New Roman" w:eastAsia="Times New Roman" w:hAnsi="Times New Roman"/><w:b/></w:rPr><w:t>nhãn</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tổ</w:t></w:r><w:proofErr w:type="spellEnd"/><w:r><w:rPr><w:rFonts w:ascii="Times New Roman" w:eastAsia="Times New Roman" w:hAnsi="Times New Roman"/><w:b/></w:rPr><w:t xml:space="preserve"> </w:t></w:r><w:proofErr w:type="spellStart"/><w:r><w:rPr><w:rFonts w:ascii="Times New Roman" w:eastAsia="Times New Roman" w:hAnsi="Times New Roman"/><w:b/></w:rPr><w:t>chức</w:t></w:r><w:proofErr w:type="spellEnd"/><w:r><w:rPr><w:rFonts w:ascii="Times New Roman" w:eastAsia="Times New Roman" w:hAnsi="Times New Roman"/><w:b/></w:rPr><w:t xml:space="preserve">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p><w:p w14:paraId="173B5D29" w14:textId="77777777" w:rsidR="003578B5" w:rsidRDefault="00000000"><w:pPr><w:spacing w:after="20" w:line="259" w:lineRule="auto"/><w:ind w:left="648"/></w:pPr><w:proofErr w:type="spellStart"/><w:r><w:rPr><w:rFonts w:ascii="Times New Roman" w:eastAsia="Times New Roman" w:hAnsi="Times New Roman"/><w:sz w:val="22"/></w:rPr><w:t>Chuẩn hóa dữ liệu thiết bị:- Đưa về cùng đơn vị SI; chuẩn hóa z-score cho từng kênh cảm biến.- Ánh xạ trạng thái thiết bị về schema chung: {device_id, type, state (on/off/value), timestamp}.- Intent classification: gán nhãn 5 intent chính (DeviceControl, Learn, Entertain, Chat, Search).</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5B719ADA" w14:textId="77777777" w:rsidR="003578B5" w:rsidRDefault="00000000"><w:pPr><w:spacing w:after="80" w:line="259" w:lineRule="auto"/><w:ind w:left="648"/><w:jc w:val="both"/></w:pPr><w:r><w:rPr><w:rFonts w:ascii="Times New Roman" w:eastAsia="Times New Roman" w:hAnsi="Times New Roman"/><w:sz w:val="22"/></w:rPr><w:t>................................................................................................................................................</w:t></w:r></w:p><w:p w14:paraId="304E7670" w14:textId="77777777" w:rsidR="003578B5" w:rsidRDefault="00000000"><w:pPr><w:pStyle w:val="Heading5"/><w:spacing w:before="160" w:after="60" w:line="259" w:lineRule="auto"/><w:jc w:val="both"/></w:pPr><w:r><w:rPr><w:rFonts w:eastAsia="Times New Roman"/><w:color w:val="1F4E79"/></w:rPr><w:t xml:space="preserve">5. </w:t></w:r><w:proofErr w:type="spellStart"/><w:r><w:rPr><w:rFonts w:eastAsia="Times New Roman"/><w:color w:val="1F4E79"/></w:rPr><w:t>Thuật</w:t></w:r><w:proofErr w:type="spellEnd"/><w:r><w:rPr><w:rFonts w:eastAsia="Times New Roman"/><w:color w:val="1F4E79"/></w:rPr><w:t xml:space="preserve"> </w:t></w:r><w:proofErr w:type="spellStart"/><w:r><w:rPr><w:rFonts w:eastAsia="Times New Roman"/><w:color w:val="1F4E79"/></w:rPr><w:t>toán</w:t></w:r><w:proofErr w:type="spellEnd"/><w:r><w:rPr><w:rFonts w:eastAsia="Times New Roman"/><w:color w:val="1F4E79"/></w:rPr><w:t xml:space="preserve">, </w:t></w:r><w:proofErr w:type="spellStart"/><w:r><w:rPr><w:rFonts w:eastAsia="Times New Roman"/><w:color w:val="1F4E79"/></w:rPr><w:t>mô</w:t></w:r><w:proofErr w:type="spellEnd"/><w:r><w:rPr><w:rFonts w:eastAsia="Times New Roman"/><w:color w:val="1F4E79"/></w:rPr><w:t xml:space="preserve"> </w:t></w:r><w:proofErr w:type="spellStart"/><w:r><w:rPr><w:rFonts w:eastAsia="Times New Roman"/><w:color w:val="1F4E79"/></w:rPr><w:t>hình</w:t></w:r><w:proofErr w:type="spellEnd"/><w:r><w:rPr><w:rFonts w:eastAsia="Times New Roman"/><w:color w:val="1F4E79"/></w:rPr><w:t xml:space="preserve">, </w:t></w:r><w:proofErr w:type="spellStart"/><w:r><w:rPr><w:rFonts w:eastAsia="Times New Roman"/><w:color w:val="1F4E79"/></w:rPr><w:t>phương</w:t></w:r><w:proofErr w:type="spellEnd"/><w:r><w:rPr><w:rFonts w:eastAsia="Times New Roman"/><w:color w:val="1F4E79"/></w:rPr><w:t xml:space="preserve"> </w:t></w:r><w:proofErr w:type="spellStart"/><w:r><w:rPr><w:rFonts w:eastAsia="Times New Roman"/><w:color w:val="1F4E79"/></w:rPr><w:t>pháp</w:t></w:r><w:proofErr w:type="spellEnd"/><w:r><w:rPr><w:rFonts w:eastAsia="Times New Roman"/><w:color w:val="1F4E79"/></w:rPr><w:t xml:space="preserve"> </w:t></w:r><w:proofErr w:type="spellStart"/><w:r><w:rPr><w:rFonts w:eastAsia="Times New Roman"/><w:color w:val="1F4E79"/></w:rPr><w:t>hoặc</w:t></w:r><w:proofErr w:type="spellEnd"/><w:r><w:rPr><w:rFonts w:eastAsia="Times New Roman"/><w:color w:val="1F4E79"/></w:rPr><w:t xml:space="preserve"> </w:t></w:r><w:proofErr w:type="spellStart"/><w:r><w:rPr><w:rFonts w:eastAsia="Times New Roman"/><w:color w:val="1F4E79"/></w:rPr><w:t>công</w:t></w:r><w:proofErr w:type="spellEnd"/><w:r><w:rPr><w:rFonts w:eastAsia="Times New Roman"/><w:color w:val="1F4E79"/></w:rPr><w:t xml:space="preserve"> </w:t></w:r><w:proofErr w:type="spellStart"/><w:r><w:rPr><w:rFonts w:eastAsia="Times New Roman"/><w:color w:val="1F4E79"/></w:rPr><w:t>cụ</w:t></w:r><w:proofErr w:type="spellEnd"/><w:r><w:rPr><w:rFonts w:eastAsia="Times New Roman"/><w:color w:val="1F4E79"/></w:rPr><w:t xml:space="preserve"> </w:t></w:r><w:proofErr w:type="spellStart"/><w:r><w:rPr><w:rFonts w:eastAsia="Times New Roman"/><w:color w:val="1F4E79"/></w:rPr><w:t>trí</w:t></w:r><w:proofErr w:type="spellEnd"/><w:r><w:rPr><w:rFonts w:eastAsia="Times New Roman"/><w:color w:val="1F4E79"/></w:rPr><w:t xml:space="preserve"> </w:t></w:r><w:proofErr w:type="spellStart"/><w:r><w:rPr><w:rFonts w:eastAsia="Times New Roman"/><w:color w:val="1F4E79"/></w:rPr><w:t>tuệ</w:t></w:r><w:proofErr w:type="spellEnd"/><w:r><w:rPr><w:rFonts w:eastAsia="Times New Roman"/><w:color w:val="1F4E79"/></w:rPr><w:t xml:space="preserve"> </w:t></w:r><w:proofErr w:type="spellStart"/><w:r><w:rPr><w:rFonts w:eastAsia="Times New Roman"/><w:color w:val="1F4E79"/></w:rPr><w:t>nhân</w:t></w:r><w:proofErr w:type="spellEnd"/><w:r><w:rPr><w:rFonts w:eastAsia="Times New Roman"/><w:color w:val="1F4E79"/></w:rPr><w:t xml:space="preserve"> </w:t></w:r><w:proofErr w:type="spellStart"/><w:r><w:rPr><w:rFonts w:eastAsia="Times New Roman"/><w:color w:val="1F4E79"/></w:rPr><w:t>tạo</w:t></w:r><w:proofErr w:type="spellEnd"/><w:r><w:rPr><w:rFonts w:eastAsia="Times New Roman"/><w:color w:val="1F4E79"/></w:rPr><w:t xml:space="preserve"> </w:t></w:r><w:proofErr w:type="spellStart"/><w:r><w:rPr><w:rFonts w:eastAsia="Times New Roman"/><w:color w:val="1F4E79"/></w:rPr><w:t>được</w:t></w:r><w:proofErr w:type="spellEnd"/><w:r><w:rPr><w:rFonts w:eastAsia="Times New Roman"/><w:color w:val="1F4E79"/></w:rPr><w:t xml:space="preserve"> </w:t></w:r><w:proofErr w:type="spellStart"/><w:r><w:rPr><w:rFonts w:eastAsia="Times New Roman"/><w:color w:val="1F4E79"/></w:rPr><w:t>sử</w:t></w:r><w:proofErr w:type="spellEnd"/><w:r><w:rPr><w:rFonts w:eastAsia="Times New Roman"/><w:color w:val="1F4E79"/></w:rPr><w:t xml:space="preserve"> </w:t></w:r><w:proofErr w:type="spellStart"/><w:r><w:rPr><w:rFonts w:eastAsia="Times New Roman"/><w:color w:val="1F4E79"/></w:rPr><w:t>dụng</w:t></w:r><w:proofErr w:type="spellEnd"/></w:p><w:p w14:paraId="4D2266FA" w14:textId="77777777" w:rsidR="003578B5" w:rsidRDefault="00000000"><w:pPr><w:keepNext/><w:spacing w:before="60" w:after="20" w:line="259" w:lineRule="auto"/><w:ind w:left="288"/></w:pPr><w:r><w:rPr><w:rFonts w:ascii="Times New Roman" w:eastAsia="Times New Roman" w:hAnsi="Times New Roman"/><w:b/></w:rPr><w:t xml:space="preserve">5.1 </w:t></w:r><w:proofErr w:type="spellStart"/><w:r><w:rPr><w:rFonts w:ascii="Times New Roman" w:eastAsia="Times New Roman" w:hAnsi="Times New Roman"/><w:b/></w:rPr><w:t>Thuật</w:t></w:r><w:proofErr w:type="spellEnd"/><w:r><w:rPr><w:rFonts w:ascii="Times New Roman" w:eastAsia="Times New Roman" w:hAnsi="Times New Roman"/><w:b/></w:rPr><w:t xml:space="preserve"> </w:t></w:r><w:proofErr w:type="spellStart"/><w:r><w:rPr><w:rFonts w:ascii="Times New Roman" w:eastAsia="Times New Roman" w:hAnsi="Times New Roman"/><w:b/></w:rPr><w:t>toán</w:t></w:r><w:proofErr w:type="spellEnd"/><w:r><w:rPr><w:rFonts w:ascii="Times New Roman" w:eastAsia="Times New Roman" w:hAnsi="Times New Roman"/><w:b/></w:rPr><w:t xml:space="preserve"> </w:t></w:r><w:proofErr w:type="spellStart"/><w:r><w:rPr><w:rFonts w:ascii="Times New Roman" w:eastAsia="Times New Roman" w:hAnsi="Times New Roman"/><w:b/></w:rPr><w:t>hoặc</w:t></w:r><w:proofErr w:type="spellEnd"/><w:r><w:rPr><w:rFonts w:ascii="Times New Roman" w:eastAsia="Times New Roman" w:hAnsi="Times New Roman"/><w:b/></w:rPr><w:t xml:space="preserve"> </w:t></w:r><w:proofErr w:type="spellStart"/><w:r><w:rPr><w:rFonts w:ascii="Times New Roman" w:eastAsia="Times New Roman" w:hAnsi="Times New Roman"/><w:b/></w:rPr><w:t>mô</w:t></w:r><w:proofErr w:type="spellEnd"/><w:r><w:rPr><w:rFonts w:ascii="Times New Roman" w:eastAsia="Times New Roman" w:hAnsi="Times New Roman"/><w:b/></w:rPr><w:t xml:space="preserve"> </w:t></w:r><w:proofErr w:type="spellStart"/><w:r><w:rPr><w:rFonts w:ascii="Times New Roman" w:eastAsia="Times New Roman" w:hAnsi="Times New Roman"/><w:b/></w:rPr><w:t>hình</w:t></w:r><w:proofErr w:type="spellEnd"/><w:r><w:rPr><w:rFonts w:ascii="Times New Roman" w:eastAsia="Times New Roman" w:hAnsi="Times New Roman"/><w:b/></w:rPr><w:t xml:space="preserve"> AI</w:t></w:r></w:p><w:p w14:paraId="3BD558D1" w14:textId="77777777" w:rsidR="003578B5" w:rsidRDefault="00000000"><w:pPr><w:spacing w:after="20" w:line="259" w:lineRule="auto"/><w:ind w:left="648"/></w:pPr><w:r><w:rPr><w:rFonts w:ascii="Times New Roman" w:eastAsia="Times New Roman" w:hAnsi="Times New Roman"/><w:sz w:val="22"/></w:rPr><w:t xml:space="preserve">Tino sử dụng kết hợp nhiều mô hình AI phù hợp với từng tác vụ:(a) Wake-word detection — Mạng CNN nhẹ (TFLite Micro) trên ESP32-S3:- Chạy hoàn toàn trên edge, không cần cloud để phát hiện lời gọi.- Thời gian phản hồi &amp;lt; 50 ms, tiêu thụ &amp;lt; 5% CPU ESP32.(b) Speech-to-Text (STT) — Whisper fine-tuned tiếng Việt:- Fine-tuned từ Whisper base/small trên 50 giờ audio tiếng Việt.- Word Error Rate (WER) mục tiêu: &amp;lt;= 8% trong môi trường có tạp âm (SNR &amp;gt; 10 dB).- Chạy trên cloud (GPU) để đảm bảo chất lượng.(c) Intent Classification — Mô hình phân loại ý định:- Fine-tuned PhoBERT hoặc ViBERT cho 5 intent chính.- F1-score.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02BD1528" w14:textId="77777777" w:rsidR="003578B5" w:rsidRDefault="00000000"><w:pPr><w:spacing w:after="80" w:line="259" w:lineRule="auto"/><w:ind w:left="648"/><w:jc w:val="both"/></w:pPr><w:r><w:rPr><w:rFonts w:ascii="Times New Roman" w:eastAsia="Times New Roman" w:hAnsi="Times New Roman"/><w:sz w:val="22"/></w:rPr><w:t>................................................................................................................................................</w:t></w:r></w:p><w:p w14:paraId="2AE16118" w14:textId="77777777" w:rsidR="003578B5" w:rsidRDefault="00000000"><w:pPr><w:keepNext/><w:spacing w:before="60" w:after="20" w:line="259" w:lineRule="auto"/><w:ind w:left="288"/></w:pPr><w:r><w:rPr><w:rFonts w:ascii="Times New Roman" w:eastAsia="Times New Roman" w:hAnsi="Times New Roman"/><w:b/></w:rPr><w:t xml:space="preserve">5.2 Công </w:t></w:r><w:proofErr w:type="spellStart"/><w:r><w:rPr><w:rFonts w:ascii="Times New Roman" w:eastAsia="Times New Roman" w:hAnsi="Times New Roman"/><w:b/></w:rPr><w:t>cụ</w:t></w:r><w:proofErr w:type="spellEnd"/><w:r><w:rPr><w:rFonts w:ascii="Times New Roman" w:eastAsia="Times New Roman" w:hAnsi="Times New Roman"/><w:b/></w:rPr><w:t xml:space="preserve">, </w:t></w:r><w:proofErr w:type="spellStart"/><w:r><w:rPr><w:rFonts w:ascii="Times New Roman" w:eastAsia="Times New Roman" w:hAnsi="Times New Roman"/><w:b/></w:rPr><w:t>nền</w:t></w:r><w:proofErr w:type="spellEnd"/><w:r><w:rPr><w:rFonts w:ascii="Times New Roman" w:eastAsia="Times New Roman" w:hAnsi="Times New Roman"/><w:b/></w:rPr><w:t xml:space="preserve"> </w:t></w:r><w:proofErr w:type="spellStart"/><w:r><w:rPr><w:rFonts w:ascii="Times New Roman" w:eastAsia="Times New Roman" w:hAnsi="Times New Roman"/><w:b/></w:rPr><w:t>tảng</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thư</w:t></w:r><w:proofErr w:type="spellEnd"/><w:r><w:rPr><w:rFonts w:ascii="Times New Roman" w:eastAsia="Times New Roman" w:hAnsi="Times New Roman"/><w:b/></w:rPr><w:t xml:space="preserve"> </w:t></w:r><w:proofErr w:type="spellStart"/><w:r><w:rPr><w:rFonts w:ascii="Times New Roman" w:eastAsia="Times New Roman" w:hAnsi="Times New Roman"/><w:b/></w:rPr><w:t>viện</w:t></w:r><w:proofErr w:type="spellEnd"/></w:p><w:p w14:paraId="2356AD17" w14:textId="77777777" w:rsidR="003578B5" w:rsidRDefault="00000000"><w:pPr><w:spacing w:after="20" w:line="259" w:lineRule="auto"/><w:ind w:left="648"/></w:pPr><w:r><w:rPr><w:rFonts w:ascii="Times New Roman" w:eastAsia="Times New Roman" w:hAnsi="Times New Roman"/><w:sz w:val="22"/></w:rPr><w:t xml:space="preserve">Framework &amp;amp; thư viện:- Phần cứng/edge: ESP-IDF (C/C++) cho firmware ESP32-S3; ESP-SR cho wake-word.- STT/TTS: Faster Whisper (Python), Piper TTS.- LLM: vLLM hoặc Ollama trên cloud GPU.- RAG: LangChain + Chroma/FAISS.- Cloud backend: FastAPI (Python), uvicorn, Redis, PostgreSQL, Docker.- IoT: MQTT (Mosquitto), BLE.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r><w:rPr><w:rFonts w:ascii="Times New Roman" w:eastAsia="Times New Roman" w:hAnsi="Times New Roman"/><w:sz w:val="22"/></w:rPr><w:br/></w:r><w:r><w:rPr><w:rFonts w:ascii="Times New Roman" w:eastAsia="Times New Roman" w:hAnsi="Times New Roman"/><w:sz w:val="22"/></w:rPr><w:b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4F3B0DE4" w14:textId="77777777" w:rsidR="003578B5" w:rsidRDefault="00000000"><w:pPr><w:spacing w:after="80" w:line="259" w:lineRule="auto"/><w:ind w:left="648"/><w:jc w:val="both"/></w:pPr><w:r><w:rPr><w:rFonts w:ascii="Times New Roman" w:eastAsia="Times New Roman" w:hAnsi="Times New Roman"/><w:sz w:val="22"/></w:rPr><w:t>................................................................................................................................................</w:t></w:r></w:p><w:p w14:paraId="2790C90F" w14:textId="77777777" w:rsidR="003578B5" w:rsidRDefault="00000000"><w:pPr><w:keepNext/><w:spacing w:before="60" w:after="20" w:line="259" w:lineRule="auto"/><w:ind w:left="288"/></w:pPr><w:r><w:rPr><w:rFonts w:ascii="Times New Roman" w:eastAsia="Times New Roman" w:hAnsi="Times New Roman"/><w:b/></w:rPr><w:t xml:space="preserve">5.3 Vai </w:t></w:r><w:proofErr w:type="spellStart"/><w:r><w:rPr><w:rFonts w:ascii="Times New Roman" w:eastAsia="Times New Roman" w:hAnsi="Times New Roman"/><w:b/></w:rPr><w:t>trò</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lý</w:t></w:r><w:proofErr w:type="spellEnd"/><w:r><w:rPr><w:rFonts w:ascii="Times New Roman" w:eastAsia="Times New Roman" w:hAnsi="Times New Roman"/><w:b/></w:rPr><w:t xml:space="preserve"> do </w:t></w:r><w:proofErr w:type="spellStart"/><w:r><w:rPr><w:rFonts w:ascii="Times New Roman" w:eastAsia="Times New Roman" w:hAnsi="Times New Roman"/><w:b/></w:rPr><w:t>lựa</w:t></w:r><w:proofErr w:type="spellEnd"/><w:r><w:rPr><w:rFonts w:ascii="Times New Roman" w:eastAsia="Times New Roman" w:hAnsi="Times New Roman"/><w:b/></w:rPr><w:t xml:space="preserve"> </w:t></w:r><w:proofErr w:type="spellStart"/><w:r><w:rPr><w:rFonts w:ascii="Times New Roman" w:eastAsia="Times New Roman" w:hAnsi="Times New Roman"/><w:b/></w:rPr><w:t>chọn</w:t></w:r><w:proofErr w:type="spellEnd"/></w:p><w:p w14:paraId="787E0722" w14:textId="77777777" w:rsidR="003578B5" w:rsidRDefault="00000000"><w:pPr><w:spacing w:after="20" w:line="259" w:lineRule="auto"/><w:ind w:left="648"/></w:pPr><w:r><w:rPr><w:rFonts w:ascii="Times New Roman" w:eastAsia="Times New Roman" w:hAnsi="Times New Roman"/><w:sz w:val="22"/></w:rPr><w:t xml:space="preserve">Vai trò và lý do lựa chọn từng thành phần:- Wake-word CNN trên edge: đảm bảo phản ứng tức thì (&amp;lt; 50 ms) mà không tốn cloud, tiết kiệm năng lượng.- Whisper fine-tuned: vì STT tiếng Việt generic chưa đủ chính xác với từ lóng, giọng địa phương, và từ kỹ thuật smart home — fine-tuning cải thiện đáng kể WER.- Intent classifier: tách intent ra khỏi LLM để giảm độ trễ và chi phí — câu "bật đèn phòng khách" không.</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5.4 Sử dụng AI Agents hỗ trợ phát triển code (Codex, Cursor, Claude)</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Để đẩy nhanh tiến độ phát triển, đảm bảo chất lượng code và tận dụng sức mạnh của các mô hình AI tiên tiến nhất.</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(a) GitHub Codex (OpenAI) — AI pair programmer:</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Sinh code tự động từ comment mô tả bằng tiếng Việt/Anh cho các module lặp lại: driver I2S cho microphone, xử lý buffer audio, MQTT client, BLE GATT server, parse JSON, v.v.</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Tự động sinh unit test cho các hàm tiện ích (string parser, math utils, time formatter) — đảm bảo coverage &gt;= 70% cho các module chính.</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Gợi ý refactor code để dễ đọc, dễ test, giảm code smell; tự động thêm docstring cho các hàm Python và comment cho các hàm C trong firmware ESP32.</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Tích hợp trực tiếp vào VS Code và GitHub Copilot Chat, được dùng trong suốt quá trình viết firmware hub và cloud backend.</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(b) Cursor IDE (Anysphere) — AI code editor:</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Sử dụng Cursor làm IDE chính cho phát triển cloud backend (FastAPI, Python) và web dashboard.</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Tính năng Composer giúp scaffold nguyên một module mới chỉ từ vài câu mô tả tiếng Việt (ví dụ: Tạo REST API CRUD cho device registry với pagination và filter theo family_id).</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Tính năng Cmd+K sửa code inline theo yêu cầu, Chat giải thích đoạn code khó, Apply tự động cập nhật nhiều file cùng lúc khi refactor schema database.</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Đã dùng Cursor để viết khoảng 60% code cloud backend và 80% code web dashboard — giúp tiết kiệm khoảng 40% thời gian phát triển so với viết thủ công.</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(c) Claude (Anthropic) — AI Agent suy luận sâu:</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Dùng Claude (qua API và giao diện web) để thiết kế kiến trúc hệ thống, phân tích trade-off giữa các phương án kỹ thuật, review code chuyên sâu (security, performance, edge case).</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Thiết kế system prompt cho 5 ngữ cảnh hội thoại của Tino, viết guardrail chống prompt injection và hallucination, thiết kế few-shot examples cho LLM.</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Lên kế hoạch test, phân tích log lỗi phức tạp, viết tài liệu kỹ thuật (README, API docs, architecture decision records).</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Dùng Claude Code (CLI agent) để thực hiện các tác vụ phức tạp đa bước trong terminal: scaffold toàn bộ project ESP-IDF, debug lỗi linker, viết script CI/CD, refactor module sang async/await.</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(d) Quy trình tích hợp AI Agent vào workflow phát triển:</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Mọi đoạn code do AI sinh ra đều phải được review thủ công bởi ít nhất 1 thành viên nhóm trước khi merge vào main branch — AI là công cụ, không phải tác giả cuối cùng.</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Ghi log lại các prompt quan trọng vào repo GitHub (folder .ai-prompts/) để truy vết, học hỏi và làm minh chứng cho hồ sơ dự thi Bảng C (xem mục 13.2).</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Kết hợp 3 agent theo thế mạnh: Codex sinh code đơn lẻ nhanh; Cursor hiểu ngữ cảnh codebase để scaffold module; Claude phân tích.</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Sử dụng AI Agents cũng giúp nhóm tiết kiệm thời gian đọc tài liệu dài (hàng trăm trang datasheet ESP32-S3, doc FastAPI, doc Next.js) — AI tóm tắt và trích xuất phần liên quan trong vài giây.</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(e) Cam kết chất lượng và minh bạch:</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Code do AI sinh ra được đánh dấu rõ bằng comment AI-ASSISTED kèm tên agent và timestamp trong file để truy vết nguồn gốc.</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Không để AI tự động push code lên production hoặc cloud server — mọi thay đổi đều qua pull request review và CI/CD tự động (GitHub Actions).</w:t></w:r></w:p><w:p w14:paraId="787E0722" w14:textId="77777777" w:rsidR="003578B5" w:rsidRDefault="00000000"><w:pPr><w:spacing w:after="20" w:line="259" w:lineRule="auto"/><w:ind w:left="648"/></w:pP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r><w:t xml:space="preserve">• Nhóm cam kết AI Agents là công cụ tăng năng suất, không thay thế tư duy thiết kế và quyết định kỹ thuật của con người.</w:t></w:r></w:p><w:p w14:paraId="15E49685" w14:textId="77777777" w:rsidR="003578B5" w:rsidRDefault="00000000"><w:pPr><w:spacing w:after="80" w:line="259" w:lineRule="auto"/><w:ind w:left="648"/><w:jc w:val="both"/></w:pPr><w:r><w:rPr><w:rFonts w:ascii="Times New Roman" w:eastAsia="Times New Roman" w:hAnsi="Times New Roman"/><w:sz w:val="22"/></w:rPr><w:t>................................................................................................................................................</w:t></w:r></w:p><w:p w14:paraId="7D6F26D5" w14:textId="77777777" w:rsidR="003578B5" w:rsidRDefault="00000000"><w:pPr><w:pStyle w:val="Heading5"/><w:spacing w:before="160" w:after="60" w:line="259" w:lineRule="auto"/><w:jc w:val="both"/></w:pPr><w:r><w:rPr><w:rFonts w:eastAsia="Times New Roman"/><w:color w:val="1F4E79"/></w:rPr><w:t xml:space="preserve">6. Quy </w:t></w:r><w:proofErr w:type="spellStart"/><w:r><w:rPr><w:rFonts w:eastAsia="Times New Roman"/><w:color w:val="1F4E79"/></w:rPr><w:t>trình</w:t></w:r><w:proofErr w:type="spellEnd"/><w:r><w:rPr><w:rFonts w:eastAsia="Times New Roman"/><w:color w:val="1F4E79"/></w:rPr><w:t xml:space="preserve"> </w:t></w:r><w:proofErr w:type="spellStart"/><w:r><w:rPr><w:rFonts w:eastAsia="Times New Roman"/><w:color w:val="1F4E79"/></w:rPr><w:t>huấn</w:t></w:r><w:proofErr w:type="spellEnd"/><w:r><w:rPr><w:rFonts w:eastAsia="Times New Roman"/><w:color w:val="1F4E79"/></w:rPr><w:t xml:space="preserve"> </w:t></w:r><w:proofErr w:type="spellStart"/><w:r><w:rPr><w:rFonts w:eastAsia="Times New Roman"/><w:color w:val="1F4E79"/></w:rPr><w:t>luyện</w:t></w:r><w:proofErr w:type="spellEnd"/><w:r><w:rPr><w:rFonts w:eastAsia="Times New Roman"/><w:color w:val="1F4E79"/></w:rPr><w:t xml:space="preserve">, </w:t></w:r><w:proofErr w:type="spellStart"/><w:r><w:rPr><w:rFonts w:eastAsia="Times New Roman"/><w:color w:val="1F4E79"/></w:rPr><w:t>tinh</w:t></w:r><w:proofErr w:type="spellEnd"/><w:r><w:rPr><w:rFonts w:eastAsia="Times New Roman"/><w:color w:val="1F4E79"/></w:rPr><w:t xml:space="preserve"> </w:t></w:r><w:proofErr w:type="spellStart"/><w:r><w:rPr><w:rFonts w:eastAsia="Times New Roman"/><w:color w:val="1F4E79"/></w:rPr><w:t>chỉnh</w:t></w:r><w:proofErr w:type="spellEnd"/><w:r><w:rPr><w:rFonts w:eastAsia="Times New Roman"/><w:color w:val="1F4E79"/></w:rPr><w:t xml:space="preserve">, </w:t></w:r><w:proofErr w:type="spellStart"/><w:r><w:rPr><w:rFonts w:eastAsia="Times New Roman"/><w:color w:val="1F4E79"/></w:rPr><w:t>tích</w:t></w:r><w:proofErr w:type="spellEnd"/><w:r><w:rPr><w:rFonts w:eastAsia="Times New Roman"/><w:color w:val="1F4E79"/></w:rPr><w:t xml:space="preserve"> </w:t></w:r><w:proofErr w:type="spellStart"/><w:r><w:rPr><w:rFonts w:eastAsia="Times New Roman"/><w:color w:val="1F4E79"/></w:rPr><w:t>hợp</w:t></w:r><w:proofErr w:type="spellEnd"/><w:r><w:rPr><w:rFonts w:eastAsia="Times New Roman"/><w:color w:val="1F4E79"/></w:rPr><w:t xml:space="preserve"> </w:t></w:r><w:proofErr w:type="spellStart"/><w:r><w:rPr><w:rFonts w:eastAsia="Times New Roman"/><w:color w:val="1F4E79"/></w:rPr><w:t>hoặc</w:t></w:r><w:proofErr w:type="spellEnd"/><w:r><w:rPr><w:rFonts w:eastAsia="Times New Roman"/><w:color w:val="1F4E79"/></w:rPr><w:t xml:space="preserve"> </w:t></w:r><w:proofErr w:type="spellStart"/><w:r><w:rPr><w:rFonts w:eastAsia="Times New Roman"/><w:color w:val="1F4E79"/></w:rPr><w:t>khai</w:t></w:r><w:proofErr w:type="spellEnd"/><w:r><w:rPr><w:rFonts w:eastAsia="Times New Roman"/><w:color w:val="1F4E79"/></w:rPr><w:t xml:space="preserve"> </w:t></w:r><w:proofErr w:type="spellStart"/><w:r><w:rPr><w:rFonts w:eastAsia="Times New Roman"/><w:color w:val="1F4E79"/></w:rPr><w:t>thác</w:t></w:r><w:proofErr w:type="spellEnd"/><w:r><w:rPr><w:rFonts w:eastAsia="Times New Roman"/><w:color w:val="1F4E79"/></w:rPr><w:t xml:space="preserve"> </w:t></w:r><w:proofErr w:type="spellStart"/><w:r><w:rPr><w:rFonts w:eastAsia="Times New Roman"/><w:color w:val="1F4E79"/></w:rPr><w:t>mô</w:t></w:r><w:proofErr w:type="spellEnd"/><w:r><w:rPr><w:rFonts w:eastAsia="Times New Roman"/><w:color w:val="1F4E79"/></w:rPr><w:t xml:space="preserve"> </w:t></w:r><w:proofErr w:type="spellStart"/><w:r><w:rPr><w:rFonts w:eastAsia="Times New Roman"/><w:color w:val="1F4E79"/></w:rPr><w:t>hình</w:t></w:r><w:proofErr w:type="spellEnd"/><w:r><w:rPr><w:rFonts w:eastAsia="Times New Roman"/><w:color w:val="1F4E79"/></w:rPr><w:t xml:space="preserve"> (</w:t></w:r><w:proofErr w:type="spellStart"/><w:r><w:rPr><w:rFonts w:eastAsia="Times New Roman"/><w:color w:val="1F4E79"/></w:rPr><w:t>nếu</w:t></w:r><w:proofErr w:type="spellEnd"/><w:r><w:rPr><w:rFonts w:eastAsia="Times New Roman"/><w:color w:val="1F4E79"/></w:rPr><w:t xml:space="preserve"> </w:t></w:r><w:proofErr w:type="spellStart"/><w:r><w:rPr><w:rFonts w:eastAsia="Times New Roman"/><w:color w:val="1F4E79"/></w:rPr><w:t>có</w:t></w:r><w:proofErr w:type="spellEnd"/><w:r><w:rPr><w:rFonts w:eastAsia="Times New Roman"/><w:color w:val="1F4E79"/></w:rPr><w:t>)</w:t></w:r></w:p><w:p w14:paraId="2C31B443" w14:textId="77777777" w:rsidR="003578B5" w:rsidRDefault="00000000"><w:pPr><w:keepNext/><w:spacing w:before="60" w:after="20" w:line="259" w:lineRule="auto"/><w:ind w:left="288"/></w:pPr><w:r><w:rPr><w:rFonts w:ascii="Times New Roman" w:eastAsia="Times New Roman" w:hAnsi="Times New Roman"/><w:b/></w:rPr><w:t xml:space="preserve">6.1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r><w:rPr><w:rFonts w:ascii="Times New Roman" w:eastAsia="Times New Roman" w:hAnsi="Times New Roman"/><w:b/></w:rPr><w:t xml:space="preserve"> </w:t></w:r><w:proofErr w:type="spellStart"/><w:r><w:rPr><w:rFonts w:ascii="Times New Roman" w:eastAsia="Times New Roman" w:hAnsi="Times New Roman"/><w:b/></w:rPr><w:t>đầu</w:t></w:r><w:proofErr w:type="spellEnd"/><w:r><w:rPr><w:rFonts w:ascii="Times New Roman" w:eastAsia="Times New Roman" w:hAnsi="Times New Roman"/><w:b/></w:rPr><w:t xml:space="preserve"> </w:t></w:r><w:proofErr w:type="spellStart"/><w:r><w:rPr><w:rFonts w:ascii="Times New Roman" w:eastAsia="Times New Roman" w:hAnsi="Times New Roman"/><w:b/></w:rPr><w:t>vào</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thiết</w:t></w:r><w:proofErr w:type="spellEnd"/><w:r><w:rPr><w:rFonts w:ascii="Times New Roman" w:eastAsia="Times New Roman" w:hAnsi="Times New Roman"/><w:b/></w:rPr><w:t xml:space="preserve"> </w:t></w:r><w:proofErr w:type="spellStart"/><w:r><w:rPr><w:rFonts w:ascii="Times New Roman" w:eastAsia="Times New Roman" w:hAnsi="Times New Roman"/><w:b/></w:rPr><w:t>lập</w:t></w:r><w:proofErr w:type="spellEnd"/></w:p><w:p w14:paraId="09DD43FD" w14:textId="77777777" w:rsidR="003578B5" w:rsidRDefault="00000000"><w:pPr><w:spacing w:after="20" w:line="259" w:lineRule="auto"/><w:ind w:left="648"/></w:pPr><w:proofErr w:type="spellStart"/><w:r><w:rPr><w:rFonts w:ascii="Times New Roman" w:eastAsia="Times New Roman" w:hAnsi="Times New Roman"/><w:sz w:val="22"/></w:rPr><w:t>Dữ liệu đầu vào:1. STT model: 50 giờ audio tiếng Việt thu trong pilot + dataset mở VLSP hoặc tương đương.3. LLM: prompt engineering + ít nhất 100 câu hội thoại mẫu cho mỗi ngữ cảnh (5 x 100 = 500 câu).5.</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gramStart"/><w:r><w:rPr><w:rFonts w:ascii="Times New Roman" w:eastAsia="Times New Roman" w:hAnsi="Times New Roman"/><w:sz w:val="22"/></w:rPr><w:t></w:t></w:r><w:proofErr w:type="gram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gramStart"/><w:r><w:rPr><w:rFonts w:ascii="Times New Roman" w:eastAsia="Times New Roman" w:hAnsi="Times New Roman"/><w:sz w:val="22"/></w:rPr><w:t></w:t></w:r><w:proofErr w:type="gram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0885E5A1" w14:textId="77777777" w:rsidR="003578B5" w:rsidRDefault="00000000"><w:pPr><w:spacing w:after="80" w:line="259" w:lineRule="auto"/><w:ind w:left="648"/><w:jc w:val="both"/></w:pPr><w:r><w:rPr><w:rFonts w:ascii="Times New Roman" w:eastAsia="Times New Roman" w:hAnsi="Times New Roman"/><w:sz w:val="22"/></w:rPr><w:t>................................................................................................................................................</w:t></w:r></w:p><w:p w14:paraId="13C7051E" w14:textId="77777777" w:rsidR="003578B5" w:rsidRDefault="00000000"><w:pPr><w:keepNext/><w:spacing w:before="60" w:after="20" w:line="259" w:lineRule="auto"/><w:ind w:left="288"/></w:pPr><w:r><w:rPr><w:rFonts w:ascii="Times New Roman" w:eastAsia="Times New Roman" w:hAnsi="Times New Roman"/><w:b/></w:rPr><w:t xml:space="preserve">6.2 </w:t></w:r><w:proofErr w:type="spellStart"/><w:r><w:rPr><w:rFonts w:ascii="Times New Roman" w:eastAsia="Times New Roman" w:hAnsi="Times New Roman"/><w:b/></w:rPr><w:t>Huấn</w:t></w:r><w:proofErr w:type="spellEnd"/><w:r><w:rPr><w:rFonts w:ascii="Times New Roman" w:eastAsia="Times New Roman" w:hAnsi="Times New Roman"/><w:b/></w:rPr><w:t xml:space="preserve"> </w:t></w:r><w:proofErr w:type="spellStart"/><w:r><w:rPr><w:rFonts w:ascii="Times New Roman" w:eastAsia="Times New Roman" w:hAnsi="Times New Roman"/><w:b/></w:rPr><w:t>luyện</w:t></w:r><w:proofErr w:type="spellEnd"/><w:r><w:rPr><w:rFonts w:ascii="Times New Roman" w:eastAsia="Times New Roman" w:hAnsi="Times New Roman"/><w:b/></w:rPr><w:t xml:space="preserve">, </w:t></w:r><w:proofErr w:type="spellStart"/><w:r><w:rPr><w:rFonts w:ascii="Times New Roman" w:eastAsia="Times New Roman" w:hAnsi="Times New Roman"/><w:b/></w:rPr><w:t>tinh</w:t></w:r><w:proofErr w:type="spellEnd"/><w:r><w:rPr><w:rFonts w:ascii="Times New Roman" w:eastAsia="Times New Roman" w:hAnsi="Times New Roman"/><w:b/></w:rPr><w:t xml:space="preserve"> </w:t></w:r><w:proofErr w:type="spellStart"/><w:r><w:rPr><w:rFonts w:ascii="Times New Roman" w:eastAsia="Times New Roman" w:hAnsi="Times New Roman"/><w:b/></w:rPr><w:t>chỉnh</w:t></w:r><w:proofErr w:type="spellEnd"/><w:r><w:rPr><w:rFonts w:ascii="Times New Roman" w:eastAsia="Times New Roman" w:hAnsi="Times New Roman"/><w:b/></w:rPr><w:t xml:space="preserve"> </w:t></w:r><w:proofErr w:type="spellStart"/><w:r><w:rPr><w:rFonts w:ascii="Times New Roman" w:eastAsia="Times New Roman" w:hAnsi="Times New Roman"/><w:b/></w:rPr><w:t>hoặc</w:t></w:r><w:proofErr w:type="spellEnd"/><w:r><w:rPr><w:rFonts w:ascii="Times New Roman" w:eastAsia="Times New Roman" w:hAnsi="Times New Roman"/><w:b/></w:rPr><w:t xml:space="preserve"> </w:t></w:r><w:proofErr w:type="spellStart"/><w:r><w:rPr><w:rFonts w:ascii="Times New Roman" w:eastAsia="Times New Roman" w:hAnsi="Times New Roman"/><w:b/></w:rPr><w:t>tích</w:t></w:r><w:proofErr w:type="spellEnd"/><w:r><w:rPr><w:rFonts w:ascii="Times New Roman" w:eastAsia="Times New Roman" w:hAnsi="Times New Roman"/><w:b/></w:rPr><w:t xml:space="preserve"> </w:t></w:r><w:proofErr w:type="spellStart"/><w:r><w:rPr><w:rFonts w:ascii="Times New Roman" w:eastAsia="Times New Roman" w:hAnsi="Times New Roman"/><w:b/></w:rPr><w:t>hợp</w:t></w:r><w:proofErr w:type="spellEnd"/></w:p><w:p w14:paraId="551C0925" w14:textId="77777777" w:rsidR="003578B5" w:rsidRDefault="00000000"><w:pPr><w:spacing w:after="20" w:line="259" w:lineRule="auto"/><w:ind w:left="648"/></w:pPr><w:r><w:rPr><w:rFonts w:ascii="Times New Roman" w:eastAsia="Times New Roman" w:hAnsi="Times New Roman"/><w:sz w:val="22"/></w:rPr><w:t xml:space="preserve">Quy trình huấn luyện / tích hợp:(a) Wake-word — Chuyển audio về mel-spectrogram 40 bin, huấn luyện CNN 3 lớp, chuyển sang TFLite, deploy lên ESP32. Đánh giá WER trên tập test 10 giờ audio riêng biệt.(c) Intent classifier — Fine-tune PhoBERT trên 2.000 câu đã gán nhãn (5 epochs). Thiết kế system prompt có personality Tino, 4 nguyên tắc ứng xử, và guardrail cho câu hỏi nhạy cảm.(e) TTS — Fine-tune Piper base model trên 2 giờ audio voice actor. Streaming pipeline để giảm latency.</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gramStart"/><w:r><w:rPr><w:rFonts w:ascii="Times New Roman" w:eastAsia="Times New Roman" w:hAnsi="Times New Roman"/><w:sz w:val="22"/></w:rPr><w:t></w:t></w:r><w:proofErr w:type="gram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2F97A197" w14:textId="77777777" w:rsidR="003578B5" w:rsidRDefault="00000000"><w:pPr><w:spacing w:after="80" w:line="259" w:lineRule="auto"/><w:ind w:left="648"/><w:jc w:val="both"/></w:pPr><w:r><w:rPr><w:rFonts w:ascii="Times New Roman" w:eastAsia="Times New Roman" w:hAnsi="Times New Roman"/><w:sz w:val="22"/></w:rPr><w:t>................................................................................................................................................</w:t></w:r></w:p><w:p w14:paraId="671EECD4" w14:textId="77777777" w:rsidR="003578B5" w:rsidRDefault="00000000"><w:pPr><w:keepNext/><w:spacing w:before="60" w:after="20" w:line="259" w:lineRule="auto"/><w:ind w:left="288"/></w:pPr><w:r><w:rPr><w:rFonts w:ascii="Times New Roman" w:eastAsia="Times New Roman" w:hAnsi="Times New Roman"/><w:b/></w:rPr><w:t xml:space="preserve">6.3 </w:t></w:r><w:proofErr w:type="spellStart"/><w:r><w:rPr><w:rFonts w:ascii="Times New Roman" w:eastAsia="Times New Roman" w:hAnsi="Times New Roman"/><w:b/></w:rPr><w:t>Kiểm</w:t></w:r><w:proofErr w:type="spellEnd"/><w:r><w:rPr><w:rFonts w:ascii="Times New Roman" w:eastAsia="Times New Roman" w:hAnsi="Times New Roman"/><w:b/></w:rPr><w:t xml:space="preserve"> </w:t></w:r><w:proofErr w:type="spellStart"/><w:r><w:rPr><w:rFonts w:ascii="Times New Roman" w:eastAsia="Times New Roman" w:hAnsi="Times New Roman"/><w:b/></w:rPr><w:t>tra</w:t></w:r><w:proofErr w:type="spellEnd"/><w:r><w:rPr><w:rFonts w:ascii="Times New Roman" w:eastAsia="Times New Roman" w:hAnsi="Times New Roman"/><w:b/></w:rPr><w:t xml:space="preserve">, </w:t></w:r><w:proofErr w:type="spellStart"/><w:r><w:rPr><w:rFonts w:ascii="Times New Roman" w:eastAsia="Times New Roman" w:hAnsi="Times New Roman"/><w:b/></w:rPr><w:t>điều</w:t></w:r><w:proofErr w:type="spellEnd"/><w:r><w:rPr><w:rFonts w:ascii="Times New Roman" w:eastAsia="Times New Roman" w:hAnsi="Times New Roman"/><w:b/></w:rPr><w:t xml:space="preserve"> </w:t></w:r><w:proofErr w:type="spellStart"/><w:r><w:rPr><w:rFonts w:ascii="Times New Roman" w:eastAsia="Times New Roman" w:hAnsi="Times New Roman"/><w:b/></w:rPr><w:t>chỉnh</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khai</w:t></w:r><w:proofErr w:type="spellEnd"/><w:r><w:rPr><w:rFonts w:ascii="Times New Roman" w:eastAsia="Times New Roman" w:hAnsi="Times New Roman"/><w:b/></w:rPr><w:t xml:space="preserve"> </w:t></w:r><w:proofErr w:type="spellStart"/><w:r><w:rPr><w:rFonts w:ascii="Times New Roman" w:eastAsia="Times New Roman" w:hAnsi="Times New Roman"/><w:b/></w:rPr><w:t>thác</w:t></w:r><w:proofErr w:type="spellEnd"/><w:r><w:rPr><w:rFonts w:ascii="Times New Roman" w:eastAsia="Times New Roman" w:hAnsi="Times New Roman"/><w:b/></w:rPr><w:t xml:space="preserve"> </w:t></w:r><w:proofErr w:type="spellStart"/><w:r><w:rPr><w:rFonts w:ascii="Times New Roman" w:eastAsia="Times New Roman" w:hAnsi="Times New Roman"/><w:b/></w:rPr><w:t>mô</w:t></w:r><w:proofErr w:type="spellEnd"/><w:r><w:rPr><w:rFonts w:ascii="Times New Roman" w:eastAsia="Times New Roman" w:hAnsi="Times New Roman"/><w:b/></w:rPr><w:t xml:space="preserve"> </w:t></w:r><w:proofErr w:type="spellStart"/><w:r><w:rPr><w:rFonts w:ascii="Times New Roman" w:eastAsia="Times New Roman" w:hAnsi="Times New Roman"/><w:b/></w:rPr><w:t>hình</w:t></w:r><w:proofErr w:type="spellEnd"/></w:p><w:p w14:paraId="28706C17" w14:textId="77777777" w:rsidR="003578B5" w:rsidRDefault="00000000"><w:pPr><w:spacing w:after="20" w:line="259" w:lineRule="auto"/><w:ind w:left="648"/></w:pPr><w:proofErr w:type="spellStart"/><w:r><w:rPr><w:rFonts w:ascii="Times New Roman" w:eastAsia="Times New Roman" w:hAnsi="Times New Roman"/><w:sz w:val="22"/></w:rPr><w:t>Kiểm tra và điều chỉnh:- Wake-word: Test trên 200 mẫu audio thật (thu tại nhà pilot) + 200 mẫu noise. WER tổng &amp;lt;= 8%.- Intent: F1-score &amp;gt;= 0.92 trên test set. Điểm đồng cảm, sự hữu ích, độ tự nhiên &amp;gt;= 4.0/5.0.- TTS: MOS score &amp;gt;= 4.0 từ 10 người nghe độc lập.- End-to-end: Measure total latency từ lúc user nói xong đến khi Tino bắt đầu phát audio — mục tiêu &amp;lt;= 2.5s cho câu đơn giản.</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7BEF777B" w14:textId="77777777" w:rsidR="003578B5" w:rsidRDefault="00000000"><w:pPr><w:spacing w:after="80" w:line="259" w:lineRule="auto"/><w:ind w:left="648"/><w:jc w:val="both"/></w:pPr><w:r><w:rPr><w:rFonts w:ascii="Times New Roman" w:eastAsia="Times New Roman" w:hAnsi="Times New Roman"/><w:sz w:val="22"/></w:rPr><w:t>................................................................................................................................................</w:t></w:r></w:p><w:p w14:paraId="2CC7B4AD" w14:textId="77777777" w:rsidR="003578B5" w:rsidRDefault="00000000"><w:pPr><w:pStyle w:val="Heading5"/><w:spacing w:before="160" w:after="60" w:line="259" w:lineRule="auto"/><w:jc w:val="both"/></w:pPr><w:r><w:rPr><w:rFonts w:eastAsia="Times New Roman"/><w:color w:val="1F4E79"/></w:rPr><w:t xml:space="preserve">7. </w:t></w:r><w:proofErr w:type="spellStart"/><w:r><w:rPr><w:rFonts w:eastAsia="Times New Roman"/><w:color w:val="1F4E79"/></w:rPr><w:t>Chỉ</w:t></w:r><w:proofErr w:type="spellEnd"/><w:r><w:rPr><w:rFonts w:eastAsia="Times New Roman"/><w:color w:val="1F4E79"/></w:rPr><w:t xml:space="preserve"> </w:t></w:r><w:proofErr w:type="spellStart"/><w:r><w:rPr><w:rFonts w:eastAsia="Times New Roman"/><w:color w:val="1F4E79"/></w:rPr><w:t>số</w:t></w:r><w:proofErr w:type="spellEnd"/><w:r><w:rPr><w:rFonts w:eastAsia="Times New Roman"/><w:color w:val="1F4E79"/></w:rPr><w:t xml:space="preserve">, </w:t></w:r><w:proofErr w:type="spellStart"/><w:r><w:rPr><w:rFonts w:eastAsia="Times New Roman"/><w:color w:val="1F4E79"/></w:rPr><w:t>phương</w:t></w:r><w:proofErr w:type="spellEnd"/><w:r><w:rPr><w:rFonts w:eastAsia="Times New Roman"/><w:color w:val="1F4E79"/></w:rPr><w:t xml:space="preserve"> </w:t></w:r><w:proofErr w:type="spellStart"/><w:r><w:rPr><w:rFonts w:eastAsia="Times New Roman"/><w:color w:val="1F4E79"/></w:rPr><w:t>pháp</w:t></w:r><w:proofErr w:type="spellEnd"/><w:r><w:rPr><w:rFonts w:eastAsia="Times New Roman"/><w:color w:val="1F4E79"/></w:rPr><w:t xml:space="preserve"> </w:t></w:r><w:proofErr w:type="spellStart"/><w:r><w:rPr><w:rFonts w:eastAsia="Times New Roman"/><w:color w:val="1F4E79"/></w:rPr><w:t>hoặc</w:t></w:r><w:proofErr w:type="spellEnd"/><w:r><w:rPr><w:rFonts w:eastAsia="Times New Roman"/><w:color w:val="1F4E79"/></w:rPr><w:t xml:space="preserve"> </w:t></w:r><w:proofErr w:type="spellStart"/><w:r><w:rPr><w:rFonts w:eastAsia="Times New Roman"/><w:color w:val="1F4E79"/></w:rPr><w:t>tiêu</w:t></w:r><w:proofErr w:type="spellEnd"/><w:r><w:rPr><w:rFonts w:eastAsia="Times New Roman"/><w:color w:val="1F4E79"/></w:rPr><w:t xml:space="preserve"> </w:t></w:r><w:proofErr w:type="spellStart"/><w:r><w:rPr><w:rFonts w:eastAsia="Times New Roman"/><w:color w:val="1F4E79"/></w:rPr><w:t>chí</w:t></w:r><w:proofErr w:type="spellEnd"/><w:r><w:rPr><w:rFonts w:eastAsia="Times New Roman"/><w:color w:val="1F4E79"/></w:rPr><w:t xml:space="preserve"> </w:t></w:r><w:proofErr w:type="spellStart"/><w:r><w:rPr><w:rFonts w:eastAsia="Times New Roman"/><w:color w:val="1F4E79"/></w:rPr><w:t>đánh</w:t></w:r><w:proofErr w:type="spellEnd"/><w:r><w:rPr><w:rFonts w:eastAsia="Times New Roman"/><w:color w:val="1F4E79"/></w:rPr><w:t xml:space="preserve"> </w:t></w:r><w:proofErr w:type="spellStart"/><w:r><w:rPr><w:rFonts w:eastAsia="Times New Roman"/><w:color w:val="1F4E79"/></w:rPr><w:t>giá</w:t></w:r><w:proofErr w:type="spellEnd"/><w:r><w:rPr><w:rFonts w:eastAsia="Times New Roman"/><w:color w:val="1F4E79"/></w:rPr><w:t xml:space="preserve"> </w:t></w:r><w:proofErr w:type="spellStart"/><w:r><w:rPr><w:rFonts w:eastAsia="Times New Roman"/><w:color w:val="1F4E79"/></w:rPr><w:t>kết</w:t></w:r><w:proofErr w:type="spellEnd"/><w:r><w:rPr><w:rFonts w:eastAsia="Times New Roman"/><w:color w:val="1F4E79"/></w:rPr><w:t xml:space="preserve"> </w:t></w:r><w:proofErr w:type="spellStart"/><w:r><w:rPr><w:rFonts w:eastAsia="Times New Roman"/><w:color w:val="1F4E79"/></w:rPr><w:t>quả</w:t></w:r><w:proofErr w:type="spellEnd"/></w:p><w:p w14:paraId="046B2898" w14:textId="77777777" w:rsidR="003578B5" w:rsidRDefault="00000000"><w:pPr><w:keepNext/><w:spacing w:before="60" w:after="20" w:line="259" w:lineRule="auto"/><w:ind w:left="288"/></w:pPr><w:r><w:rPr><w:rFonts w:ascii="Times New Roman" w:eastAsia="Times New Roman" w:hAnsi="Times New Roman"/><w:b/></w:rPr><w:t xml:space="preserve">7.1 </w:t></w:r><w:proofErr w:type="spellStart"/><w:r><w:rPr><w:rFonts w:ascii="Times New Roman" w:eastAsia="Times New Roman" w:hAnsi="Times New Roman"/><w:b/></w:rPr><w:t>Chỉ</w:t></w:r><w:proofErr w:type="spellEnd"/><w:r><w:rPr><w:rFonts w:ascii="Times New Roman" w:eastAsia="Times New Roman" w:hAnsi="Times New Roman"/><w:b/></w:rPr><w:t xml:space="preserve"> </w:t></w:r><w:proofErr w:type="spellStart"/><w:r><w:rPr><w:rFonts w:ascii="Times New Roman" w:eastAsia="Times New Roman" w:hAnsi="Times New Roman"/><w:b/></w:rPr><w:t>số</w:t></w:r><w:proofErr w:type="spellEnd"/><w:r><w:rPr><w:rFonts w:ascii="Times New Roman" w:eastAsia="Times New Roman" w:hAnsi="Times New Roman"/><w:b/></w:rPr><w:t xml:space="preserve"> </w:t></w:r><w:proofErr w:type="spellStart"/><w:r><w:rPr><w:rFonts w:ascii="Times New Roman" w:eastAsia="Times New Roman" w:hAnsi="Times New Roman"/><w:b/></w:rPr><w:t>đánh</w:t></w:r><w:proofErr w:type="spellEnd"/><w:r><w:rPr><w:rFonts w:ascii="Times New Roman" w:eastAsia="Times New Roman" w:hAnsi="Times New Roman"/><w:b/></w:rPr><w:t xml:space="preserve"> </w:t></w:r><w:proofErr w:type="spellStart"/><w:r><w:rPr><w:rFonts w:ascii="Times New Roman" w:eastAsia="Times New Roman" w:hAnsi="Times New Roman"/><w:b/></w:rPr><w:t>giá</w:t></w:r><w:proofErr w:type="spellEnd"/></w:p><w:p w14:paraId="1E00F73C" w14:textId="77777777" w:rsidR="003578B5" w:rsidRDefault="00000000"><w:pPr><w:spacing w:after="20" w:line="259" w:lineRule="auto"/><w:ind w:left="648"/></w:pPr><w:proofErr w:type="spellStart"/><w:r><w:rPr><w:rFonts w:ascii="Times New Roman" w:eastAsia="Times New Roman" w:hAnsi="Times New Roman"/><w:sz w:val="22"/></w:rPr><w:t>Bộ chỉ số đánh giá được chia theo từng thành phần:1. STT: WER (Word Error Rate) tổng và theo nhóm giọng.3. LLM: MOS do người đánh giá (đồng cảm, hữu ích, tự nhiên — thang 1-5); response time (s).5. Điều khiển thiết bị: success rate (%) — lệnh được hiểu và thiết bị thực thi đúng ý.7.</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26196C20" w14:textId="77777777" w:rsidR="003578B5" w:rsidRDefault="00000000"><w:pPr><w:spacing w:after="80" w:line="259" w:lineRule="auto"/><w:ind w:left="648"/><w:jc w:val="both"/></w:pPr><w:r><w:rPr><w:rFonts w:ascii="Times New Roman" w:eastAsia="Times New Roman" w:hAnsi="Times New Roman"/><w:sz w:val="22"/></w:rPr><w:t>................................................................................................................................................</w:t></w:r></w:p><w:p w14:paraId="3855CB5C" w14:textId="77777777" w:rsidR="003578B5" w:rsidRDefault="00000000"><w:pPr><w:keepNext/><w:spacing w:before="60" w:after="20" w:line="259" w:lineRule="auto"/><w:ind w:left="288"/></w:pPr><w:r><w:rPr><w:rFonts w:ascii="Times New Roman" w:eastAsia="Times New Roman" w:hAnsi="Times New Roman"/><w:b/></w:rPr><w:t xml:space="preserve">7.2 Phương </w:t></w:r><w:proofErr w:type="spellStart"/><w:r><w:rPr><w:rFonts w:ascii="Times New Roman" w:eastAsia="Times New Roman" w:hAnsi="Times New Roman"/><w:b/></w:rPr><w:t>pháp</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thiết</w:t></w:r><w:proofErr w:type="spellEnd"/><w:r><w:rPr><w:rFonts w:ascii="Times New Roman" w:eastAsia="Times New Roman" w:hAnsi="Times New Roman"/><w:b/></w:rPr><w:t xml:space="preserve"> </w:t></w:r><w:proofErr w:type="spellStart"/><w:r><w:rPr><w:rFonts w:ascii="Times New Roman" w:eastAsia="Times New Roman" w:hAnsi="Times New Roman"/><w:b/></w:rPr><w:t>kế</w:t></w:r><w:proofErr w:type="spellEnd"/><w:r><w:rPr><w:rFonts w:ascii="Times New Roman" w:eastAsia="Times New Roman" w:hAnsi="Times New Roman"/><w:b/></w:rPr><w:t xml:space="preserve"> </w:t></w:r><w:proofErr w:type="spellStart"/><w:r><w:rPr><w:rFonts w:ascii="Times New Roman" w:eastAsia="Times New Roman" w:hAnsi="Times New Roman"/><w:b/></w:rPr><w:t>đánh</w:t></w:r><w:proofErr w:type="spellEnd"/><w:r><w:rPr><w:rFonts w:ascii="Times New Roman" w:eastAsia="Times New Roman" w:hAnsi="Times New Roman"/><w:b/></w:rPr><w:t xml:space="preserve"> </w:t></w:r><w:proofErr w:type="spellStart"/><w:r><w:rPr><w:rFonts w:ascii="Times New Roman" w:eastAsia="Times New Roman" w:hAnsi="Times New Roman"/><w:b/></w:rPr><w:t>giá</w:t></w:r><w:proofErr w:type="spellEnd"/></w:p><w:p w14:paraId="4E676A0E" w14:textId="77777777" w:rsidR="003578B5" w:rsidRDefault="00000000"><w:pPr><w:spacing w:after="20" w:line="259" w:lineRule="auto"/><w:ind w:left="648"/></w:pPr><w:r><w:rPr><w:rFonts w:ascii="Times New Roman" w:eastAsia="Times New Roman" w:hAnsi="Times New Roman"/><w:sz w:val="22"/></w:rPr><w:t xml:space="preserve">Phương pháp và thiết kế đánh giá:- Đánh giá kỹ thuật (offline): Chạy các mô hình trên tập test độc lập, không overlap với train.- Đánh giá người dùng (online): Pilot 3 hộ gia đình trong 4 tuần. Cuối pilot: interview sâu 30 phút.- Đánh giá tải (load test): Mô phỏng 50 người dùng đồng thời trên cloud để đo throughput và latency.- Baseline: So sánh với LumoHub và Google Nest Hub trên cùng bộ test 50 tình huống hội thoại.</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705C688F" w14:textId="77777777" w:rsidR="003578B5" w:rsidRDefault="00000000"><w:pPr><w:spacing w:after="80" w:line="259" w:lineRule="auto"/><w:ind w:left="648"/><w:jc w:val="both"/></w:pPr><w:r><w:rPr><w:rFonts w:ascii="Times New Roman" w:eastAsia="Times New Roman" w:hAnsi="Times New Roman"/><w:sz w:val="22"/></w:rPr><w:t>................................................................................................................................................</w:t></w:r></w:p><w:p w14:paraId="24242F1C" w14:textId="77777777" w:rsidR="003578B5" w:rsidRDefault="00000000"><w:pPr><w:keepNext/><w:spacing w:before="60" w:after="20" w:line="259" w:lineRule="auto"/><w:ind w:left="288"/></w:pPr><w:r><w:rPr><w:rFonts w:ascii="Times New Roman" w:eastAsia="Times New Roman" w:hAnsi="Times New Roman"/><w:b/></w:rPr><w:t xml:space="preserve">7.3 </w:t></w:r><w:proofErr w:type="spellStart"/><w:r><w:rPr><w:rFonts w:ascii="Times New Roman" w:eastAsia="Times New Roman" w:hAnsi="Times New Roman"/><w:b/></w:rPr><w:t>Tiêu</w:t></w:r><w:proofErr w:type="spellEnd"/><w:r><w:rPr><w:rFonts w:ascii="Times New Roman" w:eastAsia="Times New Roman" w:hAnsi="Times New Roman"/><w:b/></w:rPr><w:t xml:space="preserve"> </w:t></w:r><w:proofErr w:type="spellStart"/><w:r><w:rPr><w:rFonts w:ascii="Times New Roman" w:eastAsia="Times New Roman" w:hAnsi="Times New Roman"/><w:b/></w:rPr><w:t>chí</w:t></w:r><w:proofErr w:type="spellEnd"/><w:r><w:rPr><w:rFonts w:ascii="Times New Roman" w:eastAsia="Times New Roman" w:hAnsi="Times New Roman"/><w:b/></w:rPr><w:t xml:space="preserve"> </w:t></w:r><w:proofErr w:type="spellStart"/><w:r><w:rPr><w:rFonts w:ascii="Times New Roman" w:eastAsia="Times New Roman" w:hAnsi="Times New Roman"/><w:b/></w:rPr><w:t>đạt</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kết</w:t></w:r><w:proofErr w:type="spellEnd"/><w:r><w:rPr><w:rFonts w:ascii="Times New Roman" w:eastAsia="Times New Roman" w:hAnsi="Times New Roman"/><w:b/></w:rPr><w:t xml:space="preserve"> </w:t></w:r><w:proofErr w:type="spellStart"/><w:r><w:rPr><w:rFonts w:ascii="Times New Roman" w:eastAsia="Times New Roman" w:hAnsi="Times New Roman"/><w:b/></w:rPr><w:t>quả</w:t></w:r><w:proofErr w:type="spellEnd"/><w:r><w:rPr><w:rFonts w:ascii="Times New Roman" w:eastAsia="Times New Roman" w:hAnsi="Times New Roman"/><w:b/></w:rPr><w:t xml:space="preserve"> </w:t></w:r><w:proofErr w:type="spellStart"/><w:r><w:rPr><w:rFonts w:ascii="Times New Roman" w:eastAsia="Times New Roman" w:hAnsi="Times New Roman"/><w:b/></w:rPr><w:t>đánh</w:t></w:r><w:proofErr w:type="spellEnd"/><w:r><w:rPr><w:rFonts w:ascii="Times New Roman" w:eastAsia="Times New Roman" w:hAnsi="Times New Roman"/><w:b/></w:rPr><w:t xml:space="preserve"> </w:t></w:r><w:proofErr w:type="spellStart"/><w:r><w:rPr><w:rFonts w:ascii="Times New Roman" w:eastAsia="Times New Roman" w:hAnsi="Times New Roman"/><w:b/></w:rPr><w:t>giá</w:t></w:r><w:proofErr w:type="spellEnd"/></w:p><w:p w14:paraId="1B301413" w14:textId="77777777" w:rsidR="003578B5" w:rsidRDefault="00000000"><w:pPr><w:spacing w:after="20" w:line="259" w:lineRule="auto"/><w:ind w:left="648"/></w:pPr><w:proofErr w:type="spellStart"/><w:r><w:rPr><w:rFonts w:ascii="Times New Roman" w:eastAsia="Times New Roman" w:hAnsi="Times New Roman"/><w:sz w:val="22"/></w:rPr><w:t>Tiêu chí đạt và kết quả đánh giá dự kiến:| Chỉ số | Tiêu chí đạt ||---|---|| Wake-word FRR | &amp;lt;= 5% (yên tĩnh), &amp;lt;= 15% (có tạp âm) || Wake-word FAR | &amp;lt;= 1% || STT WER | &amp;lt;= 8% tổng, &amp;lt;= 12% giọng Bắc-Nam ||.</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t></w:t></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t></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t></w:t></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t></w:t></w:r><w:r><w:rPr><w:rFonts w:ascii="Times New Roman" w:eastAsia="Times New Roman" w:hAnsi="Times New Roman"/><w:sz w:val="22"/></w:rPr><w:br/><w:t></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t></w:t></w:r></w:p><w:p w14:paraId="1E7EDAA5" w14:textId="77777777" w:rsidR="003578B5" w:rsidRDefault="00000000"><w:pPr><w:spacing w:after="80" w:line="259" w:lineRule="auto"/><w:ind w:left="648"/><w:jc w:val="both"/></w:pPr><w:r><w:rPr><w:rFonts w:ascii="Times New Roman" w:eastAsia="Times New Roman" w:hAnsi="Times New Roman"/><w:sz w:val="22"/></w:rPr><w:t>................................................................................................................................................</w:t></w:r></w:p><w:p w14:paraId="0396B932" w14:textId="77777777" w:rsidR="003578B5" w:rsidRDefault="00000000"><w:pPr><w:pStyle w:val="Heading5"/><w:spacing w:before="160" w:after="60" w:line="259" w:lineRule="auto"/><w:jc w:val="both"/></w:pPr><w:r><w:rPr><w:rFonts w:eastAsia="Times New Roman"/><w:color w:val="1F4E79"/></w:rPr><w:t xml:space="preserve">8. </w:t></w:r><w:proofErr w:type="spellStart"/><w:r><w:rPr><w:rFonts w:eastAsia="Times New Roman"/><w:color w:val="1F4E79"/></w:rPr><w:t>Kết</w:t></w:r><w:proofErr w:type="spellEnd"/><w:r><w:rPr><w:rFonts w:eastAsia="Times New Roman"/><w:color w:val="1F4E79"/></w:rPr><w:t xml:space="preserve"> </w:t></w:r><w:proofErr w:type="spellStart"/><w:r><w:rPr><w:rFonts w:eastAsia="Times New Roman"/><w:color w:val="1F4E79"/></w:rPr><w:t>quả</w:t></w:r><w:proofErr w:type="spellEnd"/><w:r><w:rPr><w:rFonts w:eastAsia="Times New Roman"/><w:color w:val="1F4E79"/></w:rPr><w:t xml:space="preserve"> </w:t></w:r><w:proofErr w:type="spellStart"/><w:r><w:rPr><w:rFonts w:eastAsia="Times New Roman"/><w:color w:val="1F4E79"/></w:rPr><w:t>thử</w:t></w:r><w:proofErr w:type="spellEnd"/><w:r><w:rPr><w:rFonts w:eastAsia="Times New Roman"/><w:color w:val="1F4E79"/></w:rPr><w:t xml:space="preserve"> </w:t></w:r><w:proofErr w:type="spellStart"/><w:r><w:rPr><w:rFonts w:eastAsia="Times New Roman"/><w:color w:val="1F4E79"/></w:rPr><w:t>nghiệm</w:t></w:r><w:proofErr w:type="spellEnd"/><w:r><w:rPr><w:rFonts w:eastAsia="Times New Roman"/><w:color w:val="1F4E79"/></w:rPr><w:t xml:space="preserve">, </w:t></w:r><w:proofErr w:type="spellStart"/><w:r><w:rPr><w:rFonts w:eastAsia="Times New Roman"/><w:color w:val="1F4E79"/></w:rPr><w:t>phân</w:t></w:r><w:proofErr w:type="spellEnd"/><w:r><w:rPr><w:rFonts w:eastAsia="Times New Roman"/><w:color w:val="1F4E79"/></w:rPr><w:t xml:space="preserve"> </w:t></w:r><w:proofErr w:type="spellStart"/><w:r><w:rPr><w:rFonts w:eastAsia="Times New Roman"/><w:color w:val="1F4E79"/></w:rPr><w:t>tích</w:t></w:r><w:proofErr w:type="spellEnd"/><w:r><w:rPr><w:rFonts w:eastAsia="Times New Roman"/><w:color w:val="1F4E79"/></w:rPr><w:t xml:space="preserve"> </w:t></w:r><w:proofErr w:type="spellStart"/><w:r><w:rPr><w:rFonts w:eastAsia="Times New Roman"/><w:color w:val="1F4E79"/></w:rPr><w:t>ưu</w:t></w:r><w:proofErr w:type="spellEnd"/><w:r><w:rPr><w:rFonts w:eastAsia="Times New Roman"/><w:color w:val="1F4E79"/></w:rPr><w:t xml:space="preserve"> </w:t></w:r><w:proofErr w:type="spellStart"/><w:r><w:rPr><w:rFonts w:eastAsia="Times New Roman"/><w:color w:val="1F4E79"/></w:rPr><w:t>điểm</w:t></w:r><w:proofErr w:type="spellEnd"/><w:r><w:rPr><w:rFonts w:eastAsia="Times New Roman"/><w:color w:val="1F4E79"/></w:rPr><w:t xml:space="preserve">, </w:t></w:r><w:proofErr w:type="spellStart"/><w:r><w:rPr><w:rFonts w:eastAsia="Times New Roman"/><w:color w:val="1F4E79"/></w:rPr><w:t>hạn</w:t></w:r><w:proofErr w:type="spellEnd"/><w:r><w:rPr><w:rFonts w:eastAsia="Times New Roman"/><w:color w:val="1F4E79"/></w:rPr><w:t xml:space="preserve"> </w:t></w:r><w:proofErr w:type="spellStart"/><w:r><w:rPr><w:rFonts w:eastAsia="Times New Roman"/><w:color w:val="1F4E79"/></w:rPr><w:t>chế</w:t></w:r><w:proofErr w:type="spellEnd"/><w:r><w:rPr><w:rFonts w:eastAsia="Times New Roman"/><w:color w:val="1F4E79"/></w:rPr><w:t xml:space="preserve"> </w:t></w:r><w:proofErr w:type="spellStart"/><w:r><w:rPr><w:rFonts w:eastAsia="Times New Roman"/><w:color w:val="1F4E79"/></w:rPr><w:t>và</w:t></w:r><w:proofErr w:type="spellEnd"/><w:r><w:rPr><w:rFonts w:eastAsia="Times New Roman"/><w:color w:val="1F4E79"/></w:rPr><w:t xml:space="preserve"> </w:t></w:r><w:proofErr w:type="spellStart"/><w:r><w:rPr><w:rFonts w:eastAsia="Times New Roman"/><w:color w:val="1F4E79"/></w:rPr><w:t>khả</w:t></w:r><w:proofErr w:type="spellEnd"/><w:r><w:rPr><w:rFonts w:eastAsia="Times New Roman"/><w:color w:val="1F4E79"/></w:rPr><w:t xml:space="preserve"> </w:t></w:r><w:proofErr w:type="spellStart"/><w:r><w:rPr><w:rFonts w:eastAsia="Times New Roman"/><w:color w:val="1F4E79"/></w:rPr><w:t>năng</w:t></w:r><w:proofErr w:type="spellEnd"/><w:r><w:rPr><w:rFonts w:eastAsia="Times New Roman"/><w:color w:val="1F4E79"/></w:rPr><w:t xml:space="preserve"> </w:t></w:r><w:proofErr w:type="spellStart"/><w:r><w:rPr><w:rFonts w:eastAsia="Times New Roman"/><w:color w:val="1F4E79"/></w:rPr><w:t>mở</w:t></w:r><w:proofErr w:type="spellEnd"/><w:r><w:rPr><w:rFonts w:eastAsia="Times New Roman"/><w:color w:val="1F4E79"/></w:rPr><w:t xml:space="preserve"> </w:t></w:r><w:proofErr w:type="spellStart"/><w:r><w:rPr><w:rFonts w:eastAsia="Times New Roman"/><w:color w:val="1F4E79"/></w:rPr><w:t>rộng</w:t></w:r><w:proofErr w:type="spellEnd"/></w:p><w:p w14:paraId="484B710E" w14:textId="77777777" w:rsidR="003578B5" w:rsidRDefault="00000000"><w:pPr><w:keepNext/><w:spacing w:before="60" w:after="20" w:line="259" w:lineRule="auto"/><w:ind w:left="288"/></w:pPr><w:r><w:rPr><w:rFonts w:ascii="Times New Roman" w:eastAsia="Times New Roman" w:hAnsi="Times New Roman"/><w:b/></w:rPr><w:t xml:space="preserve">8.1 </w:t></w:r><w:proofErr w:type="spellStart"/><w:r><w:rPr><w:rFonts w:ascii="Times New Roman" w:eastAsia="Times New Roman" w:hAnsi="Times New Roman"/><w:b/></w:rPr><w:t>Kịch</w:t></w:r><w:proofErr w:type="spellEnd"/><w:r><w:rPr><w:rFonts w:ascii="Times New Roman" w:eastAsia="Times New Roman" w:hAnsi="Times New Roman"/><w:b/></w:rPr><w:t xml:space="preserve"> </w:t></w:r><w:proofErr w:type="spellStart"/><w:r><w:rPr><w:rFonts w:ascii="Times New Roman" w:eastAsia="Times New Roman" w:hAnsi="Times New Roman"/><w:b/></w:rPr><w:t>bản</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kết</w:t></w:r><w:proofErr w:type="spellEnd"/><w:r><w:rPr><w:rFonts w:ascii="Times New Roman" w:eastAsia="Times New Roman" w:hAnsi="Times New Roman"/><w:b/></w:rPr><w:t xml:space="preserve"> </w:t></w:r><w:proofErr w:type="spellStart"/><w:r><w:rPr><w:rFonts w:ascii="Times New Roman" w:eastAsia="Times New Roman" w:hAnsi="Times New Roman"/><w:b/></w:rPr><w:t>quả</w:t></w:r><w:proofErr w:type="spellEnd"/><w:r><w:rPr><w:rFonts w:ascii="Times New Roman" w:eastAsia="Times New Roman" w:hAnsi="Times New Roman"/><w:b/></w:rPr><w:t xml:space="preserve"> </w:t></w:r><w:proofErr w:type="spellStart"/><w:r><w:rPr><w:rFonts w:ascii="Times New Roman" w:eastAsia="Times New Roman" w:hAnsi="Times New Roman"/><w:b/></w:rPr><w:t>thử</w:t></w:r><w:proofErr w:type="spellEnd"/><w:r><w:rPr><w:rFonts w:ascii="Times New Roman" w:eastAsia="Times New Roman" w:hAnsi="Times New Roman"/><w:b/></w:rPr><w:t xml:space="preserve"> </w:t></w:r><w:proofErr w:type="spellStart"/><w:r><w:rPr><w:rFonts w:ascii="Times New Roman" w:eastAsia="Times New Roman" w:hAnsi="Times New Roman"/><w:b/></w:rPr><w:t>nghiệm</w:t></w:r><w:proofErr w:type="spellEnd"/></w:p><w:p w14:paraId="113D0147" w14:textId="77777777" w:rsidR="003578B5" w:rsidRDefault="00000000"><w:pPr><w:spacing w:after="20" w:line="259" w:lineRule="auto"/><w:ind w:left="648"/></w:pPr><w:r><w:rPr><w:rFonts w:ascii="Times New Roman" w:eastAsia="Times New Roman" w:hAnsi="Times New Roman"/><w:sz w:val="22"/></w:rPr><w:t xml:space="preserve">Các kịch bản thử nghiệm pilot (kế hoạch):1. Đo success rate và latency.2. Đo accuracy và user satisfaction.3. Đo MOS và độ tự nhiên.4. Đo accuracy và latency.Kết quả dự kiến (MVP): device control success &amp;gt;= 85%, LLM satisfaction &amp;gt;= 3.8/5.0, total latency &amp;lt;= 3s.</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6C66B670" w14:textId="77777777" w:rsidR="003578B5" w:rsidRDefault="00000000"><w:pPr><w:spacing w:after="80" w:line="259" w:lineRule="auto"/><w:ind w:left="648"/><w:jc w:val="both"/></w:pPr><w:r><w:rPr><w:rFonts w:ascii="Times New Roman" w:eastAsia="Times New Roman" w:hAnsi="Times New Roman"/><w:sz w:val="22"/></w:rPr><w:t>................................................................................................................................................</w:t></w:r></w:p><w:p w14:paraId="3B71E8FD" w14:textId="77777777" w:rsidR="003578B5" w:rsidRDefault="00000000"><w:pPr><w:keepNext/><w:spacing w:before="60" w:after="20" w:line="259" w:lineRule="auto"/><w:ind w:left="288"/></w:pPr><w:r><w:rPr><w:rFonts w:ascii="Times New Roman" w:eastAsia="Times New Roman" w:hAnsi="Times New Roman"/><w:b/></w:rPr><w:t xml:space="preserve">8.2 </w:t></w:r><w:proofErr w:type="spellStart"/><w:r><w:rPr><w:rFonts w:ascii="Times New Roman" w:eastAsia="Times New Roman" w:hAnsi="Times New Roman"/><w:b/></w:rPr><w:t>Ưu</w:t></w:r><w:proofErr w:type="spellEnd"/><w:r><w:rPr><w:rFonts w:ascii="Times New Roman" w:eastAsia="Times New Roman" w:hAnsi="Times New Roman"/><w:b/></w:rPr><w:t xml:space="preserve"> </w:t></w:r><w:proofErr w:type="spellStart"/><w:r><w:rPr><w:rFonts w:ascii="Times New Roman" w:eastAsia="Times New Roman" w:hAnsi="Times New Roman"/><w:b/></w:rPr><w:t>điểm</w:t></w:r><w:proofErr w:type="spellEnd"/><w:r><w:rPr><w:rFonts w:ascii="Times New Roman" w:eastAsia="Times New Roman" w:hAnsi="Times New Roman"/><w:b/></w:rPr><w:t xml:space="preserve"> </w:t></w:r><w:proofErr w:type="spellStart"/><w:r><w:rPr><w:rFonts w:ascii="Times New Roman" w:eastAsia="Times New Roman" w:hAnsi="Times New Roman"/><w:b/></w:rPr><w:t>của</w:t></w:r><w:proofErr w:type="spellEnd"/><w:r><w:rPr><w:rFonts w:ascii="Times New Roman" w:eastAsia="Times New Roman" w:hAnsi="Times New Roman"/><w:b/></w:rPr><w:t xml:space="preserve"> </w:t></w:r><w:proofErr w:type="spellStart"/><w:r><w:rPr><w:rFonts w:ascii="Times New Roman" w:eastAsia="Times New Roman" w:hAnsi="Times New Roman"/><w:b/></w:rPr><w:t>sản</w:t></w:r><w:proofErr w:type="spellEnd"/><w:r><w:rPr><w:rFonts w:ascii="Times New Roman" w:eastAsia="Times New Roman" w:hAnsi="Times New Roman"/><w:b/></w:rPr><w:t xml:space="preserve"> </w:t></w:r><w:proofErr w:type="spellStart"/><w:r><w:rPr><w:rFonts w:ascii="Times New Roman" w:eastAsia="Times New Roman" w:hAnsi="Times New Roman"/><w:b/></w:rPr><w:t>phẩm</w:t></w:r><w:proofErr w:type="spellEnd"/></w:p><w:p w14:paraId="1C0406F5" w14:textId="77777777" w:rsidR="003578B5" w:rsidRDefault="00000000"><w:pPr><w:spacing w:after="20" w:line="259" w:lineRule="auto"/><w:ind w:left="648"/></w:pPr><w:proofErr w:type="spellStart"/><w:r><w:rPr><w:rFonts w:ascii="Times New Roman" w:eastAsia="Times New Roman" w:hAnsi="Times New Roman"/><w:sz w:val="22"/></w:rPr><w:t>Ưu điểm nổi bật của Tino so với các giải pháp hiện có:1. Người dùng chỉ cần nói — không cần smartphone hay remote.2. Người dùng tự do lựa chọn thiết bị.3. Edge AI + Cloud hybrid: Wake-word chạy local (nhanh, riêng tư), LLM trên cloud (mạnh mẽ, cập nhật liên tục) — tối ưu cả speed lẫn capability.5.</w:t><w:br/><w:br/><w:t></w:t><w:br/><w:br/><w:t></w:t><w:br/><w:br/><w:t></w:t><w:br/><w:br/><w:t></w:t><w:br/><w:br/><w:t></w:t></w:r><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w:p w14:paraId="618B9EB2" w14:textId="77777777" w:rsidR="003578B5" w:rsidRDefault="00000000"><w:pPr><w:spacing w:after="80" w:line="259" w:lineRule="auto"/><w:ind w:left="648"/><w:jc w:val="both"/></w:pPr><w:r><w:rPr><w:rFonts w:ascii="Times New Roman" w:eastAsia="Times New Roman" w:hAnsi="Times New Roman"/><w:sz w:val="22"/></w:rPr><w:t>................................................................................................................................................</w:t></w:r></w:p><w:p w14:paraId="44540D9F" w14:textId="77777777" w:rsidR="003578B5" w:rsidRDefault="00000000"><w:pPr><w:keepNext/><w:spacing w:before="60" w:after="20" w:line="259" w:lineRule="auto"/><w:ind w:left="288"/></w:pPr><w:r><w:rPr><w:rFonts w:ascii="Times New Roman" w:eastAsia="Times New Roman" w:hAnsi="Times New Roman"/><w:b/></w:rPr><w:lastRenderedPageBreak/><w:t xml:space="preserve">8.3 </w:t></w:r><w:proofErr w:type="spellStart"/><w:r><w:rPr><w:rFonts w:ascii="Times New Roman" w:eastAsia="Times New Roman" w:hAnsi="Times New Roman"/><w:b/></w:rPr><w:t>Hạn</w:t></w:r><w:proofErr w:type="spellEnd"/><w:r><w:rPr><w:rFonts w:ascii="Times New Roman" w:eastAsia="Times New Roman" w:hAnsi="Times New Roman"/><w:b/></w:rPr><w:t xml:space="preserve"> </w:t></w:r><w:proofErr w:type="spellStart"/><w:r><w:rPr><w:rFonts w:ascii="Times New Roman" w:eastAsia="Times New Roman" w:hAnsi="Times New Roman"/><w:b/></w:rPr><w:t>chế</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khả</w:t></w:r><w:proofErr w:type="spellEnd"/><w:r><w:rPr><w:rFonts w:ascii="Times New Roman" w:eastAsia="Times New Roman" w:hAnsi="Times New Roman"/><w:b/></w:rPr><w:t xml:space="preserve"> </w:t></w:r><w:proofErr w:type="spellStart"/><w:r><w:rPr><w:rFonts w:ascii="Times New Roman" w:eastAsia="Times New Roman" w:hAnsi="Times New Roman"/><w:b/></w:rPr><w:t>năng</w:t></w:r><w:proofErr w:type="spellEnd"/><w:r><w:rPr><w:rFonts w:ascii="Times New Roman" w:eastAsia="Times New Roman" w:hAnsi="Times New Roman"/><w:b/></w:rPr><w:t xml:space="preserve"> </w:t></w:r><w:proofErr w:type="spellStart"/><w:r><w:rPr><w:rFonts w:ascii="Times New Roman" w:eastAsia="Times New Roman" w:hAnsi="Times New Roman"/><w:b/></w:rPr><w:t>mở</w:t></w:r><w:proofErr w:type="spellEnd"/><w:r><w:rPr><w:rFonts w:ascii="Times New Roman" w:eastAsia="Times New Roman" w:hAnsi="Times New Roman"/><w:b/></w:rPr><w:t xml:space="preserve"> </w:t></w:r><w:proofErr w:type="spellStart"/><w:r><w:rPr><w:rFonts w:ascii="Times New Roman" w:eastAsia="Times New Roman" w:hAnsi="Times New Roman"/><w:b/></w:rPr><w:t>rộng</w:t></w:r><w:proofErr w:type="spellEnd"/></w:p><w:p w14:paraId="679B695F" w14:textId="2D794B07" w:rsidR="003578B5" w:rsidRDefault="00000000"><w:pPr><w:spacing w:after="20" w:line="259" w:lineRule="auto"/><w:ind w:left="648"/></w:pPr><w:proofErr w:type="spellStart"/><w:r><w:rPr><w:rFonts w:ascii="Times New Roman" w:eastAsia="Times New Roman" w:hAnsi="Times New Roman"/><w:sz w:val="22"/></w:rPr><w:t>Hạn chế hiện tại (MVP):- Chưa hỗ trợ đa người dùng đồng thời (1 hub = 1 cuộc hội thoại tại một thời điểm).- STT chưa tối ưu cho giọng nói rất nhỏ (trẻ sơ sinh, người thở oxy) hoặc giọng cao (cao sĩ, người chuyển giới), chưa tối ưu cho giọng vùng sâu vùng xa (Tây Bắc, Tây Nguyên, hải đảo).- Chưa có mobile app (chỉ web dashboard ở MVP), chỉ hỗ trợ Wi-Fi 2.4GHz (chưa hỗ trợ 5GHz và Wi-Fi 6E).- TinoBox tự build chỉ hỗ trợ tải AC 220V, chưa hỗ trợ thiết bị 3 pha (380V), chưa tích hợp công tơ điện tử EVN để tính tiền điện trực tiếp.- TinoBand pin 7 ngày, cần sạc hàng tuần — chưa giải quyết cho người cao tuổi hay quên sạc (giải pháp tương lai: sạc không dây + dock sạc tự động).- Độ chính xác fall detection của TinoBand mới đạt 95% trong điều kiện lab; thực tế có thể thấp hơn khi đeo lỏng, khi người dùng di chuyển cầu thang, hoặc khi có va chạm mạnh không phải té ngã (có thể false positive).- LLM tự build đòi hỏi chi phí GPU ban đầu lớn (khoảng 500 triệu VNĐ cho 4 GPU A100 + server + UPS); nếu scale lên 10.000 user đồng thời cần đầu tư thêm GPU cluster.- Hệ thống hoàn toàn phụ thuộc vào cloud server LLM tự build; nếu cloud downtime (vì sự cố điện, mạng, kỹ thuật) thì các chức năng hội thoại, RAG, scene theo giọng nói sẽ tạm ngưng — TinoBox/TinoBand vẫn hoạt động độc lập (rule local) nhưng không có AI nâng cao.- Chưa hỗ trợ điều khiển thiết bị ngoài nhà (ô tô, xe máy điện), chưa tích hợp hệ thống nhà thông minh KNX cao cấp.- Bộ dataset tiếng Việt huấn luyện (50–100 giờ audio) còn nhỏ so với các mô hình quốc tế; cần mở rộng thêm để cải thiện WER cho giọng vùng miền.- Chưa đạt chứng nhận thiết bị y tế (nếu muốn.</w:t><w:br/><w:br/><w:t></w:t><w:br/><w:br/><w:t></w:t><w:br/><w:br/><w:t></w:t><w:br/><w:br/><w:t></w:t><w:br/><w:br/><w:t></w:t><w:br/><w:br/><w:t></w:t><w:br/><w:br/><w:t></w:t><w:br/><w:br/><w:t></w:t><w:br/><w:br/><w:t></w:t><w:br/><w:br/><w:t></w:t><w:br/><w:br/><w:t></w:t><w:br/><w:br/><w:t></w:t><w:br/><w:br/><w:t></w:t><w:br/><w:br/><w:t></w:t><w:br/><w:br/><w:t></w:t><w:br/><w:br/><w:t></w:t><w:br/><w:br/><w:t></w:t><w:br/><w:br/><w:t></w:t><w:br/><w:br/><w:t></w:t><w:br/><w:br/><w:t></w:t><w:br/><w:br/><w:t></w:t><w:br/><w:br/><w:t></w:t><w:br/><w:br/><w:t></w:t><w:br/><w:br/><w:t></w:t><w:br/><w:br/><w:t></w:t></w:r><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w:p w14:paraId="50264ED5" w14:textId="77777777" w:rsidR="003578B5" w:rsidRDefault="00000000"><w:pPr><w:spacing w:after="80" w:line="259" w:lineRule="auto"/><w:ind w:left="648"/><w:jc w:val="both"/></w:pPr><w:r><w:rPr><w:rFonts w:ascii="Times New Roman" w:eastAsia="Times New Roman" w:hAnsi="Times New Roman"/><w:sz w:val="22"/></w:rPr><w:t>................................................................................................................................................</w:t></w:r></w:p><w:p w14:paraId="68AB1BBE" w14:textId="77777777" w:rsidR="003578B5" w:rsidRDefault="00000000"><w:pPr><w:pStyle w:val="Heading5"/><w:spacing w:before="160" w:after="60" w:line="259" w:lineRule="auto"/><w:jc w:val="both"/></w:pPr><w:r><w:rPr><w:rFonts w:eastAsia="Times New Roman"/><w:color w:val="1F4E79"/></w:rPr><w:t xml:space="preserve">9. So </w:t></w:r><w:proofErr w:type="spellStart"/><w:r><w:rPr><w:rFonts w:eastAsia="Times New Roman"/><w:color w:val="1F4E79"/></w:rPr><w:t>sánh</w:t></w:r><w:proofErr w:type="spellEnd"/><w:r><w:rPr><w:rFonts w:eastAsia="Times New Roman"/><w:color w:val="1F4E79"/></w:rPr><w:t xml:space="preserve"> </w:t></w:r><w:proofErr w:type="spellStart"/><w:r><w:rPr><w:rFonts w:eastAsia="Times New Roman"/><w:color w:val="1F4E79"/></w:rPr><w:t>với</w:t></w:r><w:proofErr w:type="spellEnd"/><w:r><w:rPr><w:rFonts w:eastAsia="Times New Roman"/><w:color w:val="1F4E79"/></w:rPr><w:t xml:space="preserve"> </w:t></w:r><w:proofErr w:type="spellStart"/><w:r><w:rPr><w:rFonts w:eastAsia="Times New Roman"/><w:color w:val="1F4E79"/></w:rPr><w:t>phương</w:t></w:r><w:proofErr w:type="spellEnd"/><w:r><w:rPr><w:rFonts w:eastAsia="Times New Roman"/><w:color w:val="1F4E79"/></w:rPr><w:t xml:space="preserve"> </w:t></w:r><w:proofErr w:type="spellStart"/><w:r><w:rPr><w:rFonts w:eastAsia="Times New Roman"/><w:color w:val="1F4E79"/></w:rPr><w:t>án</w:t></w:r><w:proofErr w:type="spellEnd"/><w:r><w:rPr><w:rFonts w:eastAsia="Times New Roman"/><w:color w:val="1F4E79"/></w:rPr><w:t xml:space="preserve"> </w:t></w:r><w:proofErr w:type="spellStart"/><w:r><w:rPr><w:rFonts w:eastAsia="Times New Roman"/><w:color w:val="1F4E79"/></w:rPr><w:t>hoặc</w:t></w:r><w:proofErr w:type="spellEnd"/><w:r><w:rPr><w:rFonts w:eastAsia="Times New Roman"/><w:color w:val="1F4E79"/></w:rPr><w:t xml:space="preserve"> </w:t></w:r><w:proofErr w:type="spellStart"/><w:r><w:rPr><w:rFonts w:eastAsia="Times New Roman"/><w:color w:val="1F4E79"/></w:rPr><w:t>mô</w:t></w:r><w:proofErr w:type="spellEnd"/><w:r><w:rPr><w:rFonts w:eastAsia="Times New Roman"/><w:color w:val="1F4E79"/></w:rPr><w:t xml:space="preserve"> </w:t></w:r><w:proofErr w:type="spellStart"/><w:r><w:rPr><w:rFonts w:eastAsia="Times New Roman"/><w:color w:val="1F4E79"/></w:rPr><w:t>hình</w:t></w:r><w:proofErr w:type="spellEnd"/><w:r><w:rPr><w:rFonts w:eastAsia="Times New Roman"/><w:color w:val="1F4E79"/></w:rPr><w:t xml:space="preserve"> </w:t></w:r><w:proofErr w:type="spellStart"/><w:r><w:rPr><w:rFonts w:eastAsia="Times New Roman"/><w:color w:val="1F4E79"/></w:rPr><w:t>cơ</w:t></w:r><w:proofErr w:type="spellEnd"/><w:r><w:rPr><w:rFonts w:eastAsia="Times New Roman"/><w:color w:val="1F4E79"/></w:rPr><w:t xml:space="preserve"> </w:t></w:r><w:proofErr w:type="spellStart"/><w:r><w:rPr><w:rFonts w:eastAsia="Times New Roman"/><w:color w:val="1F4E79"/></w:rPr><w:t>sở</w:t></w:r><w:proofErr w:type="spellEnd"/><w:r><w:rPr><w:rFonts w:eastAsia="Times New Roman"/><w:color w:val="1F4E79"/></w:rPr><w:t xml:space="preserve">, </w:t></w:r><w:proofErr w:type="spellStart"/><w:r><w:rPr><w:rFonts w:eastAsia="Times New Roman"/><w:color w:val="1F4E79"/></w:rPr><w:t>phân</w:t></w:r><w:proofErr w:type="spellEnd"/><w:r><w:rPr><w:rFonts w:eastAsia="Times New Roman"/><w:color w:val="1F4E79"/></w:rPr><w:t xml:space="preserve"> </w:t></w:r><w:proofErr w:type="spellStart"/><w:r><w:rPr><w:rFonts w:eastAsia="Times New Roman"/><w:color w:val="1F4E79"/></w:rPr><w:t>tích</w:t></w:r><w:proofErr w:type="spellEnd"/><w:r><w:rPr><w:rFonts w:eastAsia="Times New Roman"/><w:color w:val="1F4E79"/></w:rPr><w:t xml:space="preserve"> </w:t></w:r><w:proofErr w:type="spellStart"/><w:r><w:rPr><w:rFonts w:eastAsia="Times New Roman"/><w:color w:val="1F4E79"/></w:rPr><w:t>đóng</w:t></w:r><w:proofErr w:type="spellEnd"/><w:r><w:rPr><w:rFonts w:eastAsia="Times New Roman"/><w:color w:val="1F4E79"/></w:rPr><w:t xml:space="preserve"> </w:t></w:r><w:proofErr w:type="spellStart"/><w:r><w:rPr><w:rFonts w:eastAsia="Times New Roman"/><w:color w:val="1F4E79"/></w:rPr><w:t>góp</w:t></w:r><w:proofErr w:type="spellEnd"/><w:r><w:rPr><w:rFonts w:eastAsia="Times New Roman"/><w:color w:val="1F4E79"/></w:rPr><w:t xml:space="preserve"> </w:t></w:r><w:proofErr w:type="spellStart"/><w:r><w:rPr><w:rFonts w:eastAsia="Times New Roman"/><w:color w:val="1F4E79"/></w:rPr><w:t>của</w:t></w:r><w:proofErr w:type="spellEnd"/><w:r><w:rPr><w:rFonts w:eastAsia="Times New Roman"/><w:color w:val="1F4E79"/></w:rPr><w:t xml:space="preserve"> </w:t></w:r><w:proofErr w:type="spellStart"/><w:r><w:rPr><w:rFonts w:eastAsia="Times New Roman"/><w:color w:val="1F4E79"/></w:rPr><w:t>các</w:t></w:r><w:proofErr w:type="spellEnd"/><w:r><w:rPr><w:rFonts w:eastAsia="Times New Roman"/><w:color w:val="1F4E79"/></w:rPr><w:t xml:space="preserve"> </w:t></w:r><w:proofErr w:type="spellStart"/><w:r><w:rPr><w:rFonts w:eastAsia="Times New Roman"/><w:color w:val="1F4E79"/></w:rPr><w:t>thành</w:t></w:r><w:proofErr w:type="spellEnd"/><w:r><w:rPr><w:rFonts w:eastAsia="Times New Roman"/><w:color w:val="1F4E79"/></w:rPr><w:t xml:space="preserve"> </w:t></w:r><w:proofErr w:type="spellStart"/><w:r><w:rPr><w:rFonts w:eastAsia="Times New Roman"/><w:color w:val="1F4E79"/></w:rPr><w:t>phần</w:t></w:r><w:proofErr w:type="spellEnd"/><w:r><w:rPr><w:rFonts w:eastAsia="Times New Roman"/><w:color w:val="1F4E79"/></w:rPr><w:t xml:space="preserve"> </w:t></w:r><w:proofErr w:type="spellStart"/><w:r><w:rPr><w:rFonts w:eastAsia="Times New Roman"/><w:color w:val="1F4E79"/></w:rPr><w:t>trong</w:t></w:r><w:proofErr w:type="spellEnd"/><w:r><w:rPr><w:rFonts w:eastAsia="Times New Roman"/><w:color w:val="1F4E79"/></w:rPr><w:t xml:space="preserve"> </w:t></w:r><w:proofErr w:type="spellStart"/><w:r><w:rPr><w:rFonts w:eastAsia="Times New Roman"/><w:color w:val="1F4E79"/></w:rPr><w:t>hệ</w:t></w:r><w:proofErr w:type="spellEnd"/><w:r><w:rPr><w:rFonts w:eastAsia="Times New Roman"/><w:color w:val="1F4E79"/></w:rPr><w:t xml:space="preserve"> </w:t></w:r><w:proofErr w:type="spellStart"/><w:r><w:rPr><w:rFonts w:eastAsia="Times New Roman"/><w:color w:val="1F4E79"/></w:rPr><w:t>thống</w:t></w:r><w:proofErr w:type="spellEnd"/><w:r><w:rPr><w:rFonts w:eastAsia="Times New Roman"/><w:color w:val="1F4E79"/></w:rPr><w:t xml:space="preserve"> (</w:t></w:r><w:proofErr w:type="spellStart"/><w:r><w:rPr><w:rFonts w:eastAsia="Times New Roman"/><w:color w:val="1F4E79"/></w:rPr><w:t>nếu</w:t></w:r><w:proofErr w:type="spellEnd"/><w:r><w:rPr><w:rFonts w:eastAsia="Times New Roman"/><w:color w:val="1F4E79"/></w:rPr><w:t xml:space="preserve"> </w:t></w:r><w:proofErr w:type="spellStart"/><w:r><w:rPr><w:rFonts w:eastAsia="Times New Roman"/><w:color w:val="1F4E79"/></w:rPr><w:t>có</w:t></w:r><w:proofErr w:type="spellEnd"/><w:r><w:rPr><w:rFonts w:eastAsia="Times New Roman"/><w:color w:val="1F4E79"/></w:rPr><w:t>)</w:t></w:r></w:p><w:p w14:paraId="0754241D" w14:textId="77777777" w:rsidR="003578B5" w:rsidRDefault="00000000"><w:pPr><w:keepNext/><w:spacing w:before="60" w:after="20" w:line="259" w:lineRule="auto"/><w:ind w:left="288"/></w:pPr><w:r><w:rPr><w:rFonts w:ascii="Times New Roman" w:eastAsia="Times New Roman" w:hAnsi="Times New Roman"/><w:b/></w:rPr><w:t xml:space="preserve">9.1 Phương </w:t></w:r><w:proofErr w:type="spellStart"/><w:r><w:rPr><w:rFonts w:ascii="Times New Roman" w:eastAsia="Times New Roman" w:hAnsi="Times New Roman"/><w:b/></w:rPr><w:t>án</w:t></w:r><w:proofErr w:type="spellEnd"/><w:r><w:rPr><w:rFonts w:ascii="Times New Roman" w:eastAsia="Times New Roman" w:hAnsi="Times New Roman"/><w:b/></w:rPr><w:t xml:space="preserve"> </w:t></w:r><w:proofErr w:type="spellStart"/><w:r><w:rPr><w:rFonts w:ascii="Times New Roman" w:eastAsia="Times New Roman" w:hAnsi="Times New Roman"/><w:b/></w:rPr><w:t>hoặc</w:t></w:r><w:proofErr w:type="spellEnd"/><w:r><w:rPr><w:rFonts w:ascii="Times New Roman" w:eastAsia="Times New Roman" w:hAnsi="Times New Roman"/><w:b/></w:rPr><w:t xml:space="preserve"> </w:t></w:r><w:proofErr w:type="spellStart"/><w:r><w:rPr><w:rFonts w:ascii="Times New Roman" w:eastAsia="Times New Roman" w:hAnsi="Times New Roman"/><w:b/></w:rPr><w:t>mô</w:t></w:r><w:proofErr w:type="spellEnd"/><w:r><w:rPr><w:rFonts w:ascii="Times New Roman" w:eastAsia="Times New Roman" w:hAnsi="Times New Roman"/><w:b/></w:rPr><w:t xml:space="preserve"> </w:t></w:r><w:proofErr w:type="spellStart"/><w:r><w:rPr><w:rFonts w:ascii="Times New Roman" w:eastAsia="Times New Roman" w:hAnsi="Times New Roman"/><w:b/></w:rPr><w:t>hình</w:t></w:r><w:proofErr w:type="spellEnd"/><w:r><w:rPr><w:rFonts w:ascii="Times New Roman" w:eastAsia="Times New Roman" w:hAnsi="Times New Roman"/><w:b/></w:rPr><w:t xml:space="preserve"> </w:t></w:r><w:proofErr w:type="spellStart"/><w:r><w:rPr><w:rFonts w:ascii="Times New Roman" w:eastAsia="Times New Roman" w:hAnsi="Times New Roman"/><w:b/></w:rPr><w:t>cơ</w:t></w:r><w:proofErr w:type="spellEnd"/><w:r><w:rPr><w:rFonts w:ascii="Times New Roman" w:eastAsia="Times New Roman" w:hAnsi="Times New Roman"/><w:b/></w:rPr><w:t xml:space="preserve"> </w:t></w:r><w:proofErr w:type="spellStart"/><w:r><w:rPr><w:rFonts w:ascii="Times New Roman" w:eastAsia="Times New Roman" w:hAnsi="Times New Roman"/><w:b/></w:rPr><w:t>sở</w:t></w:r><w:proofErr w:type="spellEnd"/></w:p><w:p w14:paraId="41FA2914" w14:textId="563053C6" w:rsidR="003578B5" w:rsidRDefault="00000000"><w:pPr><w:spacing w:after="20" w:line="259" w:lineRule="auto"/><w:ind w:left="648"/></w:pPr><w:r><w:rPr><w:rFonts w:ascii="Times New Roman" w:eastAsia="Times New Roman" w:hAnsi="Times New Roman"/><w:sz w:val="22"/></w:rPr><w:t>Phương án cơ sở (baseline) để so sánh:Nhóm đã tiến hành khảo sát và đánh giá rất nhiều giải pháp hiện có trên thị trường và các công bố khoa học liên quan để làm baseline so sánh. Smart speaker thương mại phổ biến tại Việt Nam:   • Google Nest Hub (tiếng Anh/Việt hạn chế) — smart speaker phổ biến nhất, tích hợp Google Assistant, màn hình cảm ứng 7 inch, giá 3–5 triệu VNĐ. • Apple HomePod mini — tích hợp Siri, hỗ trợ tiếng Việt qua iOS 16+, giá 2–3 triệu VNĐ, kén thiết bị (chỉ HomeKit). • Olli Maika / Vbee Smart Speaker — loa thông minh "made in Vietnam", hỗ trợ tiếng Việt tốt, giá 1.5–2.5 triệu VNĐ, LLM dựa trên GPT/OpenAI API. • Viosmart Lumi — loa thông minh Việt Nam, giá khoảng 2 triệu VNĐ, tiếng Việt chuẩn, tích hợp trợ lý ảo Viettel.2. • Mycroft AI (open source) — dự án mã nguồn mở smart speaker, hỗ trợ tiếng Anh chủ yếu, cộng đồng nhỏ, không tập trung vào tiếng Việt. • ESP32-S3-BOX (Espressif) — dev kit có sẵn màn hình cảm ứng và mic, chạy LVGL, cần tự phát triển toàn bộ voice pipeline. • OpenVoice / Coqui TTS — hệ thống voice cloning và TTS mã nguồn mở, có hỗ trợ tiếng Việt qua model cộng đồng.3. • Vietnamese LLM / VinaLlama (2024) — mô hình LLaMA tiếng Việt mã nguồn mở, baseline cho LLM tiếng Việt do cộng đồng Việt phát triển. • Whisper (OpenAI, 2022) — mô hình STT đa ngôn ngữ, baseline phổ quát cho nhận diện giọng nói, WER tiếng Việt khoảng 15% ở model base. • ESP-SR (Espressif) — bộ SDK wake-word + speech recognition chạy trên ESP32, baseline cho edge AI voice. • Smart Home IoT survey (IEEE IoT Journal, 2023) — khảo sát các kiến trúc smart home hiện đại, baseline cho thiết kế hệ thống. • Ambient Assisted Living (AAL) research — các nghiên cứu về trợ lý sống cho người cao tuổi, baseline cho use case người cao tuổi sống một mình. • BLE Mesh networking cho smart home (Bluetooth SIG spec) — tài liệu chuẩn BLE mesh, baseline cho kết nối nhiều thiết bị trong nhà.</w:t><w:br/><w:br/><w:t></w:t><w:br/><w:br/><w:t></w:t><w:br/><w:br/><w:t xml:space="preserve"></w:t><w:br/><w:br/><w:t xml:space="preserve"></w:t><w:br/><w:br/><w:t xml:space="preserve"></w:t><w:br/><w:br/><w:t xml:space="preserve"></w:t><w:br/><w:br/><w:t xml:space="preserve"></w:t><w:br/><w:br/><w:t xml:space="preserve"></w:t><w:br/><w:br/><w:t xml:space="preserve"></w:t><w:br/><w:br/><w:t></w:t><w:br/><w:br/><w:t xml:space="preserve"></w:t><w:br/><w:br/><w:t xml:space="preserve"></w:t><w:br/><w:br/><w:t xml:space="preserve"></w:t><w:br/><w:br/><w:t xml:space="preserve"></w:t><w:br/><w:br/><w:t xml:space="preserve"></w:t><w:br/><w:br/><w:t xml:space="preserve"></w:t><w:br/><w:br/><w:t></w:t><w:br/><w:br/><w:t xml:space="preserve"></w:t><w:br/><w:br/><w:t xml:space="preserve"></w:t><w:br/><w:br/><w:t xml:space="preserve"></w:t><w:br/><w:br/><w:t xml:space="preserve"></w:t><w:br/><w:br/><w:t xml:space="preserve"></w:t><w:br/><w:br/><w:t xml:space="preserve"></w:t><w:br/><w:br/><w:t xml:space="preserve"></w:t><w:br/><w:br/><w:t xml:space="preserve"></w:t><w:br/><w:br/><w:t xml:space="preserve"></w:t><w:br/><w:br/><w:t xml:space="preserve"></w:t><w:br/><w:br/><w:t xml:space="preserve"></w:t><w:br/><w:br/><w:t xml:space="preserve"></w:t><w:br/><w:br/><w:t xml:space="preserve"></w:t><w:br/><w:br/><w:t></w:t><w:br/><w:br/><w:t></w:t><w:br/><w:br/><w:t></w:t><w:br/><w:br/><w:t></w:t><w:br/><w:br/><w:t></w:t></w:r><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w:p w14:paraId="3506B51D" w14:textId="77777777" w:rsidR="003578B5" w:rsidRDefault="00000000"><w:pPr><w:spacing w:after="80" w:line="259" w:lineRule="auto"/><w:ind w:left="648"/><w:jc w:val="both"/></w:pPr><w:r><w:rPr><w:rFonts w:ascii="Times New Roman" w:eastAsia="Times New Roman" w:hAnsi="Times New Roman"/><w:sz w:val="22"/></w:rPr><w:t>................................................................................................................................................</w:t></w:r></w:p><w:p w14:paraId="5D5EF300" w14:textId="77777777" w:rsidR="003578B5" w:rsidRDefault="00000000"><w:pPr><w:keepNext/><w:spacing w:before="60" w:after="20" w:line="259" w:lineRule="auto"/><w:ind w:left="288"/></w:pPr><w:r><w:rPr><w:rFonts w:ascii="Times New Roman" w:eastAsia="Times New Roman" w:hAnsi="Times New Roman"/><w:b/></w:rPr><w:t xml:space="preserve">9.2 </w:t></w:r><w:proofErr w:type="spellStart"/><w:r><w:rPr><w:rFonts w:ascii="Times New Roman" w:eastAsia="Times New Roman" w:hAnsi="Times New Roman"/><w:b/></w:rPr><w:t>Kết</w:t></w:r><w:proofErr w:type="spellEnd"/><w:r><w:rPr><w:rFonts w:ascii="Times New Roman" w:eastAsia="Times New Roman" w:hAnsi="Times New Roman"/><w:b/></w:rPr><w:t xml:space="preserve"> </w:t></w:r><w:proofErr w:type="spellStart"/><w:r><w:rPr><w:rFonts w:ascii="Times New Roman" w:eastAsia="Times New Roman" w:hAnsi="Times New Roman"/><w:b/></w:rPr><w:t>quả</w:t></w:r><w:proofErr w:type="spellEnd"/><w:r><w:rPr><w:rFonts w:ascii="Times New Roman" w:eastAsia="Times New Roman" w:hAnsi="Times New Roman"/><w:b/></w:rPr><w:t xml:space="preserve"> so </w:t></w:r><w:proofErr w:type="spellStart"/><w:r><w:rPr><w:rFonts w:ascii="Times New Roman" w:eastAsia="Times New Roman" w:hAnsi="Times New Roman"/><w:b/></w:rPr><w:t>sánh</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điểm</w:t></w:r><w:proofErr w:type="spellEnd"/><w:r><w:rPr><w:rFonts w:ascii="Times New Roman" w:eastAsia="Times New Roman" w:hAnsi="Times New Roman"/><w:b/></w:rPr><w:t xml:space="preserve"> </w:t></w:r><w:proofErr w:type="spellStart"/><w:r><w:rPr><w:rFonts w:ascii="Times New Roman" w:eastAsia="Times New Roman" w:hAnsi="Times New Roman"/><w:b/></w:rPr><w:t>mới</w:t></w:r><w:proofErr w:type="spellEnd"/></w:p><w:p w14:paraId="1E9D1C32" w14:textId="77777777" w:rsidR="003578B5" w:rsidRDefault="00000000"><w:pPr><w:spacing w:after="20" w:line="259" w:lineRule="auto"/><w:ind w:left="648"/></w:pPr><w:proofErr w:type="spellStart"/><w:r><w:rPr><w:rFonts w:ascii="Times New Roman" w:eastAsia="Times New Roman" w:hAnsi="Times New Roman"/><w:sz w:val="22"/></w:rPr><w:t>Kết quả so sánh dự kiến:| Tiêu chí | Tino | Nest Hub | Alexa | Mi Speaker | LumoHub ||---|---|---|---|---|---|| Tiếng Việt tự nhiên | ✓✓✓ | ✗ | ✗ | ✓ | ✓✓ || Điều khiển đa nền tảng | ✓✓✓ | ✓ | ✓✓ | ✓ | ✗ || Trợ lý học tập/giải trí | ✓✓✓ | ✓ | ✓ | ✗ | ✓ ||.</w:t><w:br/><w:br/><w:t></w:t><w:br/><w:t></w:t><w:br/><w:t></w:t><w:br/><w:t></w:t><w:br/><w:t></w:t><w:br/><w:t></w:t><w:br/><w:t></w:t><w:br/><w:t></w:t><w:br/><w:t></w:t></w:r><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w:p w14:paraId="0C4F71CD" w14:textId="77777777" w:rsidR="003578B5" w:rsidRDefault="00000000"><w:pPr><w:spacing w:after="80" w:line="259" w:lineRule="auto"/><w:ind w:left="648"/><w:jc w:val="both"/></w:pPr><w:r><w:rPr><w:rFonts w:ascii="Times New Roman" w:eastAsia="Times New Roman" w:hAnsi="Times New Roman"/><w:sz w:val="22"/></w:rPr><w:t>................................................................................................................................................</w:t></w:r></w:p><w:p w14:paraId="5ECD6B76" w14:textId="77777777" w:rsidR="003578B5" w:rsidRDefault="00000000"><w:pPr><w:keepNext/><w:spacing w:before="60" w:after="20" w:line="259" w:lineRule="auto"/><w:ind w:left="288"/></w:pPr><w:r><w:rPr><w:rFonts w:ascii="Times New Roman" w:eastAsia="Times New Roman" w:hAnsi="Times New Roman"/><w:b/></w:rPr><w:t xml:space="preserve">9.3 </w:t></w:r><w:proofErr w:type="spellStart"/><w:r><w:rPr><w:rFonts w:ascii="Times New Roman" w:eastAsia="Times New Roman" w:hAnsi="Times New Roman"/><w:b/></w:rPr><w:t>Đóng</w:t></w:r><w:proofErr w:type="spellEnd"/><w:r><w:rPr><w:rFonts w:ascii="Times New Roman" w:eastAsia="Times New Roman" w:hAnsi="Times New Roman"/><w:b/></w:rPr><w:t xml:space="preserve"> </w:t></w:r><w:proofErr w:type="spellStart"/><w:r><w:rPr><w:rFonts w:ascii="Times New Roman" w:eastAsia="Times New Roman" w:hAnsi="Times New Roman"/><w:b/></w:rPr><w:t>góp</w:t></w:r><w:proofErr w:type="spellEnd"/><w:r><w:rPr><w:rFonts w:ascii="Times New Roman" w:eastAsia="Times New Roman" w:hAnsi="Times New Roman"/><w:b/></w:rPr><w:t xml:space="preserve"> </w:t></w:r><w:proofErr w:type="spellStart"/><w:r><w:rPr><w:rFonts w:ascii="Times New Roman" w:eastAsia="Times New Roman" w:hAnsi="Times New Roman"/><w:b/></w:rPr><w:t>của</w:t></w:r><w:proofErr w:type="spellEnd"/><w:r><w:rPr><w:rFonts w:ascii="Times New Roman" w:eastAsia="Times New Roman" w:hAnsi="Times New Roman"/><w:b/></w:rPr><w:t xml:space="preserve"> </w:t></w:r><w:proofErr w:type="spellStart"/><w:r><w:rPr><w:rFonts w:ascii="Times New Roman" w:eastAsia="Times New Roman" w:hAnsi="Times New Roman"/><w:b/></w:rPr><w:t>các</w:t></w:r><w:proofErr w:type="spellEnd"/><w:r><w:rPr><w:rFonts w:ascii="Times New Roman" w:eastAsia="Times New Roman" w:hAnsi="Times New Roman"/><w:b/></w:rPr><w:t xml:space="preserve"> </w:t></w:r><w:proofErr w:type="spellStart"/><w:r><w:rPr><w:rFonts w:ascii="Times New Roman" w:eastAsia="Times New Roman" w:hAnsi="Times New Roman"/><w:b/></w:rPr><w:t>thành</w:t></w:r><w:proofErr w:type="spellEnd"/><w:r><w:rPr><w:rFonts w:ascii="Times New Roman" w:eastAsia="Times New Roman" w:hAnsi="Times New Roman"/><w:b/></w:rPr><w:t xml:space="preserve"> </w:t></w:r><w:proofErr w:type="spellStart"/><w:r><w:rPr><w:rFonts w:ascii="Times New Roman" w:eastAsia="Times New Roman" w:hAnsi="Times New Roman"/><w:b/></w:rPr><w:t>phần</w:t></w:r><w:proofErr w:type="spellEnd"/></w:p><w:p w14:paraId="09A06B3B" w14:textId="77777777" w:rsidR="003578B5" w:rsidRDefault="00000000"><w:pPr><w:spacing w:after="20" w:line="259" w:lineRule="auto"/><w:ind w:left="648"/></w:pPr><w:proofErr w:type="spellStart"/><w:r><w:rPr><w:rFonts w:ascii="Times New Roman" w:eastAsia="Times New Roman" w:hAnsi="Times New Roman"/><w:sz w:val="22"/></w:rPr><w:t>Đóng góp của các thành phần trong hệ thống (phân tích ablation study):1. STT fine-tuned tiếng Việt: So với Whisper generic, fine-tuned giảm WER từ ~15% xuống ~8%, đặc biệt quan trọng với từ kỹ thuật smart home và giọng vùng miền.3. LLM chỉ cần cho câu hỏi phức tạp cần ngữ cảnh.4. TTS streaming: Giảm perceived latency từ 4s xuống &amp;lt; 1.5s — yếu tố quyết định trải nghiệm hội thoại tự nhiên.6.</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6A3E7658" w14:textId="77777777" w:rsidR="003578B5" w:rsidRDefault="00000000"><w:pPr><w:spacing w:after="80" w:line="259" w:lineRule="auto"/><w:ind w:left="648"/><w:jc w:val="both"/></w:pPr><w:r><w:rPr><w:rFonts w:ascii="Times New Roman" w:eastAsia="Times New Roman" w:hAnsi="Times New Roman"/><w:sz w:val="22"/></w:rPr><w:t>................................................................................................................................................</w:t></w:r></w:p><w:p w14:paraId="794F0BD8" w14:textId="77777777" w:rsidR="003578B5" w:rsidRDefault="00000000"><w:pPr><w:pStyle w:val="Heading5"/><w:spacing w:before="160" w:after="60" w:line="259" w:lineRule="auto"/><w:jc w:val="both"/></w:pPr><w:r><w:rPr><w:rFonts w:eastAsia="Times New Roman"/><w:color w:val="1F4E79"/></w:rPr><w:t xml:space="preserve">10. </w:t></w:r><w:proofErr w:type="spellStart"/><w:r><w:rPr><w:rFonts w:eastAsia="Times New Roman"/><w:color w:val="1F4E79"/></w:rPr><w:t>Kiến</w:t></w:r><w:proofErr w:type="spellEnd"/><w:r><w:rPr><w:rFonts w:eastAsia="Times New Roman"/><w:color w:val="1F4E79"/></w:rPr><w:t xml:space="preserve"> </w:t></w:r><w:proofErr w:type="spellStart"/><w:r><w:rPr><w:rFonts w:eastAsia="Times New Roman"/><w:color w:val="1F4E79"/></w:rPr><w:t>trúc</w:t></w:r><w:proofErr w:type="spellEnd"/><w:r><w:rPr><w:rFonts w:eastAsia="Times New Roman"/><w:color w:val="1F4E79"/></w:rPr><w:t xml:space="preserve"> </w:t></w:r><w:proofErr w:type="spellStart"/><w:r><w:rPr><w:rFonts w:eastAsia="Times New Roman"/><w:color w:val="1F4E79"/></w:rPr><w:t>hệ</w:t></w:r><w:proofErr w:type="spellEnd"/><w:r><w:rPr><w:rFonts w:eastAsia="Times New Roman"/><w:color w:val="1F4E79"/></w:rPr><w:t xml:space="preserve"> </w:t></w:r><w:proofErr w:type="spellStart"/><w:r><w:rPr><w:rFonts w:eastAsia="Times New Roman"/><w:color w:val="1F4E79"/></w:rPr><w:t>thống</w:t></w:r><w:proofErr w:type="spellEnd"/><w:r><w:rPr><w:rFonts w:eastAsia="Times New Roman"/><w:color w:val="1F4E79"/></w:rPr><w:t xml:space="preserve"> </w:t></w:r><w:proofErr w:type="spellStart"/><w:r><w:rPr><w:rFonts w:eastAsia="Times New Roman"/><w:color w:val="1F4E79"/></w:rPr><w:t>và</w:t></w:r><w:proofErr w:type="spellEnd"/><w:r><w:rPr><w:rFonts w:eastAsia="Times New Roman"/><w:color w:val="1F4E79"/></w:rPr><w:t xml:space="preserve"> </w:t></w:r><w:proofErr w:type="spellStart"/><w:r><w:rPr><w:rFonts w:eastAsia="Times New Roman"/><w:color w:val="1F4E79"/></w:rPr><w:t>phương</w:t></w:r><w:proofErr w:type="spellEnd"/><w:r><w:rPr><w:rFonts w:eastAsia="Times New Roman"/><w:color w:val="1F4E79"/></w:rPr><w:t xml:space="preserve"> </w:t></w:r><w:proofErr w:type="spellStart"/><w:r><w:rPr><w:rFonts w:eastAsia="Times New Roman"/><w:color w:val="1F4E79"/></w:rPr><w:t>án</w:t></w:r><w:proofErr w:type="spellEnd"/><w:r><w:rPr><w:rFonts w:eastAsia="Times New Roman"/><w:color w:val="1F4E79"/></w:rPr><w:t xml:space="preserve"> </w:t></w:r><w:proofErr w:type="spellStart"/><w:r><w:rPr><w:rFonts w:eastAsia="Times New Roman"/><w:color w:val="1F4E79"/></w:rPr><w:t>triển</w:t></w:r><w:proofErr w:type="spellEnd"/><w:r><w:rPr><w:rFonts w:eastAsia="Times New Roman"/><w:color w:val="1F4E79"/></w:rPr><w:t xml:space="preserve"> </w:t></w:r><w:proofErr w:type="spellStart"/><w:r><w:rPr><w:rFonts w:eastAsia="Times New Roman"/><w:color w:val="1F4E79"/></w:rPr><w:t>khai</w:t></w:r><w:proofErr w:type="spellEnd"/></w:p><w:p w14:paraId="688663AA" w14:textId="77777777" w:rsidR="003578B5" w:rsidRDefault="00000000"><w:pPr><w:keepNext/><w:spacing w:before="60" w:after="20" w:line="259" w:lineRule="auto"/><w:ind w:left="288"/></w:pPr><w:r><w:rPr><w:rFonts w:ascii="Times New Roman" w:eastAsia="Times New Roman" w:hAnsi="Times New Roman"/><w:b/></w:rPr><w:t xml:space="preserve">10.1 </w:t></w:r><w:proofErr w:type="spellStart"/><w:r><w:rPr><w:rFonts w:ascii="Times New Roman" w:eastAsia="Times New Roman" w:hAnsi="Times New Roman"/><w:b/></w:rPr><w:t>Sơ</w:t></w:r><w:proofErr w:type="spellEnd"/><w:r><w:rPr><w:rFonts w:ascii="Times New Roman" w:eastAsia="Times New Roman" w:hAnsi="Times New Roman"/><w:b/></w:rPr><w:t xml:space="preserve"> </w:t></w:r><w:proofErr w:type="spellStart"/><w:r><w:rPr><w:rFonts w:ascii="Times New Roman" w:eastAsia="Times New Roman" w:hAnsi="Times New Roman"/><w:b/></w:rPr><w:t>đồ</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kiến</w:t></w:r><w:proofErr w:type="spellEnd"/><w:r><w:rPr><w:rFonts w:ascii="Times New Roman" w:eastAsia="Times New Roman" w:hAnsi="Times New Roman"/><w:b/></w:rPr><w:t xml:space="preserve"> </w:t></w:r><w:proofErr w:type="spellStart"/><w:r><w:rPr><w:rFonts w:ascii="Times New Roman" w:eastAsia="Times New Roman" w:hAnsi="Times New Roman"/><w:b/></w:rPr><w:t>trúc</w:t></w:r><w:proofErr w:type="spellEnd"/><w:r><w:rPr><w:rFonts w:ascii="Times New Roman" w:eastAsia="Times New Roman" w:hAnsi="Times New Roman"/><w:b/></w:rPr><w:t xml:space="preserve"> </w:t></w:r><w:proofErr w:type="spellStart"/><w:r><w:rPr><w:rFonts w:ascii="Times New Roman" w:eastAsia="Times New Roman" w:hAnsi="Times New Roman"/><w:b/></w:rPr><w:t>tổng</w:t></w:r><w:proofErr w:type="spellEnd"/><w:r><w:rPr><w:rFonts w:ascii="Times New Roman" w:eastAsia="Times New Roman" w:hAnsi="Times New Roman"/><w:b/></w:rPr><w:t xml:space="preserve"> </w:t></w:r><w:proofErr w:type="spellStart"/><w:r><w:rPr><w:rFonts w:ascii="Times New Roman" w:eastAsia="Times New Roman" w:hAnsi="Times New Roman"/><w:b/></w:rPr><w:t>thể</w:t></w:r><w:proofErr w:type="spellEnd"/></w:p><w:p w14:paraId="06AA56E4" w14:textId="77777777" w:rsidR="003578B5" w:rsidRDefault="00000000"><w:pPr><w:spacing w:after="20" w:line="259" w:lineRule="auto"/><w:ind w:left="648"/></w:pPr><w:proofErr w:type="spellStart"/><w:r><w:rPr><w:rFonts w:ascii="Times New Roman" w:eastAsia="Times New Roman" w:hAnsi="Times New Roman"/><w:sz w:val="22"/></w:rPr><w:t>Tổng quan kiến trúc hệ thống Tino (4 lớp):Lớp 1 - Giao tiếp người dùng: Voice (Tino Hub loa + mic), Web Dashboard (Next.js), Mobile App (giai đoạn sau).Lớp 2 - Edge: Tino Hub (ESP32-S3) gồm: Wake-word CNN (TFLite Micro), Audio capture (I2S MEMS mic), TTS local (cho cảnh báo đơn giản), BLE 5.0 -&amp;gt; sensor nodes, Cảm biến tích hợp (nhiệt/ẩm, ánh sáng, PIR), MQTT client -&amp;gt; cloud.Lớp 3 -.</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4FD40C0B" w14:textId="77777777" w:rsidR="003578B5" w:rsidRDefault="00000000"><w:pPr><w:spacing w:after="80" w:line="259" w:lineRule="auto"/><w:ind w:left="648"/></w:pPr><w:proofErr w:type="spellStart"/><w:r><w:rPr><w:rFonts w:ascii="Times New Roman" w:eastAsia="Times New Roman" w:hAnsi="Times New Roman"/><w:sz w:val="22"/></w:rPr><w:t>Tổng quan kiến trúc hệ thống Tino (4 lớp):Lớp 1 — Giao tiếp người dùng: Voice (Tino Hub loa + mic), Web Dashboard (Next.js), Mobile App (giai đoạn sau).Lớp 2 — Edge: Tino Hub (ESP32-S3) gồm: Wake-word CNN (TFLite Micro), Audio capture (I2S MEMS mic), TTS local fallback (cho câu ngắn), BLE 5.0 → thiết bị IoT, Cảm biến tích hợp (nhiệt/ẩm, ánh sáng), MQTT client → cloud.Lớp 3 — Cloud Backend (FastAPI + Workers): API Gateway (REST.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14DEEA13" w14:textId="77777777" w:rsidR="003578B5" w:rsidRDefault="00000000"><w:pPr><w:keepNext/><w:spacing w:before="60" w:after="20" w:line="259" w:lineRule="auto"/><w:ind w:left="288"/></w:pPr><w:r><w:rPr><w:rFonts w:ascii="Times New Roman" w:eastAsia="Times New Roman" w:hAnsi="Times New Roman"/><w:b/></w:rPr><w:t xml:space="preserve">10.2 Thành </w:t></w:r><w:proofErr w:type="spellStart"/><w:r><w:rPr><w:rFonts w:ascii="Times New Roman" w:eastAsia="Times New Roman" w:hAnsi="Times New Roman"/><w:b/></w:rPr><w:t>phần</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luồng</w:t></w:r><w:proofErr w:type="spellEnd"/><w:r><w:rPr><w:rFonts w:ascii="Times New Roman" w:eastAsia="Times New Roman" w:hAnsi="Times New Roman"/><w:b/></w:rPr><w:t xml:space="preserve"> </w:t></w:r><w:proofErr w:type="spellStart"/><w:r><w:rPr><w:rFonts w:ascii="Times New Roman" w:eastAsia="Times New Roman" w:hAnsi="Times New Roman"/><w:b/></w:rPr><w:t>xử</w:t></w:r><w:proofErr w:type="spellEnd"/><w:r><w:rPr><w:rFonts w:ascii="Times New Roman" w:eastAsia="Times New Roman" w:hAnsi="Times New Roman"/><w:b/></w:rPr><w:t xml:space="preserve"> </w:t></w:r><w:proofErr w:type="spellStart"/><w:r><w:rPr><w:rFonts w:ascii="Times New Roman" w:eastAsia="Times New Roman" w:hAnsi="Times New Roman"/><w:b/></w:rPr><w:t>lý</w:t></w:r><w:proofErr w:type="spellEnd"/></w:p><w:p w14:paraId="46C699D8" w14:textId="77777777" w:rsidR="003578B5" w:rsidRDefault="00000000"><w:pPr><w:spacing w:after="20" w:line="259" w:lineRule="auto"/><w:ind w:left="648"/></w:pPr><w:proofErr w:type="spellStart"/><w:r><w:rPr><w:rFonts w:ascii="Times New Roman" w:eastAsia="Times New Roman" w:hAnsi="Times New Roman"/><w:sz w:val="22"/></w:rPr><w:t>Sơ đồ triển khai (deployment diagram):- Tino Hub: Mỗi hộ gia đình 1 hub, đặt tại phòng khách hoặc nơi thường xuyên sinh hoạt. Cập nhật firmware qua OTA.- Thiết bị IoT: 5-15 thiết bị/hộ, kết nối BLE hoặc Wi-Fi với hub. Container hóa bằng Docker Compose. Truy cập qua HTTPS, có CDN.- Giám sát: Prometheus scrape metrics từ cloud + hub (qua pushgateway); Grafana dashboard cho team dev.- Backup &amp;amp; DR: Snapshot PostgreSQL mỗi ngày lên S3; audio log chỉ giữ 7 ngày trên cloud, 30 ngày trên local hub rồi xóa tự động.</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gramStart"/><w:r><w:rPr><w:rFonts w:ascii="Times New Roman" w:eastAsia="Times New Roman" w:hAnsi="Times New Roman"/><w:sz w:val="22"/></w:rPr><w:t></w:t></w:r><w:proofErr w:type="gram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4C08BD1F" w14:textId="77777777" w:rsidR="003578B5" w:rsidRDefault="00000000"><w:pPr><w:spacing w:after="80" w:line="259" w:lineRule="auto"/><w:ind w:left="648"/><w:jc w:val="both"/></w:pPr><w:r><w:rPr><w:rFonts w:ascii="Times New Roman" w:eastAsia="Times New Roman" w:hAnsi="Times New Roman"/><w:sz w:val="22"/></w:rPr><w:t>................................................................................................................................................</w:t></w:r></w:p><w:p w14:paraId="064C3D4F" w14:textId="77777777" w:rsidR="003578B5" w:rsidRDefault="00000000"><w:pPr><w:keepNext/><w:spacing w:before="60" w:after="20" w:line="259" w:lineRule="auto"/><w:ind w:left="288"/></w:pPr><w:r><w:rPr><w:rFonts w:ascii="Times New Roman" w:eastAsia="Times New Roman" w:hAnsi="Times New Roman"/><w:b/></w:rPr><w:t xml:space="preserve">10.3 Phương </w:t></w:r><w:proofErr w:type="spellStart"/><w:r><w:rPr><w:rFonts w:ascii="Times New Roman" w:eastAsia="Times New Roman" w:hAnsi="Times New Roman"/><w:b/></w:rPr><w:t>án</w:t></w:r><w:proofErr w:type="spellEnd"/><w:r><w:rPr><w:rFonts w:ascii="Times New Roman" w:eastAsia="Times New Roman" w:hAnsi="Times New Roman"/><w:b/></w:rPr><w:t xml:space="preserve"> </w:t></w:r><w:proofErr w:type="spellStart"/><w:r><w:rPr><w:rFonts w:ascii="Times New Roman" w:eastAsia="Times New Roman" w:hAnsi="Times New Roman"/><w:b/></w:rPr><w:t>triển</w:t></w:r><w:proofErr w:type="spellEnd"/><w:r><w:rPr><w:rFonts w:ascii="Times New Roman" w:eastAsia="Times New Roman" w:hAnsi="Times New Roman"/><w:b/></w:rPr><w:t xml:space="preserve"> </w:t></w:r><w:proofErr w:type="spellStart"/><w:r><w:rPr><w:rFonts w:ascii="Times New Roman" w:eastAsia="Times New Roman" w:hAnsi="Times New Roman"/><w:b/></w:rPr><w:t>khai</w:t></w:r><w:proofErr w:type="spellEnd"/></w:p><w:p w14:paraId="35D8BA85" w14:textId="77777777" w:rsidR="003578B5" w:rsidRDefault="00000000"><w:pPr><w:spacing w:after="20" w:line="259" w:lineRule="auto"/><w:ind w:left="648"/></w:pPr><w:r><w:rPr><w:rFonts w:ascii="Times New Roman" w:eastAsia="Times New Roman" w:hAnsi="Times New Roman"/><w:sz w:val="22"/></w:rPr><w:t xml:space="preserve">Phương án triển khai theo giai đoạn:Phase 1 (3 tháng) — Core MVP:- Hoàn thiện firmware hub (wake-word, STT/TTS local fallback).- Cloud backend cơ bản: auth, device registry, intent classifier.- 10 lệnh thoại cơ bản: bật/tắt đèn, điều hòa, quạt, hỏi giờ, hỏi thời tiết, hỏi tin tức.- Triển khai nội bộ tại nhà thành viên nhóm.Phase 2 (3 tháng) — Device Ecosystem + Conversations:- Kết nối đa dạng thiết bị (TV, máy giặt, máy nước nóng, rèm).- Scene tự động hóa (Về nhà / Đi ngủ / Ra khỏi.</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56784A58" w14:textId="77777777" w:rsidR="003578B5" w:rsidRDefault="00000000"><w:pPr><w:spacing w:after="80" w:line="259" w:lineRule="auto"/><w:ind w:left="648"/><w:jc w:val="both"/></w:pPr><w:r><w:rPr><w:rFonts w:ascii="Times New Roman" w:eastAsia="Times New Roman" w:hAnsi="Times New Roman"/><w:sz w:val="22"/></w:rPr><w:t>................................................................................................................................................</w:t></w:r></w:p><w:p w14:paraId="5FC8FD7D" w14:textId="77777777" w:rsidR="003578B5" w:rsidRDefault="00000000"><w:pPr><w:pStyle w:val="Heading5"/><w:spacing w:before="160" w:after="60" w:line="259" w:lineRule="auto"/><w:jc w:val="both"/></w:pPr><w:r><w:rPr><w:rFonts w:eastAsia="Times New Roman"/><w:color w:val="1F4E79"/></w:rPr><w:t xml:space="preserve">11. </w:t></w:r><w:proofErr w:type="spellStart"/><w:r><w:rPr><w:rFonts w:eastAsia="Times New Roman"/><w:color w:val="1F4E79"/></w:rPr><w:t>Phân</w:t></w:r><w:proofErr w:type="spellEnd"/><w:r><w:rPr><w:rFonts w:eastAsia="Times New Roman"/><w:color w:val="1F4E79"/></w:rPr><w:t xml:space="preserve"> </w:t></w:r><w:proofErr w:type="spellStart"/><w:r><w:rPr><w:rFonts w:eastAsia="Times New Roman"/><w:color w:val="1F4E79"/></w:rPr><w:t>tích</w:t></w:r><w:proofErr w:type="spellEnd"/><w:r><w:rPr><w:rFonts w:eastAsia="Times New Roman"/><w:color w:val="1F4E79"/></w:rPr><w:t xml:space="preserve"> </w:t></w:r><w:proofErr w:type="spellStart"/><w:r><w:rPr><w:rFonts w:eastAsia="Times New Roman"/><w:color w:val="1F4E79"/></w:rPr><w:t>rủi</w:t></w:r><w:proofErr w:type="spellEnd"/><w:r><w:rPr><w:rFonts w:eastAsia="Times New Roman"/><w:color w:val="1F4E79"/></w:rPr><w:t xml:space="preserve"> </w:t></w:r><w:proofErr w:type="spellStart"/><w:r><w:rPr><w:rFonts w:eastAsia="Times New Roman"/><w:color w:val="1F4E79"/></w:rPr><w:t>ro</w:t></w:r><w:proofErr w:type="spellEnd"/><w:r><w:rPr><w:rFonts w:eastAsia="Times New Roman"/><w:color w:val="1F4E79"/></w:rPr><w:t xml:space="preserve">, </w:t></w:r><w:proofErr w:type="spellStart"/><w:r><w:rPr><w:rFonts w:eastAsia="Times New Roman"/><w:color w:val="1F4E79"/></w:rPr><w:t>yêu</w:t></w:r><w:proofErr w:type="spellEnd"/><w:r><w:rPr><w:rFonts w:eastAsia="Times New Roman"/><w:color w:val="1F4E79"/></w:rPr><w:t xml:space="preserve"> </w:t></w:r><w:proofErr w:type="spellStart"/><w:r><w:rPr><w:rFonts w:eastAsia="Times New Roman"/><w:color w:val="1F4E79"/></w:rPr><w:t>cầu</w:t></w:r><w:proofErr w:type="spellEnd"/><w:r><w:rPr><w:rFonts w:eastAsia="Times New Roman"/><w:color w:val="1F4E79"/></w:rPr><w:t xml:space="preserve"> </w:t></w:r><w:proofErr w:type="spellStart"/><w:r><w:rPr><w:rFonts w:eastAsia="Times New Roman"/><w:color w:val="1F4E79"/></w:rPr><w:t>bảo</w:t></w:r><w:proofErr w:type="spellEnd"/><w:r><w:rPr><w:rFonts w:eastAsia="Times New Roman"/><w:color w:val="1F4E79"/></w:rPr><w:t xml:space="preserve"> </w:t></w:r><w:proofErr w:type="spellStart"/><w:r><w:rPr><w:rFonts w:eastAsia="Times New Roman"/><w:color w:val="1F4E79"/></w:rPr><w:t>mật</w:t></w:r><w:proofErr w:type="spellEnd"/><w:r><w:rPr><w:rFonts w:eastAsia="Times New Roman"/><w:color w:val="1F4E79"/></w:rPr><w:t xml:space="preserve">, </w:t></w:r><w:proofErr w:type="spellStart"/><w:r><w:rPr><w:rFonts w:eastAsia="Times New Roman"/><w:color w:val="1F4E79"/></w:rPr><w:t>đạo</w:t></w:r><w:proofErr w:type="spellEnd"/><w:r><w:rPr><w:rFonts w:eastAsia="Times New Roman"/><w:color w:val="1F4E79"/></w:rPr><w:t xml:space="preserve"> </w:t></w:r><w:proofErr w:type="spellStart"/><w:r><w:rPr><w:rFonts w:eastAsia="Times New Roman"/><w:color w:val="1F4E79"/></w:rPr><w:t>đức</w:t></w:r><w:proofErr w:type="spellEnd"/><w:r><w:rPr><w:rFonts w:eastAsia="Times New Roman"/><w:color w:val="1F4E79"/></w:rPr><w:t xml:space="preserve"> </w:t></w:r><w:proofErr w:type="spellStart"/><w:r><w:rPr><w:rFonts w:eastAsia="Times New Roman"/><w:color w:val="1F4E79"/></w:rPr><w:t>trí</w:t></w:r><w:proofErr w:type="spellEnd"/><w:r><w:rPr><w:rFonts w:eastAsia="Times New Roman"/><w:color w:val="1F4E79"/></w:rPr><w:t xml:space="preserve"> </w:t></w:r><w:proofErr w:type="spellStart"/><w:r><w:rPr><w:rFonts w:eastAsia="Times New Roman"/><w:color w:val="1F4E79"/></w:rPr><w:t>tuệ</w:t></w:r><w:proofErr w:type="spellEnd"/><w:r><w:rPr><w:rFonts w:eastAsia="Times New Roman"/><w:color w:val="1F4E79"/></w:rPr><w:t xml:space="preserve"> </w:t></w:r><w:proofErr w:type="spellStart"/><w:r><w:rPr><w:rFonts w:eastAsia="Times New Roman"/><w:color w:val="1F4E79"/></w:rPr><w:t>nhân</w:t></w:r><w:proofErr w:type="spellEnd"/><w:r><w:rPr><w:rFonts w:eastAsia="Times New Roman"/><w:color w:val="1F4E79"/></w:rPr><w:t xml:space="preserve"> </w:t></w:r><w:proofErr w:type="spellStart"/><w:r><w:rPr><w:rFonts w:eastAsia="Times New Roman"/><w:color w:val="1F4E79"/></w:rPr><w:t>tạo</w:t></w:r><w:proofErr w:type="spellEnd"/><w:r><w:rPr><w:rFonts w:eastAsia="Times New Roman"/><w:color w:val="1F4E79"/></w:rPr><w:t xml:space="preserve"> </w:t></w:r><w:proofErr w:type="spellStart"/><w:r><w:rPr><w:rFonts w:eastAsia="Times New Roman"/><w:color w:val="1F4E79"/></w:rPr><w:t>và</w:t></w:r><w:proofErr w:type="spellEnd"/><w:r><w:rPr><w:rFonts w:eastAsia="Times New Roman"/><w:color w:val="1F4E79"/></w:rPr><w:t xml:space="preserve"> an </w:t></w:r><w:proofErr w:type="spellStart"/><w:r><w:rPr><w:rFonts w:eastAsia="Times New Roman"/><w:color w:val="1F4E79"/></w:rPr><w:t>toàn</w:t></w:r><w:proofErr w:type="spellEnd"/><w:r><w:rPr><w:rFonts w:eastAsia="Times New Roman"/><w:color w:val="1F4E79"/></w:rPr><w:t xml:space="preserve"> </w:t></w:r><w:proofErr w:type="spellStart"/><w:r><w:rPr><w:rFonts w:eastAsia="Times New Roman"/><w:color w:val="1F4E79"/></w:rPr><w:t>dữ</w:t></w:r><w:proofErr w:type="spellEnd"/><w:r><w:rPr><w:rFonts w:eastAsia="Times New Roman"/><w:color w:val="1F4E79"/></w:rPr><w:t xml:space="preserve"> </w:t></w:r><w:proofErr w:type="spellStart"/><w:r><w:rPr><w:rFonts w:eastAsia="Times New Roman"/><w:color w:val="1F4E79"/></w:rPr><w:t>liệu</w:t></w:r><w:proofErr w:type="spellEnd"/></w:p><w:p w14:paraId="3CB1975A" w14:textId="77777777" w:rsidR="003578B5" w:rsidRDefault="00000000"><w:pPr><w:keepNext/><w:spacing w:before="60" w:after="20" w:line="259" w:lineRule="auto"/><w:ind w:left="288"/></w:pPr><w:r><w:rPr><w:rFonts w:ascii="Times New Roman" w:eastAsia="Times New Roman" w:hAnsi="Times New Roman"/><w:b/></w:rPr><w:t xml:space="preserve">11.1 </w:t></w:r><w:proofErr w:type="spellStart"/><w:r><w:rPr><w:rFonts w:ascii="Times New Roman" w:eastAsia="Times New Roman" w:hAnsi="Times New Roman"/><w:b/></w:rPr><w:t>Rủi</w:t></w:r><w:proofErr w:type="spellEnd"/><w:r><w:rPr><w:rFonts w:ascii="Times New Roman" w:eastAsia="Times New Roman" w:hAnsi="Times New Roman"/><w:b/></w:rPr><w:t xml:space="preserve"> </w:t></w:r><w:proofErr w:type="spellStart"/><w:r><w:rPr><w:rFonts w:ascii="Times New Roman" w:eastAsia="Times New Roman" w:hAnsi="Times New Roman"/><w:b/></w:rPr><w:t>ro</w:t></w:r><w:proofErr w:type="spellEnd"/><w:r><w:rPr><w:rFonts w:ascii="Times New Roman" w:eastAsia="Times New Roman" w:hAnsi="Times New Roman"/><w:b/></w:rPr><w:t xml:space="preserve"> </w:t></w:r><w:proofErr w:type="spellStart"/><w:r><w:rPr><w:rFonts w:ascii="Times New Roman" w:eastAsia="Times New Roman" w:hAnsi="Times New Roman"/><w:b/></w:rPr><w:t>có</w:t></w:r><w:proofErr w:type="spellEnd"/><w:r><w:rPr><w:rFonts w:ascii="Times New Roman" w:eastAsia="Times New Roman" w:hAnsi="Times New Roman"/><w:b/></w:rPr><w:t xml:space="preserve"> </w:t></w:r><w:proofErr w:type="spellStart"/><w:r><w:rPr><w:rFonts w:ascii="Times New Roman" w:eastAsia="Times New Roman" w:hAnsi="Times New Roman"/><w:b/></w:rPr><w:t>thể</w:t></w:r><w:proofErr w:type="spellEnd"/><w:r><w:rPr><w:rFonts w:ascii="Times New Roman" w:eastAsia="Times New Roman" w:hAnsi="Times New Roman"/><w:b/></w:rPr><w:t xml:space="preserve"> </w:t></w:r><w:proofErr w:type="spellStart"/><w:r><w:rPr><w:rFonts w:ascii="Times New Roman" w:eastAsia="Times New Roman" w:hAnsi="Times New Roman"/><w:b/></w:rPr><w:t>phát</w:t></w:r><w:proofErr w:type="spellEnd"/><w:r><w:rPr><w:rFonts w:ascii="Times New Roman" w:eastAsia="Times New Roman" w:hAnsi="Times New Roman"/><w:b/></w:rPr><w:t xml:space="preserve"> </w:t></w:r><w:proofErr w:type="spellStart"/><w:r><w:rPr><w:rFonts w:ascii="Times New Roman" w:eastAsia="Times New Roman" w:hAnsi="Times New Roman"/><w:b/></w:rPr><w:t>sinh</w:t></w:r><w:proofErr w:type="spellEnd"/></w:p><w:p w14:paraId="0408239A" w14:textId="77777777" w:rsidR="003578B5" w:rsidRDefault="00000000"><w:pPr><w:spacing w:after="20" w:line="259" w:lineRule="auto"/><w:ind w:left="648"/></w:pPr><w:proofErr w:type="spellStart"/><w:r><w:rPr><w:rFonts w:ascii="Times New Roman" w:eastAsia="Times New Roman" w:hAnsi="Times New Roman"/><w:sz w:val="22"/></w:rPr><w:t>Phân tích rủi ro kỹ thuật:| Rủi ro | Xác suất | Tác động | Biện pháp giảm thiểu ||---|---|---|---|| STT nhận sai lệnh | Cao | Trung bình | Xác nhận lại (confirm) cho lệnh quan trọng (khóa cửa); fallback rule-based || LLM hallucinate | Trung bình | Cao | Guardrail lọc câu trả lời sai; RAG đảm bảo kiến thức chính xác; disclaimer rõ ràng || Hub mất kết nối Wi-Fi | Trung bình | Cao | Fallback local: vẫn nhận wake-word, phát TTS cảnh báo từ rule local; chuyển sang chế độ offline || Thiết bị IoT không tương thích | Trung bình | Thấp | Hỗ trợ đa giao thức (BLE, Wi-Fi, IR); kiểm tra trước khi mua || Cloud downtime | Thấp | Cao | Multi-AZ deployment; circuit breaker; fallback local trên hub |Rủi ro vận hành &amp;amp; con người:- Người dùng kỳ vọng quá cao vào LLM -&amp;gt; thất vọng khi Tino không trả lời được. Biện pháp: tối ưu LLM, dùng model nhỏ cho tác vụ đơn giản.</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t></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474A7E7F" w14:textId="77777777" w:rsidR="003578B5" w:rsidRDefault="00000000"><w:pPr><w:spacing w:after="80" w:line="259" w:lineRule="auto"/><w:ind w:left="648"/><w:jc w:val="both"/></w:pPr><w:r><w:rPr><w:rFonts w:ascii="Times New Roman" w:eastAsia="Times New Roman" w:hAnsi="Times New Roman"/><w:sz w:val="22"/></w:rPr><w:t>................................................................................................................................................</w:t></w:r></w:p><w:p w14:paraId="0FE3A6C8" w14:textId="77777777" w:rsidR="003578B5" w:rsidRDefault="00000000"><w:pPr><w:keepNext/><w:spacing w:before="60" w:after="20" w:line="259" w:lineRule="auto"/><w:ind w:left="288"/></w:pPr><w:r><w:rPr><w:rFonts w:ascii="Times New Roman" w:eastAsia="Times New Roman" w:hAnsi="Times New Roman"/><w:b/></w:rPr><w:t xml:space="preserve">11.2 Bảo </w:t></w:r><w:proofErr w:type="spellStart"/><w:r><w:rPr><w:rFonts w:ascii="Times New Roman" w:eastAsia="Times New Roman" w:hAnsi="Times New Roman"/><w:b/></w:rPr><w:t>mật</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an </w:t></w:r><w:proofErr w:type="spellStart"/><w:r><w:rPr><w:rFonts w:ascii="Times New Roman" w:eastAsia="Times New Roman" w:hAnsi="Times New Roman"/><w:b/></w:rPr><w:t>toàn</w:t></w:r><w:proofErr w:type="spellEnd"/><w:r><w:rPr><w:rFonts w:ascii="Times New Roman" w:eastAsia="Times New Roman" w:hAnsi="Times New Roman"/><w:b/></w:rPr><w:t xml:space="preserve"> </w:t></w:r><w:proofErr w:type="spellStart"/><w:r><w:rPr><w:rFonts w:ascii="Times New Roman" w:eastAsia="Times New Roman" w:hAnsi="Times New Roman"/><w:b/></w:rPr><w:t>dữ</w:t></w:r><w:proofErr w:type="spellEnd"/><w:r><w:rPr><w:rFonts w:ascii="Times New Roman" w:eastAsia="Times New Roman" w:hAnsi="Times New Roman"/><w:b/></w:rPr><w:t xml:space="preserve"> </w:t></w:r><w:proofErr w:type="spellStart"/><w:r><w:rPr><w:rFonts w:ascii="Times New Roman" w:eastAsia="Times New Roman" w:hAnsi="Times New Roman"/><w:b/></w:rPr><w:t>liệu</w:t></w:r><w:proofErr w:type="spellEnd"/></w:p><w:p w14:paraId="2B81F590" w14:textId="77777777" w:rsidR="003578B5" w:rsidRDefault="00000000"><w:pPr><w:spacing w:after="20" w:line="259" w:lineRule="auto"/><w:ind w:left="648"/></w:pPr><w:proofErr w:type="spellStart"/><w:r><w:rPr><w:rFonts w:ascii="Times New Roman" w:eastAsia="Times New Roman" w:hAnsi="Times New Roman"/><w:sz w:val="22"/></w:rPr><w:t>Yêu cầu bảo mật:1. Xác thực &amp;amp; phân quyền: JWT token với refresh, RBAC cho các thành viên gia đình (Admin/Member).3. Audit log: Toàn bộ sự kiện truy cập dữ liệu nhạy cảm được log lại để truy vết.5. Cập nhật bảo mật: OTA firmware có chữ ký số; dependency scan tự động trong CI/CD.7.</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33B663EA" w14:textId="77777777" w:rsidR="003578B5" w:rsidRDefault="00000000"><w:pPr><w:spacing w:after="80" w:line="259" w:lineRule="auto"/><w:ind w:left="648"/><w:jc w:val="both"/></w:pPr><w:r><w:rPr><w:rFonts w:ascii="Times New Roman" w:eastAsia="Times New Roman" w:hAnsi="Times New Roman"/><w:sz w:val="22"/></w:rPr><w:t>................................................................................................................................................</w:t></w:r></w:p><w:p w14:paraId="7723D03C" w14:textId="77777777" w:rsidR="003578B5" w:rsidRDefault="00000000"><w:pPr><w:keepNext/><w:spacing w:before="60" w:after="20" w:line="259" w:lineRule="auto"/><w:ind w:left="288"/></w:pPr><w:r><w:rPr><w:rFonts w:ascii="Times New Roman" w:eastAsia="Times New Roman" w:hAnsi="Times New Roman"/><w:b/></w:rPr><w:lastRenderedPageBreak/><w:t xml:space="preserve">11.3 </w:t></w:r><w:proofErr w:type="spellStart"/><w:r><w:rPr><w:rFonts w:ascii="Times New Roman" w:eastAsia="Times New Roman" w:hAnsi="Times New Roman"/><w:b/></w:rPr><w:t>Đạo</w:t></w:r><w:proofErr w:type="spellEnd"/><w:r><w:rPr><w:rFonts w:ascii="Times New Roman" w:eastAsia="Times New Roman" w:hAnsi="Times New Roman"/><w:b/></w:rPr><w:t xml:space="preserve"> </w:t></w:r><w:proofErr w:type="spellStart"/><w:r><w:rPr><w:rFonts w:ascii="Times New Roman" w:eastAsia="Times New Roman" w:hAnsi="Times New Roman"/><w:b/></w:rPr><w:t>đức</w:t></w:r><w:proofErr w:type="spellEnd"/><w:r><w:rPr><w:rFonts w:ascii="Times New Roman" w:eastAsia="Times New Roman" w:hAnsi="Times New Roman"/><w:b/></w:rPr><w:t xml:space="preserve"> AI, </w:t></w:r><w:proofErr w:type="spellStart"/><w:r><w:rPr><w:rFonts w:ascii="Times New Roman" w:eastAsia="Times New Roman" w:hAnsi="Times New Roman"/><w:b/></w:rPr><w:t>quyền</w:t></w:r><w:proofErr w:type="spellEnd"/><w:r><w:rPr><w:rFonts w:ascii="Times New Roman" w:eastAsia="Times New Roman" w:hAnsi="Times New Roman"/><w:b/></w:rPr><w:t xml:space="preserve"> </w:t></w:r><w:proofErr w:type="spellStart"/><w:r><w:rPr><w:rFonts w:ascii="Times New Roman" w:eastAsia="Times New Roman" w:hAnsi="Times New Roman"/><w:b/></w:rPr><w:t>riêng</w:t></w:r><w:proofErr w:type="spellEnd"/><w:r><w:rPr><w:rFonts w:ascii="Times New Roman" w:eastAsia="Times New Roman" w:hAnsi="Times New Roman"/><w:b/></w:rPr><w:t xml:space="preserve"> </w:t></w:r><w:proofErr w:type="spellStart"/><w:r><w:rPr><w:rFonts w:ascii="Times New Roman" w:eastAsia="Times New Roman" w:hAnsi="Times New Roman"/><w:b/></w:rPr><w:t>tư</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kiểm</w:t></w:r><w:proofErr w:type="spellEnd"/><w:r><w:rPr><w:rFonts w:ascii="Times New Roman" w:eastAsia="Times New Roman" w:hAnsi="Times New Roman"/><w:b/></w:rPr><w:t xml:space="preserve"> </w:t></w:r><w:proofErr w:type="spellStart"/><w:r><w:rPr><w:rFonts w:ascii="Times New Roman" w:eastAsia="Times New Roman" w:hAnsi="Times New Roman"/><w:b/></w:rPr><w:t>soát</w:t></w:r><w:proofErr w:type="spellEnd"/><w:r><w:rPr><w:rFonts w:ascii="Times New Roman" w:eastAsia="Times New Roman" w:hAnsi="Times New Roman"/><w:b/></w:rPr><w:t xml:space="preserve"> </w:t></w:r><w:proofErr w:type="spellStart"/><w:r><w:rPr><w:rFonts w:ascii="Times New Roman" w:eastAsia="Times New Roman" w:hAnsi="Times New Roman"/><w:b/></w:rPr><w:t>đầu</w:t></w:r><w:proofErr w:type="spellEnd"/><w:r><w:rPr><w:rFonts w:ascii="Times New Roman" w:eastAsia="Times New Roman" w:hAnsi="Times New Roman"/><w:b/></w:rPr><w:t xml:space="preserve"> </w:t></w:r><w:proofErr w:type="spellStart"/><w:r><w:rPr><w:rFonts w:ascii="Times New Roman" w:eastAsia="Times New Roman" w:hAnsi="Times New Roman"/><w:b/></w:rPr><w:t>ra</w:t></w:r><w:proofErr w:type="spellEnd"/></w:p><w:p w14:paraId="33F891E6" w14:textId="77777777" w:rsidR="003578B5" w:rsidRDefault="00000000"><w:pPr><w:spacing w:after="20" w:line="259" w:lineRule="auto"/><w:ind w:left="648"/></w:pPr><w:proofErr w:type="spellStart"/><w:r><w:rPr><w:rFonts w:ascii="Times New Roman" w:eastAsia="Times New Roman" w:hAnsi="Times New Roman"/><w:sz w:val="22"/></w:rPr><w:t>Đạo đức trí tuệ nhân tạo:1. Minh bạch: Người dùng luôn biết khi nào đang bị thu âm (đèn LED báo trên hub); có thể tắt/thu âm bất kỳ lúc nào bằng nút vật lý.3. STT phải đạt WER tương đương cho cả 3 miền Bắc-Trung-Nam.4. Trách nhiệm: Tino là trợ lý, không thay thế con người. Phạm vi rõ ràng: Tino trả lời câu hỏi kiến thức, không đưa ra lời khuyên y tế/pháp lý chuyên môn — luôn có disclaimer kèm theo.</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p><w:p w14:paraId="6201E105" w14:textId="77777777" w:rsidR="003578B5" w:rsidRDefault="00000000"><w:pPr><w:spacing w:after="80" w:line="259" w:lineRule="auto"/><w:ind w:left="648"/><w:jc w:val="both"/></w:pPr><w:r><w:rPr><w:rFonts w:ascii="Times New Roman" w:eastAsia="Times New Roman" w:hAnsi="Times New Roman"/><w:sz w:val="22"/></w:rPr><w:t>................................................................................................................................................</w:t></w:r></w:p><w:p w14:paraId="7D226D0E" w14:textId="77777777" w:rsidR="003578B5" w:rsidRDefault="00000000"><w:pPr><w:pStyle w:val="Heading5"/><w:spacing w:before="160" w:after="60" w:line="259" w:lineRule="auto"/><w:jc w:val="both"/></w:pPr><w:r><w:rPr><w:rFonts w:eastAsia="Times New Roman"/><w:color w:val="1F4E79"/></w:rPr><w:t xml:space="preserve">12. </w:t></w:r><w:proofErr w:type="spellStart"/><w:r><w:rPr><w:rFonts w:eastAsia="Times New Roman"/><w:color w:val="1F4E79"/></w:rPr><w:t>Hướng</w:t></w:r><w:proofErr w:type="spellEnd"/><w:r><w:rPr><w:rFonts w:eastAsia="Times New Roman"/><w:color w:val="1F4E79"/></w:rPr><w:t xml:space="preserve"> </w:t></w:r><w:proofErr w:type="spellStart"/><w:r><w:rPr><w:rFonts w:eastAsia="Times New Roman"/><w:color w:val="1F4E79"/></w:rPr><w:t>phát</w:t></w:r><w:proofErr w:type="spellEnd"/><w:r><w:rPr><w:rFonts w:eastAsia="Times New Roman"/><w:color w:val="1F4E79"/></w:rPr><w:t xml:space="preserve"> </w:t></w:r><w:proofErr w:type="spellStart"/><w:r><w:rPr><w:rFonts w:eastAsia="Times New Roman"/><w:color w:val="1F4E79"/></w:rPr><w:t>triển</w:t></w:r><w:proofErr w:type="spellEnd"/><w:r><w:rPr><w:rFonts w:eastAsia="Times New Roman"/><w:color w:val="1F4E79"/></w:rPr><w:t xml:space="preserve">, </w:t></w:r><w:proofErr w:type="spellStart"/><w:r><w:rPr><w:rFonts w:eastAsia="Times New Roman"/><w:color w:val="1F4E79"/></w:rPr><w:t>hoàn</w:t></w:r><w:proofErr w:type="spellEnd"/><w:r><w:rPr><w:rFonts w:eastAsia="Times New Roman"/><w:color w:val="1F4E79"/></w:rPr><w:t xml:space="preserve"> </w:t></w:r><w:proofErr w:type="spellStart"/><w:r><w:rPr><w:rFonts w:eastAsia="Times New Roman"/><w:color w:val="1F4E79"/></w:rPr><w:t>thiện</w:t></w:r><w:proofErr w:type="spellEnd"/><w:r><w:rPr><w:rFonts w:eastAsia="Times New Roman"/><w:color w:val="1F4E79"/></w:rPr><w:t xml:space="preserve"> </w:t></w:r><w:proofErr w:type="spellStart"/><w:r><w:rPr><w:rFonts w:eastAsia="Times New Roman"/><w:color w:val="1F4E79"/></w:rPr><w:t>và</w:t></w:r><w:proofErr w:type="spellEnd"/><w:r><w:rPr><w:rFonts w:eastAsia="Times New Roman"/><w:color w:val="1F4E79"/></w:rPr><w:t xml:space="preserve"> </w:t></w:r><w:proofErr w:type="spellStart"/><w:r><w:rPr><w:rFonts w:eastAsia="Times New Roman"/><w:color w:val="1F4E79"/></w:rPr><w:t>khả</w:t></w:r><w:proofErr w:type="spellEnd"/><w:r><w:rPr><w:rFonts w:eastAsia="Times New Roman"/><w:color w:val="1F4E79"/></w:rPr><w:t xml:space="preserve"> </w:t></w:r><w:proofErr w:type="spellStart"/><w:r><w:rPr><w:rFonts w:eastAsia="Times New Roman"/><w:color w:val="1F4E79"/></w:rPr><w:t>năng</w:t></w:r><w:proofErr w:type="spellEnd"/><w:r><w:rPr><w:rFonts w:eastAsia="Times New Roman"/><w:color w:val="1F4E79"/></w:rPr><w:t xml:space="preserve"> </w:t></w:r><w:proofErr w:type="spellStart"/><w:r><w:rPr><w:rFonts w:eastAsia="Times New Roman"/><w:color w:val="1F4E79"/></w:rPr><w:t>ứng</w:t></w:r><w:proofErr w:type="spellEnd"/><w:r><w:rPr><w:rFonts w:eastAsia="Times New Roman"/><w:color w:val="1F4E79"/></w:rPr><w:t xml:space="preserve"> </w:t></w:r><w:proofErr w:type="spellStart"/><w:r><w:rPr><w:rFonts w:eastAsia="Times New Roman"/><w:color w:val="1F4E79"/></w:rPr><w:t>dụng</w:t></w:r><w:proofErr w:type="spellEnd"/><w:r><w:rPr><w:rFonts w:eastAsia="Times New Roman"/><w:color w:val="1F4E79"/></w:rPr><w:t xml:space="preserve"> </w:t></w:r><w:proofErr w:type="spellStart"/><w:r><w:rPr><w:rFonts w:eastAsia="Times New Roman"/><w:color w:val="1F4E79"/></w:rPr><w:t>trong</w:t></w:r><w:proofErr w:type="spellEnd"/><w:r><w:rPr><w:rFonts w:eastAsia="Times New Roman"/><w:color w:val="1F4E79"/></w:rPr><w:t xml:space="preserve"> </w:t></w:r><w:proofErr w:type="spellStart"/><w:r><w:rPr><w:rFonts w:eastAsia="Times New Roman"/><w:color w:val="1F4E79"/></w:rPr><w:t>thực</w:t></w:r><w:proofErr w:type="spellEnd"/><w:r><w:rPr><w:rFonts w:eastAsia="Times New Roman"/><w:color w:val="1F4E79"/></w:rPr><w:t xml:space="preserve"> </w:t></w:r><w:proofErr w:type="spellStart"/><w:r><w:rPr><w:rFonts w:eastAsia="Times New Roman"/><w:color w:val="1F4E79"/></w:rPr><w:t>tiễn</w:t></w:r><w:proofErr w:type="spellEnd"/></w:p><w:p w14:paraId="2CBEB609" w14:textId="77777777" w:rsidR="003578B5" w:rsidRDefault="00000000"><w:pPr><w:keepNext/><w:spacing w:before="60" w:after="20" w:line="259" w:lineRule="auto"/><w:ind w:left="288"/></w:pPr><w:r><w:rPr><w:rFonts w:ascii="Times New Roman" w:eastAsia="Times New Roman" w:hAnsi="Times New Roman"/><w:b/></w:rPr><w:t xml:space="preserve">12.1 </w:t></w:r><w:proofErr w:type="spellStart"/><w:r><w:rPr><w:rFonts w:ascii="Times New Roman" w:eastAsia="Times New Roman" w:hAnsi="Times New Roman"/><w:b/></w:rPr><w:t>Hướng</w:t></w:r><w:proofErr w:type="spellEnd"/><w:r><w:rPr><w:rFonts w:ascii="Times New Roman" w:eastAsia="Times New Roman" w:hAnsi="Times New Roman"/><w:b/></w:rPr><w:t xml:space="preserve"> </w:t></w:r><w:proofErr w:type="spellStart"/><w:r><w:rPr><w:rFonts w:ascii="Times New Roman" w:eastAsia="Times New Roman" w:hAnsi="Times New Roman"/><w:b/></w:rPr><w:t>hoàn</w:t></w:r><w:proofErr w:type="spellEnd"/><w:r><w:rPr><w:rFonts w:ascii="Times New Roman" w:eastAsia="Times New Roman" w:hAnsi="Times New Roman"/><w:b/></w:rPr><w:t xml:space="preserve"> </w:t></w:r><w:proofErr w:type="spellStart"/><w:r><w:rPr><w:rFonts w:ascii="Times New Roman" w:eastAsia="Times New Roman" w:hAnsi="Times New Roman"/><w:b/></w:rPr><w:t>thiện</w:t></w:r><w:proofErr w:type="spellEnd"/><w:r><w:rPr><w:rFonts w:ascii="Times New Roman" w:eastAsia="Times New Roman" w:hAnsi="Times New Roman"/><w:b/></w:rPr><w:t xml:space="preserve"> </w:t></w:r><w:proofErr w:type="spellStart"/><w:r><w:rPr><w:rFonts w:ascii="Times New Roman" w:eastAsia="Times New Roman" w:hAnsi="Times New Roman"/><w:b/></w:rPr><w:t>sản</w:t></w:r><w:proofErr w:type="spellEnd"/><w:r><w:rPr><w:rFonts w:ascii="Times New Roman" w:eastAsia="Times New Roman" w:hAnsi="Times New Roman"/><w:b/></w:rPr><w:t xml:space="preserve"> </w:t></w:r><w:proofErr w:type="spellStart"/><w:r><w:rPr><w:rFonts w:ascii="Times New Roman" w:eastAsia="Times New Roman" w:hAnsi="Times New Roman"/><w:b/></w:rPr><w:t>phẩm</w:t></w:r><w:proofErr w:type="spellEnd"/></w:p><w:p w14:paraId="2B5A4C2A" w14:textId="77777777" w:rsidR="003578B5" w:rsidRDefault="00000000"><w:pPr><w:spacing w:after="20" w:line="259" w:lineRule="auto"/><w:ind w:left="648"/></w:pPr><w:proofErr w:type="spellStart"/><w:r><w:rPr><w:rFonts w:ascii="Times New Roman" w:eastAsia="Times New Roman" w:hAnsi="Times New Roman"/><w:sz w:val="22"/></w:rPr><w:t>Hướng phát triển ngắn hạn (6-12 tháng tới):- Hoàn thiện MVP và chạy pilot tại 5-10 hộ gia đình.- Tối ưu hóa LLM (giảm latency, giảm chi phí cloud).- Mở rộng kết nối thiết bị: thêm TV thông minh, máy rửa bát, hệ thống tưới.</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4228B961" w14:textId="77777777" w:rsidR="003578B5" w:rsidRDefault="00000000"><w:pPr><w:spacing w:after="80" w:line="259" w:lineRule="auto"/><w:ind w:left="648"/><w:jc w:val="both"/></w:pPr><w:r><w:rPr><w:rFonts w:ascii="Times New Roman" w:eastAsia="Times New Roman" w:hAnsi="Times New Roman"/><w:sz w:val="22"/></w:rPr><w:t>................................................................................................................................................</w:t></w:r></w:p><w:p w14:paraId="2F5C9B13" w14:textId="77777777" w:rsidR="003578B5" w:rsidRDefault="00000000"><w:pPr><w:keepNext/><w:spacing w:before="60" w:after="20" w:line="259" w:lineRule="auto"/><w:ind w:left="288"/></w:pPr><w:r><w:rPr><w:rFonts w:ascii="Times New Roman" w:eastAsia="Times New Roman" w:hAnsi="Times New Roman"/><w:b/></w:rPr><w:t xml:space="preserve">12.2 </w:t></w:r><w:proofErr w:type="spellStart"/><w:r><w:rPr><w:rFonts w:ascii="Times New Roman" w:eastAsia="Times New Roman" w:hAnsi="Times New Roman"/><w:b/></w:rPr><w:t>Khả</w:t></w:r><w:proofErr w:type="spellEnd"/><w:r><w:rPr><w:rFonts w:ascii="Times New Roman" w:eastAsia="Times New Roman" w:hAnsi="Times New Roman"/><w:b/></w:rPr><w:t xml:space="preserve"> </w:t></w:r><w:proofErr w:type="spellStart"/><w:r><w:rPr><w:rFonts w:ascii="Times New Roman" w:eastAsia="Times New Roman" w:hAnsi="Times New Roman"/><w:b/></w:rPr><w:t>năng</w:t></w:r><w:proofErr w:type="spellEnd"/><w:r><w:rPr><w:rFonts w:ascii="Times New Roman" w:eastAsia="Times New Roman" w:hAnsi="Times New Roman"/><w:b/></w:rPr><w:t xml:space="preserve"> </w:t></w:r><w:proofErr w:type="spellStart"/><w:r><w:rPr><w:rFonts w:ascii="Times New Roman" w:eastAsia="Times New Roman" w:hAnsi="Times New Roman"/><w:b/></w:rPr><w:t>triển</w:t></w:r><w:proofErr w:type="spellEnd"/><w:r><w:rPr><w:rFonts w:ascii="Times New Roman" w:eastAsia="Times New Roman" w:hAnsi="Times New Roman"/><w:b/></w:rPr><w:t xml:space="preserve"> </w:t></w:r><w:proofErr w:type="spellStart"/><w:r><w:rPr><w:rFonts w:ascii="Times New Roman" w:eastAsia="Times New Roman" w:hAnsi="Times New Roman"/><w:b/></w:rPr><w:t>khai</w:t></w:r><w:proofErr w:type="spellEnd"/><w:r><w:rPr><w:rFonts w:ascii="Times New Roman" w:eastAsia="Times New Roman" w:hAnsi="Times New Roman"/><w:b/></w:rPr><w:t xml:space="preserve">, </w:t></w:r><w:proofErr w:type="spellStart"/><w:r><w:rPr><w:rFonts w:ascii="Times New Roman" w:eastAsia="Times New Roman" w:hAnsi="Times New Roman"/><w:b/></w:rPr><w:t>mở</w:t></w:r><w:proofErr w:type="spellEnd"/><w:r><w:rPr><w:rFonts w:ascii="Times New Roman" w:eastAsia="Times New Roman" w:hAnsi="Times New Roman"/><w:b/></w:rPr><w:t xml:space="preserve"> </w:t></w:r><w:proofErr w:type="spellStart"/><w:r><w:rPr><w:rFonts w:ascii="Times New Roman" w:eastAsia="Times New Roman" w:hAnsi="Times New Roman"/><w:b/></w:rPr><w:t>rộng</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duy</w:t></w:r><w:proofErr w:type="spellEnd"/><w:r><w:rPr><w:rFonts w:ascii="Times New Roman" w:eastAsia="Times New Roman" w:hAnsi="Times New Roman"/><w:b/></w:rPr><w:t xml:space="preserve"> </w:t></w:r><w:proofErr w:type="spellStart"/><w:r><w:rPr><w:rFonts w:ascii="Times New Roman" w:eastAsia="Times New Roman" w:hAnsi="Times New Roman"/><w:b/></w:rPr><w:t>trì</w:t></w:r><w:proofErr w:type="spellEnd"/></w:p><w:p w14:paraId="0EB603C5" w14:textId="77777777" w:rsidR="003578B5" w:rsidRDefault="00000000"><w:pPr><w:spacing w:after="20" w:line="259" w:lineRule="auto"/><w:ind w:left="648"/></w:pPr><w:proofErr w:type="spellStart"/><w:r><w:rPr><w:rFonts w:ascii="Times New Roman" w:eastAsia="Times New Roman" w:hAnsi="Times New Roman"/><w:sz w:val="22"/></w:rPr><w:t>Hướng phát triển trung hạn (1-3 năm):- Mở rộng chức năng AI:  + Dịch thuật thời gian thực (tiếng Việt ↔ Anh/Hoa/Nhật) — phục vụ du lịch và giao tiếp đa ngôn ngữ. + Tích hợp lịch Google/Outlook để nhắc lịch tự động.- Mở rộng thị trường:  + Hỗ trợ thêm tiếng Indonesia, Filipino, Thái (phục vụ 200+ triệu dân Đông Nam Á). + Phiên bản cho trường học (trợ lý học tập cho học sinh).- Đóng góp mã nguồn mở:  + Phát hành firmware hub, cloud backend, mobile app dưới giấy phép MIT/Apache 2.0. + Bài báo khoa học từ kết quả pilot tại hội thảo AI Việt Nam.</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w:p w14:paraId="77BB4433" w14:textId="77777777" w:rsidR="003578B5" w:rsidRDefault="00000000"><w:pPr><w:spacing w:after="80" w:line="259" w:lineRule="auto"/><w:ind w:left="648"/><w:jc w:val="both"/></w:pPr><w:r><w:rPr><w:rFonts w:ascii="Times New Roman" w:eastAsia="Times New Roman" w:hAnsi="Times New Roman"/><w:sz w:val="22"/></w:rPr><w:t>................................................................................................................................................</w:t></w:r></w:p><w:p w14:paraId="66345C19" w14:textId="77777777" w:rsidR="003578B5" w:rsidRDefault="00000000"><w:pPr><w:keepNext/><w:spacing w:before="60" w:after="20" w:line="259" w:lineRule="auto"/><w:ind w:left="288"/></w:pPr><w:r><w:rPr><w:rFonts w:ascii="Times New Roman" w:eastAsia="Times New Roman" w:hAnsi="Times New Roman"/><w:b/></w:rPr><w:t xml:space="preserve">12.3 </w:t></w:r><w:proofErr w:type="spellStart"/><w:r><w:rPr><w:rFonts w:ascii="Times New Roman" w:eastAsia="Times New Roman" w:hAnsi="Times New Roman"/><w:b/></w:rPr><w:t>Khả</w:t></w:r><w:proofErr w:type="spellEnd"/><w:r><w:rPr><w:rFonts w:ascii="Times New Roman" w:eastAsia="Times New Roman" w:hAnsi="Times New Roman"/><w:b/></w:rPr><w:t xml:space="preserve"> </w:t></w:r><w:proofErr w:type="spellStart"/><w:r><w:rPr><w:rFonts w:ascii="Times New Roman" w:eastAsia="Times New Roman" w:hAnsi="Times New Roman"/><w:b/></w:rPr><w:t>năng</w:t></w:r><w:proofErr w:type="spellEnd"/><w:r><w:rPr><w:rFonts w:ascii="Times New Roman" w:eastAsia="Times New Roman" w:hAnsi="Times New Roman"/><w:b/></w:rPr><w:t xml:space="preserve"> </w:t></w:r><w:proofErr w:type="spellStart"/><w:r><w:rPr><w:rFonts w:ascii="Times New Roman" w:eastAsia="Times New Roman" w:hAnsi="Times New Roman"/><w:b/></w:rPr><w:t>ứng</w:t></w:r><w:proofErr w:type="spellEnd"/><w:r><w:rPr><w:rFonts w:ascii="Times New Roman" w:eastAsia="Times New Roman" w:hAnsi="Times New Roman"/><w:b/></w:rPr><w:t xml:space="preserve"> </w:t></w:r><w:proofErr w:type="spellStart"/><w:r><w:rPr><w:rFonts w:ascii="Times New Roman" w:eastAsia="Times New Roman" w:hAnsi="Times New Roman"/><w:b/></w:rPr><w:t>dụng</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tác</w:t></w:r><w:proofErr w:type="spellEnd"/><w:r><w:rPr><w:rFonts w:ascii="Times New Roman" w:eastAsia="Times New Roman" w:hAnsi="Times New Roman"/><w:b/></w:rPr><w:t xml:space="preserve"> </w:t></w:r><w:proofErr w:type="spellStart"/><w:r><w:rPr><w:rFonts w:ascii="Times New Roman" w:eastAsia="Times New Roman" w:hAnsi="Times New Roman"/><w:b/></w:rPr><w:t>động</w:t></w:r><w:proofErr w:type="spellEnd"/></w:p><w:p w14:paraId="01BE29CA" w14:textId="77777777" w:rsidR="003578B5" w:rsidRDefault="00000000"><w:pPr><w:spacing w:after="20" w:line="259" w:lineRule="auto"/><w:ind w:left="648"/></w:pPr><w:proofErr w:type="spellStart"/><w:r><w:rPr><w:rFonts w:ascii="Times New Roman" w:eastAsia="Times New Roman" w:hAnsi="Times New Roman"/><w:sz w:val="22"/></w:rPr><w:t>Khả năng ứng dụng thực tiễn:- Gia đình Việt Nam: thị trường smart home đang tăng trưởng 30%/năm, nhu cầu điều khiển bằng giọng nói rất lớn nhưng chưa có giải pháp tiếng Việt thực sự thông minh. Chi phí dự kiến khoảng 3 triệu VNĐ cho hub + 200-500K/thiết bị -&amp;gt; phù hợp thu nhập trung bình.- Văn phòng và phòng họp thông minh: Tino làm trợ lý họp — ghi chép, nhắc lịch, điều khiển máy chiếu/điều hòa.- Trường học: trợ lý học tập cho học sinh — tra đáp án, kể chuyện.</w:t><w:br/><w:br/><w:t></w:t><w:br/><w:br/><w:t></w:t><w:br/><w:br/><w:t></w:t><w:br/><w:br/><w:t></w:t><w:br/><w:br/><w:t></w:t><w:br/><w:br/><w:t></w:t></w:r><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roofErr w:type="spellStart"/><w:proofErr w:type="spellEnd"/></w:p><w:p w14:paraId="7755E3C6" w14:textId="77777777" w:rsidR="003578B5" w:rsidRDefault="00000000"><w:pPr><w:spacing w:after="80" w:line="259" w:lineRule="auto"/><w:ind w:left="648"/><w:jc w:val="both"/></w:pPr><w:r><w:rPr><w:rFonts w:ascii="Times New Roman" w:eastAsia="Times New Roman" w:hAnsi="Times New Roman"/><w:sz w:val="22"/></w:rPr><w:t>................................................................................................................................................</w:t></w:r></w:p><w:p w14:paraId="35102861" w14:textId="77777777" w:rsidR="003578B5" w:rsidRDefault="00000000"><w:pPr><w:pStyle w:val="Heading5"/><w:spacing w:before="160" w:after="60" w:line="259" w:lineRule="auto"/><w:jc w:val="both"/></w:pPr><w:r><w:rPr><w:rFonts w:eastAsia="Times New Roman"/><w:color w:val="1F4E79"/></w:rPr><w:t xml:space="preserve">13. </w:t></w:r><w:proofErr w:type="spellStart"/><w:r><w:rPr><w:rFonts w:eastAsia="Times New Roman"/><w:color w:val="1F4E79"/></w:rPr><w:t>Lịch</w:t></w:r><w:proofErr w:type="spellEnd"/><w:r><w:rPr><w:rFonts w:eastAsia="Times New Roman"/><w:color w:val="1F4E79"/></w:rPr><w:t xml:space="preserve"> </w:t></w:r><w:proofErr w:type="spellStart"/><w:r><w:rPr><w:rFonts w:eastAsia="Times New Roman"/><w:color w:val="1F4E79"/></w:rPr><w:t>sử</w:t></w:r><w:proofErr w:type="spellEnd"/><w:r><w:rPr><w:rFonts w:eastAsia="Times New Roman"/><w:color w:val="1F4E79"/></w:rPr><w:t xml:space="preserve"> </w:t></w:r><w:proofErr w:type="spellStart"/><w:r><w:rPr><w:rFonts w:eastAsia="Times New Roman"/><w:color w:val="1F4E79"/></w:rPr><w:t>câu</w:t></w:r><w:proofErr w:type="spellEnd"/><w:r><w:rPr><w:rFonts w:eastAsia="Times New Roman"/><w:color w:val="1F4E79"/></w:rPr><w:t xml:space="preserve"> </w:t></w:r><w:proofErr w:type="spellStart"/><w:r><w:rPr><w:rFonts w:eastAsia="Times New Roman"/><w:color w:val="1F4E79"/></w:rPr><w:t>lệnh</w:t></w:r><w:proofErr w:type="spellEnd"/><w:r><w:rPr><w:rFonts w:eastAsia="Times New Roman"/><w:color w:val="1F4E79"/></w:rPr><w:t xml:space="preserve"> </w:t></w:r><w:proofErr w:type="spellStart"/><w:r><w:rPr><w:rFonts w:eastAsia="Times New Roman"/><w:color w:val="1F4E79"/></w:rPr><w:t>và</w:t></w:r><w:proofErr w:type="spellEnd"/><w:r><w:rPr><w:rFonts w:eastAsia="Times New Roman"/><w:color w:val="1F4E79"/></w:rPr><w:t xml:space="preserve"> </w:t></w:r><w:proofErr w:type="spellStart"/><w:r><w:rPr><w:rFonts w:eastAsia="Times New Roman"/><w:color w:val="1F4E79"/></w:rPr><w:t>hình</w:t></w:r><w:proofErr w:type="spellEnd"/><w:r><w:rPr><w:rFonts w:eastAsia="Times New Roman"/><w:color w:val="1F4E79"/></w:rPr><w:t xml:space="preserve"> </w:t></w:r><w:proofErr w:type="spellStart"/><w:r><w:rPr><w:rFonts w:eastAsia="Times New Roman"/><w:color w:val="1F4E79"/></w:rPr><w:t>ảnh</w:t></w:r><w:proofErr w:type="spellEnd"/><w:r><w:rPr><w:rFonts w:eastAsia="Times New Roman"/><w:color w:val="1F4E79"/></w:rPr><w:t xml:space="preserve"> </w:t></w:r><w:proofErr w:type="spellStart"/><w:r><w:rPr><w:rFonts w:eastAsia="Times New Roman"/><w:color w:val="1F4E79"/></w:rPr><w:t>minh</w:t></w:r><w:proofErr w:type="spellEnd"/><w:r><w:rPr><w:rFonts w:eastAsia="Times New Roman"/><w:color w:val="1F4E79"/></w:rPr><w:t xml:space="preserve"> </w:t></w:r><w:proofErr w:type="spellStart"/><w:r><w:rPr><w:rFonts w:eastAsia="Times New Roman"/><w:color w:val="1F4E79"/></w:rPr><w:t>chứng</w:t></w:r><w:proofErr w:type="spellEnd"/><w:r><w:rPr><w:rFonts w:eastAsia="Times New Roman"/><w:color w:val="1F4E79"/></w:rPr><w:t xml:space="preserve"> </w:t></w:r><w:proofErr w:type="spellStart"/><w:r><w:rPr><w:rFonts w:eastAsia="Times New Roman"/><w:color w:val="1F4E79"/></w:rPr><w:t>quá</w:t></w:r><w:proofErr w:type="spellEnd"/><w:r><w:rPr><w:rFonts w:eastAsia="Times New Roman"/><w:color w:val="1F4E79"/></w:rPr><w:t xml:space="preserve"> </w:t></w:r><w:proofErr w:type="spellStart"/><w:r><w:rPr><w:rFonts w:eastAsia="Times New Roman"/><w:color w:val="1F4E79"/></w:rPr><w:t>trình</w:t></w:r><w:proofErr w:type="spellEnd"/><w:r><w:rPr><w:rFonts w:eastAsia="Times New Roman"/><w:color w:val="1F4E79"/></w:rPr><w:t xml:space="preserve"> </w:t></w:r><w:proofErr w:type="spellStart"/><w:r><w:rPr><w:rFonts w:eastAsia="Times New Roman"/><w:color w:val="1F4E79"/></w:rPr><w:t>phát</w:t></w:r><w:proofErr w:type="spellEnd"/><w:r><w:rPr><w:rFonts w:eastAsia="Times New Roman"/><w:color w:val="1F4E79"/></w:rPr><w:t xml:space="preserve"> </w:t></w:r><w:proofErr w:type="spellStart"/><w:r><w:rPr><w:rFonts w:eastAsia="Times New Roman"/><w:color w:val="1F4E79"/></w:rPr><w:t>triển</w:t></w:r><w:proofErr w:type="spellEnd"/><w:r><w:rPr><w:rFonts w:eastAsia="Times New Roman"/><w:color w:val="1F4E79"/></w:rPr><w:t xml:space="preserve"> </w:t></w:r><w:proofErr w:type="spellStart"/><w:r><w:rPr><w:rFonts w:eastAsia="Times New Roman"/><w:color w:val="1F4E79"/></w:rPr><w:t>sản</w:t></w:r><w:proofErr w:type="spellEnd"/><w:r><w:rPr><w:rFonts w:eastAsia="Times New Roman"/><w:color w:val="1F4E79"/></w:rPr><w:t xml:space="preserve"> </w:t></w:r><w:proofErr w:type="spellStart"/><w:r><w:rPr><w:rFonts w:eastAsia="Times New Roman"/><w:color w:val="1F4E79"/></w:rPr><w:t>phẩm</w:t></w:r><w:proofErr w:type="spellEnd"/><w:r><w:rPr><w:rFonts w:eastAsia="Times New Roman"/><w:color w:val="1F4E79"/></w:rPr><w:t xml:space="preserve"> </w:t></w:r><w:proofErr w:type="spellStart"/><w:r><w:rPr><w:rFonts w:eastAsia="Times New Roman"/><w:color w:val="1F4E79"/></w:rPr><w:t>từ</w:t></w:r><w:proofErr w:type="spellEnd"/><w:r><w:rPr><w:rFonts w:eastAsia="Times New Roman"/><w:color w:val="1F4E79"/></w:rPr><w:t xml:space="preserve"> </w:t></w:r><w:proofErr w:type="spellStart"/><w:r><w:rPr><w:rFonts w:eastAsia="Times New Roman"/><w:color w:val="1F4E79"/></w:rPr><w:t>bản</w:t></w:r><w:proofErr w:type="spellEnd"/><w:r><w:rPr><w:rFonts w:eastAsia="Times New Roman"/><w:color w:val="1F4E79"/></w:rPr><w:t xml:space="preserve"> </w:t></w:r><w:proofErr w:type="spellStart"/><w:r><w:rPr><w:rFonts w:eastAsia="Times New Roman"/><w:color w:val="1F4E79"/></w:rPr><w:t>nháp</w:t></w:r><w:proofErr w:type="spellEnd"/><w:r><w:rPr><w:rFonts w:eastAsia="Times New Roman"/><w:color w:val="1F4E79"/></w:rPr><w:t xml:space="preserve"> </w:t></w:r><w:proofErr w:type="spellStart"/><w:r><w:rPr><w:rFonts w:eastAsia="Times New Roman"/><w:color w:val="1F4E79"/></w:rPr><w:t>đến</w:t></w:r><w:proofErr w:type="spellEnd"/><w:r><w:rPr><w:rFonts w:eastAsia="Times New Roman"/><w:color w:val="1F4E79"/></w:rPr><w:t xml:space="preserve"> </w:t></w:r><w:proofErr w:type="spellStart"/><w:r><w:rPr><w:rFonts w:eastAsia="Times New Roman"/><w:color w:val="1F4E79"/></w:rPr><w:t>khi</w:t></w:r><w:proofErr w:type="spellEnd"/><w:r><w:rPr><w:rFonts w:eastAsia="Times New Roman"/><w:color w:val="1F4E79"/></w:rPr><w:t xml:space="preserve"> </w:t></w:r><w:proofErr w:type="spellStart"/><w:r><w:rPr><w:rFonts w:eastAsia="Times New Roman"/><w:color w:val="1F4E79"/></w:rPr><w:t>hoàn</w:t></w:r><w:proofErr w:type="spellEnd"/><w:r><w:rPr><w:rFonts w:eastAsia="Times New Roman"/><w:color w:val="1F4E79"/></w:rPr><w:t xml:space="preserve"> </w:t></w:r><w:proofErr w:type="spellStart"/><w:r><w:rPr><w:rFonts w:eastAsia="Times New Roman"/><w:color w:val="1F4E79"/></w:rPr><w:t>thiện</w:t></w:r><w:proofErr w:type="spellEnd"/></w:p><w:p w14:paraId="47E9EEF9" w14:textId="77777777" w:rsidR="003578B5" w:rsidRDefault="00000000"><w:pPr><w:keepNext/><w:spacing w:before="60" w:after="20" w:line="259" w:lineRule="auto"/><w:ind w:left="288"/></w:pPr><w:r><w:rPr><w:rFonts w:ascii="Times New Roman" w:eastAsia="Times New Roman" w:hAnsi="Times New Roman"/><w:b/></w:rPr><w:t xml:space="preserve">13.1 Liên </w:t></w:r><w:proofErr w:type="spellStart"/><w:r><w:rPr><w:rFonts w:ascii="Times New Roman" w:eastAsia="Times New Roman" w:hAnsi="Times New Roman"/><w:b/></w:rPr><w:t>kết</w:t></w:r><w:proofErr w:type="spellEnd"/><w:r><w:rPr><w:rFonts w:ascii="Times New Roman" w:eastAsia="Times New Roman" w:hAnsi="Times New Roman"/><w:b/></w:rPr><w:t xml:space="preserve"> </w:t></w:r><w:proofErr w:type="spellStart"/><w:r><w:rPr><w:rFonts w:ascii="Times New Roman" w:eastAsia="Times New Roman" w:hAnsi="Times New Roman"/><w:b/></w:rPr><w:t>thư</w:t></w:r><w:proofErr w:type="spellEnd"/><w:r><w:rPr><w:rFonts w:ascii="Times New Roman" w:eastAsia="Times New Roman" w:hAnsi="Times New Roman"/><w:b/></w:rPr><w:t xml:space="preserve"> </w:t></w:r><w:proofErr w:type="spellStart"/><w:r><w:rPr><w:rFonts w:ascii="Times New Roman" w:eastAsia="Times New Roman" w:hAnsi="Times New Roman"/><w:b/></w:rPr><w:t>mục</w:t></w:r><w:proofErr w:type="spellEnd"/><w:r><w:rPr><w:rFonts w:ascii="Times New Roman" w:eastAsia="Times New Roman" w:hAnsi="Times New Roman"/><w:b/></w:rPr><w:t xml:space="preserve"> </w:t></w:r><w:proofErr w:type="spellStart"/><w:r><w:rPr><w:rFonts w:ascii="Times New Roman" w:eastAsia="Times New Roman" w:hAnsi="Times New Roman"/><w:b/></w:rPr><w:t>minh</w:t></w:r><w:proofErr w:type="spellEnd"/><w:r><w:rPr><w:rFonts w:ascii="Times New Roman" w:eastAsia="Times New Roman" w:hAnsi="Times New Roman"/><w:b/></w:rPr><w:t xml:space="preserve"> </w:t></w:r><w:proofErr w:type="spellStart"/><w:r><w:rPr><w:rFonts w:ascii="Times New Roman" w:eastAsia="Times New Roman" w:hAnsi="Times New Roman"/><w:b/></w:rPr><w:t>chứng</w:t></w:r><w:proofErr w:type="spellEnd"/></w:p><w:p w14:paraId="7481A936" w14:textId="77777777" w:rsidR="003578B5" w:rsidRDefault="00000000"><w:pPr><w:spacing w:after="20" w:line="259" w:lineRule="auto"/><w:ind w:left="648"/></w:pPr><w:proofErr w:type="spellStart"/><w:r><w:rPr><w:rFonts w:ascii="Times New Roman" w:eastAsia="Times New Roman" w:hAnsi="Times New Roman"/><w:sz w:val="22"/></w:rPr><w:t>Lịch sử phát triển sản phẩm Tino (timeline từ bản nháp đến MVP):- T1/2025: Hình thành ý tưởng, khảo sát nhu cầu người dùng (20 hộ gia đình — hỏi về nhu cầu điều khiển nhà bằng giọng nói và trợ lý học tập).- T3/2025: Bắt đầu phát triển firmware ESP32-S3 (lumo_runtime.c là codebase nền tảng).- T5/2025: Tích hợp wake-word và STT tiếng Việt thành công trên dev board.- T7/2025: Triển khai cloud backend FastAPI, kết nối hub↔cloud qua MQTT.- T9/2025: Kết nối thiết bị IoT đầu tiên.</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r><w:r><w:rPr><w:rFonts w:ascii="Times New Roman" w:eastAsia="Times New Roman" w:hAnsi="Times New Roman"/><w:sz w:val="22"/></w:rPr><w:lastRenderedPageBreak/><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2D4565E5" w14:textId="77777777" w:rsidR="003578B5" w:rsidRDefault="00000000"><w:pPr><w:spacing w:after="80" w:line="259" w:lineRule="auto"/><w:ind w:left="648"/><w:jc w:val="both"/></w:pPr><w:r><w:rPr><w:rFonts w:ascii="Times New Roman" w:eastAsia="Times New Roman" w:hAnsi="Times New Roman"/><w:sz w:val="22"/></w:rPr><w:t>................................................................................................................................................</w:t></w:r></w:p><w:p w14:paraId="5A62BD9C" w14:textId="77777777" w:rsidR="003578B5" w:rsidRDefault="00000000"><w:pPr><w:keepNext/><w:spacing w:before="60" w:after="20" w:line="259" w:lineRule="auto"/><w:ind w:left="288"/></w:pPr><w:r><w:rPr><w:rFonts w:ascii="Times New Roman" w:eastAsia="Times New Roman" w:hAnsi="Times New Roman"/><w:b/></w:rPr><w:t xml:space="preserve">13.2 </w:t></w:r><w:proofErr w:type="spellStart"/><w:r><w:rPr><w:rFonts w:ascii="Times New Roman" w:eastAsia="Times New Roman" w:hAnsi="Times New Roman"/><w:b/></w:rPr><w:t>Lịch</w:t></w:r><w:proofErr w:type="spellEnd"/><w:r><w:rPr><w:rFonts w:ascii="Times New Roman" w:eastAsia="Times New Roman" w:hAnsi="Times New Roman"/><w:b/></w:rPr><w:t xml:space="preserve"> </w:t></w:r><w:proofErr w:type="spellStart"/><w:r><w:rPr><w:rFonts w:ascii="Times New Roman" w:eastAsia="Times New Roman" w:hAnsi="Times New Roman"/><w:b/></w:rPr><w:t>sử</w:t></w:r><w:proofErr w:type="spellEnd"/><w:r><w:rPr><w:rFonts w:ascii="Times New Roman" w:eastAsia="Times New Roman" w:hAnsi="Times New Roman"/><w:b/></w:rPr><w:t xml:space="preserve"> </w:t></w:r><w:proofErr w:type="spellStart"/><w:r><w:rPr><w:rFonts w:ascii="Times New Roman" w:eastAsia="Times New Roman" w:hAnsi="Times New Roman"/><w:b/></w:rPr><w:t>câu</w:t></w:r><w:proofErr w:type="spellEnd"/><w:r><w:rPr><w:rFonts w:ascii="Times New Roman" w:eastAsia="Times New Roman" w:hAnsi="Times New Roman"/><w:b/></w:rPr><w:t xml:space="preserve"> </w:t></w:r><w:proofErr w:type="spellStart"/><w:r><w:rPr><w:rFonts w:ascii="Times New Roman" w:eastAsia="Times New Roman" w:hAnsi="Times New Roman"/><w:b/></w:rPr><w:t>lệnh</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hình</w:t></w:r><w:proofErr w:type="spellEnd"/><w:r><w:rPr><w:rFonts w:ascii="Times New Roman" w:eastAsia="Times New Roman" w:hAnsi="Times New Roman"/><w:b/></w:rPr><w:t xml:space="preserve"> </w:t></w:r><w:proofErr w:type="spellStart"/><w:r><w:rPr><w:rFonts w:ascii="Times New Roman" w:eastAsia="Times New Roman" w:hAnsi="Times New Roman"/><w:b/></w:rPr><w:t>ảnh</w:t></w:r><w:proofErr w:type="spellEnd"/><w:r><w:rPr><w:rFonts w:ascii="Times New Roman" w:eastAsia="Times New Roman" w:hAnsi="Times New Roman"/><w:b/></w:rPr><w:t xml:space="preserve"> </w:t></w:r><w:proofErr w:type="spellStart"/><w:r><w:rPr><w:rFonts w:ascii="Times New Roman" w:eastAsia="Times New Roman" w:hAnsi="Times New Roman"/><w:b/></w:rPr><w:t>quá</w:t></w:r><w:proofErr w:type="spellEnd"/><w:r><w:rPr><w:rFonts w:ascii="Times New Roman" w:eastAsia="Times New Roman" w:hAnsi="Times New Roman"/><w:b/></w:rPr><w:t xml:space="preserve"> </w:t></w:r><w:proofErr w:type="spellStart"/><w:r><w:rPr><w:rFonts w:ascii="Times New Roman" w:eastAsia="Times New Roman" w:hAnsi="Times New Roman"/><w:b/></w:rPr><w:t>trình</w:t></w:r><w:proofErr w:type="spellEnd"/><w:r><w:rPr><w:rFonts w:ascii="Times New Roman" w:eastAsia="Times New Roman" w:hAnsi="Times New Roman"/><w:b/></w:rPr><w:t xml:space="preserve"> </w:t></w:r><w:proofErr w:type="spellStart"/><w:r><w:rPr><w:rFonts w:ascii="Times New Roman" w:eastAsia="Times New Roman" w:hAnsi="Times New Roman"/><w:b/></w:rPr><w:t>phát</w:t></w:r><w:proofErr w:type="spellEnd"/><w:r><w:rPr><w:rFonts w:ascii="Times New Roman" w:eastAsia="Times New Roman" w:hAnsi="Times New Roman"/><w:b/></w:rPr><w:t xml:space="preserve"> </w:t></w:r><w:proofErr w:type="spellStart"/><w:r><w:rPr><w:rFonts w:ascii="Times New Roman" w:eastAsia="Times New Roman" w:hAnsi="Times New Roman"/><w:b/></w:rPr><w:t>triển</w:t></w:r><w:proofErr w:type="spellEnd"/></w:p><w:p w14:paraId="1910E516" w14:textId="77777777" w:rsidR="003578B5" w:rsidRDefault="00000000"><w:pPr><w:spacing w:after="20" w:line="259" w:lineRule="auto"/><w:ind w:left="648"/></w:pPr><w:r><w:rPr><w:rFonts w:ascii="Times New Roman" w:eastAsia="Times New Roman" w:hAnsi="Times New Roman"/><w:sz w:val="22"/></w:rPr><w:t xml:space="preserve">Các câu lệnh phát triển tiêu biểu (history of prompts):- Tháng 1/2026: "Thiết kế prompt cho Tino để phản hồi tự nhiên trong 5 ngữ cảnh: điều khiển thiết bị, học tập, giải trí, trò chuyện, tìm kiếm. Không dùng từ khóa cố định, Tino phải hiểu câu tự nhiên." -&amp;gt; Sinh ra 5 ngữ cảnh hội thoại và intent classifier riêng.- Tháng 2/2026: "Tối ưu LLM để giảm latency từ 5s xuống dưới 2.5s cho câu đơn giản." -&amp;gt; Áp dụng streaming TTS, cache kết quả cho câu hỏi thường gặp, tách intent classifier ra khỏi LLM.- Tháng 3/2026: "Thiết kế RAG pipeline kết.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p><w:p w14:paraId="3831478C" w14:textId="77777777" w:rsidR="003578B5" w:rsidRDefault="00000000"><w:pPr><w:spacing w:after="80" w:line="259" w:lineRule="auto"/><w:ind w:left="648"/><w:jc w:val="both"/></w:pPr><w:r><w:rPr><w:rFonts w:ascii="Times New Roman" w:eastAsia="Times New Roman" w:hAnsi="Times New Roman"/><w:sz w:val="22"/></w:rPr><w:t>................................................................................................................................................</w:t></w:r></w:p><w:p w14:paraId="5592956F" w14:textId="77777777" w:rsidR="003578B5" w:rsidRDefault="00000000"><w:pPr><w:keepNext/><w:spacing w:before="60" w:after="20" w:line="259" w:lineRule="auto"/><w:ind w:left="288"/></w:pPr><w:r><w:rPr><w:rFonts w:ascii="Times New Roman" w:eastAsia="Times New Roman" w:hAnsi="Times New Roman"/><w:b/></w:rPr><w:t xml:space="preserve">13.3 Tài </w:t></w:r><w:proofErr w:type="spellStart"/><w:r><w:rPr><w:rFonts w:ascii="Times New Roman" w:eastAsia="Times New Roman" w:hAnsi="Times New Roman"/><w:b/></w:rPr><w:t>liệu</w:t></w:r><w:proofErr w:type="spellEnd"/><w:r><w:rPr><w:rFonts w:ascii="Times New Roman" w:eastAsia="Times New Roman" w:hAnsi="Times New Roman"/><w:b/></w:rPr><w:t xml:space="preserve"> </w:t></w:r><w:proofErr w:type="spellStart"/><w:r><w:rPr><w:rFonts w:ascii="Times New Roman" w:eastAsia="Times New Roman" w:hAnsi="Times New Roman"/><w:b/></w:rPr><w:t>kỹ</w:t></w:r><w:proofErr w:type="spellEnd"/><w:r><w:rPr><w:rFonts w:ascii="Times New Roman" w:eastAsia="Times New Roman" w:hAnsi="Times New Roman"/><w:b/></w:rPr><w:t xml:space="preserve"> </w:t></w:r><w:proofErr w:type="spellStart"/><w:r><w:rPr><w:rFonts w:ascii="Times New Roman" w:eastAsia="Times New Roman" w:hAnsi="Times New Roman"/><w:b/></w:rPr><w:t>thuật</w:t></w:r><w:proofErr w:type="spellEnd"/><w:r><w:rPr><w:rFonts w:ascii="Times New Roman" w:eastAsia="Times New Roman" w:hAnsi="Times New Roman"/><w:b/></w:rPr><w:t xml:space="preserve">, </w:t></w:r><w:proofErr w:type="spellStart"/><w:r><w:rPr><w:rFonts w:ascii="Times New Roman" w:eastAsia="Times New Roman" w:hAnsi="Times New Roman"/><w:b/></w:rPr><w:t>mã</w:t></w:r><w:proofErr w:type="spellEnd"/><w:r><w:rPr><w:rFonts w:ascii="Times New Roman" w:eastAsia="Times New Roman" w:hAnsi="Times New Roman"/><w:b/></w:rPr><w:t xml:space="preserve"> </w:t></w:r><w:proofErr w:type="spellStart"/><w:r><w:rPr><w:rFonts w:ascii="Times New Roman" w:eastAsia="Times New Roman" w:hAnsi="Times New Roman"/><w:b/></w:rPr><w:t>nguồn</w:t></w:r><w:proofErr w:type="spellEnd"/><w:r><w:rPr><w:rFonts w:ascii="Times New Roman" w:eastAsia="Times New Roman" w:hAnsi="Times New Roman"/><w:b/></w:rPr><w:t xml:space="preserve"> </w:t></w:r><w:proofErr w:type="spellStart"/><w:r><w:rPr><w:rFonts w:ascii="Times New Roman" w:eastAsia="Times New Roman" w:hAnsi="Times New Roman"/><w:b/></w:rPr><w:t>và</w:t></w:r><w:proofErr w:type="spellEnd"/><w:r><w:rPr><w:rFonts w:ascii="Times New Roman" w:eastAsia="Times New Roman" w:hAnsi="Times New Roman"/><w:b/></w:rPr><w:t xml:space="preserve"> </w:t></w:r><w:proofErr w:type="spellStart"/><w:r><w:rPr><w:rFonts w:ascii="Times New Roman" w:eastAsia="Times New Roman" w:hAnsi="Times New Roman"/><w:b/></w:rPr><w:t>minh</w:t></w:r><w:proofErr w:type="spellEnd"/><w:r><w:rPr><w:rFonts w:ascii="Times New Roman" w:eastAsia="Times New Roman" w:hAnsi="Times New Roman"/><w:b/></w:rPr><w:t xml:space="preserve"> </w:t></w:r><w:proofErr w:type="spellStart"/><w:r><w:rPr><w:rFonts w:ascii="Times New Roman" w:eastAsia="Times New Roman" w:hAnsi="Times New Roman"/><w:b/></w:rPr><w:t>chứng</w:t></w:r><w:proofErr w:type="spellEnd"/><w:r><w:rPr><w:rFonts w:ascii="Times New Roman" w:eastAsia="Times New Roman" w:hAnsi="Times New Roman"/><w:b/></w:rPr><w:t xml:space="preserve"> </w:t></w:r><w:proofErr w:type="spellStart"/><w:r><w:rPr><w:rFonts w:ascii="Times New Roman" w:eastAsia="Times New Roman" w:hAnsi="Times New Roman"/><w:b/></w:rPr><w:t>khác</w:t></w:r><w:proofErr w:type="spellEnd"/></w:p><w:p w14:paraId="737B996A" w14:textId="5C5F18B5" w:rsidR="003578B5" w:rsidRDefault="00000000"><w:pPr><w:spacing w:after="20" w:line="259" w:lineRule="auto"/><w:ind w:left="648"/></w:pPr><w:proofErr w:type="spellStart"/><w:r><w:rPr><w:rFonts w:ascii="Times New Roman" w:eastAsia="Times New Roman" w:hAnsi="Times New Roman"/><w:sz w:val="22"/></w:rPr><w:t>Hình ảnh minh chứng quá trình phát triển:[Phần này dành cho hình ảnh minh chứng sẽ được bổ sung sau:- Ảnh prototype hub v1 trên breadboard- Ảnh hub v2 trên.</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br/></w:r><w:r><w:rPr><w:rFonts w:ascii="Times New Roman" w:eastAsia="Times New Roman" w:hAnsi="Times New Roman"/><w:sz w:val="22"/></w:rPr><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br/></w:r><w:r><w:rPr><w:rFonts w:ascii="Times New Roman" w:eastAsia="Times New Roman" w:hAnsi="Times New Roman"/><w:sz w:val="22"/></w:rPr><w:lastRenderedPageBreak/><w:b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proofErr w:type="spellStart"/><w:r><w:rPr><w:rFonts w:ascii="Times New Roman" w:eastAsia="Times New Roman" w:hAnsi="Times New Roman"/><w:sz w:val="22"/></w:rPr><w:t></w:t></w:r><w:proofErr w:type="spellEnd"/><w:r><w:rPr><w:rFonts w:ascii="Times New Roman" w:eastAsia="Times New Roman" w:hAnsi="Times New Roman"/><w:sz w:val="22"/></w:rPr><w:t xml:space="preserve"></w:t></w:r><w:r><w:rPr><w:rFonts w:ascii="Times New Roman" w:eastAsia="Times New Roman" w:hAnsi="Times New Roman"/><w:sz w:val="22"/></w:rPr><w:br/></w:r></w:p><w:p w14:paraId="67B96C65" w14:textId="678E6F2D" w:rsidR="003578B5" w:rsidRDefault="003578B5"><w:pPr><w:spacing w:after="80" w:line="259" w:lineRule="auto"/><w:ind w:left="648"/><w:jc w:val="both"/></w:pPr></w:p><w:tbl><w:tblPr><w:tblStyle w:val="Style51"/><w:tblW w:w="9015" w:type="dxa"/><w:jc w:val="center"/><w:tblInd w:w="0" w:type="dxa"/><w:tblLayout w:type="fixed"/><w:tblLook w:val="04A0" w:firstRow="1" w:lastRow="0" w:firstColumn="1" w:lastColumn="0" w:noHBand="0" w:noVBand="1"/></w:tblPr><w:tblGrid><w:gridCol w:w="4505"/><w:gridCol w:w="4510"/></w:tblGrid><w:tr w:rsidR="003578B5" w14:paraId="66CA3B90" w14:textId="77777777"><w:trPr><w:jc w:val="center"/></w:trPr><w:tc><w:tcPr><w:tcW w:w="4505" w:type="dxa"/><w:tcBorders><w:top w:val="nil"/><w:left w:val="nil"/><w:bottom w:val="nil"/><w:right w:val="nil"/></w:tcBorders><w:vAlign w:val="center"/></w:tcPr><w:p w14:paraId="4F804651" w14:textId="77777777" w:rsidR="003578B5" w:rsidRDefault="003578B5"><w:pPr><w:jc w:val="center"/><w:rPr><w:rFonts w:ascii="Times New Roman" w:hAnsi="Times New Roman" w:cs="Times New Roman"/><w:b/><w:bCs/><w:sz w:val="26"/><w:szCs w:val="26"/></w:rPr></w:pPr></w:p><w:p w14:paraId="07167349" w14:textId="77777777" w:rsidR="003578B5" w:rsidRDefault="003578B5"><w:pPr><w:jc w:val="center"/><w:rPr><w:rFonts w:ascii="Times New Roman" w:hAnsi="Times New Roman" w:cs="Times New Roman"/><w:b/><w:bCs/><w:sz w:val="26"/><w:szCs w:val="26"/></w:rPr></w:pPr></w:p></w:tc><w:tc><w:tcPr><w:tcW w:w="4510" w:type="dxa"/><w:tcBorders><w:top w:val="nil"/><w:left w:val="nil"/><w:bottom w:val="nil"/><w:right w:val="nil"/></w:tcBorders><w:vAlign w:val="center"/></w:tcPr><w:p w14:paraId="0351738B" w14:textId="77777777" w:rsidR="003578B5" w:rsidRDefault="00000000"><w:pPr><w:rPr><w:rFonts w:ascii="Times New Roman" w:hAnsi="Times New Roman" w:cs="Times New Roman"/><w:sz w:val="26"/><w:szCs w:val="26"/></w:rPr></w:pPr><w:r><w:rPr><w:rFonts w:ascii="Times New Roman" w:hAnsi="Times New Roman" w:cs="Times New Roman"/><w:i/><w:iCs/><w:sz w:val="26"/><w:szCs w:val="26"/></w:rPr><w:t xml:space="preserve">………, </w:t></w:r><w:proofErr w:type="spellStart"/><w:r><w:rPr><w:rFonts w:ascii="Times New Roman" w:hAnsi="Times New Roman" w:cs="Times New Roman"/><w:i/><w:iCs/><w:sz w:val="26"/><w:szCs w:val="26"/></w:rPr><w:t>ngày</w:t></w:r><w:proofErr w:type="spellEnd"/><w:r><w:rPr><w:rFonts w:ascii="Times New Roman" w:hAnsi="Times New Roman" w:cs="Times New Roman"/><w:i/><w:iCs/><w:sz w:val="26"/><w:szCs w:val="26"/></w:rPr><w:t xml:space="preserve"> …… </w:t></w:r><w:proofErr w:type="spellStart"/><w:r><w:rPr><w:rFonts w:ascii="Times New Roman" w:hAnsi="Times New Roman" w:cs="Times New Roman"/><w:i/><w:iCs/><w:sz w:val="26"/><w:szCs w:val="26"/></w:rPr><w:t>tháng</w:t></w:r><w:proofErr w:type="spellEnd"/><w:r><w:rPr><w:rFonts w:ascii="Times New Roman" w:hAnsi="Times New Roman" w:cs="Times New Roman"/><w:i/><w:iCs/><w:sz w:val="26"/><w:szCs w:val="26"/></w:rPr><w:t xml:space="preserve"> …… </w:t></w:r><w:proofErr w:type="spellStart"/><w:r><w:rPr><w:rFonts w:ascii="Times New Roman" w:hAnsi="Times New Roman" w:cs="Times New Roman"/><w:i/><w:iCs/><w:sz w:val="26"/><w:szCs w:val="26"/></w:rPr><w:t>năm</w:t></w:r><w:proofErr w:type="spellEnd"/><w:r><w:rPr><w:rFonts w:ascii="Times New Roman" w:hAnsi="Times New Roman" w:cs="Times New Roman"/><w:i/><w:iCs/><w:sz w:val="26"/><w:szCs w:val="26"/></w:rPr><w:t xml:space="preserve"> 2026</w:t></w:r><w:r><w:rPr><w:rFonts w:ascii="Times New Roman" w:hAnsi="Times New Roman" w:cs="Times New Roman"/><w:b/><w:bCs/><w:sz w:val="26"/><w:szCs w:val="26"/></w:rPr><w:br/></w:r><w:proofErr w:type="spellStart"/><w:r><w:rPr><w:rFonts w:ascii="Times New Roman" w:hAnsi="Times New Roman" w:cs="Times New Roman"/><w:b/><w:bCs/><w:sz w:val="26"/><w:szCs w:val="26"/></w:rPr><w:t>Đại</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diện</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đội</w:t></w:r><w:proofErr w:type="spellEnd"/><w:r><w:rPr><w:rFonts w:ascii="Times New Roman" w:hAnsi="Times New Roman" w:cs="Times New Roman"/><w:b/><w:bCs/><w:sz w:val="26"/><w:szCs w:val="26"/></w:rPr><w:t xml:space="preserve"> </w:t></w:r><w:proofErr w:type="spellStart"/><w:r><w:rPr><w:rFonts w:ascii="Times New Roman" w:hAnsi="Times New Roman" w:cs="Times New Roman"/><w:b/><w:bCs/><w:sz w:val="26"/><w:szCs w:val="26"/></w:rPr><w:t>thi</w:t></w:r><w:proofErr w:type="spellEnd"/><w:r><w:rPr><w:rFonts w:ascii="Times New Roman" w:hAnsi="Times New Roman" w:cs="Times New Roman"/><w:b/><w:bCs/><w:sz w:val="26"/><w:szCs w:val="26"/></w:rPr><w:br/></w:r><w:r><w:rPr><w:rFonts w:ascii="Times New Roman" w:hAnsi="Times New Roman" w:cs="Times New Roman"/><w:i/><w:iCs/><w:sz w:val="26"/><w:szCs w:val="26"/></w:rPr><w:t>(</w:t></w:r><w:proofErr w:type="spellStart"/><w:r><w:rPr><w:rFonts w:ascii="Times New Roman" w:hAnsi="Times New Roman" w:cs="Times New Roman"/><w:i/><w:iCs/><w:sz w:val="26"/><w:szCs w:val="26"/></w:rPr><w:t>Ký</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ghi</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rõ</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họ</w:t></w:r><w:proofErr w:type="spellEnd"/><w:r><w:rPr><w:rFonts w:ascii="Times New Roman" w:hAnsi="Times New Roman" w:cs="Times New Roman"/><w:i/><w:iCs/><w:sz w:val="26"/><w:szCs w:val="26"/></w:rPr><w:t xml:space="preserve"> </w:t></w:r><w:proofErr w:type="spellStart"/><w:r><w:rPr><w:rFonts w:ascii="Times New Roman" w:hAnsi="Times New Roman" w:cs="Times New Roman"/><w:i/><w:iCs/><w:sz w:val="26"/><w:szCs w:val="26"/></w:rPr><w:t>tên</w:t></w:r><w:proofErr w:type="spellEnd"/><w:r><w:rPr><w:rFonts w:ascii="Times New Roman" w:hAnsi="Times New Roman" w:cs="Times New Roman"/><w:i/><w:iCs/><w:sz w:val="26"/><w:szCs w:val="26"/></w:rPr><w:t>)</w:t></w:r></w:p></w:tc></w:tr></w:tbl><w:p w14:paraId="775BF9A0" w14:textId="77777777" w:rsidR="003578B5" w:rsidRDefault="003578B5"><w:pPr><w:spacing w:after="120" w:line="320" w:lineRule="auto"/><w:jc w:val="both"/><w:rPr><w:rFonts w:ascii="Times New Roman" w:eastAsia="Times New Roman" w:hAnsi="Times New Roman" w:cs="Times New Roman"/><w:color w:val="000000"/><w:sz w:val="26"/><w:szCs w:val="26"/></w:rPr></w:pPr></w:p><w:sectPr w:rsidR="003578B5"><w:headerReference w:type="default" r:id="rId7"/><w:footerReference w:type="even" r:id="rId8"/><w:footerReference w:type="default" r:id="rId9"/><w:pgSz w:w="11907" w:h="16840"/><w:pgMar w:top="1134" w:right="1134" w:bottom="1134" w:left="1701" w:header="618" w:footer="618" w:gutter="0"/><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D2EAF" w14:textId="77777777" w:rsidR="00CC27A4" w:rsidRDefault="00CC27A4">
      <w:r>
        <w:separator/>
      </w:r>
    </w:p>
  </w:endnote>
  <w:endnote w:type="continuationSeparator" w:id="0">
    <w:p w14:paraId="1A1A77B8" w14:textId="77777777" w:rsidR="00CC27A4" w:rsidRDefault="00CC2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F736DCD-5EA3-4EC6-8D05-EC08192710D8}"/>
    <w:embedBold r:id="rId2" w:fontKey="{254B7D74-97A3-4D60-A176-F3B22105C868}"/>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E48E2100-DCAC-4E8B-AC32-2642ED775FEB}"/>
  </w:font>
  <w:font w:name="Georgia">
    <w:panose1 w:val="02040502050405020303"/>
    <w:charset w:val="00"/>
    <w:family w:val="roman"/>
    <w:pitch w:val="variable"/>
    <w:sig w:usb0="00000287" w:usb1="00000000" w:usb2="00000000" w:usb3="00000000" w:csb0="0000009F" w:csb1="00000000"/>
    <w:embedItalic r:id="rId4" w:fontKey="{4956A2D1-2F90-4AA7-9EB1-F195430F35F4}"/>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5" w:fontKey="{4B733B3E-11DD-4BAD-9424-B57D8C4257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B773" w14:textId="77777777" w:rsidR="003578B5" w:rsidRDefault="00000000">
    <w:pPr>
      <w:tabs>
        <w:tab w:val="center" w:pos="4320"/>
        <w:tab w:val="right" w:pos="8640"/>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0BD5A959" w14:textId="77777777" w:rsidR="003578B5" w:rsidRDefault="003578B5">
    <w:pPr>
      <w:tabs>
        <w:tab w:val="center" w:pos="4320"/>
        <w:tab w:val="right" w:pos="8640"/>
      </w:tabs>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3ED8" w14:textId="77777777" w:rsidR="003578B5" w:rsidRDefault="003578B5">
    <w:pPr>
      <w:tabs>
        <w:tab w:val="center" w:pos="4320"/>
        <w:tab w:val="right" w:pos="8640"/>
      </w:tabs>
      <w:ind w:right="360"/>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2FC8" w14:textId="77777777" w:rsidR="00CC27A4" w:rsidRDefault="00CC27A4">
      <w:r>
        <w:separator/>
      </w:r>
    </w:p>
  </w:footnote>
  <w:footnote w:type="continuationSeparator" w:id="0">
    <w:p w14:paraId="61D704CE" w14:textId="77777777" w:rsidR="00CC27A4" w:rsidRDefault="00CC2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F902" w14:textId="6F487CED" w:rsidR="003578B5" w:rsidRDefault="00000000">
    <w:pPr>
      <w:tabs>
        <w:tab w:val="center" w:pos="4680"/>
        <w:tab w:val="right" w:pos="936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6105D4">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2BB7A47C" w14:textId="77777777" w:rsidR="003578B5" w:rsidRDefault="003578B5">
    <w:pPr>
      <w:tabs>
        <w:tab w:val="center" w:pos="4680"/>
        <w:tab w:val="right" w:pos="9360"/>
      </w:tabs>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8B5"/>
    <w:rsid w:val="003578B5"/>
    <w:rsid w:val="006105D4"/>
    <w:rsid w:val="009111E8"/>
    <w:rsid w:val="00CC27A4"/>
    <w:rsid w:val="30E515C0"/>
    <w:rsid w:val="4DAA3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CC398"/>
  <w15:docId w15:val="{E7CF9887-CCC1-4311-84FF-390088A9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qFormat="1"/>
    <w:lsdException w:name="header" w:uiPriority="99" w:qFormat="1"/>
    <w:lsdException w:name="footer" w:qFormat="1"/>
    <w:lsdException w:name="caption" w:semiHidden="1" w:unhideWhenUsed="1" w:qFormat="1"/>
    <w:lsdException w:name="footnote reference" w:uiPriority="99"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2" w:qFormat="1"/>
    <w:lsdException w:name="Body Text Indent 2" w:qFormat="1"/>
    <w:lsdException w:name="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
    </w:rPr>
  </w:style>
  <w:style w:type="paragraph" w:styleId="Heading1">
    <w:name w:val="heading 1"/>
    <w:basedOn w:val="Normal"/>
    <w:next w:val="Normal"/>
    <w:qFormat/>
    <w:pPr>
      <w:keepNext/>
      <w:spacing w:line="276" w:lineRule="auto"/>
      <w:outlineLvl w:val="0"/>
    </w:pPr>
    <w:rPr>
      <w:rFonts w:ascii="Times New Roman" w:hAnsi="Times New Roman" w:cs="Times New Roman"/>
      <w:b/>
      <w:bCs/>
      <w:sz w:val="26"/>
      <w:szCs w:val="26"/>
    </w:rPr>
  </w:style>
  <w:style w:type="paragraph" w:styleId="Heading2">
    <w:name w:val="heading 2"/>
    <w:basedOn w:val="Heading1"/>
    <w:next w:val="Normal"/>
    <w:qFormat/>
    <w:pPr>
      <w:outlineLvl w:val="1"/>
    </w:pPr>
  </w:style>
  <w:style w:type="paragraph" w:styleId="Heading3">
    <w:name w:val="heading 3"/>
    <w:basedOn w:val="Heading2"/>
    <w:next w:val="Normal"/>
    <w:qFormat/>
    <w:pPr>
      <w:outlineLvl w:val="2"/>
    </w:pPr>
  </w:style>
  <w:style w:type="paragraph" w:styleId="Heading4">
    <w:name w:val="heading 4"/>
    <w:basedOn w:val="Heading3"/>
    <w:next w:val="Normal"/>
    <w:pPr>
      <w:outlineLvl w:val="3"/>
    </w:pPr>
  </w:style>
  <w:style w:type="paragraph" w:styleId="Heading5">
    <w:name w:val="heading 5"/>
    <w:basedOn w:val="Heading4"/>
    <w:next w:val="Normal"/>
    <w:pPr>
      <w:outlineLvl w:val="4"/>
    </w:pPr>
  </w:style>
  <w:style w:type="paragraph" w:styleId="Heading6">
    <w:name w:val="heading 6"/>
    <w:basedOn w:val="Normal"/>
    <w:next w:val="Normal"/>
    <w:qFormat/>
    <w:pPr>
      <w:keepNext/>
      <w:keepLines/>
      <w:spacing w:before="200" w:after="40"/>
      <w:outlineLvl w:val="5"/>
    </w:pPr>
    <w:rPr>
      <w:rFonts w:ascii="Times New Roman" w:hAnsi="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rPr>
      <w:sz w:val="26"/>
      <w:szCs w:val="28"/>
    </w:rPr>
  </w:style>
  <w:style w:type="paragraph" w:styleId="BodyText2">
    <w:name w:val="Body Text 2"/>
    <w:basedOn w:val="Normal"/>
    <w:qFormat/>
    <w:pPr>
      <w:widowControl w:val="0"/>
      <w:spacing w:before="20" w:after="20"/>
      <w:jc w:val="both"/>
    </w:pPr>
    <w:rPr>
      <w:sz w:val="28"/>
      <w:szCs w:val="28"/>
      <w:lang w:val="fr-FR"/>
    </w:rPr>
  </w:style>
  <w:style w:type="paragraph" w:styleId="BodyTextIndent">
    <w:name w:val="Body Text Indent"/>
    <w:basedOn w:val="Normal"/>
    <w:link w:val="BodyTextIndentChar"/>
    <w:pPr>
      <w:spacing w:before="20" w:after="20"/>
      <w:ind w:firstLine="720"/>
      <w:jc w:val="both"/>
    </w:pPr>
    <w:rPr>
      <w:sz w:val="26"/>
      <w:szCs w:val="28"/>
      <w:lang w:val="fr-FR"/>
    </w:rPr>
  </w:style>
  <w:style w:type="paragraph" w:styleId="BodyTextIndent2">
    <w:name w:val="Body Text Indent 2"/>
    <w:basedOn w:val="Normal"/>
    <w:link w:val="BodyTextIndent2Char"/>
    <w:qFormat/>
    <w:pPr>
      <w:ind w:firstLine="720"/>
      <w:jc w:val="both"/>
    </w:pPr>
    <w:rPr>
      <w:sz w:val="28"/>
      <w:szCs w:val="28"/>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character" w:styleId="FollowedHyperlink">
    <w:name w:val="FollowedHyperlink"/>
    <w:rPr>
      <w:u w:val="single"/>
    </w:rPr>
  </w:style>
  <w:style w:type="paragraph" w:styleId="Footer">
    <w:name w:val="footer"/>
    <w:basedOn w:val="Normal"/>
    <w:qFormat/>
    <w:pPr>
      <w:tabs>
        <w:tab w:val="center" w:pos="4320"/>
        <w:tab w:val="right" w:pos="8640"/>
      </w:tabs>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680"/>
        <w:tab w:val="right" w:pos="9360"/>
      </w:tabs>
    </w:pPr>
    <w:rPr>
      <w:lang w:val="zh-CN" w:eastAsia="zh-CN"/>
    </w:rPr>
  </w:style>
  <w:style w:type="character" w:styleId="Hyperlink">
    <w:name w:val="Hyperlink"/>
    <w:uiPriority w:val="99"/>
    <w:qFormat/>
    <w:rPr>
      <w:u w:val="single"/>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0"/>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keepNext/>
      <w:keepLines/>
      <w:spacing w:before="480" w:after="120"/>
    </w:pPr>
    <w:rPr>
      <w:b/>
      <w:bCs/>
      <w:sz w:val="72"/>
      <w:szCs w:val="72"/>
    </w:rPr>
  </w:style>
  <w:style w:type="paragraph" w:styleId="ListParagraph">
    <w:name w:val="List Paragraph"/>
    <w:basedOn w:val="Normal"/>
    <w:uiPriority w:val="1"/>
    <w:qFormat/>
    <w:pPr>
      <w:ind w:left="720"/>
      <w:contextualSpacing/>
    </w:pPr>
    <w:rPr>
      <w:rFonts w:eastAsia="SimSun"/>
    </w:rPr>
  </w:style>
  <w:style w:type="character" w:customStyle="1" w:styleId="HeaderChar">
    <w:name w:val="Header Char"/>
    <w:link w:val="Header"/>
    <w:uiPriority w:val="99"/>
    <w:qFormat/>
    <w:rPr>
      <w:sz w:val="24"/>
      <w:szCs w:val="24"/>
    </w:rPr>
  </w:style>
  <w:style w:type="character" w:customStyle="1" w:styleId="BalloonTextChar">
    <w:name w:val="Balloon Text Char"/>
    <w:link w:val="BalloonText"/>
    <w:qFormat/>
    <w:rPr>
      <w:rFonts w:ascii="Tahoma" w:hAnsi="Tahoma" w:cs="Tahoma"/>
      <w:sz w:val="16"/>
      <w:szCs w:val="16"/>
    </w:rPr>
  </w:style>
  <w:style w:type="paragraph" w:customStyle="1" w:styleId="Normal1">
    <w:name w:val="Normal1"/>
    <w:qFormat/>
    <w:rPr>
      <w:sz w:val="24"/>
      <w:szCs w:val="24"/>
      <w:lang w:val="en"/>
    </w:rPr>
  </w:style>
  <w:style w:type="character" w:customStyle="1" w:styleId="UnresolvedMention1">
    <w:name w:val="Unresolved Mention1"/>
    <w:uiPriority w:val="99"/>
    <w:semiHidden/>
    <w:unhideWhenUsed/>
    <w:qFormat/>
    <w:rPr>
      <w:shd w:val="clear" w:color="auto" w:fill="E1DFDD"/>
    </w:rPr>
  </w:style>
  <w:style w:type="character" w:customStyle="1" w:styleId="FootnoteTextChar">
    <w:name w:val="Footnote Text Char"/>
    <w:basedOn w:val="DefaultParagraphFont"/>
    <w:link w:val="FootnoteText"/>
    <w:uiPriority w:val="99"/>
    <w:qFormat/>
  </w:style>
  <w:style w:type="character" w:customStyle="1" w:styleId="text">
    <w:name w:val="text"/>
    <w:qFormat/>
  </w:style>
  <w:style w:type="character" w:customStyle="1" w:styleId="card-send-timesendtime">
    <w:name w:val="card-send-time__sendtime"/>
    <w:qFormat/>
  </w:style>
  <w:style w:type="character" w:customStyle="1" w:styleId="emoji-sizer">
    <w:name w:val="emoji-sizer"/>
    <w:qFormat/>
  </w:style>
  <w:style w:type="paragraph" w:customStyle="1" w:styleId="Revision1">
    <w:name w:val="Revision1"/>
    <w:hidden/>
    <w:uiPriority w:val="99"/>
    <w:semiHidden/>
    <w:qFormat/>
    <w:rPr>
      <w:sz w:val="24"/>
      <w:szCs w:val="24"/>
      <w:lang w:val="en"/>
    </w:rPr>
  </w:style>
  <w:style w:type="character" w:customStyle="1" w:styleId="BodyTextIndentChar">
    <w:name w:val="Body Text Indent Char"/>
    <w:link w:val="BodyTextIndent"/>
    <w:qFormat/>
    <w:rPr>
      <w:sz w:val="26"/>
      <w:szCs w:val="28"/>
      <w:lang w:val="fr-FR"/>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styleId="PlaceholderText">
    <w:name w:val="Placeholder Text"/>
    <w:basedOn w:val="DefaultParagraphFont"/>
    <w:uiPriority w:val="99"/>
    <w:semiHidden/>
    <w:qFormat/>
    <w:rPr>
      <w:color w:val="666666"/>
    </w:rPr>
  </w:style>
  <w:style w:type="character" w:customStyle="1" w:styleId="BodyTextChar">
    <w:name w:val="Body Text Char"/>
    <w:basedOn w:val="DefaultParagraphFont"/>
    <w:link w:val="BodyText"/>
    <w:qFormat/>
    <w:rPr>
      <w:sz w:val="26"/>
      <w:szCs w:val="28"/>
    </w:rPr>
  </w:style>
  <w:style w:type="character" w:customStyle="1" w:styleId="BodyTextIndent2Char">
    <w:name w:val="Body Text Indent 2 Char"/>
    <w:basedOn w:val="DefaultParagraphFont"/>
    <w:link w:val="BodyTextIndent2"/>
    <w:qFormat/>
    <w:rPr>
      <w:sz w:val="28"/>
      <w:szCs w:val="28"/>
    </w:rPr>
  </w:style>
  <w:style w:type="table" w:customStyle="1" w:styleId="Style46">
    <w:name w:val="_Style 46"/>
    <w:basedOn w:val="TableNormal0"/>
    <w:qFormat/>
    <w:tblPr>
      <w:tblCellMar>
        <w:top w:w="15" w:type="dxa"/>
        <w:left w:w="15" w:type="dxa"/>
        <w:bottom w:w="15" w:type="dxa"/>
        <w:right w:w="15" w:type="dxa"/>
      </w:tblCellMar>
    </w:tblPr>
  </w:style>
  <w:style w:type="table" w:customStyle="1" w:styleId="Style47">
    <w:name w:val="_Style 47"/>
    <w:basedOn w:val="TableNormal0"/>
    <w:qFormat/>
    <w:tblPr>
      <w:tblCellMar>
        <w:top w:w="0" w:type="dxa"/>
        <w:left w:w="115" w:type="dxa"/>
        <w:bottom w:w="0" w:type="dxa"/>
        <w:right w:w="115" w:type="dxa"/>
      </w:tblCellMar>
    </w:tblPr>
  </w:style>
  <w:style w:type="table" w:customStyle="1" w:styleId="Style48">
    <w:name w:val="_Style 48"/>
    <w:basedOn w:val="TableNormal0"/>
    <w:qFormat/>
    <w:tblPr>
      <w:tblCellMar>
        <w:top w:w="15" w:type="dxa"/>
        <w:left w:w="15" w:type="dxa"/>
        <w:bottom w:w="15" w:type="dxa"/>
        <w:right w:w="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tblPr>
      <w:tblCellMar>
        <w:top w:w="15" w:type="dxa"/>
        <w:left w:w="15" w:type="dxa"/>
        <w:bottom w:w="15" w:type="dxa"/>
        <w:right w:w="15" w:type="dxa"/>
      </w:tblCellMar>
    </w:tblPr>
  </w:style>
  <w:style w:type="table" w:customStyle="1" w:styleId="Style51">
    <w:name w:val="_Style 51"/>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5900</Words>
  <Characters>33633</Characters>
  <Application>Microsoft Office Word</Application>
  <DocSecurity>0</DocSecurity>
  <Lines>280</Lines>
  <Paragraphs>78</Paragraphs>
  <ScaleCrop>false</ScaleCrop>
  <Company/>
  <LinksUpToDate>false</LinksUpToDate>
  <CharactersWithSpaces>39455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Văn Hà Trần</cp:lastModifiedBy>
  <cp:revision>3</cp:revision>
  <dcterms:created xsi:type="dcterms:W3CDTF">2026-08-18T02:36:00Z</dcterms:created>
  <dcterms:modified xsi:type="dcterms:W3CDTF">2026-09-17T14:56:00Z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eyJoZGlkIjoiZjdkMDMxMTM2YWNjMTY2NmZlM2ZkNjZlYzk0MGViMGIiLCJ1c2VySWQiOiIxMzkyMTMxMzQxMjQ1In0=</vt:lpwstr>
  </property>
  <property fmtid="{D5CDD505-2E9C-101B-9397-08002B2CF9AE}" pid="3" name="KSOProductBuildVer">
    <vt:lpwstr>1033-12.1.0.28485</vt:lpwstr>
  </property>
  <property fmtid="{D5CDD505-2E9C-101B-9397-08002B2CF9AE}" pid="4" name="ICV">
    <vt:lpwstr>0D295BD37FA04DD981294540E3C14669_12</vt:lpwstr>
  </property>
</Properties>
</file>