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61CF" w14:textId="16E17E3D" w:rsidR="3A0C4B31" w:rsidRDefault="3A0C4B31" w:rsidP="6F45CC50">
      <w:pPr>
        <w:rPr>
          <w:b/>
          <w:bCs/>
          <w:sz w:val="96"/>
          <w:szCs w:val="96"/>
        </w:rPr>
      </w:pPr>
      <w:r w:rsidRPr="6F45CC50">
        <w:rPr>
          <w:b/>
          <w:bCs/>
          <w:sz w:val="96"/>
          <w:szCs w:val="96"/>
        </w:rPr>
        <w:t>Indivi</w:t>
      </w:r>
      <w:r w:rsidR="63522D2E" w:rsidRPr="6F45CC50">
        <w:rPr>
          <w:b/>
          <w:bCs/>
          <w:sz w:val="96"/>
          <w:szCs w:val="96"/>
        </w:rPr>
        <w:t>d</w:t>
      </w:r>
      <w:r w:rsidRPr="6F45CC50">
        <w:rPr>
          <w:b/>
          <w:bCs/>
          <w:sz w:val="96"/>
          <w:szCs w:val="96"/>
        </w:rPr>
        <w:t>ual Report For</w:t>
      </w:r>
    </w:p>
    <w:p w14:paraId="2C078E63" w14:textId="5B8FA4F2" w:rsidR="00AD24F3" w:rsidRDefault="3A0C4B31" w:rsidP="6F45CC50">
      <w:pPr>
        <w:rPr>
          <w:b/>
          <w:bCs/>
          <w:sz w:val="96"/>
          <w:szCs w:val="96"/>
        </w:rPr>
      </w:pPr>
      <w:r w:rsidRPr="6F45CC50">
        <w:rPr>
          <w:b/>
          <w:bCs/>
          <w:sz w:val="96"/>
          <w:szCs w:val="96"/>
        </w:rPr>
        <w:t>Turn-based battle game: FT DICT 422</w:t>
      </w:r>
    </w:p>
    <w:p w14:paraId="5C892BD2" w14:textId="21D2E408" w:rsidR="6F45CC50" w:rsidRDefault="6F45CC50" w:rsidP="436708F3">
      <w:pPr>
        <w:rPr>
          <w:b/>
          <w:bCs/>
          <w:sz w:val="96"/>
          <w:szCs w:val="96"/>
        </w:rPr>
      </w:pPr>
    </w:p>
    <w:p w14:paraId="2D56317A" w14:textId="637EA53A" w:rsidR="6F45CC50" w:rsidRDefault="6F45CC50" w:rsidP="6F45CC50"/>
    <w:p w14:paraId="6DD37E05" w14:textId="4F780F89" w:rsidR="436708F3" w:rsidRDefault="436708F3" w:rsidP="436708F3"/>
    <w:p w14:paraId="685C0267" w14:textId="21212C57" w:rsidR="436708F3" w:rsidRDefault="436708F3" w:rsidP="436708F3"/>
    <w:p w14:paraId="5A8BC19A" w14:textId="30A67574" w:rsidR="436708F3" w:rsidRDefault="436708F3" w:rsidP="436708F3"/>
    <w:p w14:paraId="7652F87C" w14:textId="21B98342" w:rsidR="436708F3" w:rsidRDefault="436708F3" w:rsidP="436708F3"/>
    <w:p w14:paraId="683585B3" w14:textId="3E1493B8" w:rsidR="436708F3" w:rsidRDefault="436708F3" w:rsidP="436708F3"/>
    <w:p w14:paraId="22070AF6" w14:textId="78BAF388" w:rsidR="436708F3" w:rsidRDefault="436708F3" w:rsidP="436708F3"/>
    <w:p w14:paraId="577B2916" w14:textId="7A6B8618" w:rsidR="436708F3" w:rsidRDefault="436708F3" w:rsidP="436708F3"/>
    <w:p w14:paraId="64FAD325" w14:textId="6997AF16" w:rsidR="436708F3" w:rsidRDefault="436708F3" w:rsidP="436708F3">
      <w:pPr>
        <w:rPr>
          <w:b/>
          <w:bCs/>
          <w:sz w:val="96"/>
          <w:szCs w:val="96"/>
        </w:rPr>
      </w:pPr>
    </w:p>
    <w:p w14:paraId="23B25CEE" w14:textId="426493B5" w:rsidR="3A0C4B31" w:rsidRDefault="3A0C4B31" w:rsidP="6F45CC50">
      <w:pPr>
        <w:rPr>
          <w:b/>
          <w:bCs/>
          <w:sz w:val="48"/>
          <w:szCs w:val="48"/>
        </w:rPr>
      </w:pPr>
      <w:r w:rsidRPr="7A73F57D">
        <w:rPr>
          <w:b/>
          <w:bCs/>
          <w:sz w:val="48"/>
          <w:szCs w:val="48"/>
        </w:rPr>
        <w:t xml:space="preserve">by Kaung </w:t>
      </w:r>
      <w:proofErr w:type="spellStart"/>
      <w:r w:rsidRPr="7A73F57D">
        <w:rPr>
          <w:b/>
          <w:bCs/>
          <w:sz w:val="48"/>
          <w:szCs w:val="48"/>
        </w:rPr>
        <w:t>Myat</w:t>
      </w:r>
      <w:proofErr w:type="spellEnd"/>
      <w:r w:rsidRPr="7A73F57D">
        <w:rPr>
          <w:b/>
          <w:bCs/>
          <w:sz w:val="48"/>
          <w:szCs w:val="48"/>
        </w:rPr>
        <w:t xml:space="preserve"> San</w:t>
      </w:r>
      <w:r w:rsidR="05C75236" w:rsidRPr="7A73F57D">
        <w:rPr>
          <w:b/>
          <w:bCs/>
          <w:sz w:val="48"/>
          <w:szCs w:val="48"/>
        </w:rPr>
        <w:t xml:space="preserve"> (Group 4)</w:t>
      </w:r>
    </w:p>
    <w:p w14:paraId="08E58146" w14:textId="0975BFAE" w:rsidR="3A0C4B31" w:rsidRDefault="009B57AE" w:rsidP="436708F3">
      <w:pPr>
        <w:rPr>
          <w:rStyle w:val="Hyperlink"/>
          <w:b/>
          <w:bCs/>
          <w:sz w:val="48"/>
          <w:szCs w:val="48"/>
        </w:rPr>
      </w:pPr>
      <w:hyperlink r:id="rId7">
        <w:r w:rsidR="3A0C4B31" w:rsidRPr="436708F3">
          <w:rPr>
            <w:rStyle w:val="Hyperlink"/>
            <w:b/>
            <w:bCs/>
            <w:sz w:val="48"/>
            <w:szCs w:val="48"/>
          </w:rPr>
          <w:t>8580ls1a@psba.edu.sg</w:t>
        </w:r>
      </w:hyperlink>
    </w:p>
    <w:p w14:paraId="31752AD5" w14:textId="374067A1" w:rsidR="009B57AE" w:rsidRPr="009B57AE" w:rsidRDefault="009B57AE" w:rsidP="436708F3">
      <w:r w:rsidRPr="009B57AE">
        <w:rPr>
          <w:rStyle w:val="Hyperlink"/>
          <w:b/>
          <w:bCs/>
          <w:color w:val="auto"/>
          <w:sz w:val="48"/>
          <w:szCs w:val="48"/>
          <w:u w:val="none"/>
        </w:rPr>
        <w:t>Date: 22.11.2022</w:t>
      </w:r>
    </w:p>
    <w:p w14:paraId="6C0BE6E3" w14:textId="58828EF2" w:rsidR="436708F3" w:rsidRDefault="436708F3" w:rsidP="436708F3">
      <w:pPr>
        <w:rPr>
          <w:b/>
          <w:bCs/>
          <w:sz w:val="48"/>
          <w:szCs w:val="48"/>
        </w:rPr>
      </w:pPr>
    </w:p>
    <w:p w14:paraId="767665B0" w14:textId="408EB6D2" w:rsidR="436708F3" w:rsidRDefault="436708F3" w:rsidP="436708F3">
      <w:pPr>
        <w:rPr>
          <w:b/>
          <w:bCs/>
          <w:sz w:val="18"/>
          <w:szCs w:val="18"/>
        </w:rPr>
      </w:pPr>
    </w:p>
    <w:p w14:paraId="37ED3651" w14:textId="2B027043" w:rsidR="62F2C00A" w:rsidRDefault="62F2C00A" w:rsidP="436708F3">
      <w:pPr>
        <w:spacing w:line="240" w:lineRule="auto"/>
        <w:ind w:firstLine="720"/>
        <w:rPr>
          <w:b/>
          <w:bCs/>
        </w:rPr>
      </w:pPr>
      <w:r w:rsidRPr="436708F3">
        <w:rPr>
          <w:b/>
          <w:bCs/>
        </w:rPr>
        <w:t xml:space="preserve">For the first time in my life, I wrote </w:t>
      </w:r>
      <w:r w:rsidR="5FB8584B" w:rsidRPr="436708F3">
        <w:rPr>
          <w:b/>
          <w:bCs/>
        </w:rPr>
        <w:t>code</w:t>
      </w:r>
      <w:r w:rsidRPr="436708F3">
        <w:rPr>
          <w:b/>
          <w:bCs/>
        </w:rPr>
        <w:t xml:space="preserve"> systemically</w:t>
      </w:r>
      <w:r w:rsidR="433AD9EF" w:rsidRPr="436708F3">
        <w:rPr>
          <w:b/>
          <w:bCs/>
        </w:rPr>
        <w:t xml:space="preserve"> and created a game</w:t>
      </w:r>
      <w:r w:rsidR="0F0B863F" w:rsidRPr="436708F3">
        <w:rPr>
          <w:b/>
          <w:bCs/>
        </w:rPr>
        <w:t xml:space="preserve"> with my groupmates</w:t>
      </w:r>
      <w:r w:rsidR="433AD9EF" w:rsidRPr="436708F3">
        <w:rPr>
          <w:b/>
          <w:bCs/>
        </w:rPr>
        <w:t xml:space="preserve">. </w:t>
      </w:r>
      <w:r w:rsidR="2BE38537" w:rsidRPr="436708F3">
        <w:rPr>
          <w:b/>
          <w:bCs/>
        </w:rPr>
        <w:t>It</w:t>
      </w:r>
      <w:r w:rsidR="01C773E1" w:rsidRPr="436708F3">
        <w:rPr>
          <w:b/>
          <w:bCs/>
        </w:rPr>
        <w:t xml:space="preserve"> was</w:t>
      </w:r>
      <w:r w:rsidR="2BE38537" w:rsidRPr="436708F3">
        <w:rPr>
          <w:b/>
          <w:bCs/>
        </w:rPr>
        <w:t xml:space="preserve"> fun to build that game together</w:t>
      </w:r>
      <w:r w:rsidR="1E5546B5" w:rsidRPr="436708F3">
        <w:rPr>
          <w:b/>
          <w:bCs/>
        </w:rPr>
        <w:t>.</w:t>
      </w:r>
      <w:r w:rsidR="39ABE820" w:rsidRPr="436708F3">
        <w:rPr>
          <w:b/>
          <w:bCs/>
        </w:rPr>
        <w:t xml:space="preserve"> I </w:t>
      </w:r>
      <w:r w:rsidR="028485D7" w:rsidRPr="436708F3">
        <w:rPr>
          <w:b/>
          <w:bCs/>
        </w:rPr>
        <w:t>made</w:t>
      </w:r>
      <w:r w:rsidR="39ABE820" w:rsidRPr="436708F3">
        <w:rPr>
          <w:b/>
          <w:bCs/>
        </w:rPr>
        <w:t xml:space="preserve"> a lot of </w:t>
      </w:r>
      <w:r w:rsidR="7CC697C4" w:rsidRPr="436708F3">
        <w:rPr>
          <w:b/>
          <w:bCs/>
        </w:rPr>
        <w:t>memories</w:t>
      </w:r>
      <w:r w:rsidR="39ABE820" w:rsidRPr="436708F3">
        <w:rPr>
          <w:b/>
          <w:bCs/>
        </w:rPr>
        <w:t xml:space="preserve"> with them. On the first day, since we </w:t>
      </w:r>
      <w:r w:rsidR="709DFF09" w:rsidRPr="436708F3">
        <w:rPr>
          <w:b/>
          <w:bCs/>
        </w:rPr>
        <w:t>were</w:t>
      </w:r>
      <w:r w:rsidR="39ABE820" w:rsidRPr="436708F3">
        <w:rPr>
          <w:b/>
          <w:bCs/>
        </w:rPr>
        <w:t xml:space="preserve"> too far </w:t>
      </w:r>
      <w:r w:rsidR="5B465EC2" w:rsidRPr="436708F3">
        <w:rPr>
          <w:b/>
          <w:bCs/>
        </w:rPr>
        <w:t>away,</w:t>
      </w:r>
      <w:r w:rsidR="41FAC204" w:rsidRPr="436708F3">
        <w:rPr>
          <w:b/>
          <w:bCs/>
        </w:rPr>
        <w:t xml:space="preserve"> </w:t>
      </w:r>
      <w:r w:rsidR="39ABE820" w:rsidRPr="436708F3">
        <w:rPr>
          <w:b/>
          <w:bCs/>
        </w:rPr>
        <w:t xml:space="preserve">we </w:t>
      </w:r>
      <w:r w:rsidR="07C6EDC8" w:rsidRPr="436708F3">
        <w:rPr>
          <w:b/>
          <w:bCs/>
        </w:rPr>
        <w:t>worked online via messenger group video call.</w:t>
      </w:r>
      <w:r w:rsidR="2C54C415" w:rsidRPr="436708F3">
        <w:rPr>
          <w:b/>
          <w:bCs/>
        </w:rPr>
        <w:t xml:space="preserve"> And </w:t>
      </w:r>
      <w:r w:rsidR="32BB5A79" w:rsidRPr="436708F3">
        <w:rPr>
          <w:b/>
          <w:bCs/>
        </w:rPr>
        <w:t>day after day</w:t>
      </w:r>
      <w:r w:rsidR="2C54C415" w:rsidRPr="436708F3">
        <w:rPr>
          <w:b/>
          <w:bCs/>
        </w:rPr>
        <w:t xml:space="preserve"> till </w:t>
      </w:r>
      <w:r w:rsidR="5C62155D" w:rsidRPr="436708F3">
        <w:rPr>
          <w:b/>
          <w:bCs/>
        </w:rPr>
        <w:t>22nd</w:t>
      </w:r>
      <w:r w:rsidR="2C54C415" w:rsidRPr="436708F3">
        <w:rPr>
          <w:b/>
          <w:bCs/>
        </w:rPr>
        <w:t xml:space="preserve"> Nov,</w:t>
      </w:r>
      <w:r w:rsidR="07C6EDC8" w:rsidRPr="436708F3">
        <w:rPr>
          <w:b/>
          <w:bCs/>
        </w:rPr>
        <w:t xml:space="preserve"> </w:t>
      </w:r>
      <w:r w:rsidR="31663861" w:rsidRPr="436708F3">
        <w:rPr>
          <w:b/>
          <w:bCs/>
        </w:rPr>
        <w:t>w</w:t>
      </w:r>
      <w:r w:rsidR="07C6EDC8" w:rsidRPr="436708F3">
        <w:rPr>
          <w:b/>
          <w:bCs/>
        </w:rPr>
        <w:t xml:space="preserve">e solved problems together. The one that </w:t>
      </w:r>
      <w:r w:rsidR="0F532686" w:rsidRPr="436708F3">
        <w:rPr>
          <w:b/>
          <w:bCs/>
        </w:rPr>
        <w:t xml:space="preserve">I will never forget is we had to hardly figure out </w:t>
      </w:r>
      <w:r w:rsidR="453262C6" w:rsidRPr="436708F3">
        <w:rPr>
          <w:b/>
          <w:bCs/>
        </w:rPr>
        <w:t xml:space="preserve">how to create AI with random module. </w:t>
      </w:r>
      <w:r w:rsidR="70D3EA29" w:rsidRPr="436708F3">
        <w:rPr>
          <w:b/>
          <w:bCs/>
        </w:rPr>
        <w:t xml:space="preserve">It is </w:t>
      </w:r>
      <w:r w:rsidR="00BA1AA8" w:rsidRPr="436708F3">
        <w:rPr>
          <w:b/>
          <w:bCs/>
        </w:rPr>
        <w:t>easy in fact</w:t>
      </w:r>
      <w:r w:rsidR="204BB811" w:rsidRPr="436708F3">
        <w:rPr>
          <w:b/>
          <w:bCs/>
        </w:rPr>
        <w:t>,</w:t>
      </w:r>
      <w:r w:rsidR="70D3EA29" w:rsidRPr="436708F3">
        <w:rPr>
          <w:b/>
          <w:bCs/>
        </w:rPr>
        <w:t xml:space="preserve"> but</w:t>
      </w:r>
      <w:r w:rsidR="7338DDDB" w:rsidRPr="436708F3">
        <w:rPr>
          <w:b/>
          <w:bCs/>
        </w:rPr>
        <w:t xml:space="preserve"> it was 1:00</w:t>
      </w:r>
      <w:r w:rsidR="7FFE3886" w:rsidRPr="436708F3">
        <w:rPr>
          <w:b/>
          <w:bCs/>
        </w:rPr>
        <w:t xml:space="preserve"> and</w:t>
      </w:r>
      <w:r w:rsidR="70D3EA29" w:rsidRPr="436708F3">
        <w:rPr>
          <w:b/>
          <w:bCs/>
        </w:rPr>
        <w:t xml:space="preserve"> we were out of stamina and </w:t>
      </w:r>
      <w:r w:rsidR="11D5D756" w:rsidRPr="436708F3">
        <w:rPr>
          <w:b/>
          <w:bCs/>
        </w:rPr>
        <w:t>our brains</w:t>
      </w:r>
      <w:r w:rsidR="70D3EA29" w:rsidRPr="436708F3">
        <w:rPr>
          <w:b/>
          <w:bCs/>
        </w:rPr>
        <w:t xml:space="preserve"> weren’t funct</w:t>
      </w:r>
      <w:r w:rsidR="277C49BB" w:rsidRPr="436708F3">
        <w:rPr>
          <w:b/>
          <w:bCs/>
        </w:rPr>
        <w:t xml:space="preserve">ioning well and when we eventually </w:t>
      </w:r>
      <w:r w:rsidR="66EBA632" w:rsidRPr="436708F3">
        <w:rPr>
          <w:b/>
          <w:bCs/>
        </w:rPr>
        <w:t>solved it</w:t>
      </w:r>
      <w:r w:rsidR="277C49BB" w:rsidRPr="436708F3">
        <w:rPr>
          <w:b/>
          <w:bCs/>
        </w:rPr>
        <w:t xml:space="preserve">, we laughed and blamed ourselves </w:t>
      </w:r>
      <w:r w:rsidR="019A08E8" w:rsidRPr="436708F3">
        <w:rPr>
          <w:b/>
          <w:bCs/>
        </w:rPr>
        <w:t xml:space="preserve">that we should have </w:t>
      </w:r>
      <w:r w:rsidR="5570B19E" w:rsidRPr="436708F3">
        <w:rPr>
          <w:b/>
          <w:bCs/>
        </w:rPr>
        <w:t>done it</w:t>
      </w:r>
      <w:r w:rsidR="019A08E8" w:rsidRPr="436708F3">
        <w:rPr>
          <w:b/>
          <w:bCs/>
        </w:rPr>
        <w:t xml:space="preserve"> easily. </w:t>
      </w:r>
      <w:r w:rsidR="15A2DF8B" w:rsidRPr="436708F3">
        <w:rPr>
          <w:b/>
          <w:bCs/>
        </w:rPr>
        <w:t xml:space="preserve"> </w:t>
      </w:r>
    </w:p>
    <w:p w14:paraId="3D1942A5" w14:textId="4188CAC6" w:rsidR="15A2DF8B" w:rsidRDefault="15A2DF8B" w:rsidP="436708F3">
      <w:pPr>
        <w:spacing w:line="240" w:lineRule="auto"/>
        <w:ind w:firstLine="720"/>
        <w:rPr>
          <w:b/>
          <w:bCs/>
        </w:rPr>
      </w:pPr>
      <w:r w:rsidRPr="436708F3">
        <w:rPr>
          <w:b/>
          <w:bCs/>
        </w:rPr>
        <w:t xml:space="preserve">Here </w:t>
      </w:r>
      <w:r w:rsidR="353B7CDF" w:rsidRPr="436708F3">
        <w:rPr>
          <w:b/>
          <w:bCs/>
        </w:rPr>
        <w:t>are some of my snippets</w:t>
      </w:r>
      <w:r w:rsidR="28B8BD59" w:rsidRPr="436708F3">
        <w:rPr>
          <w:b/>
          <w:bCs/>
        </w:rPr>
        <w:t xml:space="preserve"> </w:t>
      </w:r>
      <w:r w:rsidR="5EB0AEA0" w:rsidRPr="436708F3">
        <w:rPr>
          <w:b/>
          <w:bCs/>
        </w:rPr>
        <w:t>from</w:t>
      </w:r>
      <w:r w:rsidR="28B8BD59" w:rsidRPr="436708F3">
        <w:rPr>
          <w:b/>
          <w:bCs/>
        </w:rPr>
        <w:t xml:space="preserve"> group work.</w:t>
      </w:r>
      <w:r w:rsidR="7CA8066A" w:rsidRPr="436708F3">
        <w:rPr>
          <w:b/>
          <w:bCs/>
        </w:rPr>
        <w:t xml:space="preserve"> I mainly give effort in the part of manipulating player </w:t>
      </w:r>
      <w:r w:rsidR="748C6E4F" w:rsidRPr="436708F3">
        <w:rPr>
          <w:b/>
          <w:bCs/>
        </w:rPr>
        <w:t>units.</w:t>
      </w:r>
    </w:p>
    <w:p w14:paraId="17BCC42C" w14:textId="610D7A0A" w:rsidR="28B8BD59" w:rsidRDefault="28B8BD59" w:rsidP="436708F3">
      <w:pPr>
        <w:spacing w:line="240" w:lineRule="auto"/>
        <w:rPr>
          <w:b/>
          <w:bCs/>
        </w:rPr>
      </w:pPr>
      <w:r w:rsidRPr="436708F3">
        <w:rPr>
          <w:b/>
          <w:bCs/>
        </w:rPr>
        <w:t xml:space="preserve">____________________________________________________________________________________ </w:t>
      </w:r>
    </w:p>
    <w:p w14:paraId="21E6DA76" w14:textId="7C00B479" w:rsidR="28B8BD59" w:rsidRDefault="28B8BD59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  <w:highlight w:val="green"/>
        </w:rPr>
        <w:t xml:space="preserve">In </w:t>
      </w:r>
      <w:r w:rsidR="49A1894B" w:rsidRPr="436708F3">
        <w:rPr>
          <w:b/>
          <w:bCs/>
          <w:highlight w:val="green"/>
        </w:rPr>
        <w:t>source c</w:t>
      </w:r>
      <w:r w:rsidRPr="436708F3">
        <w:rPr>
          <w:b/>
          <w:bCs/>
          <w:highlight w:val="green"/>
        </w:rPr>
        <w:t>ode Line 55:</w:t>
      </w:r>
    </w:p>
    <w:p w14:paraId="4CFEB1F7" w14:textId="64B99F0D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</w:t>
      </w:r>
      <w:r w:rsidRPr="436708F3">
        <w:rPr>
          <w:b/>
          <w:bCs/>
          <w:highlight w:val="green"/>
        </w:rPr>
        <w:t xml:space="preserve">while </w:t>
      </w:r>
      <w:proofErr w:type="spellStart"/>
      <w:r w:rsidRPr="436708F3">
        <w:rPr>
          <w:b/>
          <w:bCs/>
          <w:highlight w:val="green"/>
        </w:rPr>
        <w:t>len</w:t>
      </w:r>
      <w:proofErr w:type="spellEnd"/>
      <w:r w:rsidRPr="436708F3">
        <w:rPr>
          <w:b/>
          <w:bCs/>
          <w:highlight w:val="green"/>
        </w:rPr>
        <w:t>(</w:t>
      </w:r>
      <w:proofErr w:type="spellStart"/>
      <w:r w:rsidRPr="436708F3">
        <w:rPr>
          <w:b/>
          <w:bCs/>
          <w:highlight w:val="green"/>
        </w:rPr>
        <w:t>player_unit</w:t>
      </w:r>
      <w:proofErr w:type="spellEnd"/>
      <w:r w:rsidRPr="436708F3">
        <w:rPr>
          <w:b/>
          <w:bCs/>
          <w:highlight w:val="green"/>
        </w:rPr>
        <w:t>) &lt; 3:</w:t>
      </w:r>
    </w:p>
    <w:p w14:paraId="3CA18B0C" w14:textId="68B7D766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</w:t>
      </w:r>
      <w:proofErr w:type="spellStart"/>
      <w:r w:rsidRPr="436708F3">
        <w:rPr>
          <w:b/>
          <w:bCs/>
          <w:highlight w:val="green"/>
        </w:rPr>
        <w:t>unit_type</w:t>
      </w:r>
      <w:proofErr w:type="spellEnd"/>
      <w:r w:rsidRPr="436708F3">
        <w:rPr>
          <w:b/>
          <w:bCs/>
          <w:highlight w:val="green"/>
        </w:rPr>
        <w:t xml:space="preserve"> = </w:t>
      </w:r>
      <w:proofErr w:type="gramStart"/>
      <w:r w:rsidRPr="436708F3">
        <w:rPr>
          <w:b/>
          <w:bCs/>
          <w:highlight w:val="green"/>
        </w:rPr>
        <w:t>input(</w:t>
      </w:r>
      <w:proofErr w:type="gramEnd"/>
      <w:r w:rsidRPr="436708F3">
        <w:rPr>
          <w:b/>
          <w:bCs/>
          <w:highlight w:val="green"/>
        </w:rPr>
        <w:t xml:space="preserve">"Choose your champion..[Warrior(W) or Tank(T)] or Sorcerer(S). or </w:t>
      </w:r>
    </w:p>
    <w:p w14:paraId="4010679F" w14:textId="52E7B69E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  <w:highlight w:val="green"/>
        </w:rPr>
        <w:t>Return to main menu(R). \n\t-&gt;"</w:t>
      </w:r>
      <w:proofErr w:type="gramStart"/>
      <w:r w:rsidRPr="436708F3">
        <w:rPr>
          <w:b/>
          <w:bCs/>
          <w:highlight w:val="green"/>
        </w:rPr>
        <w:t>).upper</w:t>
      </w:r>
      <w:proofErr w:type="gramEnd"/>
      <w:r w:rsidRPr="436708F3">
        <w:rPr>
          <w:b/>
          <w:bCs/>
          <w:highlight w:val="green"/>
        </w:rPr>
        <w:t>()</w:t>
      </w:r>
    </w:p>
    <w:p w14:paraId="19F5BC93" w14:textId="65254395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</w:t>
      </w:r>
      <w:r w:rsidRPr="436708F3">
        <w:rPr>
          <w:b/>
          <w:bCs/>
          <w:highlight w:val="green"/>
        </w:rPr>
        <w:t xml:space="preserve">if </w:t>
      </w:r>
      <w:proofErr w:type="spellStart"/>
      <w:r w:rsidRPr="436708F3">
        <w:rPr>
          <w:b/>
          <w:bCs/>
          <w:highlight w:val="green"/>
        </w:rPr>
        <w:t>unit_type</w:t>
      </w:r>
      <w:proofErr w:type="spellEnd"/>
      <w:r w:rsidRPr="436708F3">
        <w:rPr>
          <w:b/>
          <w:bCs/>
          <w:highlight w:val="green"/>
        </w:rPr>
        <w:t xml:space="preserve"> == "W":</w:t>
      </w:r>
    </w:p>
    <w:p w14:paraId="43BE23AF" w14:textId="0D243C8A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</w:t>
      </w:r>
      <w:r w:rsidRPr="436708F3">
        <w:rPr>
          <w:b/>
          <w:bCs/>
          <w:highlight w:val="green"/>
        </w:rPr>
        <w:t>while True:</w:t>
      </w:r>
    </w:p>
    <w:p w14:paraId="1FC2101A" w14:textId="176D82C2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    </w:t>
      </w:r>
      <w:proofErr w:type="spellStart"/>
      <w:r w:rsidRPr="436708F3">
        <w:rPr>
          <w:b/>
          <w:bCs/>
          <w:highlight w:val="green"/>
        </w:rPr>
        <w:t>unit_name</w:t>
      </w:r>
      <w:proofErr w:type="spellEnd"/>
      <w:r w:rsidRPr="436708F3">
        <w:rPr>
          <w:b/>
          <w:bCs/>
          <w:highlight w:val="green"/>
        </w:rPr>
        <w:t xml:space="preserve"> = </w:t>
      </w:r>
      <w:proofErr w:type="gramStart"/>
      <w:r w:rsidRPr="436708F3">
        <w:rPr>
          <w:b/>
          <w:bCs/>
          <w:highlight w:val="green"/>
        </w:rPr>
        <w:t>input(</w:t>
      </w:r>
      <w:proofErr w:type="gramEnd"/>
      <w:r w:rsidRPr="436708F3">
        <w:rPr>
          <w:b/>
          <w:bCs/>
          <w:highlight w:val="green"/>
        </w:rPr>
        <w:t>"Give your champion a name. \n\t-&gt;")</w:t>
      </w:r>
    </w:p>
    <w:p w14:paraId="03B56AB1" w14:textId="78123A2D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    </w:t>
      </w:r>
      <w:r w:rsidRPr="436708F3">
        <w:rPr>
          <w:b/>
          <w:bCs/>
          <w:highlight w:val="green"/>
        </w:rPr>
        <w:t xml:space="preserve">if </w:t>
      </w:r>
      <w:proofErr w:type="spellStart"/>
      <w:r w:rsidRPr="436708F3">
        <w:rPr>
          <w:b/>
          <w:bCs/>
          <w:highlight w:val="green"/>
        </w:rPr>
        <w:t>unit_name</w:t>
      </w:r>
      <w:proofErr w:type="spellEnd"/>
      <w:r w:rsidRPr="436708F3">
        <w:rPr>
          <w:b/>
          <w:bCs/>
          <w:highlight w:val="green"/>
        </w:rPr>
        <w:t xml:space="preserve"> not in </w:t>
      </w:r>
      <w:proofErr w:type="spellStart"/>
      <w:r w:rsidRPr="436708F3">
        <w:rPr>
          <w:b/>
          <w:bCs/>
          <w:highlight w:val="green"/>
        </w:rPr>
        <w:t>unit_namelist</w:t>
      </w:r>
      <w:proofErr w:type="spellEnd"/>
      <w:r w:rsidRPr="436708F3">
        <w:rPr>
          <w:b/>
          <w:bCs/>
          <w:highlight w:val="green"/>
        </w:rPr>
        <w:t>:</w:t>
      </w:r>
    </w:p>
    <w:p w14:paraId="7C60C809" w14:textId="5B529BDF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</w:t>
      </w:r>
      <w:proofErr w:type="spellStart"/>
      <w:r w:rsidRPr="436708F3">
        <w:rPr>
          <w:b/>
          <w:bCs/>
          <w:highlight w:val="green"/>
        </w:rPr>
        <w:t>unit_</w:t>
      </w:r>
      <w:proofErr w:type="gramStart"/>
      <w:r w:rsidRPr="436708F3">
        <w:rPr>
          <w:b/>
          <w:bCs/>
          <w:highlight w:val="green"/>
        </w:rPr>
        <w:t>namelist.append</w:t>
      </w:r>
      <w:proofErr w:type="spellEnd"/>
      <w:proofErr w:type="gramEnd"/>
      <w:r w:rsidRPr="436708F3">
        <w:rPr>
          <w:b/>
          <w:bCs/>
          <w:highlight w:val="green"/>
        </w:rPr>
        <w:t>(</w:t>
      </w:r>
      <w:proofErr w:type="spellStart"/>
      <w:r w:rsidRPr="436708F3">
        <w:rPr>
          <w:b/>
          <w:bCs/>
          <w:highlight w:val="green"/>
        </w:rPr>
        <w:t>unit_name</w:t>
      </w:r>
      <w:proofErr w:type="spellEnd"/>
      <w:r w:rsidRPr="436708F3">
        <w:rPr>
          <w:b/>
          <w:bCs/>
          <w:highlight w:val="green"/>
        </w:rPr>
        <w:t>)</w:t>
      </w:r>
    </w:p>
    <w:p w14:paraId="404CD816" w14:textId="2A04F7F4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</w:t>
      </w:r>
      <w:r w:rsidRPr="436708F3">
        <w:rPr>
          <w:b/>
          <w:bCs/>
          <w:highlight w:val="green"/>
        </w:rPr>
        <w:t xml:space="preserve">troop = </w:t>
      </w:r>
      <w:proofErr w:type="spellStart"/>
      <w:proofErr w:type="gramStart"/>
      <w:r w:rsidRPr="436708F3">
        <w:rPr>
          <w:b/>
          <w:bCs/>
          <w:highlight w:val="green"/>
        </w:rPr>
        <w:t>game.Game</w:t>
      </w:r>
      <w:proofErr w:type="spellEnd"/>
      <w:proofErr w:type="gramEnd"/>
      <w:r w:rsidRPr="436708F3">
        <w:rPr>
          <w:b/>
          <w:bCs/>
          <w:highlight w:val="green"/>
        </w:rPr>
        <w:t>(</w:t>
      </w:r>
      <w:proofErr w:type="spellStart"/>
      <w:r w:rsidRPr="436708F3">
        <w:rPr>
          <w:b/>
          <w:bCs/>
          <w:highlight w:val="green"/>
        </w:rPr>
        <w:t>unit_type</w:t>
      </w:r>
      <w:proofErr w:type="spellEnd"/>
      <w:r w:rsidRPr="436708F3">
        <w:rPr>
          <w:b/>
          <w:bCs/>
          <w:highlight w:val="green"/>
        </w:rPr>
        <w:t xml:space="preserve">, </w:t>
      </w:r>
      <w:proofErr w:type="spellStart"/>
      <w:r w:rsidRPr="436708F3">
        <w:rPr>
          <w:b/>
          <w:bCs/>
          <w:highlight w:val="green"/>
        </w:rPr>
        <w:t>unit_name</w:t>
      </w:r>
      <w:proofErr w:type="spellEnd"/>
      <w:r w:rsidRPr="436708F3">
        <w:rPr>
          <w:b/>
          <w:bCs/>
          <w:highlight w:val="green"/>
        </w:rPr>
        <w:t>)</w:t>
      </w:r>
    </w:p>
    <w:p w14:paraId="7D7EE86B" w14:textId="4CF198EC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</w:t>
      </w:r>
      <w:proofErr w:type="spellStart"/>
      <w:r w:rsidRPr="436708F3">
        <w:rPr>
          <w:b/>
          <w:bCs/>
          <w:highlight w:val="green"/>
        </w:rPr>
        <w:t>player_</w:t>
      </w:r>
      <w:proofErr w:type="gramStart"/>
      <w:r w:rsidRPr="436708F3">
        <w:rPr>
          <w:b/>
          <w:bCs/>
          <w:highlight w:val="green"/>
        </w:rPr>
        <w:t>unit.append</w:t>
      </w:r>
      <w:proofErr w:type="spellEnd"/>
      <w:proofErr w:type="gramEnd"/>
      <w:r w:rsidRPr="436708F3">
        <w:rPr>
          <w:b/>
          <w:bCs/>
          <w:highlight w:val="green"/>
        </w:rPr>
        <w:t>(troop)</w:t>
      </w:r>
    </w:p>
    <w:p w14:paraId="2B641A22" w14:textId="3B5D4926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</w:t>
      </w:r>
      <w:r w:rsidRPr="436708F3">
        <w:rPr>
          <w:b/>
          <w:bCs/>
          <w:highlight w:val="green"/>
        </w:rPr>
        <w:t>break</w:t>
      </w:r>
    </w:p>
    <w:p w14:paraId="0483117A" w14:textId="6FDB3412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    </w:t>
      </w:r>
      <w:r w:rsidRPr="436708F3">
        <w:rPr>
          <w:b/>
          <w:bCs/>
          <w:highlight w:val="green"/>
        </w:rPr>
        <w:t>else:</w:t>
      </w:r>
    </w:p>
    <w:p w14:paraId="542FCDDA" w14:textId="33396155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</w:t>
      </w:r>
      <w:proofErr w:type="gramStart"/>
      <w:r w:rsidRPr="436708F3">
        <w:rPr>
          <w:b/>
          <w:bCs/>
          <w:highlight w:val="green"/>
        </w:rPr>
        <w:t>print(</w:t>
      </w:r>
      <w:proofErr w:type="gramEnd"/>
      <w:r w:rsidRPr="436708F3">
        <w:rPr>
          <w:b/>
          <w:bCs/>
          <w:highlight w:val="green"/>
        </w:rPr>
        <w:t>"\</w:t>
      </w:r>
      <w:proofErr w:type="spellStart"/>
      <w:r w:rsidRPr="436708F3">
        <w:rPr>
          <w:b/>
          <w:bCs/>
          <w:highlight w:val="green"/>
        </w:rPr>
        <w:t>tTroops</w:t>
      </w:r>
      <w:proofErr w:type="spellEnd"/>
      <w:r w:rsidRPr="436708F3">
        <w:rPr>
          <w:b/>
          <w:bCs/>
          <w:highlight w:val="green"/>
        </w:rPr>
        <w:t xml:space="preserve"> can't have Same name!")</w:t>
      </w:r>
    </w:p>
    <w:p w14:paraId="5F07D53D" w14:textId="2152AEE5" w:rsidR="436708F3" w:rsidRDefault="436708F3" w:rsidP="436708F3">
      <w:pPr>
        <w:spacing w:line="240" w:lineRule="auto"/>
        <w:ind w:firstLine="720"/>
        <w:rPr>
          <w:b/>
          <w:bCs/>
        </w:rPr>
      </w:pPr>
    </w:p>
    <w:p w14:paraId="21BBACA3" w14:textId="6B9DE897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</w:t>
      </w:r>
      <w:proofErr w:type="spellStart"/>
      <w:r w:rsidRPr="436708F3">
        <w:rPr>
          <w:b/>
          <w:bCs/>
          <w:highlight w:val="green"/>
        </w:rPr>
        <w:t>elif</w:t>
      </w:r>
      <w:proofErr w:type="spellEnd"/>
      <w:r w:rsidRPr="436708F3">
        <w:rPr>
          <w:b/>
          <w:bCs/>
          <w:highlight w:val="green"/>
        </w:rPr>
        <w:t xml:space="preserve"> </w:t>
      </w:r>
      <w:proofErr w:type="spellStart"/>
      <w:r w:rsidRPr="436708F3">
        <w:rPr>
          <w:b/>
          <w:bCs/>
          <w:highlight w:val="green"/>
        </w:rPr>
        <w:t>unit_type</w:t>
      </w:r>
      <w:proofErr w:type="spellEnd"/>
      <w:r w:rsidRPr="436708F3">
        <w:rPr>
          <w:b/>
          <w:bCs/>
          <w:highlight w:val="green"/>
        </w:rPr>
        <w:t xml:space="preserve"> == "T":</w:t>
      </w:r>
    </w:p>
    <w:p w14:paraId="68C1ACEC" w14:textId="354C230D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</w:t>
      </w:r>
      <w:r w:rsidRPr="436708F3">
        <w:rPr>
          <w:b/>
          <w:bCs/>
          <w:highlight w:val="green"/>
        </w:rPr>
        <w:t>while True:</w:t>
      </w:r>
    </w:p>
    <w:p w14:paraId="208908DC" w14:textId="1935F69C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    </w:t>
      </w:r>
      <w:proofErr w:type="spellStart"/>
      <w:r w:rsidRPr="436708F3">
        <w:rPr>
          <w:b/>
          <w:bCs/>
          <w:highlight w:val="green"/>
        </w:rPr>
        <w:t>unit_name</w:t>
      </w:r>
      <w:proofErr w:type="spellEnd"/>
      <w:r w:rsidRPr="436708F3">
        <w:rPr>
          <w:b/>
          <w:bCs/>
          <w:highlight w:val="green"/>
        </w:rPr>
        <w:t xml:space="preserve"> = </w:t>
      </w:r>
      <w:proofErr w:type="gramStart"/>
      <w:r w:rsidRPr="436708F3">
        <w:rPr>
          <w:b/>
          <w:bCs/>
          <w:highlight w:val="green"/>
        </w:rPr>
        <w:t>input(</w:t>
      </w:r>
      <w:proofErr w:type="gramEnd"/>
      <w:r w:rsidRPr="436708F3">
        <w:rPr>
          <w:b/>
          <w:bCs/>
          <w:highlight w:val="green"/>
        </w:rPr>
        <w:t>"Give your champion a name. \n\t-&gt;")</w:t>
      </w:r>
    </w:p>
    <w:p w14:paraId="48940811" w14:textId="00B19022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    </w:t>
      </w:r>
      <w:r w:rsidRPr="436708F3">
        <w:rPr>
          <w:b/>
          <w:bCs/>
          <w:highlight w:val="green"/>
        </w:rPr>
        <w:t xml:space="preserve">if </w:t>
      </w:r>
      <w:proofErr w:type="spellStart"/>
      <w:r w:rsidRPr="436708F3">
        <w:rPr>
          <w:b/>
          <w:bCs/>
          <w:highlight w:val="green"/>
        </w:rPr>
        <w:t>unit_name</w:t>
      </w:r>
      <w:proofErr w:type="spellEnd"/>
      <w:r w:rsidRPr="436708F3">
        <w:rPr>
          <w:b/>
          <w:bCs/>
          <w:highlight w:val="green"/>
        </w:rPr>
        <w:t xml:space="preserve"> not in </w:t>
      </w:r>
      <w:proofErr w:type="spellStart"/>
      <w:r w:rsidRPr="436708F3">
        <w:rPr>
          <w:b/>
          <w:bCs/>
          <w:highlight w:val="green"/>
        </w:rPr>
        <w:t>unit_namelist</w:t>
      </w:r>
      <w:proofErr w:type="spellEnd"/>
      <w:r w:rsidRPr="436708F3">
        <w:rPr>
          <w:b/>
          <w:bCs/>
          <w:highlight w:val="green"/>
        </w:rPr>
        <w:t>:</w:t>
      </w:r>
    </w:p>
    <w:p w14:paraId="75ADF671" w14:textId="6D5FDCF3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</w:t>
      </w:r>
      <w:proofErr w:type="spellStart"/>
      <w:r w:rsidRPr="436708F3">
        <w:rPr>
          <w:b/>
          <w:bCs/>
          <w:highlight w:val="green"/>
        </w:rPr>
        <w:t>unit_</w:t>
      </w:r>
      <w:proofErr w:type="gramStart"/>
      <w:r w:rsidRPr="436708F3">
        <w:rPr>
          <w:b/>
          <w:bCs/>
          <w:highlight w:val="green"/>
        </w:rPr>
        <w:t>namelist.append</w:t>
      </w:r>
      <w:proofErr w:type="spellEnd"/>
      <w:proofErr w:type="gramEnd"/>
      <w:r w:rsidRPr="436708F3">
        <w:rPr>
          <w:b/>
          <w:bCs/>
          <w:highlight w:val="green"/>
        </w:rPr>
        <w:t>(</w:t>
      </w:r>
      <w:proofErr w:type="spellStart"/>
      <w:r w:rsidRPr="436708F3">
        <w:rPr>
          <w:b/>
          <w:bCs/>
          <w:highlight w:val="green"/>
        </w:rPr>
        <w:t>unit_name</w:t>
      </w:r>
      <w:proofErr w:type="spellEnd"/>
      <w:r w:rsidRPr="436708F3">
        <w:rPr>
          <w:b/>
          <w:bCs/>
          <w:highlight w:val="green"/>
        </w:rPr>
        <w:t>)</w:t>
      </w:r>
    </w:p>
    <w:p w14:paraId="5F683F8C" w14:textId="6AB99AD0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lastRenderedPageBreak/>
        <w:t xml:space="preserve">                    </w:t>
      </w:r>
      <w:r w:rsidRPr="436708F3">
        <w:rPr>
          <w:b/>
          <w:bCs/>
          <w:highlight w:val="green"/>
        </w:rPr>
        <w:t xml:space="preserve">troop = </w:t>
      </w:r>
      <w:proofErr w:type="spellStart"/>
      <w:proofErr w:type="gramStart"/>
      <w:r w:rsidRPr="436708F3">
        <w:rPr>
          <w:b/>
          <w:bCs/>
          <w:highlight w:val="green"/>
        </w:rPr>
        <w:t>game.Game</w:t>
      </w:r>
      <w:proofErr w:type="spellEnd"/>
      <w:proofErr w:type="gramEnd"/>
      <w:r w:rsidRPr="436708F3">
        <w:rPr>
          <w:b/>
          <w:bCs/>
          <w:highlight w:val="green"/>
        </w:rPr>
        <w:t>(</w:t>
      </w:r>
      <w:proofErr w:type="spellStart"/>
      <w:r w:rsidRPr="436708F3">
        <w:rPr>
          <w:b/>
          <w:bCs/>
          <w:highlight w:val="green"/>
        </w:rPr>
        <w:t>unit_type</w:t>
      </w:r>
      <w:proofErr w:type="spellEnd"/>
      <w:r w:rsidRPr="436708F3">
        <w:rPr>
          <w:b/>
          <w:bCs/>
          <w:highlight w:val="green"/>
        </w:rPr>
        <w:t xml:space="preserve">, </w:t>
      </w:r>
      <w:proofErr w:type="spellStart"/>
      <w:r w:rsidRPr="436708F3">
        <w:rPr>
          <w:b/>
          <w:bCs/>
          <w:highlight w:val="green"/>
        </w:rPr>
        <w:t>unit_name</w:t>
      </w:r>
      <w:proofErr w:type="spellEnd"/>
      <w:r w:rsidRPr="436708F3">
        <w:rPr>
          <w:b/>
          <w:bCs/>
          <w:highlight w:val="green"/>
        </w:rPr>
        <w:t>)</w:t>
      </w:r>
    </w:p>
    <w:p w14:paraId="64F2BFD7" w14:textId="4312795C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</w:t>
      </w:r>
      <w:proofErr w:type="spellStart"/>
      <w:r w:rsidRPr="436708F3">
        <w:rPr>
          <w:b/>
          <w:bCs/>
          <w:highlight w:val="green"/>
        </w:rPr>
        <w:t>player_</w:t>
      </w:r>
      <w:proofErr w:type="gramStart"/>
      <w:r w:rsidRPr="436708F3">
        <w:rPr>
          <w:b/>
          <w:bCs/>
          <w:highlight w:val="green"/>
        </w:rPr>
        <w:t>unit.append</w:t>
      </w:r>
      <w:proofErr w:type="spellEnd"/>
      <w:proofErr w:type="gramEnd"/>
      <w:r w:rsidRPr="436708F3">
        <w:rPr>
          <w:b/>
          <w:bCs/>
          <w:highlight w:val="green"/>
        </w:rPr>
        <w:t>(troop)</w:t>
      </w:r>
    </w:p>
    <w:p w14:paraId="4DFE7569" w14:textId="23DB5484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</w:t>
      </w:r>
      <w:r w:rsidRPr="436708F3">
        <w:rPr>
          <w:b/>
          <w:bCs/>
          <w:highlight w:val="green"/>
        </w:rPr>
        <w:t>break</w:t>
      </w:r>
    </w:p>
    <w:p w14:paraId="066D355A" w14:textId="2E990C94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    </w:t>
      </w:r>
      <w:r w:rsidRPr="436708F3">
        <w:rPr>
          <w:b/>
          <w:bCs/>
          <w:highlight w:val="green"/>
        </w:rPr>
        <w:t>else:</w:t>
      </w:r>
    </w:p>
    <w:p w14:paraId="394583EE" w14:textId="0C138621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</w:t>
      </w:r>
      <w:proofErr w:type="gramStart"/>
      <w:r w:rsidRPr="436708F3">
        <w:rPr>
          <w:b/>
          <w:bCs/>
          <w:highlight w:val="green"/>
        </w:rPr>
        <w:t>print(</w:t>
      </w:r>
      <w:proofErr w:type="gramEnd"/>
      <w:r w:rsidRPr="436708F3">
        <w:rPr>
          <w:b/>
          <w:bCs/>
          <w:highlight w:val="green"/>
        </w:rPr>
        <w:t>"\</w:t>
      </w:r>
      <w:proofErr w:type="spellStart"/>
      <w:r w:rsidRPr="436708F3">
        <w:rPr>
          <w:b/>
          <w:bCs/>
          <w:highlight w:val="green"/>
        </w:rPr>
        <w:t>nTroops</w:t>
      </w:r>
      <w:proofErr w:type="spellEnd"/>
      <w:r w:rsidRPr="436708F3">
        <w:rPr>
          <w:b/>
          <w:bCs/>
          <w:highlight w:val="green"/>
        </w:rPr>
        <w:t xml:space="preserve"> can't have Same name!")</w:t>
      </w:r>
    </w:p>
    <w:p w14:paraId="6D033365" w14:textId="169D9472" w:rsidR="28B8BD59" w:rsidRDefault="28B8BD59" w:rsidP="29FAB9DF">
      <w:pPr>
        <w:spacing w:line="240" w:lineRule="auto"/>
        <w:ind w:firstLine="720"/>
        <w:rPr>
          <w:b/>
          <w:bCs/>
        </w:rPr>
      </w:pPr>
      <w:r w:rsidRPr="29FAB9DF">
        <w:rPr>
          <w:b/>
          <w:bCs/>
        </w:rPr>
        <w:t xml:space="preserve"> </w:t>
      </w:r>
    </w:p>
    <w:p w14:paraId="1A1D44B8" w14:textId="5A0C6063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</w:t>
      </w:r>
      <w:proofErr w:type="spellStart"/>
      <w:r w:rsidRPr="436708F3">
        <w:rPr>
          <w:b/>
          <w:bCs/>
          <w:highlight w:val="green"/>
        </w:rPr>
        <w:t>elif</w:t>
      </w:r>
      <w:proofErr w:type="spellEnd"/>
      <w:r w:rsidRPr="436708F3">
        <w:rPr>
          <w:b/>
          <w:bCs/>
          <w:highlight w:val="green"/>
        </w:rPr>
        <w:t xml:space="preserve"> </w:t>
      </w:r>
      <w:proofErr w:type="spellStart"/>
      <w:r w:rsidRPr="436708F3">
        <w:rPr>
          <w:b/>
          <w:bCs/>
          <w:highlight w:val="green"/>
        </w:rPr>
        <w:t>unit_type</w:t>
      </w:r>
      <w:proofErr w:type="spellEnd"/>
      <w:r w:rsidRPr="436708F3">
        <w:rPr>
          <w:b/>
          <w:bCs/>
          <w:highlight w:val="green"/>
        </w:rPr>
        <w:t xml:space="preserve"> == "S":</w:t>
      </w:r>
    </w:p>
    <w:p w14:paraId="6C2199D9" w14:textId="6EFABD5B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</w:t>
      </w:r>
      <w:r w:rsidRPr="436708F3">
        <w:rPr>
          <w:b/>
          <w:bCs/>
          <w:highlight w:val="green"/>
        </w:rPr>
        <w:t>while True:</w:t>
      </w:r>
    </w:p>
    <w:p w14:paraId="29308523" w14:textId="34695783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    </w:t>
      </w:r>
      <w:proofErr w:type="spellStart"/>
      <w:r w:rsidRPr="436708F3">
        <w:rPr>
          <w:b/>
          <w:bCs/>
          <w:highlight w:val="green"/>
        </w:rPr>
        <w:t>unit_name</w:t>
      </w:r>
      <w:proofErr w:type="spellEnd"/>
      <w:r w:rsidRPr="436708F3">
        <w:rPr>
          <w:b/>
          <w:bCs/>
          <w:highlight w:val="green"/>
        </w:rPr>
        <w:t xml:space="preserve"> = </w:t>
      </w:r>
      <w:proofErr w:type="gramStart"/>
      <w:r w:rsidRPr="436708F3">
        <w:rPr>
          <w:b/>
          <w:bCs/>
          <w:highlight w:val="green"/>
        </w:rPr>
        <w:t>input(</w:t>
      </w:r>
      <w:proofErr w:type="gramEnd"/>
      <w:r w:rsidRPr="436708F3">
        <w:rPr>
          <w:b/>
          <w:bCs/>
          <w:highlight w:val="green"/>
        </w:rPr>
        <w:t>"Give your champion a name. \n\t-&gt;")</w:t>
      </w:r>
    </w:p>
    <w:p w14:paraId="5344B9C6" w14:textId="77D7E598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    </w:t>
      </w:r>
      <w:r w:rsidRPr="436708F3">
        <w:rPr>
          <w:b/>
          <w:bCs/>
          <w:highlight w:val="green"/>
        </w:rPr>
        <w:t xml:space="preserve">if </w:t>
      </w:r>
      <w:proofErr w:type="spellStart"/>
      <w:r w:rsidRPr="436708F3">
        <w:rPr>
          <w:b/>
          <w:bCs/>
          <w:highlight w:val="green"/>
        </w:rPr>
        <w:t>unit_name</w:t>
      </w:r>
      <w:proofErr w:type="spellEnd"/>
      <w:r w:rsidRPr="436708F3">
        <w:rPr>
          <w:b/>
          <w:bCs/>
          <w:highlight w:val="green"/>
        </w:rPr>
        <w:t xml:space="preserve"> not in </w:t>
      </w:r>
      <w:proofErr w:type="spellStart"/>
      <w:r w:rsidRPr="436708F3">
        <w:rPr>
          <w:b/>
          <w:bCs/>
          <w:highlight w:val="green"/>
        </w:rPr>
        <w:t>unit_namelist</w:t>
      </w:r>
      <w:proofErr w:type="spellEnd"/>
      <w:r w:rsidRPr="436708F3">
        <w:rPr>
          <w:b/>
          <w:bCs/>
          <w:highlight w:val="green"/>
        </w:rPr>
        <w:t>:</w:t>
      </w:r>
    </w:p>
    <w:p w14:paraId="2465539B" w14:textId="3F13EBD8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</w:t>
      </w:r>
      <w:proofErr w:type="spellStart"/>
      <w:r w:rsidRPr="436708F3">
        <w:rPr>
          <w:b/>
          <w:bCs/>
          <w:highlight w:val="green"/>
        </w:rPr>
        <w:t>unit_</w:t>
      </w:r>
      <w:proofErr w:type="gramStart"/>
      <w:r w:rsidRPr="436708F3">
        <w:rPr>
          <w:b/>
          <w:bCs/>
          <w:highlight w:val="green"/>
        </w:rPr>
        <w:t>namelist.append</w:t>
      </w:r>
      <w:proofErr w:type="spellEnd"/>
      <w:proofErr w:type="gramEnd"/>
      <w:r w:rsidRPr="436708F3">
        <w:rPr>
          <w:b/>
          <w:bCs/>
          <w:highlight w:val="green"/>
        </w:rPr>
        <w:t>(</w:t>
      </w:r>
      <w:proofErr w:type="spellStart"/>
      <w:r w:rsidRPr="436708F3">
        <w:rPr>
          <w:b/>
          <w:bCs/>
          <w:highlight w:val="green"/>
        </w:rPr>
        <w:t>unit_name</w:t>
      </w:r>
      <w:proofErr w:type="spellEnd"/>
      <w:r w:rsidRPr="436708F3">
        <w:rPr>
          <w:b/>
          <w:bCs/>
          <w:highlight w:val="green"/>
        </w:rPr>
        <w:t>)</w:t>
      </w:r>
    </w:p>
    <w:p w14:paraId="4F9F5367" w14:textId="336A41BF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</w:t>
      </w:r>
      <w:r w:rsidRPr="436708F3">
        <w:rPr>
          <w:b/>
          <w:bCs/>
          <w:highlight w:val="green"/>
        </w:rPr>
        <w:t xml:space="preserve">troop = </w:t>
      </w:r>
      <w:proofErr w:type="spellStart"/>
      <w:proofErr w:type="gramStart"/>
      <w:r w:rsidRPr="436708F3">
        <w:rPr>
          <w:b/>
          <w:bCs/>
          <w:highlight w:val="green"/>
        </w:rPr>
        <w:t>game.Game</w:t>
      </w:r>
      <w:proofErr w:type="spellEnd"/>
      <w:proofErr w:type="gramEnd"/>
      <w:r w:rsidRPr="436708F3">
        <w:rPr>
          <w:b/>
          <w:bCs/>
          <w:highlight w:val="green"/>
        </w:rPr>
        <w:t>(</w:t>
      </w:r>
      <w:proofErr w:type="spellStart"/>
      <w:r w:rsidRPr="436708F3">
        <w:rPr>
          <w:b/>
          <w:bCs/>
          <w:highlight w:val="green"/>
        </w:rPr>
        <w:t>unit_type</w:t>
      </w:r>
      <w:proofErr w:type="spellEnd"/>
      <w:r w:rsidRPr="436708F3">
        <w:rPr>
          <w:b/>
          <w:bCs/>
          <w:highlight w:val="green"/>
        </w:rPr>
        <w:t xml:space="preserve">, </w:t>
      </w:r>
      <w:proofErr w:type="spellStart"/>
      <w:r w:rsidRPr="436708F3">
        <w:rPr>
          <w:b/>
          <w:bCs/>
          <w:highlight w:val="green"/>
        </w:rPr>
        <w:t>unit_name</w:t>
      </w:r>
      <w:proofErr w:type="spellEnd"/>
      <w:r w:rsidRPr="436708F3">
        <w:rPr>
          <w:b/>
          <w:bCs/>
          <w:highlight w:val="green"/>
        </w:rPr>
        <w:t>)</w:t>
      </w:r>
    </w:p>
    <w:p w14:paraId="4094F389" w14:textId="76D05BF3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</w:t>
      </w:r>
      <w:proofErr w:type="spellStart"/>
      <w:r w:rsidRPr="436708F3">
        <w:rPr>
          <w:b/>
          <w:bCs/>
          <w:highlight w:val="green"/>
        </w:rPr>
        <w:t>player_</w:t>
      </w:r>
      <w:proofErr w:type="gramStart"/>
      <w:r w:rsidRPr="436708F3">
        <w:rPr>
          <w:b/>
          <w:bCs/>
          <w:highlight w:val="green"/>
        </w:rPr>
        <w:t>unit.append</w:t>
      </w:r>
      <w:proofErr w:type="spellEnd"/>
      <w:proofErr w:type="gramEnd"/>
      <w:r w:rsidRPr="436708F3">
        <w:rPr>
          <w:b/>
          <w:bCs/>
          <w:highlight w:val="green"/>
        </w:rPr>
        <w:t>(troop)</w:t>
      </w:r>
    </w:p>
    <w:p w14:paraId="68C7EB95" w14:textId="19DF9BA4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</w:t>
      </w:r>
      <w:r w:rsidRPr="436708F3">
        <w:rPr>
          <w:b/>
          <w:bCs/>
          <w:highlight w:val="green"/>
        </w:rPr>
        <w:t>break</w:t>
      </w:r>
    </w:p>
    <w:p w14:paraId="21313A66" w14:textId="43F00652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    </w:t>
      </w:r>
      <w:r w:rsidRPr="436708F3">
        <w:rPr>
          <w:b/>
          <w:bCs/>
          <w:highlight w:val="green"/>
        </w:rPr>
        <w:t>else:</w:t>
      </w:r>
    </w:p>
    <w:p w14:paraId="10BAB09E" w14:textId="73161516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</w:t>
      </w:r>
      <w:proofErr w:type="gramStart"/>
      <w:r w:rsidRPr="436708F3">
        <w:rPr>
          <w:b/>
          <w:bCs/>
          <w:highlight w:val="green"/>
        </w:rPr>
        <w:t>print(</w:t>
      </w:r>
      <w:proofErr w:type="gramEnd"/>
      <w:r w:rsidRPr="436708F3">
        <w:rPr>
          <w:b/>
          <w:bCs/>
          <w:highlight w:val="green"/>
        </w:rPr>
        <w:t>"\</w:t>
      </w:r>
      <w:proofErr w:type="spellStart"/>
      <w:r w:rsidRPr="436708F3">
        <w:rPr>
          <w:b/>
          <w:bCs/>
          <w:highlight w:val="green"/>
        </w:rPr>
        <w:t>nTroops</w:t>
      </w:r>
      <w:proofErr w:type="spellEnd"/>
      <w:r w:rsidRPr="436708F3">
        <w:rPr>
          <w:b/>
          <w:bCs/>
          <w:highlight w:val="green"/>
        </w:rPr>
        <w:t xml:space="preserve"> can't have Same name!")</w:t>
      </w:r>
    </w:p>
    <w:p w14:paraId="21218E67" w14:textId="423F6165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</w:t>
      </w:r>
      <w:proofErr w:type="spellStart"/>
      <w:r w:rsidRPr="436708F3">
        <w:rPr>
          <w:b/>
          <w:bCs/>
          <w:highlight w:val="green"/>
        </w:rPr>
        <w:t>elif</w:t>
      </w:r>
      <w:proofErr w:type="spellEnd"/>
      <w:r w:rsidRPr="436708F3">
        <w:rPr>
          <w:b/>
          <w:bCs/>
          <w:highlight w:val="green"/>
        </w:rPr>
        <w:t xml:space="preserve"> </w:t>
      </w:r>
      <w:proofErr w:type="spellStart"/>
      <w:r w:rsidRPr="436708F3">
        <w:rPr>
          <w:b/>
          <w:bCs/>
          <w:highlight w:val="green"/>
        </w:rPr>
        <w:t>unit_type</w:t>
      </w:r>
      <w:proofErr w:type="spellEnd"/>
      <w:r w:rsidRPr="436708F3">
        <w:rPr>
          <w:b/>
          <w:bCs/>
          <w:highlight w:val="green"/>
        </w:rPr>
        <w:t xml:space="preserve"> == "R":</w:t>
      </w:r>
    </w:p>
    <w:p w14:paraId="7F2E3499" w14:textId="021E74E1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</w:t>
      </w:r>
      <w:r w:rsidRPr="436708F3">
        <w:rPr>
          <w:b/>
          <w:bCs/>
          <w:highlight w:val="green"/>
        </w:rPr>
        <w:t xml:space="preserve">return </w:t>
      </w:r>
      <w:proofErr w:type="gramStart"/>
      <w:r w:rsidRPr="436708F3">
        <w:rPr>
          <w:b/>
          <w:bCs/>
          <w:highlight w:val="green"/>
        </w:rPr>
        <w:t>main(</w:t>
      </w:r>
      <w:proofErr w:type="gramEnd"/>
      <w:r w:rsidRPr="436708F3">
        <w:rPr>
          <w:b/>
          <w:bCs/>
          <w:highlight w:val="green"/>
        </w:rPr>
        <w:t>)</w:t>
      </w:r>
    </w:p>
    <w:p w14:paraId="39DF7E71" w14:textId="31139747" w:rsidR="28B8BD59" w:rsidRDefault="28B8BD59" w:rsidP="436708F3">
      <w:pPr>
        <w:spacing w:line="240" w:lineRule="auto"/>
        <w:ind w:firstLine="720"/>
        <w:rPr>
          <w:b/>
          <w:bCs/>
        </w:rPr>
      </w:pPr>
      <w:r w:rsidRPr="436708F3">
        <w:rPr>
          <w:b/>
          <w:bCs/>
        </w:rPr>
        <w:t xml:space="preserve">            </w:t>
      </w:r>
    </w:p>
    <w:p w14:paraId="54FBC29E" w14:textId="30228BF9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</w:t>
      </w:r>
      <w:r w:rsidRPr="436708F3">
        <w:rPr>
          <w:b/>
          <w:bCs/>
          <w:highlight w:val="green"/>
        </w:rPr>
        <w:t>else:</w:t>
      </w:r>
    </w:p>
    <w:p w14:paraId="0FA1E66F" w14:textId="0152C9E1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</w:t>
      </w:r>
      <w:r w:rsidRPr="436708F3">
        <w:rPr>
          <w:b/>
          <w:bCs/>
          <w:highlight w:val="green"/>
        </w:rPr>
        <w:t>print("Invalid!")</w:t>
      </w:r>
    </w:p>
    <w:p w14:paraId="3B203308" w14:textId="078730F0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</w:t>
      </w:r>
      <w:r w:rsidRPr="436708F3">
        <w:rPr>
          <w:b/>
          <w:bCs/>
          <w:highlight w:val="green"/>
        </w:rPr>
        <w:t>if anger == 1:</w:t>
      </w:r>
    </w:p>
    <w:p w14:paraId="487F418C" w14:textId="7A78A566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    </w:t>
      </w:r>
      <w:r w:rsidRPr="436708F3">
        <w:rPr>
          <w:b/>
          <w:bCs/>
          <w:highlight w:val="green"/>
        </w:rPr>
        <w:t>print("Choose(W) or (T) or (S) Only!!!!")</w:t>
      </w:r>
    </w:p>
    <w:p w14:paraId="7607EDD7" w14:textId="033B076F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</w:t>
      </w:r>
      <w:proofErr w:type="spellStart"/>
      <w:r w:rsidRPr="436708F3">
        <w:rPr>
          <w:b/>
          <w:bCs/>
          <w:highlight w:val="green"/>
        </w:rPr>
        <w:t>elif</w:t>
      </w:r>
      <w:proofErr w:type="spellEnd"/>
      <w:r w:rsidRPr="436708F3">
        <w:rPr>
          <w:b/>
          <w:bCs/>
          <w:highlight w:val="green"/>
        </w:rPr>
        <w:t xml:space="preserve"> anger == 3:</w:t>
      </w:r>
    </w:p>
    <w:p w14:paraId="0BBF23EC" w14:textId="672D8198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    </w:t>
      </w:r>
      <w:proofErr w:type="gramStart"/>
      <w:r w:rsidRPr="436708F3">
        <w:rPr>
          <w:b/>
          <w:bCs/>
          <w:highlight w:val="green"/>
        </w:rPr>
        <w:t>print(</w:t>
      </w:r>
      <w:proofErr w:type="gramEnd"/>
      <w:r w:rsidRPr="436708F3">
        <w:rPr>
          <w:b/>
          <w:bCs/>
          <w:highlight w:val="green"/>
        </w:rPr>
        <w:t>"</w:t>
      </w:r>
      <w:proofErr w:type="spellStart"/>
      <w:r w:rsidRPr="436708F3">
        <w:rPr>
          <w:b/>
          <w:bCs/>
          <w:highlight w:val="green"/>
        </w:rPr>
        <w:t>Cmon</w:t>
      </w:r>
      <w:proofErr w:type="spellEnd"/>
      <w:r w:rsidRPr="436708F3">
        <w:rPr>
          <w:b/>
          <w:bCs/>
          <w:highlight w:val="green"/>
        </w:rPr>
        <w:t xml:space="preserve"> man! Choose from(W) or (T) or (S)")</w:t>
      </w:r>
    </w:p>
    <w:p w14:paraId="665694F9" w14:textId="4BD1759A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</w:t>
      </w:r>
      <w:proofErr w:type="spellStart"/>
      <w:r w:rsidRPr="436708F3">
        <w:rPr>
          <w:b/>
          <w:bCs/>
          <w:highlight w:val="green"/>
        </w:rPr>
        <w:t>elif</w:t>
      </w:r>
      <w:proofErr w:type="spellEnd"/>
      <w:r w:rsidRPr="436708F3">
        <w:rPr>
          <w:b/>
          <w:bCs/>
          <w:highlight w:val="green"/>
        </w:rPr>
        <w:t xml:space="preserve"> anger == 5:</w:t>
      </w:r>
    </w:p>
    <w:p w14:paraId="0AC992F9" w14:textId="5EA37506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7A73F57D">
        <w:rPr>
          <w:b/>
          <w:bCs/>
        </w:rPr>
        <w:t xml:space="preserve">                </w:t>
      </w:r>
      <w:proofErr w:type="gramStart"/>
      <w:r w:rsidRPr="7A73F57D">
        <w:rPr>
          <w:b/>
          <w:bCs/>
          <w:highlight w:val="green"/>
        </w:rPr>
        <w:t>print(</w:t>
      </w:r>
      <w:proofErr w:type="gramEnd"/>
      <w:r w:rsidRPr="7A73F57D">
        <w:rPr>
          <w:b/>
          <w:bCs/>
          <w:highlight w:val="green"/>
        </w:rPr>
        <w:t>"You are banned!!!!")</w:t>
      </w:r>
    </w:p>
    <w:p w14:paraId="550DF312" w14:textId="3EFF652D" w:rsidR="79956262" w:rsidRDefault="56B37D5E" w:rsidP="7A73F57D">
      <w:pPr>
        <w:spacing w:line="240" w:lineRule="auto"/>
        <w:ind w:firstLine="720"/>
        <w:rPr>
          <w:b/>
          <w:bCs/>
          <w:highlight w:val="green"/>
        </w:rPr>
      </w:pPr>
      <w:r w:rsidRPr="7A73F57D">
        <w:rPr>
          <w:b/>
          <w:bCs/>
          <w:highlight w:val="green"/>
        </w:rPr>
        <w:t xml:space="preserve">while </w:t>
      </w:r>
      <w:proofErr w:type="spellStart"/>
      <w:r w:rsidRPr="7A73F57D">
        <w:rPr>
          <w:b/>
          <w:bCs/>
          <w:highlight w:val="green"/>
        </w:rPr>
        <w:t>len</w:t>
      </w:r>
      <w:proofErr w:type="spellEnd"/>
      <w:r w:rsidRPr="7A73F57D">
        <w:rPr>
          <w:b/>
          <w:bCs/>
          <w:highlight w:val="green"/>
        </w:rPr>
        <w:t>(</w:t>
      </w:r>
      <w:proofErr w:type="spellStart"/>
      <w:r w:rsidRPr="7A73F57D">
        <w:rPr>
          <w:b/>
          <w:bCs/>
          <w:highlight w:val="green"/>
        </w:rPr>
        <w:t>player_unit</w:t>
      </w:r>
      <w:proofErr w:type="spellEnd"/>
      <w:proofErr w:type="gramStart"/>
      <w:r w:rsidRPr="7A73F57D">
        <w:rPr>
          <w:b/>
          <w:bCs/>
          <w:highlight w:val="green"/>
        </w:rPr>
        <w:t>) !</w:t>
      </w:r>
      <w:proofErr w:type="gramEnd"/>
      <w:r w:rsidRPr="7A73F57D">
        <w:rPr>
          <w:b/>
          <w:bCs/>
          <w:highlight w:val="green"/>
        </w:rPr>
        <w:t>= 0:</w:t>
      </w:r>
    </w:p>
    <w:p w14:paraId="56FF581E" w14:textId="3DC0B157" w:rsidR="56B37D5E" w:rsidRDefault="56B37D5E" w:rsidP="7A73F57D">
      <w:pPr>
        <w:spacing w:line="240" w:lineRule="auto"/>
        <w:ind w:firstLine="720"/>
      </w:pPr>
      <w:r w:rsidRPr="7A73F57D">
        <w:rPr>
          <w:b/>
          <w:bCs/>
        </w:rPr>
        <w:t xml:space="preserve">                        </w:t>
      </w:r>
      <w:proofErr w:type="spellStart"/>
      <w:proofErr w:type="gramStart"/>
      <w:r w:rsidRPr="7A73F57D">
        <w:rPr>
          <w:b/>
          <w:bCs/>
          <w:highlight w:val="green"/>
        </w:rPr>
        <w:t>player_unit.pop</w:t>
      </w:r>
      <w:proofErr w:type="spellEnd"/>
      <w:r w:rsidRPr="7A73F57D">
        <w:rPr>
          <w:b/>
          <w:bCs/>
          <w:highlight w:val="green"/>
        </w:rPr>
        <w:t>(</w:t>
      </w:r>
      <w:proofErr w:type="gramEnd"/>
      <w:r w:rsidRPr="7A73F57D">
        <w:rPr>
          <w:b/>
          <w:bCs/>
          <w:highlight w:val="green"/>
        </w:rPr>
        <w:t>0)</w:t>
      </w:r>
    </w:p>
    <w:p w14:paraId="6E475766" w14:textId="787B0329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            </w:t>
      </w:r>
      <w:r w:rsidRPr="436708F3">
        <w:rPr>
          <w:b/>
          <w:bCs/>
          <w:highlight w:val="green"/>
        </w:rPr>
        <w:t xml:space="preserve">return </w:t>
      </w:r>
      <w:proofErr w:type="gramStart"/>
      <w:r w:rsidRPr="436708F3">
        <w:rPr>
          <w:b/>
          <w:bCs/>
          <w:highlight w:val="green"/>
        </w:rPr>
        <w:t>main(</w:t>
      </w:r>
      <w:proofErr w:type="gramEnd"/>
      <w:r w:rsidRPr="436708F3">
        <w:rPr>
          <w:b/>
          <w:bCs/>
          <w:highlight w:val="green"/>
        </w:rPr>
        <w:t>)</w:t>
      </w:r>
    </w:p>
    <w:p w14:paraId="5BCE4328" w14:textId="4B007AD3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lastRenderedPageBreak/>
        <w:t xml:space="preserve">            </w:t>
      </w:r>
      <w:r w:rsidRPr="436708F3">
        <w:rPr>
          <w:b/>
          <w:bCs/>
          <w:highlight w:val="green"/>
        </w:rPr>
        <w:t>anger += 1</w:t>
      </w:r>
    </w:p>
    <w:p w14:paraId="1328D220" w14:textId="596EA5D8" w:rsidR="28B8BD59" w:rsidRDefault="28B8BD59" w:rsidP="436708F3">
      <w:pPr>
        <w:spacing w:line="240" w:lineRule="auto"/>
        <w:ind w:firstLine="720"/>
        <w:rPr>
          <w:b/>
          <w:bCs/>
          <w:highlight w:val="green"/>
        </w:rPr>
      </w:pPr>
      <w:r w:rsidRPr="436708F3">
        <w:rPr>
          <w:b/>
          <w:bCs/>
        </w:rPr>
        <w:t xml:space="preserve">    </w:t>
      </w:r>
      <w:proofErr w:type="gramStart"/>
      <w:r w:rsidRPr="436708F3">
        <w:rPr>
          <w:b/>
          <w:bCs/>
          <w:highlight w:val="green"/>
        </w:rPr>
        <w:t>print(</w:t>
      </w:r>
      <w:proofErr w:type="gramEnd"/>
      <w:r w:rsidRPr="436708F3">
        <w:rPr>
          <w:b/>
          <w:bCs/>
          <w:highlight w:val="green"/>
        </w:rPr>
        <w:t>"::::::::::::::::::::::::::::::::::::::::::::::::::::::\nYour Champions are here!!!!!!")</w:t>
      </w:r>
    </w:p>
    <w:p w14:paraId="7862827E" w14:textId="4457B385" w:rsidR="1A9F5E35" w:rsidRDefault="1A9F5E35" w:rsidP="436708F3">
      <w:pPr>
        <w:spacing w:line="240" w:lineRule="auto"/>
        <w:rPr>
          <w:b/>
          <w:bCs/>
        </w:rPr>
      </w:pPr>
      <w:r w:rsidRPr="436708F3">
        <w:rPr>
          <w:b/>
          <w:bCs/>
        </w:rPr>
        <w:t>_____________________________________________________________________________________</w:t>
      </w:r>
      <w:r w:rsidR="51BD2166" w:rsidRPr="436708F3">
        <w:rPr>
          <w:b/>
          <w:bCs/>
        </w:rPr>
        <w:t>T</w:t>
      </w:r>
      <w:r w:rsidRPr="436708F3">
        <w:rPr>
          <w:b/>
          <w:bCs/>
        </w:rPr>
        <w:t>he co</w:t>
      </w:r>
      <w:r w:rsidR="74DD9F10" w:rsidRPr="436708F3">
        <w:rPr>
          <w:b/>
          <w:bCs/>
        </w:rPr>
        <w:t>d</w:t>
      </w:r>
      <w:r w:rsidRPr="436708F3">
        <w:rPr>
          <w:b/>
          <w:bCs/>
        </w:rPr>
        <w:t>e</w:t>
      </w:r>
      <w:r w:rsidR="74F6787E" w:rsidRPr="436708F3">
        <w:rPr>
          <w:b/>
          <w:bCs/>
        </w:rPr>
        <w:t>s</w:t>
      </w:r>
      <w:r w:rsidRPr="436708F3">
        <w:rPr>
          <w:b/>
          <w:bCs/>
        </w:rPr>
        <w:t xml:space="preserve"> above, </w:t>
      </w:r>
    </w:p>
    <w:p w14:paraId="1A4BEA01" w14:textId="03B90620" w:rsidR="089195C2" w:rsidRDefault="089195C2" w:rsidP="436708F3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436708F3">
        <w:rPr>
          <w:b/>
          <w:bCs/>
        </w:rPr>
        <w:t xml:space="preserve">Considering player input:  input apart </w:t>
      </w:r>
      <w:r w:rsidR="3EFD4C63" w:rsidRPr="436708F3">
        <w:rPr>
          <w:b/>
          <w:bCs/>
        </w:rPr>
        <w:t>from</w:t>
      </w:r>
      <w:r w:rsidRPr="436708F3">
        <w:rPr>
          <w:b/>
          <w:bCs/>
        </w:rPr>
        <w:t xml:space="preserve"> </w:t>
      </w:r>
      <w:r w:rsidR="54D90C12" w:rsidRPr="436708F3">
        <w:rPr>
          <w:b/>
          <w:bCs/>
        </w:rPr>
        <w:t>(</w:t>
      </w:r>
      <w:r w:rsidRPr="436708F3">
        <w:rPr>
          <w:b/>
          <w:bCs/>
        </w:rPr>
        <w:t xml:space="preserve">types of </w:t>
      </w:r>
      <w:r w:rsidR="626C2843" w:rsidRPr="436708F3">
        <w:rPr>
          <w:b/>
          <w:bCs/>
        </w:rPr>
        <w:t>units [</w:t>
      </w:r>
      <w:r w:rsidRPr="436708F3">
        <w:rPr>
          <w:b/>
          <w:bCs/>
        </w:rPr>
        <w:t xml:space="preserve">w, t, </w:t>
      </w:r>
      <w:r w:rsidR="582432A6" w:rsidRPr="436708F3">
        <w:rPr>
          <w:b/>
          <w:bCs/>
        </w:rPr>
        <w:t>s]</w:t>
      </w:r>
      <w:r w:rsidR="784D130F" w:rsidRPr="436708F3">
        <w:rPr>
          <w:b/>
          <w:bCs/>
        </w:rPr>
        <w:t xml:space="preserve">, </w:t>
      </w:r>
      <w:proofErr w:type="gramStart"/>
      <w:r w:rsidR="784D130F" w:rsidRPr="436708F3">
        <w:rPr>
          <w:b/>
          <w:bCs/>
        </w:rPr>
        <w:t>R(</w:t>
      </w:r>
      <w:proofErr w:type="gramEnd"/>
      <w:r w:rsidR="784D130F" w:rsidRPr="436708F3">
        <w:rPr>
          <w:b/>
          <w:bCs/>
        </w:rPr>
        <w:t>return to main menu)</w:t>
      </w:r>
      <w:r w:rsidR="1B99895F" w:rsidRPr="436708F3">
        <w:rPr>
          <w:b/>
          <w:bCs/>
        </w:rPr>
        <w:t>)</w:t>
      </w:r>
      <w:r w:rsidR="582432A6" w:rsidRPr="436708F3">
        <w:rPr>
          <w:b/>
          <w:bCs/>
        </w:rPr>
        <w:t xml:space="preserve"> will</w:t>
      </w:r>
      <w:r w:rsidRPr="436708F3">
        <w:rPr>
          <w:b/>
          <w:bCs/>
        </w:rPr>
        <w:t xml:space="preserve"> be negle</w:t>
      </w:r>
      <w:r w:rsidR="18B297C9" w:rsidRPr="436708F3">
        <w:rPr>
          <w:b/>
          <w:bCs/>
        </w:rPr>
        <w:t>cted and output Invalid</w:t>
      </w:r>
    </w:p>
    <w:p w14:paraId="5906199C" w14:textId="07F3BFD6" w:rsidR="0169DF11" w:rsidRDefault="0169DF11" w:rsidP="436708F3">
      <w:pPr>
        <w:pStyle w:val="ListParagraph"/>
        <w:numPr>
          <w:ilvl w:val="1"/>
          <w:numId w:val="2"/>
        </w:numPr>
        <w:spacing w:line="240" w:lineRule="auto"/>
        <w:rPr>
          <w:b/>
          <w:bCs/>
        </w:rPr>
      </w:pPr>
      <w:r w:rsidRPr="436708F3">
        <w:rPr>
          <w:b/>
          <w:bCs/>
        </w:rPr>
        <w:t xml:space="preserve">Input name </w:t>
      </w:r>
      <w:proofErr w:type="gramStart"/>
      <w:r w:rsidR="579F85A8" w:rsidRPr="436708F3">
        <w:rPr>
          <w:b/>
          <w:bCs/>
        </w:rPr>
        <w:t xml:space="preserve">duplication </w:t>
      </w:r>
      <w:r w:rsidRPr="436708F3">
        <w:rPr>
          <w:b/>
          <w:bCs/>
        </w:rPr>
        <w:t>:</w:t>
      </w:r>
      <w:proofErr w:type="gramEnd"/>
      <w:r w:rsidRPr="436708F3">
        <w:rPr>
          <w:b/>
          <w:bCs/>
        </w:rPr>
        <w:t xml:space="preserve"> will not be allowed</w:t>
      </w:r>
    </w:p>
    <w:p w14:paraId="38860A1A" w14:textId="36F2C38D" w:rsidR="0169DF11" w:rsidRDefault="0169DF11" w:rsidP="436708F3">
      <w:pPr>
        <w:pStyle w:val="ListParagraph"/>
        <w:numPr>
          <w:ilvl w:val="1"/>
          <w:numId w:val="2"/>
        </w:numPr>
        <w:spacing w:line="240" w:lineRule="auto"/>
        <w:rPr>
          <w:b/>
          <w:bCs/>
        </w:rPr>
      </w:pPr>
      <w:r w:rsidRPr="436708F3">
        <w:rPr>
          <w:b/>
          <w:bCs/>
        </w:rPr>
        <w:t>Anger parameter: once an input got wrong, anger(variable) value +1</w:t>
      </w:r>
    </w:p>
    <w:p w14:paraId="77C6CCB9" w14:textId="45786E85" w:rsidR="0169DF11" w:rsidRDefault="0169DF11" w:rsidP="436708F3">
      <w:pPr>
        <w:pStyle w:val="ListParagraph"/>
        <w:numPr>
          <w:ilvl w:val="1"/>
          <w:numId w:val="2"/>
        </w:numPr>
        <w:spacing w:line="240" w:lineRule="auto"/>
        <w:rPr>
          <w:b/>
          <w:bCs/>
        </w:rPr>
      </w:pPr>
      <w:r w:rsidRPr="436708F3">
        <w:rPr>
          <w:b/>
          <w:bCs/>
        </w:rPr>
        <w:t xml:space="preserve">Anger </w:t>
      </w:r>
      <w:proofErr w:type="gramStart"/>
      <w:r w:rsidRPr="436708F3">
        <w:rPr>
          <w:b/>
          <w:bCs/>
        </w:rPr>
        <w:t>point</w:t>
      </w:r>
      <w:proofErr w:type="gramEnd"/>
      <w:r w:rsidRPr="436708F3">
        <w:rPr>
          <w:b/>
          <w:bCs/>
        </w:rPr>
        <w:t xml:space="preserve"> 1 = remainder with exclamation mark</w:t>
      </w:r>
    </w:p>
    <w:p w14:paraId="148827C6" w14:textId="3EF59EA5" w:rsidR="0169DF11" w:rsidRDefault="0169DF11" w:rsidP="436708F3">
      <w:pPr>
        <w:pStyle w:val="ListParagraph"/>
        <w:numPr>
          <w:ilvl w:val="1"/>
          <w:numId w:val="2"/>
        </w:numPr>
        <w:spacing w:line="240" w:lineRule="auto"/>
        <w:rPr>
          <w:b/>
          <w:bCs/>
        </w:rPr>
      </w:pPr>
      <w:r w:rsidRPr="436708F3">
        <w:rPr>
          <w:b/>
          <w:bCs/>
        </w:rPr>
        <w:t xml:space="preserve">Anger </w:t>
      </w:r>
      <w:proofErr w:type="gramStart"/>
      <w:r w:rsidRPr="436708F3">
        <w:rPr>
          <w:b/>
          <w:bCs/>
        </w:rPr>
        <w:t>point</w:t>
      </w:r>
      <w:proofErr w:type="gramEnd"/>
      <w:r w:rsidRPr="436708F3">
        <w:rPr>
          <w:b/>
          <w:bCs/>
        </w:rPr>
        <w:t xml:space="preserve"> 3 = </w:t>
      </w:r>
      <w:proofErr w:type="spellStart"/>
      <w:r w:rsidRPr="436708F3">
        <w:rPr>
          <w:b/>
          <w:bCs/>
        </w:rPr>
        <w:t>Cmon</w:t>
      </w:r>
      <w:proofErr w:type="spellEnd"/>
      <w:r w:rsidRPr="436708F3">
        <w:rPr>
          <w:b/>
          <w:bCs/>
        </w:rPr>
        <w:t>! Man</w:t>
      </w:r>
    </w:p>
    <w:p w14:paraId="28FFA61B" w14:textId="47FDC492" w:rsidR="0169DF11" w:rsidRDefault="0169DF11" w:rsidP="7A73F57D">
      <w:pPr>
        <w:pStyle w:val="ListParagraph"/>
        <w:numPr>
          <w:ilvl w:val="1"/>
          <w:numId w:val="2"/>
        </w:numPr>
        <w:spacing w:line="240" w:lineRule="auto"/>
        <w:rPr>
          <w:b/>
          <w:bCs/>
        </w:rPr>
      </w:pPr>
      <w:r w:rsidRPr="7A73F57D">
        <w:rPr>
          <w:b/>
          <w:bCs/>
        </w:rPr>
        <w:t xml:space="preserve">Anger </w:t>
      </w:r>
      <w:proofErr w:type="gramStart"/>
      <w:r w:rsidRPr="7A73F57D">
        <w:rPr>
          <w:b/>
          <w:bCs/>
        </w:rPr>
        <w:t>point</w:t>
      </w:r>
      <w:proofErr w:type="gramEnd"/>
      <w:r w:rsidRPr="7A73F57D">
        <w:rPr>
          <w:b/>
          <w:bCs/>
        </w:rPr>
        <w:t xml:space="preserve"> 5 = banned from the game and returned to main menu</w:t>
      </w:r>
      <w:r w:rsidR="07146C19" w:rsidRPr="7A73F57D">
        <w:rPr>
          <w:b/>
          <w:bCs/>
        </w:rPr>
        <w:t xml:space="preserve"> and all data of remaining </w:t>
      </w:r>
      <w:proofErr w:type="spellStart"/>
      <w:r w:rsidR="07146C19" w:rsidRPr="7A73F57D">
        <w:rPr>
          <w:b/>
          <w:bCs/>
        </w:rPr>
        <w:t>player_unit</w:t>
      </w:r>
      <w:proofErr w:type="spellEnd"/>
      <w:r w:rsidR="07146C19" w:rsidRPr="7A73F57D">
        <w:rPr>
          <w:b/>
          <w:bCs/>
        </w:rPr>
        <w:t xml:space="preserve"> would be removed</w:t>
      </w:r>
    </w:p>
    <w:p w14:paraId="2AE130D9" w14:textId="7A794382" w:rsidR="0169DF11" w:rsidRDefault="0169DF11" w:rsidP="436708F3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436708F3">
        <w:rPr>
          <w:b/>
          <w:bCs/>
        </w:rPr>
        <w:t>After all units are set up:</w:t>
      </w:r>
    </w:p>
    <w:p w14:paraId="7081347A" w14:textId="1395BAFE" w:rsidR="0169DF11" w:rsidRDefault="0169DF11" w:rsidP="436708F3">
      <w:pPr>
        <w:pStyle w:val="ListParagraph"/>
        <w:numPr>
          <w:ilvl w:val="1"/>
          <w:numId w:val="2"/>
        </w:numPr>
        <w:spacing w:line="240" w:lineRule="auto"/>
        <w:rPr>
          <w:b/>
          <w:bCs/>
        </w:rPr>
      </w:pPr>
      <w:r w:rsidRPr="436708F3">
        <w:rPr>
          <w:b/>
          <w:bCs/>
        </w:rPr>
        <w:t xml:space="preserve">Will print out all player units </w:t>
      </w:r>
      <w:proofErr w:type="gramStart"/>
      <w:r w:rsidRPr="436708F3">
        <w:rPr>
          <w:b/>
          <w:bCs/>
        </w:rPr>
        <w:t>stats</w:t>
      </w:r>
      <w:proofErr w:type="gramEnd"/>
    </w:p>
    <w:p w14:paraId="145992FF" w14:textId="0D49CFB1" w:rsidR="3ECFA047" w:rsidRDefault="3ECFA047" w:rsidP="436708F3">
      <w:pPr>
        <w:spacing w:line="240" w:lineRule="auto"/>
        <w:rPr>
          <w:b/>
          <w:bCs/>
        </w:rPr>
      </w:pPr>
      <w:r w:rsidRPr="436708F3">
        <w:rPr>
          <w:b/>
          <w:bCs/>
        </w:rPr>
        <w:t>_____________________________________________________________________________________</w:t>
      </w:r>
    </w:p>
    <w:p w14:paraId="22E9594A" w14:textId="13A49643" w:rsidR="436708F3" w:rsidRDefault="436708F3" w:rsidP="436708F3">
      <w:pPr>
        <w:spacing w:line="240" w:lineRule="auto"/>
        <w:rPr>
          <w:b/>
          <w:bCs/>
        </w:rPr>
      </w:pPr>
    </w:p>
    <w:p w14:paraId="7584726E" w14:textId="75E550FA" w:rsidR="436708F3" w:rsidRDefault="436708F3" w:rsidP="436708F3">
      <w:pPr>
        <w:spacing w:line="240" w:lineRule="auto"/>
        <w:rPr>
          <w:b/>
          <w:bCs/>
        </w:rPr>
      </w:pPr>
    </w:p>
    <w:p w14:paraId="575C1F17" w14:textId="7EDBC782" w:rsidR="436708F3" w:rsidRDefault="436708F3" w:rsidP="436708F3">
      <w:pPr>
        <w:spacing w:line="240" w:lineRule="auto"/>
        <w:rPr>
          <w:b/>
          <w:bCs/>
        </w:rPr>
      </w:pPr>
    </w:p>
    <w:p w14:paraId="5253C9A0" w14:textId="01BC1BEB" w:rsidR="436708F3" w:rsidRDefault="436708F3" w:rsidP="436708F3">
      <w:pPr>
        <w:spacing w:line="240" w:lineRule="auto"/>
        <w:rPr>
          <w:b/>
          <w:bCs/>
        </w:rPr>
      </w:pPr>
    </w:p>
    <w:p w14:paraId="205A251A" w14:textId="75CA5E65" w:rsidR="436708F3" w:rsidRDefault="436708F3" w:rsidP="436708F3">
      <w:pPr>
        <w:spacing w:line="240" w:lineRule="auto"/>
        <w:rPr>
          <w:b/>
          <w:bCs/>
        </w:rPr>
      </w:pPr>
    </w:p>
    <w:p w14:paraId="6B3D4E57" w14:textId="7A128F62" w:rsidR="64D70D40" w:rsidRDefault="64D70D40" w:rsidP="436708F3">
      <w:pPr>
        <w:spacing w:line="240" w:lineRule="auto"/>
        <w:rPr>
          <w:b/>
          <w:bCs/>
        </w:rPr>
      </w:pPr>
      <w:r w:rsidRPr="436708F3">
        <w:rPr>
          <w:b/>
          <w:bCs/>
        </w:rPr>
        <w:t>_____________________________________________________________________________________</w:t>
      </w:r>
    </w:p>
    <w:p w14:paraId="7F61945F" w14:textId="65377EFE" w:rsidR="436708F3" w:rsidRDefault="436708F3" w:rsidP="436708F3">
      <w:pPr>
        <w:spacing w:line="240" w:lineRule="auto"/>
        <w:rPr>
          <w:b/>
          <w:bCs/>
        </w:rPr>
      </w:pPr>
    </w:p>
    <w:p w14:paraId="10911AA9" w14:textId="66818017" w:rsidR="436708F3" w:rsidRDefault="436708F3" w:rsidP="436708F3">
      <w:pPr>
        <w:spacing w:line="240" w:lineRule="auto"/>
        <w:rPr>
          <w:b/>
          <w:bCs/>
        </w:rPr>
      </w:pPr>
    </w:p>
    <w:p w14:paraId="308A97BC" w14:textId="3E423880" w:rsidR="628BAF75" w:rsidRDefault="628BAF75" w:rsidP="436708F3">
      <w:pPr>
        <w:spacing w:line="240" w:lineRule="auto"/>
        <w:rPr>
          <w:b/>
          <w:bCs/>
        </w:rPr>
      </w:pPr>
      <w:r w:rsidRPr="436708F3">
        <w:rPr>
          <w:b/>
          <w:bCs/>
        </w:rPr>
        <w:t xml:space="preserve">In source code </w:t>
      </w:r>
      <w:r w:rsidR="6EA6853F" w:rsidRPr="436708F3">
        <w:rPr>
          <w:b/>
          <w:bCs/>
        </w:rPr>
        <w:t>Line 144:</w:t>
      </w:r>
    </w:p>
    <w:p w14:paraId="5A151F80" w14:textId="0E1CB80D" w:rsidR="6EA6853F" w:rsidRDefault="796DD375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  <w:highlight w:val="green"/>
        </w:rPr>
        <w:t>if rounds % 2 == 1: #odd</w:t>
      </w:r>
    </w:p>
    <w:p w14:paraId="1259FC5C" w14:textId="7B27C5A0" w:rsidR="796DD375" w:rsidRDefault="796DD375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</w:rPr>
        <w:t xml:space="preserve">            </w:t>
      </w:r>
      <w:r w:rsidRPr="436708F3">
        <w:rPr>
          <w:b/>
          <w:bCs/>
          <w:highlight w:val="green"/>
        </w:rPr>
        <w:t>while loop == 0:</w:t>
      </w:r>
    </w:p>
    <w:p w14:paraId="06471A80" w14:textId="413C1706" w:rsidR="796DD375" w:rsidRDefault="796DD375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</w:rPr>
        <w:t xml:space="preserve">                </w:t>
      </w:r>
      <w:proofErr w:type="spellStart"/>
      <w:r w:rsidRPr="436708F3">
        <w:rPr>
          <w:b/>
          <w:bCs/>
          <w:highlight w:val="green"/>
        </w:rPr>
        <w:t>attunit_ipt</w:t>
      </w:r>
      <w:proofErr w:type="spellEnd"/>
      <w:r w:rsidRPr="436708F3">
        <w:rPr>
          <w:b/>
          <w:bCs/>
          <w:highlight w:val="green"/>
        </w:rPr>
        <w:t xml:space="preserve"> = </w:t>
      </w:r>
      <w:proofErr w:type="gramStart"/>
      <w:r w:rsidRPr="436708F3">
        <w:rPr>
          <w:b/>
          <w:bCs/>
          <w:highlight w:val="green"/>
        </w:rPr>
        <w:t>input(</w:t>
      </w:r>
      <w:proofErr w:type="gramEnd"/>
      <w:r w:rsidRPr="436708F3">
        <w:rPr>
          <w:b/>
          <w:bCs/>
          <w:highlight w:val="green"/>
        </w:rPr>
        <w:t xml:space="preserve">"Choose </w:t>
      </w:r>
      <w:proofErr w:type="spellStart"/>
      <w:r w:rsidRPr="436708F3">
        <w:rPr>
          <w:b/>
          <w:bCs/>
          <w:highlight w:val="green"/>
        </w:rPr>
        <w:t>ur</w:t>
      </w:r>
      <w:proofErr w:type="spellEnd"/>
      <w:r w:rsidRPr="436708F3">
        <w:rPr>
          <w:b/>
          <w:bCs/>
          <w:highlight w:val="green"/>
        </w:rPr>
        <w:t xml:space="preserve"> unit [1, 2, 3] : ")</w:t>
      </w:r>
    </w:p>
    <w:p w14:paraId="2CB767D2" w14:textId="18FE0298" w:rsidR="796DD375" w:rsidRDefault="796DD375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</w:rPr>
        <w:t xml:space="preserve">                </w:t>
      </w:r>
      <w:r w:rsidRPr="436708F3">
        <w:rPr>
          <w:b/>
          <w:bCs/>
          <w:highlight w:val="green"/>
        </w:rPr>
        <w:t>print("++++++++++++++++++++++++++++++++++++++++++++++++++++++\n")</w:t>
      </w:r>
      <w:r w:rsidRPr="436708F3">
        <w:rPr>
          <w:b/>
          <w:bCs/>
        </w:rPr>
        <w:t xml:space="preserve">  </w:t>
      </w:r>
    </w:p>
    <w:p w14:paraId="622D89FF" w14:textId="23F2C9FE" w:rsidR="796DD375" w:rsidRDefault="796DD375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</w:rPr>
        <w:t xml:space="preserve">                </w:t>
      </w:r>
      <w:r w:rsidRPr="436708F3">
        <w:rPr>
          <w:b/>
          <w:bCs/>
          <w:highlight w:val="green"/>
        </w:rPr>
        <w:t xml:space="preserve">if </w:t>
      </w:r>
      <w:proofErr w:type="spellStart"/>
      <w:r w:rsidRPr="436708F3">
        <w:rPr>
          <w:b/>
          <w:bCs/>
          <w:highlight w:val="green"/>
        </w:rPr>
        <w:t>attunit_</w:t>
      </w:r>
      <w:proofErr w:type="gramStart"/>
      <w:r w:rsidRPr="436708F3">
        <w:rPr>
          <w:b/>
          <w:bCs/>
          <w:highlight w:val="green"/>
        </w:rPr>
        <w:t>ipt.isdigit</w:t>
      </w:r>
      <w:proofErr w:type="spellEnd"/>
      <w:proofErr w:type="gramEnd"/>
      <w:r w:rsidRPr="436708F3">
        <w:rPr>
          <w:b/>
          <w:bCs/>
          <w:highlight w:val="green"/>
        </w:rPr>
        <w:t>() == True:</w:t>
      </w:r>
    </w:p>
    <w:p w14:paraId="45A5A8E3" w14:textId="5DE96F88" w:rsidR="796DD375" w:rsidRDefault="796DD375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</w:t>
      </w:r>
      <w:proofErr w:type="spellStart"/>
      <w:r w:rsidRPr="436708F3">
        <w:rPr>
          <w:b/>
          <w:bCs/>
          <w:highlight w:val="green"/>
        </w:rPr>
        <w:t>attunit</w:t>
      </w:r>
      <w:proofErr w:type="spellEnd"/>
      <w:r w:rsidRPr="436708F3">
        <w:rPr>
          <w:b/>
          <w:bCs/>
          <w:highlight w:val="green"/>
        </w:rPr>
        <w:t xml:space="preserve"> = (int(</w:t>
      </w:r>
      <w:proofErr w:type="spellStart"/>
      <w:r w:rsidRPr="436708F3">
        <w:rPr>
          <w:b/>
          <w:bCs/>
          <w:highlight w:val="green"/>
        </w:rPr>
        <w:t>attunit_ipt</w:t>
      </w:r>
      <w:proofErr w:type="spellEnd"/>
      <w:r w:rsidRPr="436708F3">
        <w:rPr>
          <w:b/>
          <w:bCs/>
          <w:highlight w:val="green"/>
        </w:rPr>
        <w:t>))-1</w:t>
      </w:r>
      <w:r w:rsidRPr="436708F3">
        <w:rPr>
          <w:b/>
          <w:bCs/>
        </w:rPr>
        <w:t xml:space="preserve">              </w:t>
      </w:r>
    </w:p>
    <w:p w14:paraId="6B0D25D3" w14:textId="69385ED4" w:rsidR="796DD375" w:rsidRDefault="796DD375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</w:t>
      </w:r>
      <w:r w:rsidRPr="436708F3">
        <w:rPr>
          <w:b/>
          <w:bCs/>
          <w:highlight w:val="green"/>
        </w:rPr>
        <w:t xml:space="preserve">if </w:t>
      </w:r>
      <w:proofErr w:type="spellStart"/>
      <w:r w:rsidRPr="436708F3">
        <w:rPr>
          <w:b/>
          <w:bCs/>
          <w:highlight w:val="green"/>
        </w:rPr>
        <w:t>attunit</w:t>
      </w:r>
      <w:proofErr w:type="spellEnd"/>
      <w:r w:rsidRPr="436708F3">
        <w:rPr>
          <w:b/>
          <w:bCs/>
          <w:highlight w:val="green"/>
        </w:rPr>
        <w:t xml:space="preserve"> in range(</w:t>
      </w:r>
      <w:proofErr w:type="spellStart"/>
      <w:r w:rsidRPr="436708F3">
        <w:rPr>
          <w:b/>
          <w:bCs/>
          <w:highlight w:val="green"/>
        </w:rPr>
        <w:t>len</w:t>
      </w:r>
      <w:proofErr w:type="spellEnd"/>
      <w:r w:rsidRPr="436708F3">
        <w:rPr>
          <w:b/>
          <w:bCs/>
          <w:highlight w:val="green"/>
        </w:rPr>
        <w:t>(</w:t>
      </w:r>
      <w:proofErr w:type="spellStart"/>
      <w:r w:rsidRPr="436708F3">
        <w:rPr>
          <w:b/>
          <w:bCs/>
          <w:highlight w:val="green"/>
        </w:rPr>
        <w:t>player_unit</w:t>
      </w:r>
      <w:proofErr w:type="spellEnd"/>
      <w:r w:rsidRPr="436708F3">
        <w:rPr>
          <w:b/>
          <w:bCs/>
          <w:highlight w:val="green"/>
        </w:rPr>
        <w:t>)</w:t>
      </w:r>
      <w:proofErr w:type="gramStart"/>
      <w:r w:rsidRPr="436708F3">
        <w:rPr>
          <w:b/>
          <w:bCs/>
          <w:highlight w:val="green"/>
        </w:rPr>
        <w:t>) :</w:t>
      </w:r>
      <w:proofErr w:type="gramEnd"/>
    </w:p>
    <w:p w14:paraId="6800763A" w14:textId="7DFADB0E" w:rsidR="796DD375" w:rsidRDefault="796DD375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    </w:t>
      </w:r>
      <w:r w:rsidRPr="436708F3">
        <w:rPr>
          <w:b/>
          <w:bCs/>
          <w:highlight w:val="green"/>
        </w:rPr>
        <w:t>while loop1 == 0:</w:t>
      </w:r>
    </w:p>
    <w:p w14:paraId="33A086AA" w14:textId="524FFE63" w:rsidR="796DD375" w:rsidRDefault="796DD375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        </w:t>
      </w:r>
      <w:proofErr w:type="spellStart"/>
      <w:r w:rsidRPr="436708F3">
        <w:rPr>
          <w:b/>
          <w:bCs/>
          <w:highlight w:val="green"/>
        </w:rPr>
        <w:t>target_ipt</w:t>
      </w:r>
      <w:proofErr w:type="spellEnd"/>
      <w:r w:rsidRPr="436708F3">
        <w:rPr>
          <w:b/>
          <w:bCs/>
          <w:highlight w:val="green"/>
        </w:rPr>
        <w:t xml:space="preserve"> = </w:t>
      </w:r>
      <w:proofErr w:type="gramStart"/>
      <w:r w:rsidRPr="436708F3">
        <w:rPr>
          <w:b/>
          <w:bCs/>
          <w:highlight w:val="green"/>
        </w:rPr>
        <w:t>input(</w:t>
      </w:r>
      <w:proofErr w:type="gramEnd"/>
      <w:r w:rsidRPr="436708F3">
        <w:rPr>
          <w:b/>
          <w:bCs/>
          <w:highlight w:val="green"/>
        </w:rPr>
        <w:t xml:space="preserve">"Choose </w:t>
      </w:r>
      <w:proofErr w:type="spellStart"/>
      <w:r w:rsidRPr="436708F3">
        <w:rPr>
          <w:b/>
          <w:bCs/>
          <w:highlight w:val="green"/>
        </w:rPr>
        <w:t>ur</w:t>
      </w:r>
      <w:proofErr w:type="spellEnd"/>
      <w:r w:rsidRPr="436708F3">
        <w:rPr>
          <w:b/>
          <w:bCs/>
          <w:highlight w:val="green"/>
        </w:rPr>
        <w:t xml:space="preserve"> target unit [1, 2, 3] : ")</w:t>
      </w:r>
    </w:p>
    <w:p w14:paraId="211884C5" w14:textId="3D96568D" w:rsidR="796DD375" w:rsidRDefault="796DD375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        </w:t>
      </w:r>
      <w:r w:rsidRPr="436708F3">
        <w:rPr>
          <w:b/>
          <w:bCs/>
          <w:highlight w:val="green"/>
        </w:rPr>
        <w:t>print("++++++++++++++++++++++++++++++++++++++++++++++++++++++\n")</w:t>
      </w:r>
    </w:p>
    <w:p w14:paraId="2D079A54" w14:textId="035504F3" w:rsidR="796DD375" w:rsidRDefault="796DD375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</w:rPr>
        <w:lastRenderedPageBreak/>
        <w:t xml:space="preserve">                            </w:t>
      </w:r>
      <w:r w:rsidRPr="436708F3">
        <w:rPr>
          <w:b/>
          <w:bCs/>
          <w:highlight w:val="green"/>
        </w:rPr>
        <w:t xml:space="preserve">if </w:t>
      </w:r>
      <w:proofErr w:type="spellStart"/>
      <w:r w:rsidRPr="436708F3">
        <w:rPr>
          <w:b/>
          <w:bCs/>
          <w:highlight w:val="green"/>
        </w:rPr>
        <w:t>target_</w:t>
      </w:r>
      <w:proofErr w:type="gramStart"/>
      <w:r w:rsidRPr="436708F3">
        <w:rPr>
          <w:b/>
          <w:bCs/>
          <w:highlight w:val="green"/>
        </w:rPr>
        <w:t>ipt.isdigit</w:t>
      </w:r>
      <w:proofErr w:type="spellEnd"/>
      <w:proofErr w:type="gramEnd"/>
      <w:r w:rsidRPr="436708F3">
        <w:rPr>
          <w:b/>
          <w:bCs/>
          <w:highlight w:val="green"/>
        </w:rPr>
        <w:t>() == True:</w:t>
      </w:r>
    </w:p>
    <w:p w14:paraId="0F318A8A" w14:textId="24E336DB" w:rsidR="796DD375" w:rsidRDefault="796DD375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            </w:t>
      </w:r>
      <w:r w:rsidRPr="436708F3">
        <w:rPr>
          <w:b/>
          <w:bCs/>
          <w:highlight w:val="green"/>
        </w:rPr>
        <w:t>target = (int(</w:t>
      </w:r>
      <w:proofErr w:type="spellStart"/>
      <w:r w:rsidRPr="436708F3">
        <w:rPr>
          <w:b/>
          <w:bCs/>
          <w:highlight w:val="green"/>
        </w:rPr>
        <w:t>target_ipt</w:t>
      </w:r>
      <w:proofErr w:type="spellEnd"/>
      <w:r w:rsidRPr="436708F3">
        <w:rPr>
          <w:b/>
          <w:bCs/>
          <w:highlight w:val="green"/>
        </w:rPr>
        <w:t>))-1</w:t>
      </w:r>
    </w:p>
    <w:p w14:paraId="3454A23C" w14:textId="395B40F5" w:rsidR="796DD375" w:rsidRDefault="796DD375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            </w:t>
      </w:r>
      <w:r w:rsidRPr="436708F3">
        <w:rPr>
          <w:b/>
          <w:bCs/>
          <w:highlight w:val="green"/>
        </w:rPr>
        <w:t>if target in range(</w:t>
      </w:r>
      <w:proofErr w:type="spellStart"/>
      <w:r w:rsidRPr="436708F3">
        <w:rPr>
          <w:b/>
          <w:bCs/>
          <w:highlight w:val="green"/>
        </w:rPr>
        <w:t>len</w:t>
      </w:r>
      <w:proofErr w:type="spellEnd"/>
      <w:r w:rsidRPr="436708F3">
        <w:rPr>
          <w:b/>
          <w:bCs/>
          <w:highlight w:val="green"/>
        </w:rPr>
        <w:t>(enemy)):</w:t>
      </w:r>
    </w:p>
    <w:p w14:paraId="2287ECCD" w14:textId="3AF45677" w:rsidR="796DD375" w:rsidRDefault="796DD375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                </w:t>
      </w:r>
      <w:r w:rsidRPr="436708F3">
        <w:rPr>
          <w:b/>
          <w:bCs/>
          <w:highlight w:val="green"/>
        </w:rPr>
        <w:t>#player_unit[attunit</w:t>
      </w:r>
      <w:proofErr w:type="gramStart"/>
      <w:r w:rsidRPr="436708F3">
        <w:rPr>
          <w:b/>
          <w:bCs/>
          <w:highlight w:val="green"/>
        </w:rPr>
        <w:t>].attack</w:t>
      </w:r>
      <w:proofErr w:type="gramEnd"/>
      <w:r w:rsidRPr="436708F3">
        <w:rPr>
          <w:b/>
          <w:bCs/>
          <w:highlight w:val="green"/>
        </w:rPr>
        <w:t>(enemy[target])# Player attack to AI</w:t>
      </w:r>
    </w:p>
    <w:p w14:paraId="7150697B" w14:textId="16893019" w:rsidR="796DD375" w:rsidRDefault="796DD375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                </w:t>
      </w:r>
      <w:proofErr w:type="spellStart"/>
      <w:proofErr w:type="gramStart"/>
      <w:r w:rsidRPr="436708F3">
        <w:rPr>
          <w:b/>
          <w:bCs/>
          <w:highlight w:val="green"/>
        </w:rPr>
        <w:t>filename.write</w:t>
      </w:r>
      <w:proofErr w:type="spellEnd"/>
      <w:proofErr w:type="gramEnd"/>
      <w:r w:rsidRPr="436708F3">
        <w:rPr>
          <w:b/>
          <w:bCs/>
          <w:highlight w:val="green"/>
        </w:rPr>
        <w:t>(str(</w:t>
      </w:r>
      <w:proofErr w:type="spellStart"/>
      <w:r w:rsidRPr="436708F3">
        <w:rPr>
          <w:b/>
          <w:bCs/>
          <w:highlight w:val="green"/>
        </w:rPr>
        <w:t>player_unit</w:t>
      </w:r>
      <w:proofErr w:type="spellEnd"/>
      <w:r w:rsidRPr="436708F3">
        <w:rPr>
          <w:b/>
          <w:bCs/>
          <w:highlight w:val="green"/>
        </w:rPr>
        <w:t>[</w:t>
      </w:r>
      <w:proofErr w:type="spellStart"/>
      <w:r w:rsidRPr="436708F3">
        <w:rPr>
          <w:b/>
          <w:bCs/>
          <w:highlight w:val="green"/>
        </w:rPr>
        <w:t>attunit</w:t>
      </w:r>
      <w:proofErr w:type="spellEnd"/>
      <w:r w:rsidRPr="436708F3">
        <w:rPr>
          <w:b/>
          <w:bCs/>
          <w:highlight w:val="green"/>
        </w:rPr>
        <w:t xml:space="preserve">].attack(enemy[target]))+ "\n\n")# </w:t>
      </w:r>
      <w:r>
        <w:tab/>
      </w:r>
      <w:r w:rsidR="15C1FAA8" w:rsidRPr="436708F3">
        <w:rPr>
          <w:b/>
          <w:bCs/>
        </w:rPr>
        <w:t xml:space="preserve">      </w:t>
      </w:r>
      <w:r w:rsidR="38E18C55" w:rsidRPr="436708F3">
        <w:rPr>
          <w:b/>
          <w:bCs/>
        </w:rPr>
        <w:t xml:space="preserve">                                </w:t>
      </w:r>
      <w:r>
        <w:tab/>
      </w:r>
      <w:r>
        <w:tab/>
      </w:r>
      <w:r>
        <w:tab/>
      </w:r>
      <w:r>
        <w:tab/>
      </w:r>
      <w:r w:rsidR="15C1FAA8" w:rsidRPr="436708F3">
        <w:rPr>
          <w:b/>
          <w:bCs/>
          <w:highlight w:val="green"/>
        </w:rPr>
        <w:t xml:space="preserve"> </w:t>
      </w:r>
      <w:proofErr w:type="spellStart"/>
      <w:r w:rsidRPr="436708F3">
        <w:rPr>
          <w:b/>
          <w:bCs/>
          <w:highlight w:val="green"/>
        </w:rPr>
        <w:t>GameLog</w:t>
      </w:r>
      <w:proofErr w:type="spellEnd"/>
      <w:r w:rsidRPr="436708F3">
        <w:rPr>
          <w:b/>
          <w:bCs/>
        </w:rPr>
        <w:t xml:space="preserve">                                    </w:t>
      </w:r>
    </w:p>
    <w:p w14:paraId="320578E2" w14:textId="3159948A" w:rsidR="796DD375" w:rsidRDefault="796DD375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                </w:t>
      </w:r>
      <w:proofErr w:type="spellStart"/>
      <w:proofErr w:type="gramStart"/>
      <w:r w:rsidRPr="436708F3">
        <w:rPr>
          <w:b/>
          <w:bCs/>
          <w:highlight w:val="green"/>
        </w:rPr>
        <w:t>filename.write</w:t>
      </w:r>
      <w:proofErr w:type="spellEnd"/>
      <w:proofErr w:type="gramEnd"/>
      <w:r w:rsidRPr="436708F3">
        <w:rPr>
          <w:b/>
          <w:bCs/>
          <w:highlight w:val="green"/>
        </w:rPr>
        <w:t>(str(</w:t>
      </w:r>
      <w:proofErr w:type="spellStart"/>
      <w:r w:rsidRPr="436708F3">
        <w:rPr>
          <w:b/>
          <w:bCs/>
          <w:highlight w:val="green"/>
        </w:rPr>
        <w:t>troop.exp_gain</w:t>
      </w:r>
      <w:proofErr w:type="spellEnd"/>
      <w:r w:rsidRPr="436708F3">
        <w:rPr>
          <w:b/>
          <w:bCs/>
          <w:highlight w:val="green"/>
        </w:rPr>
        <w:t>(</w:t>
      </w:r>
      <w:proofErr w:type="spellStart"/>
      <w:r w:rsidRPr="436708F3">
        <w:rPr>
          <w:b/>
          <w:bCs/>
          <w:highlight w:val="green"/>
        </w:rPr>
        <w:t>player_unit</w:t>
      </w:r>
      <w:proofErr w:type="spellEnd"/>
      <w:r w:rsidRPr="436708F3">
        <w:rPr>
          <w:b/>
          <w:bCs/>
          <w:highlight w:val="green"/>
        </w:rPr>
        <w:t>[</w:t>
      </w:r>
      <w:proofErr w:type="spellStart"/>
      <w:r w:rsidRPr="436708F3">
        <w:rPr>
          <w:b/>
          <w:bCs/>
          <w:highlight w:val="green"/>
        </w:rPr>
        <w:t>attunit</w:t>
      </w:r>
      <w:proofErr w:type="spellEnd"/>
      <w:r w:rsidRPr="436708F3">
        <w:rPr>
          <w:b/>
          <w:bCs/>
          <w:highlight w:val="green"/>
        </w:rPr>
        <w:t xml:space="preserve">], enemy[target]))+ "\n\n")# </w:t>
      </w:r>
      <w:r>
        <w:tab/>
      </w:r>
      <w:r>
        <w:tab/>
      </w:r>
      <w:r>
        <w:tab/>
      </w:r>
      <w:r w:rsidRPr="436708F3">
        <w:rPr>
          <w:b/>
          <w:bCs/>
          <w:highlight w:val="green"/>
        </w:rPr>
        <w:t>Exp method #GameLog</w:t>
      </w:r>
    </w:p>
    <w:p w14:paraId="2849D985" w14:textId="18425F41" w:rsidR="796DD375" w:rsidRDefault="796DD375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                </w:t>
      </w:r>
      <w:proofErr w:type="spellStart"/>
      <w:proofErr w:type="gramStart"/>
      <w:r w:rsidRPr="436708F3">
        <w:rPr>
          <w:b/>
          <w:bCs/>
          <w:highlight w:val="green"/>
        </w:rPr>
        <w:t>filename.write</w:t>
      </w:r>
      <w:proofErr w:type="spellEnd"/>
      <w:proofErr w:type="gramEnd"/>
      <w:r w:rsidRPr="436708F3">
        <w:rPr>
          <w:b/>
          <w:bCs/>
          <w:highlight w:val="green"/>
        </w:rPr>
        <w:t>(str(</w:t>
      </w:r>
      <w:proofErr w:type="spellStart"/>
      <w:r w:rsidRPr="436708F3">
        <w:rPr>
          <w:b/>
          <w:bCs/>
          <w:highlight w:val="green"/>
        </w:rPr>
        <w:t>troop.rank</w:t>
      </w:r>
      <w:proofErr w:type="spellEnd"/>
      <w:r w:rsidRPr="436708F3">
        <w:rPr>
          <w:b/>
          <w:bCs/>
          <w:highlight w:val="green"/>
        </w:rPr>
        <w:t>(</w:t>
      </w:r>
      <w:proofErr w:type="spellStart"/>
      <w:r w:rsidRPr="436708F3">
        <w:rPr>
          <w:b/>
          <w:bCs/>
          <w:highlight w:val="green"/>
        </w:rPr>
        <w:t>player_unit</w:t>
      </w:r>
      <w:proofErr w:type="spellEnd"/>
      <w:r w:rsidRPr="436708F3">
        <w:rPr>
          <w:b/>
          <w:bCs/>
          <w:highlight w:val="green"/>
        </w:rPr>
        <w:t>[</w:t>
      </w:r>
      <w:proofErr w:type="spellStart"/>
      <w:r w:rsidRPr="436708F3">
        <w:rPr>
          <w:b/>
          <w:bCs/>
          <w:highlight w:val="green"/>
        </w:rPr>
        <w:t>attunit</w:t>
      </w:r>
      <w:proofErr w:type="spellEnd"/>
      <w:r w:rsidRPr="436708F3">
        <w:rPr>
          <w:b/>
          <w:bCs/>
          <w:highlight w:val="green"/>
        </w:rPr>
        <w:t xml:space="preserve">], enemy[target]))+ "\n\n")# </w:t>
      </w:r>
      <w:r>
        <w:tab/>
      </w:r>
      <w:r>
        <w:tab/>
      </w:r>
      <w:r>
        <w:tab/>
      </w:r>
      <w:r w:rsidRPr="436708F3">
        <w:rPr>
          <w:b/>
          <w:bCs/>
          <w:highlight w:val="green"/>
        </w:rPr>
        <w:t>Rank method ##GameLog</w:t>
      </w:r>
    </w:p>
    <w:p w14:paraId="2BF82FE3" w14:textId="6C521A24" w:rsidR="796DD375" w:rsidRDefault="796DD375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                </w:t>
      </w:r>
      <w:r w:rsidRPr="436708F3">
        <w:rPr>
          <w:b/>
          <w:bCs/>
          <w:highlight w:val="green"/>
        </w:rPr>
        <w:t>loop1 = 1</w:t>
      </w:r>
    </w:p>
    <w:p w14:paraId="6577AE2C" w14:textId="1A5E80B1" w:rsidR="796DD375" w:rsidRDefault="796DD375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            </w:t>
      </w:r>
      <w:r w:rsidRPr="436708F3">
        <w:rPr>
          <w:b/>
          <w:bCs/>
          <w:highlight w:val="green"/>
        </w:rPr>
        <w:t>else:</w:t>
      </w:r>
    </w:p>
    <w:p w14:paraId="2BC25AAD" w14:textId="3882F89D" w:rsidR="796DD375" w:rsidRDefault="796DD375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                </w:t>
      </w:r>
      <w:proofErr w:type="gramStart"/>
      <w:r w:rsidRPr="436708F3">
        <w:rPr>
          <w:b/>
          <w:bCs/>
          <w:highlight w:val="green"/>
        </w:rPr>
        <w:t>print(</w:t>
      </w:r>
      <w:proofErr w:type="gramEnd"/>
      <w:r w:rsidRPr="436708F3">
        <w:rPr>
          <w:b/>
          <w:bCs/>
          <w:highlight w:val="green"/>
        </w:rPr>
        <w:t>"Choose Remaining Unit!")</w:t>
      </w:r>
    </w:p>
    <w:p w14:paraId="07ED4A7D" w14:textId="6B0E368C" w:rsidR="796DD375" w:rsidRDefault="796DD375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        </w:t>
      </w:r>
      <w:r w:rsidRPr="436708F3">
        <w:rPr>
          <w:b/>
          <w:bCs/>
          <w:highlight w:val="green"/>
        </w:rPr>
        <w:t>else:</w:t>
      </w:r>
      <w:r w:rsidRPr="436708F3">
        <w:rPr>
          <w:b/>
          <w:bCs/>
        </w:rPr>
        <w:t xml:space="preserve">   </w:t>
      </w:r>
    </w:p>
    <w:p w14:paraId="7B8E3FDE" w14:textId="4DD29A03" w:rsidR="796DD375" w:rsidRDefault="796DD375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            </w:t>
      </w:r>
      <w:r w:rsidRPr="436708F3">
        <w:rPr>
          <w:b/>
          <w:bCs/>
          <w:highlight w:val="green"/>
        </w:rPr>
        <w:t>print("Invalid:")</w:t>
      </w:r>
    </w:p>
    <w:p w14:paraId="4A2AA2B9" w14:textId="148E346E" w:rsidR="796DD375" w:rsidRDefault="796DD375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    </w:t>
      </w:r>
      <w:r w:rsidRPr="436708F3">
        <w:rPr>
          <w:b/>
          <w:bCs/>
          <w:highlight w:val="green"/>
        </w:rPr>
        <w:t>loop = 1</w:t>
      </w:r>
    </w:p>
    <w:p w14:paraId="4DBA0611" w14:textId="39D29E82" w:rsidR="796DD375" w:rsidRDefault="796DD375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</w:t>
      </w:r>
      <w:r w:rsidRPr="436708F3">
        <w:rPr>
          <w:b/>
          <w:bCs/>
          <w:highlight w:val="green"/>
        </w:rPr>
        <w:t>else:</w:t>
      </w:r>
    </w:p>
    <w:p w14:paraId="75E320C7" w14:textId="15875ED1" w:rsidR="796DD375" w:rsidRDefault="796DD375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    </w:t>
      </w:r>
      <w:proofErr w:type="gramStart"/>
      <w:r w:rsidRPr="436708F3">
        <w:rPr>
          <w:b/>
          <w:bCs/>
          <w:highlight w:val="green"/>
        </w:rPr>
        <w:t>print(</w:t>
      </w:r>
      <w:proofErr w:type="gramEnd"/>
      <w:r w:rsidRPr="436708F3">
        <w:rPr>
          <w:b/>
          <w:bCs/>
          <w:highlight w:val="green"/>
        </w:rPr>
        <w:t>"Choose remaining unit!")</w:t>
      </w:r>
    </w:p>
    <w:p w14:paraId="3EE40BC6" w14:textId="1DC9E0EB" w:rsidR="796DD375" w:rsidRDefault="796DD375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</w:rPr>
        <w:t xml:space="preserve">                </w:t>
      </w:r>
      <w:r w:rsidRPr="436708F3">
        <w:rPr>
          <w:b/>
          <w:bCs/>
          <w:highlight w:val="green"/>
        </w:rPr>
        <w:t>else:</w:t>
      </w:r>
    </w:p>
    <w:p w14:paraId="2C4CD367" w14:textId="4F8980C1" w:rsidR="796DD375" w:rsidRDefault="796DD375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</w:rPr>
        <w:t xml:space="preserve">                    </w:t>
      </w:r>
      <w:r w:rsidRPr="436708F3">
        <w:rPr>
          <w:b/>
          <w:bCs/>
          <w:highlight w:val="green"/>
        </w:rPr>
        <w:t>print("Invalid:")</w:t>
      </w:r>
    </w:p>
    <w:p w14:paraId="46BAA94F" w14:textId="2428CD77" w:rsidR="796DD375" w:rsidRDefault="796DD375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</w:rPr>
        <w:t xml:space="preserve">            </w:t>
      </w:r>
      <w:r w:rsidRPr="436708F3">
        <w:rPr>
          <w:b/>
          <w:bCs/>
          <w:highlight w:val="green"/>
        </w:rPr>
        <w:t xml:space="preserve">for </w:t>
      </w:r>
      <w:proofErr w:type="spellStart"/>
      <w:r w:rsidRPr="436708F3">
        <w:rPr>
          <w:b/>
          <w:bCs/>
          <w:highlight w:val="green"/>
        </w:rPr>
        <w:t>i</w:t>
      </w:r>
      <w:proofErr w:type="spellEnd"/>
      <w:r w:rsidRPr="436708F3">
        <w:rPr>
          <w:b/>
          <w:bCs/>
          <w:highlight w:val="green"/>
        </w:rPr>
        <w:t xml:space="preserve"> in enemy:</w:t>
      </w:r>
    </w:p>
    <w:p w14:paraId="236C0132" w14:textId="55B1B742" w:rsidR="796DD375" w:rsidRDefault="796DD375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</w:rPr>
        <w:t xml:space="preserve">                </w:t>
      </w:r>
      <w:proofErr w:type="spellStart"/>
      <w:proofErr w:type="gramStart"/>
      <w:r w:rsidRPr="436708F3">
        <w:rPr>
          <w:b/>
          <w:bCs/>
          <w:highlight w:val="green"/>
        </w:rPr>
        <w:t>filename.write</w:t>
      </w:r>
      <w:proofErr w:type="spellEnd"/>
      <w:proofErr w:type="gramEnd"/>
      <w:r w:rsidRPr="436708F3">
        <w:rPr>
          <w:b/>
          <w:bCs/>
          <w:highlight w:val="green"/>
        </w:rPr>
        <w:t>(str(</w:t>
      </w:r>
      <w:proofErr w:type="spellStart"/>
      <w:r w:rsidRPr="436708F3">
        <w:rPr>
          <w:b/>
          <w:bCs/>
          <w:highlight w:val="green"/>
        </w:rPr>
        <w:t>troop.hp_out</w:t>
      </w:r>
      <w:proofErr w:type="spellEnd"/>
      <w:r w:rsidRPr="436708F3">
        <w:rPr>
          <w:b/>
          <w:bCs/>
          <w:highlight w:val="green"/>
        </w:rPr>
        <w:t xml:space="preserve">(enemy, </w:t>
      </w:r>
      <w:proofErr w:type="spellStart"/>
      <w:r w:rsidRPr="436708F3">
        <w:rPr>
          <w:b/>
          <w:bCs/>
          <w:highlight w:val="green"/>
        </w:rPr>
        <w:t>i</w:t>
      </w:r>
      <w:proofErr w:type="spellEnd"/>
      <w:r w:rsidRPr="436708F3">
        <w:rPr>
          <w:b/>
          <w:bCs/>
          <w:highlight w:val="green"/>
        </w:rPr>
        <w:t>))+ "\n\n")</w:t>
      </w:r>
    </w:p>
    <w:p w14:paraId="3CDD70A7" w14:textId="2CBC1131" w:rsidR="796DD375" w:rsidRDefault="796DD375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</w:rPr>
        <w:t xml:space="preserve">            </w:t>
      </w:r>
      <w:r w:rsidRPr="436708F3">
        <w:rPr>
          <w:b/>
          <w:bCs/>
          <w:highlight w:val="green"/>
        </w:rPr>
        <w:t>for j in range(</w:t>
      </w:r>
      <w:proofErr w:type="spellStart"/>
      <w:r w:rsidRPr="436708F3">
        <w:rPr>
          <w:b/>
          <w:bCs/>
          <w:highlight w:val="green"/>
        </w:rPr>
        <w:t>len</w:t>
      </w:r>
      <w:proofErr w:type="spellEnd"/>
      <w:r w:rsidRPr="436708F3">
        <w:rPr>
          <w:b/>
          <w:bCs/>
          <w:highlight w:val="green"/>
        </w:rPr>
        <w:t>(enemy)):</w:t>
      </w:r>
    </w:p>
    <w:p w14:paraId="28FB9DC9" w14:textId="0A46240D" w:rsidR="796DD375" w:rsidRDefault="796DD375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</w:rPr>
        <w:t xml:space="preserve">                </w:t>
      </w:r>
      <w:r w:rsidRPr="436708F3">
        <w:rPr>
          <w:b/>
          <w:bCs/>
          <w:highlight w:val="green"/>
        </w:rPr>
        <w:t>print(enemy[j])</w:t>
      </w:r>
    </w:p>
    <w:p w14:paraId="73270CF0" w14:textId="77190A19" w:rsidR="796DD375" w:rsidRDefault="796DD375" w:rsidP="436708F3">
      <w:pPr>
        <w:spacing w:line="240" w:lineRule="auto"/>
        <w:rPr>
          <w:b/>
          <w:bCs/>
          <w:highlight w:val="green"/>
        </w:rPr>
      </w:pPr>
      <w:r w:rsidRPr="436708F3">
        <w:rPr>
          <w:b/>
          <w:bCs/>
        </w:rPr>
        <w:t xml:space="preserve">            </w:t>
      </w:r>
      <w:r w:rsidRPr="436708F3">
        <w:rPr>
          <w:b/>
          <w:bCs/>
          <w:highlight w:val="green"/>
        </w:rPr>
        <w:t>rounds += 1</w:t>
      </w:r>
      <w:r>
        <w:tab/>
      </w:r>
    </w:p>
    <w:p w14:paraId="1A46CF48" w14:textId="4C153595" w:rsidR="31AC2243" w:rsidRDefault="31AC2243" w:rsidP="436708F3">
      <w:pPr>
        <w:spacing w:line="240" w:lineRule="auto"/>
        <w:rPr>
          <w:b/>
          <w:bCs/>
        </w:rPr>
      </w:pPr>
      <w:r w:rsidRPr="436708F3">
        <w:rPr>
          <w:b/>
          <w:bCs/>
        </w:rPr>
        <w:t>_____________________________________________________________________________________The codes above,</w:t>
      </w:r>
    </w:p>
    <w:p w14:paraId="7269571D" w14:textId="712261A5" w:rsidR="31AC2243" w:rsidRDefault="31AC2243" w:rsidP="436708F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436708F3">
        <w:rPr>
          <w:b/>
          <w:bCs/>
        </w:rPr>
        <w:t>Considering again the input</w:t>
      </w:r>
      <w:r w:rsidR="2F2DADA6" w:rsidRPr="436708F3">
        <w:rPr>
          <w:b/>
          <w:bCs/>
        </w:rPr>
        <w:t>: (</w:t>
      </w:r>
      <w:r w:rsidR="0DFBEE1D" w:rsidRPr="436708F3">
        <w:rPr>
          <w:b/>
          <w:bCs/>
        </w:rPr>
        <w:t>-1)</w:t>
      </w:r>
      <w:r w:rsidR="6DADEDA0" w:rsidRPr="436708F3">
        <w:rPr>
          <w:b/>
          <w:bCs/>
        </w:rPr>
        <w:t xml:space="preserve"> for the index </w:t>
      </w:r>
      <w:r w:rsidR="2B8D2EEB" w:rsidRPr="436708F3">
        <w:rPr>
          <w:b/>
          <w:bCs/>
        </w:rPr>
        <w:t xml:space="preserve">so that </w:t>
      </w:r>
      <w:r w:rsidR="219E7432" w:rsidRPr="436708F3">
        <w:rPr>
          <w:b/>
          <w:bCs/>
        </w:rPr>
        <w:t xml:space="preserve">input </w:t>
      </w:r>
      <w:r w:rsidR="6DADEDA0" w:rsidRPr="436708F3">
        <w:rPr>
          <w:b/>
          <w:bCs/>
        </w:rPr>
        <w:t>1 2 3</w:t>
      </w:r>
      <w:r w:rsidR="6908D241" w:rsidRPr="436708F3">
        <w:rPr>
          <w:b/>
          <w:bCs/>
        </w:rPr>
        <w:t xml:space="preserve"> </w:t>
      </w:r>
      <w:r w:rsidR="33E448AF" w:rsidRPr="436708F3">
        <w:rPr>
          <w:b/>
          <w:bCs/>
        </w:rPr>
        <w:t xml:space="preserve">will </w:t>
      </w:r>
      <w:r w:rsidR="31D5AA29" w:rsidRPr="436708F3">
        <w:rPr>
          <w:b/>
          <w:bCs/>
        </w:rPr>
        <w:t xml:space="preserve">become 0 1 2 for index of </w:t>
      </w:r>
      <w:proofErr w:type="gramStart"/>
      <w:r w:rsidR="31D5AA29" w:rsidRPr="436708F3">
        <w:rPr>
          <w:b/>
          <w:bCs/>
        </w:rPr>
        <w:t>list</w:t>
      </w:r>
      <w:proofErr w:type="gramEnd"/>
    </w:p>
    <w:p w14:paraId="5160A2A1" w14:textId="740ECDC3" w:rsidR="31D5AA29" w:rsidRDefault="31D5AA29" w:rsidP="436708F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436708F3">
        <w:rPr>
          <w:b/>
          <w:bCs/>
        </w:rPr>
        <w:t xml:space="preserve">At that point, I encountered a problem that is other input aside integer won’t work with </w:t>
      </w:r>
      <w:r w:rsidR="7EFCBDD9" w:rsidRPr="436708F3">
        <w:rPr>
          <w:b/>
          <w:bCs/>
        </w:rPr>
        <w:t>mathematical operation (-)</w:t>
      </w:r>
    </w:p>
    <w:p w14:paraId="79888389" w14:textId="3E969748" w:rsidR="7CCABA5E" w:rsidRDefault="7CCABA5E" w:rsidP="436708F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436708F3">
        <w:rPr>
          <w:b/>
          <w:bCs/>
        </w:rPr>
        <w:t>So,</w:t>
      </w:r>
      <w:r w:rsidR="7EFCBDD9" w:rsidRPr="436708F3">
        <w:rPr>
          <w:b/>
          <w:bCs/>
        </w:rPr>
        <w:t xml:space="preserve"> I checked the input </w:t>
      </w:r>
      <w:r w:rsidR="04EFA1B2" w:rsidRPr="436708F3">
        <w:rPr>
          <w:b/>
          <w:bCs/>
        </w:rPr>
        <w:t xml:space="preserve">string </w:t>
      </w:r>
      <w:r w:rsidR="7EFCBDD9" w:rsidRPr="436708F3">
        <w:rPr>
          <w:b/>
          <w:bCs/>
        </w:rPr>
        <w:t xml:space="preserve">with </w:t>
      </w:r>
      <w:proofErr w:type="spellStart"/>
      <w:proofErr w:type="gramStart"/>
      <w:r w:rsidR="7EFCBDD9" w:rsidRPr="436708F3">
        <w:rPr>
          <w:b/>
          <w:bCs/>
        </w:rPr>
        <w:t>isdigit</w:t>
      </w:r>
      <w:proofErr w:type="spellEnd"/>
      <w:r w:rsidR="7EFCBDD9" w:rsidRPr="436708F3">
        <w:rPr>
          <w:b/>
          <w:bCs/>
        </w:rPr>
        <w:t>(</w:t>
      </w:r>
      <w:proofErr w:type="gramEnd"/>
      <w:r w:rsidR="05E78660" w:rsidRPr="436708F3">
        <w:rPr>
          <w:b/>
          <w:bCs/>
        </w:rPr>
        <w:t>) method</w:t>
      </w:r>
      <w:r w:rsidR="7EFCBDD9" w:rsidRPr="436708F3">
        <w:rPr>
          <w:b/>
          <w:bCs/>
        </w:rPr>
        <w:t xml:space="preserve"> a</w:t>
      </w:r>
      <w:r w:rsidR="1A4C1921" w:rsidRPr="436708F3">
        <w:rPr>
          <w:b/>
          <w:bCs/>
        </w:rPr>
        <w:t xml:space="preserve">nd </w:t>
      </w:r>
      <w:r w:rsidR="7FA9EA16" w:rsidRPr="436708F3">
        <w:rPr>
          <w:b/>
          <w:bCs/>
        </w:rPr>
        <w:t xml:space="preserve">if </w:t>
      </w:r>
      <w:r w:rsidR="4D81D906" w:rsidRPr="436708F3">
        <w:rPr>
          <w:b/>
          <w:bCs/>
        </w:rPr>
        <w:t xml:space="preserve">the user input not </w:t>
      </w:r>
      <w:r w:rsidR="29C1426C" w:rsidRPr="436708F3">
        <w:rPr>
          <w:b/>
          <w:bCs/>
        </w:rPr>
        <w:t>digits(1</w:t>
      </w:r>
      <w:r w:rsidR="4D81D906" w:rsidRPr="436708F3">
        <w:rPr>
          <w:b/>
          <w:bCs/>
        </w:rPr>
        <w:t>, 2, 3) it will output “Invalid</w:t>
      </w:r>
      <w:r w:rsidR="3FA436A7" w:rsidRPr="436708F3">
        <w:rPr>
          <w:b/>
          <w:bCs/>
        </w:rPr>
        <w:t>”</w:t>
      </w:r>
      <w:r w:rsidR="4068583E" w:rsidRPr="436708F3">
        <w:rPr>
          <w:b/>
          <w:bCs/>
        </w:rPr>
        <w:t xml:space="preserve"> </w:t>
      </w:r>
      <w:r w:rsidR="5D37DC7F" w:rsidRPr="436708F3">
        <w:rPr>
          <w:b/>
          <w:bCs/>
        </w:rPr>
        <w:t>if the input digit</w:t>
      </w:r>
      <w:r w:rsidR="10376872" w:rsidRPr="436708F3">
        <w:rPr>
          <w:b/>
          <w:bCs/>
        </w:rPr>
        <w:t xml:space="preserve"> </w:t>
      </w:r>
      <w:r w:rsidR="25202D55" w:rsidRPr="436708F3">
        <w:rPr>
          <w:b/>
          <w:bCs/>
        </w:rPr>
        <w:t>it would be change to int type and –1</w:t>
      </w:r>
    </w:p>
    <w:p w14:paraId="2EBC1370" w14:textId="4665C8C0" w:rsidR="25202D55" w:rsidRDefault="25202D55" w:rsidP="436708F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436708F3">
        <w:rPr>
          <w:b/>
          <w:bCs/>
        </w:rPr>
        <w:t>The same way applied for the target unit........</w:t>
      </w:r>
    </w:p>
    <w:p w14:paraId="0A18D6CD" w14:textId="2ECCA3A7" w:rsidR="25202D55" w:rsidRDefault="25202D55" w:rsidP="436708F3">
      <w:pPr>
        <w:spacing w:line="240" w:lineRule="auto"/>
        <w:rPr>
          <w:b/>
          <w:bCs/>
        </w:rPr>
      </w:pPr>
      <w:r w:rsidRPr="436708F3">
        <w:rPr>
          <w:b/>
          <w:bCs/>
        </w:rPr>
        <w:lastRenderedPageBreak/>
        <w:t xml:space="preserve">And of Course, attack methods trigger and print out Game Message and unit remaining in </w:t>
      </w:r>
      <w:proofErr w:type="gramStart"/>
      <w:r w:rsidRPr="436708F3">
        <w:rPr>
          <w:b/>
          <w:bCs/>
        </w:rPr>
        <w:t>list</w:t>
      </w:r>
      <w:r w:rsidR="5C9A2148" w:rsidRPr="436708F3">
        <w:rPr>
          <w:b/>
          <w:bCs/>
        </w:rPr>
        <w:t>..</w:t>
      </w:r>
      <w:proofErr w:type="gramEnd"/>
    </w:p>
    <w:p w14:paraId="10F76059" w14:textId="19B87B35" w:rsidR="5C9A2148" w:rsidRDefault="5C9A2148" w:rsidP="436708F3">
      <w:pPr>
        <w:spacing w:line="240" w:lineRule="auto"/>
        <w:rPr>
          <w:b/>
          <w:bCs/>
        </w:rPr>
      </w:pPr>
      <w:r w:rsidRPr="436708F3">
        <w:rPr>
          <w:b/>
          <w:bCs/>
        </w:rPr>
        <w:t>____________________________________________________________________________________</w:t>
      </w:r>
    </w:p>
    <w:p w14:paraId="14311283" w14:textId="0F22EBEC" w:rsidR="436708F3" w:rsidRDefault="436708F3" w:rsidP="436708F3"/>
    <w:p w14:paraId="126B761D" w14:textId="2B969E7E" w:rsidR="436708F3" w:rsidRDefault="436708F3" w:rsidP="436708F3"/>
    <w:p w14:paraId="3A84C9D4" w14:textId="2669EE64" w:rsidR="436708F3" w:rsidRDefault="436708F3" w:rsidP="436708F3"/>
    <w:p w14:paraId="486D6BDE" w14:textId="6300D0CC" w:rsidR="641958E3" w:rsidRDefault="641958E3" w:rsidP="436708F3">
      <w:pPr>
        <w:rPr>
          <w:b/>
          <w:bCs/>
          <w:sz w:val="24"/>
          <w:szCs w:val="24"/>
        </w:rPr>
      </w:pPr>
      <w:r w:rsidRPr="436708F3">
        <w:rPr>
          <w:b/>
          <w:bCs/>
          <w:sz w:val="24"/>
          <w:szCs w:val="24"/>
        </w:rPr>
        <w:t>Personal Learning Reflection Report</w:t>
      </w:r>
    </w:p>
    <w:p w14:paraId="70A7FA82" w14:textId="3EF13091" w:rsidR="3D0A3701" w:rsidRDefault="50724DBB" w:rsidP="436708F3">
      <w:pPr>
        <w:spacing w:line="240" w:lineRule="auto"/>
        <w:rPr>
          <w:b/>
          <w:bCs/>
        </w:rPr>
      </w:pPr>
      <w:r w:rsidRPr="436708F3">
        <w:rPr>
          <w:b/>
          <w:bCs/>
        </w:rPr>
        <w:t>Since</w:t>
      </w:r>
      <w:r w:rsidR="3D0A3701" w:rsidRPr="436708F3">
        <w:rPr>
          <w:b/>
          <w:bCs/>
        </w:rPr>
        <w:t xml:space="preserve"> the program we had to develop was a game, it </w:t>
      </w:r>
      <w:r w:rsidR="21A47A93" w:rsidRPr="436708F3">
        <w:rPr>
          <w:b/>
          <w:bCs/>
        </w:rPr>
        <w:t>has</w:t>
      </w:r>
      <w:r w:rsidR="3D0A3701" w:rsidRPr="436708F3">
        <w:rPr>
          <w:b/>
          <w:bCs/>
        </w:rPr>
        <w:t xml:space="preserve"> median difficulty and due to our beginner skill</w:t>
      </w:r>
      <w:r w:rsidR="17763E30" w:rsidRPr="436708F3">
        <w:rPr>
          <w:b/>
          <w:bCs/>
        </w:rPr>
        <w:t>, we encountered a lot of challenges</w:t>
      </w:r>
      <w:r w:rsidR="703B8AD3" w:rsidRPr="436708F3">
        <w:rPr>
          <w:b/>
          <w:bCs/>
        </w:rPr>
        <w:t>.</w:t>
      </w:r>
      <w:r w:rsidR="56D8E41F" w:rsidRPr="436708F3">
        <w:rPr>
          <w:b/>
          <w:bCs/>
        </w:rPr>
        <w:t xml:space="preserve"> </w:t>
      </w:r>
      <w:r w:rsidR="703B8AD3" w:rsidRPr="436708F3">
        <w:rPr>
          <w:b/>
          <w:bCs/>
        </w:rPr>
        <w:t>We strive to solve various problems with the skills we have. May be some pr</w:t>
      </w:r>
      <w:r w:rsidR="457E369F" w:rsidRPr="436708F3">
        <w:rPr>
          <w:b/>
          <w:bCs/>
        </w:rPr>
        <w:t>oblems could be solved easily, but we solved with harder way</w:t>
      </w:r>
      <w:r w:rsidR="7C0783B5" w:rsidRPr="436708F3">
        <w:rPr>
          <w:b/>
          <w:bCs/>
        </w:rPr>
        <w:t xml:space="preserve">. Whenever we had to write a single line of code, </w:t>
      </w:r>
      <w:r w:rsidR="6C842150" w:rsidRPr="436708F3">
        <w:rPr>
          <w:b/>
          <w:bCs/>
        </w:rPr>
        <w:t xml:space="preserve">we consulted together and chose opinions </w:t>
      </w:r>
      <w:r w:rsidR="0FEF14B3" w:rsidRPr="436708F3">
        <w:rPr>
          <w:b/>
          <w:bCs/>
        </w:rPr>
        <w:t xml:space="preserve">from each member </w:t>
      </w:r>
      <w:r w:rsidR="79514E18" w:rsidRPr="436708F3">
        <w:rPr>
          <w:b/>
          <w:bCs/>
        </w:rPr>
        <w:t xml:space="preserve">and considered what would be a good choice. </w:t>
      </w:r>
      <w:r w:rsidR="1C5A10CA" w:rsidRPr="436708F3">
        <w:rPr>
          <w:b/>
          <w:bCs/>
        </w:rPr>
        <w:t>When</w:t>
      </w:r>
      <w:r w:rsidR="7219BE59" w:rsidRPr="436708F3">
        <w:rPr>
          <w:b/>
          <w:bCs/>
        </w:rPr>
        <w:t xml:space="preserve"> we got an idea, we started to create smart code on code editor</w:t>
      </w:r>
      <w:r w:rsidR="4F32FD19" w:rsidRPr="436708F3">
        <w:rPr>
          <w:b/>
          <w:bCs/>
        </w:rPr>
        <w:t>, at that point we faced with a lot of errors. But we could solve them by our cooperation.</w:t>
      </w:r>
      <w:r w:rsidR="54985F97" w:rsidRPr="436708F3">
        <w:rPr>
          <w:b/>
          <w:bCs/>
        </w:rPr>
        <w:t xml:space="preserve"> </w:t>
      </w:r>
      <w:r w:rsidR="58C5C222" w:rsidRPr="436708F3">
        <w:rPr>
          <w:b/>
          <w:bCs/>
        </w:rPr>
        <w:t>One of the critical incidents,</w:t>
      </w:r>
      <w:r w:rsidR="053F486C" w:rsidRPr="436708F3">
        <w:rPr>
          <w:b/>
          <w:bCs/>
        </w:rPr>
        <w:t xml:space="preserve"> when we were thinking and </w:t>
      </w:r>
      <w:r w:rsidR="0AA4AAEA" w:rsidRPr="436708F3">
        <w:rPr>
          <w:b/>
          <w:bCs/>
        </w:rPr>
        <w:t>implementing AI</w:t>
      </w:r>
      <w:r w:rsidR="11F70BBC" w:rsidRPr="436708F3">
        <w:rPr>
          <w:b/>
          <w:bCs/>
        </w:rPr>
        <w:t xml:space="preserve"> smart targeting, </w:t>
      </w:r>
      <w:r w:rsidR="58C5C222" w:rsidRPr="436708F3">
        <w:rPr>
          <w:b/>
          <w:bCs/>
        </w:rPr>
        <w:t xml:space="preserve">we </w:t>
      </w:r>
      <w:r w:rsidR="379B32F7" w:rsidRPr="436708F3">
        <w:rPr>
          <w:b/>
          <w:bCs/>
        </w:rPr>
        <w:t xml:space="preserve">wasted 2 hours without any </w:t>
      </w:r>
      <w:r w:rsidR="6565DA36" w:rsidRPr="436708F3">
        <w:rPr>
          <w:b/>
          <w:bCs/>
        </w:rPr>
        <w:t xml:space="preserve">result, and I got my Shirt soaked with sweat.  But when we could solve it, I would never forget such kind of happiness. At that </w:t>
      </w:r>
      <w:r w:rsidR="2E7E66F6" w:rsidRPr="436708F3">
        <w:rPr>
          <w:b/>
          <w:bCs/>
        </w:rPr>
        <w:t>point, I think my critical thinking skill and logical thinking skills might have improved.</w:t>
      </w:r>
      <w:r w:rsidR="1926F9BA" w:rsidRPr="436708F3">
        <w:rPr>
          <w:b/>
          <w:bCs/>
        </w:rPr>
        <w:t xml:space="preserve"> By looking at the code above, I think </w:t>
      </w:r>
      <w:r w:rsidR="21C6C3F7" w:rsidRPr="436708F3">
        <w:rPr>
          <w:b/>
          <w:bCs/>
        </w:rPr>
        <w:t xml:space="preserve">I got almost everything what IP module gives (By the help of Sir. Leong). </w:t>
      </w:r>
      <w:r w:rsidR="2B598900" w:rsidRPr="436708F3">
        <w:rPr>
          <w:b/>
          <w:bCs/>
        </w:rPr>
        <w:t xml:space="preserve">Once problems seem could not be solved, </w:t>
      </w:r>
      <w:r w:rsidR="0D53F81C" w:rsidRPr="436708F3">
        <w:rPr>
          <w:b/>
          <w:bCs/>
        </w:rPr>
        <w:t>I must figure out what kind solutions would work.</w:t>
      </w:r>
      <w:r w:rsidR="4950E0CA" w:rsidRPr="436708F3">
        <w:rPr>
          <w:b/>
          <w:bCs/>
        </w:rPr>
        <w:t xml:space="preserve"> At that time, I need</w:t>
      </w:r>
      <w:r w:rsidR="7BACCB55" w:rsidRPr="436708F3">
        <w:rPr>
          <w:b/>
          <w:bCs/>
        </w:rPr>
        <w:t>ed</w:t>
      </w:r>
      <w:r w:rsidR="4950E0CA" w:rsidRPr="436708F3">
        <w:rPr>
          <w:b/>
          <w:bCs/>
        </w:rPr>
        <w:t xml:space="preserve"> to revise what my teacher taught and if needed </w:t>
      </w:r>
      <w:r w:rsidR="7A8D5A71" w:rsidRPr="436708F3">
        <w:rPr>
          <w:b/>
          <w:bCs/>
        </w:rPr>
        <w:t xml:space="preserve">I </w:t>
      </w:r>
      <w:r w:rsidR="4950E0CA" w:rsidRPr="436708F3">
        <w:rPr>
          <w:b/>
          <w:bCs/>
        </w:rPr>
        <w:t xml:space="preserve">had to learn more </w:t>
      </w:r>
      <w:r w:rsidR="4962498B" w:rsidRPr="436708F3">
        <w:rPr>
          <w:b/>
          <w:bCs/>
        </w:rPr>
        <w:t xml:space="preserve">about relevant knowledge. </w:t>
      </w:r>
      <w:r w:rsidR="36FD8722" w:rsidRPr="436708F3">
        <w:rPr>
          <w:b/>
          <w:bCs/>
        </w:rPr>
        <w:t xml:space="preserve">I </w:t>
      </w:r>
      <w:r w:rsidR="54F4DEEC" w:rsidRPr="436708F3">
        <w:rPr>
          <w:b/>
          <w:bCs/>
        </w:rPr>
        <w:t xml:space="preserve">admit that I say Thanks to </w:t>
      </w:r>
      <w:r w:rsidR="7EB0FF3A" w:rsidRPr="436708F3">
        <w:rPr>
          <w:b/>
          <w:bCs/>
        </w:rPr>
        <w:t xml:space="preserve">those difficulties because it </w:t>
      </w:r>
      <w:r w:rsidR="523EA94F" w:rsidRPr="436708F3">
        <w:rPr>
          <w:b/>
          <w:bCs/>
        </w:rPr>
        <w:t>makes</w:t>
      </w:r>
      <w:r w:rsidR="7EB0FF3A" w:rsidRPr="436708F3">
        <w:rPr>
          <w:b/>
          <w:bCs/>
        </w:rPr>
        <w:t xml:space="preserve"> me study more and </w:t>
      </w:r>
      <w:r w:rsidR="4765AB39" w:rsidRPr="436708F3">
        <w:rPr>
          <w:b/>
          <w:bCs/>
        </w:rPr>
        <w:t>it makes me get in touch with the lessons from the module</w:t>
      </w:r>
      <w:r w:rsidR="78EFAB40" w:rsidRPr="436708F3">
        <w:rPr>
          <w:b/>
          <w:bCs/>
        </w:rPr>
        <w:t>. Where there is a will, there is a way</w:t>
      </w:r>
      <w:r w:rsidR="049A93DB" w:rsidRPr="436708F3">
        <w:rPr>
          <w:b/>
          <w:bCs/>
        </w:rPr>
        <w:t>. That is that......</w:t>
      </w:r>
    </w:p>
    <w:p w14:paraId="0BD96113" w14:textId="1040F4C5" w:rsidR="049A93DB" w:rsidRDefault="5BD16E58" w:rsidP="436708F3">
      <w:pPr>
        <w:spacing w:line="240" w:lineRule="auto"/>
        <w:rPr>
          <w:b/>
          <w:bCs/>
        </w:rPr>
      </w:pPr>
      <w:r w:rsidRPr="436708F3">
        <w:rPr>
          <w:b/>
          <w:bCs/>
        </w:rPr>
        <w:t xml:space="preserve">After implementing our game. </w:t>
      </w:r>
      <w:r w:rsidR="6136D0D6" w:rsidRPr="436708F3">
        <w:rPr>
          <w:b/>
          <w:bCs/>
        </w:rPr>
        <w:t>Happiness</w:t>
      </w:r>
      <w:r w:rsidR="049A93DB" w:rsidRPr="436708F3">
        <w:rPr>
          <w:b/>
          <w:bCs/>
        </w:rPr>
        <w:t xml:space="preserve"> is </w:t>
      </w:r>
      <w:r w:rsidR="74EE3A4E" w:rsidRPr="436708F3">
        <w:rPr>
          <w:b/>
          <w:bCs/>
        </w:rPr>
        <w:t>the</w:t>
      </w:r>
      <w:r w:rsidR="049A93DB" w:rsidRPr="436708F3">
        <w:rPr>
          <w:b/>
          <w:bCs/>
        </w:rPr>
        <w:t xml:space="preserve"> </w:t>
      </w:r>
      <w:r w:rsidR="4089436F" w:rsidRPr="436708F3">
        <w:rPr>
          <w:b/>
          <w:bCs/>
        </w:rPr>
        <w:t>extra result</w:t>
      </w:r>
      <w:r w:rsidR="26C4AF6F" w:rsidRPr="436708F3">
        <w:rPr>
          <w:b/>
          <w:bCs/>
        </w:rPr>
        <w:t xml:space="preserve"> that</w:t>
      </w:r>
      <w:r w:rsidR="049A93DB" w:rsidRPr="436708F3">
        <w:rPr>
          <w:b/>
          <w:bCs/>
        </w:rPr>
        <w:t xml:space="preserve"> </w:t>
      </w:r>
      <w:r w:rsidR="37711B46" w:rsidRPr="436708F3">
        <w:rPr>
          <w:b/>
          <w:bCs/>
        </w:rPr>
        <w:t>comes</w:t>
      </w:r>
      <w:r w:rsidR="049A93DB" w:rsidRPr="436708F3">
        <w:rPr>
          <w:b/>
          <w:bCs/>
        </w:rPr>
        <w:t xml:space="preserve"> out</w:t>
      </w:r>
      <w:r w:rsidR="7079ED12" w:rsidRPr="436708F3">
        <w:rPr>
          <w:b/>
          <w:bCs/>
        </w:rPr>
        <w:t xml:space="preserve"> together with Game. </w:t>
      </w:r>
      <w:r w:rsidR="5237A093" w:rsidRPr="436708F3">
        <w:rPr>
          <w:b/>
          <w:bCs/>
        </w:rPr>
        <w:t>For</w:t>
      </w:r>
      <w:r w:rsidR="59D682CE" w:rsidRPr="436708F3">
        <w:rPr>
          <w:b/>
          <w:bCs/>
        </w:rPr>
        <w:t xml:space="preserve"> </w:t>
      </w:r>
      <w:r w:rsidR="7F2E28A0" w:rsidRPr="436708F3">
        <w:rPr>
          <w:b/>
          <w:bCs/>
        </w:rPr>
        <w:t>the codes I mentioned above,</w:t>
      </w:r>
      <w:r w:rsidR="2964267C" w:rsidRPr="436708F3">
        <w:rPr>
          <w:b/>
          <w:bCs/>
        </w:rPr>
        <w:t xml:space="preserve"> they were written by </w:t>
      </w:r>
      <w:r w:rsidR="238C16CF" w:rsidRPr="436708F3">
        <w:rPr>
          <w:b/>
          <w:bCs/>
        </w:rPr>
        <w:t>me,</w:t>
      </w:r>
      <w:r w:rsidR="2964267C" w:rsidRPr="436708F3">
        <w:rPr>
          <w:b/>
          <w:bCs/>
        </w:rPr>
        <w:t xml:space="preserve"> but they contain a lot of advice from m</w:t>
      </w:r>
      <w:r w:rsidR="3DD30DD2" w:rsidRPr="436708F3">
        <w:rPr>
          <w:b/>
          <w:bCs/>
        </w:rPr>
        <w:t xml:space="preserve">y teammates. </w:t>
      </w:r>
      <w:r w:rsidR="2EFB5D1E" w:rsidRPr="436708F3">
        <w:rPr>
          <w:b/>
          <w:bCs/>
        </w:rPr>
        <w:t xml:space="preserve">All the codes in the source code are written by the combination of me and my </w:t>
      </w:r>
      <w:r w:rsidR="3B1CD835" w:rsidRPr="436708F3">
        <w:rPr>
          <w:b/>
          <w:bCs/>
        </w:rPr>
        <w:t xml:space="preserve">groupmates. After </w:t>
      </w:r>
      <w:r w:rsidR="23CEAD5A" w:rsidRPr="436708F3">
        <w:rPr>
          <w:b/>
          <w:bCs/>
        </w:rPr>
        <w:t xml:space="preserve">each of </w:t>
      </w:r>
      <w:r w:rsidR="3B1CD835" w:rsidRPr="436708F3">
        <w:rPr>
          <w:b/>
          <w:bCs/>
        </w:rPr>
        <w:t>a</w:t>
      </w:r>
      <w:r w:rsidR="0EE5E877" w:rsidRPr="436708F3">
        <w:rPr>
          <w:b/>
          <w:bCs/>
        </w:rPr>
        <w:t xml:space="preserve"> single</w:t>
      </w:r>
      <w:r w:rsidR="3B1CD835" w:rsidRPr="436708F3">
        <w:rPr>
          <w:b/>
          <w:bCs/>
        </w:rPr>
        <w:t xml:space="preserve"> problem was solved, we felt </w:t>
      </w:r>
      <w:r w:rsidR="5A842C8F" w:rsidRPr="436708F3">
        <w:rPr>
          <w:b/>
          <w:bCs/>
        </w:rPr>
        <w:t>happy,</w:t>
      </w:r>
      <w:r w:rsidR="3B1CD835" w:rsidRPr="436708F3">
        <w:rPr>
          <w:b/>
          <w:bCs/>
        </w:rPr>
        <w:t xml:space="preserve"> and that kind of feeling is precious for </w:t>
      </w:r>
      <w:r w:rsidR="6E3A16E7" w:rsidRPr="436708F3">
        <w:rPr>
          <w:b/>
          <w:bCs/>
        </w:rPr>
        <w:t xml:space="preserve">me. </w:t>
      </w:r>
      <w:r w:rsidR="37DE3CB3" w:rsidRPr="436708F3">
        <w:rPr>
          <w:b/>
          <w:bCs/>
        </w:rPr>
        <w:t xml:space="preserve">On the other hand, something came into my mind that is </w:t>
      </w:r>
      <w:r w:rsidR="2144A9DC" w:rsidRPr="436708F3">
        <w:rPr>
          <w:b/>
          <w:bCs/>
        </w:rPr>
        <w:t>“</w:t>
      </w:r>
      <w:r w:rsidR="37DE3CB3" w:rsidRPr="436708F3">
        <w:rPr>
          <w:b/>
          <w:bCs/>
        </w:rPr>
        <w:t xml:space="preserve">how could I solve such a </w:t>
      </w:r>
      <w:r w:rsidR="24020FD7" w:rsidRPr="436708F3">
        <w:rPr>
          <w:b/>
          <w:bCs/>
        </w:rPr>
        <w:t xml:space="preserve">problem! ". And </w:t>
      </w:r>
      <w:r w:rsidR="0591C872" w:rsidRPr="436708F3">
        <w:rPr>
          <w:b/>
          <w:bCs/>
        </w:rPr>
        <w:t>I felt proud of myself, and I</w:t>
      </w:r>
      <w:r w:rsidR="03548270" w:rsidRPr="436708F3">
        <w:rPr>
          <w:b/>
          <w:bCs/>
        </w:rPr>
        <w:t xml:space="preserve"> got potential that I</w:t>
      </w:r>
      <w:r w:rsidR="0591C872" w:rsidRPr="436708F3">
        <w:rPr>
          <w:b/>
          <w:bCs/>
        </w:rPr>
        <w:t xml:space="preserve"> could do better in the future</w:t>
      </w:r>
      <w:r w:rsidR="4F4A5C79" w:rsidRPr="436708F3">
        <w:rPr>
          <w:b/>
          <w:bCs/>
        </w:rPr>
        <w:t>.</w:t>
      </w:r>
      <w:r w:rsidR="088D8B2D" w:rsidRPr="436708F3">
        <w:rPr>
          <w:b/>
          <w:bCs/>
        </w:rPr>
        <w:t xml:space="preserve"> As a </w:t>
      </w:r>
      <w:r w:rsidR="32CDDD9D" w:rsidRPr="436708F3">
        <w:rPr>
          <w:b/>
          <w:bCs/>
        </w:rPr>
        <w:t>result,</w:t>
      </w:r>
      <w:r w:rsidR="088D8B2D" w:rsidRPr="436708F3">
        <w:rPr>
          <w:b/>
          <w:bCs/>
        </w:rPr>
        <w:t xml:space="preserve"> from the accomplishment of game, </w:t>
      </w:r>
      <w:r w:rsidR="7428F86B" w:rsidRPr="436708F3">
        <w:rPr>
          <w:b/>
          <w:bCs/>
        </w:rPr>
        <w:t>I got close friends and w</w:t>
      </w:r>
      <w:r w:rsidR="088D8B2D" w:rsidRPr="436708F3">
        <w:rPr>
          <w:b/>
          <w:bCs/>
        </w:rPr>
        <w:t xml:space="preserve">e promised that after </w:t>
      </w:r>
      <w:r w:rsidR="1DE518BA" w:rsidRPr="436708F3">
        <w:rPr>
          <w:b/>
          <w:bCs/>
        </w:rPr>
        <w:t xml:space="preserve">submitting our work to my teacher, we won’t stop </w:t>
      </w:r>
      <w:r w:rsidR="2B6E700B" w:rsidRPr="436708F3">
        <w:rPr>
          <w:b/>
          <w:bCs/>
        </w:rPr>
        <w:t xml:space="preserve">implementing the game and we would develop that game to </w:t>
      </w:r>
      <w:r w:rsidR="779AB2A4" w:rsidRPr="436708F3">
        <w:rPr>
          <w:b/>
          <w:bCs/>
        </w:rPr>
        <w:t>a kind of level</w:t>
      </w:r>
      <w:r w:rsidR="5FE45C32" w:rsidRPr="436708F3">
        <w:rPr>
          <w:b/>
          <w:bCs/>
        </w:rPr>
        <w:t xml:space="preserve"> in the future</w:t>
      </w:r>
      <w:r w:rsidR="779AB2A4" w:rsidRPr="436708F3">
        <w:rPr>
          <w:b/>
          <w:bCs/>
        </w:rPr>
        <w:t>.</w:t>
      </w:r>
    </w:p>
    <w:p w14:paraId="3AF6E247" w14:textId="51F2A8AF" w:rsidR="48E997C2" w:rsidRDefault="48E997C2" w:rsidP="436708F3">
      <w:pPr>
        <w:spacing w:line="240" w:lineRule="auto"/>
        <w:rPr>
          <w:b/>
          <w:bCs/>
        </w:rPr>
      </w:pPr>
      <w:r w:rsidRPr="436708F3">
        <w:rPr>
          <w:b/>
          <w:bCs/>
        </w:rPr>
        <w:t xml:space="preserve">From </w:t>
      </w:r>
      <w:r w:rsidR="1D8782A7" w:rsidRPr="436708F3">
        <w:rPr>
          <w:b/>
          <w:bCs/>
        </w:rPr>
        <w:t>the side of mine, yes! I have lea</w:t>
      </w:r>
      <w:r w:rsidR="72CA2E72" w:rsidRPr="436708F3">
        <w:rPr>
          <w:b/>
          <w:bCs/>
        </w:rPr>
        <w:t xml:space="preserve">rnt </w:t>
      </w:r>
      <w:r w:rsidR="1D8782A7" w:rsidRPr="436708F3">
        <w:rPr>
          <w:b/>
          <w:bCs/>
        </w:rPr>
        <w:t>a lot from this module. And I applied what I</w:t>
      </w:r>
      <w:r w:rsidR="4E757F6D" w:rsidRPr="436708F3">
        <w:rPr>
          <w:b/>
          <w:bCs/>
        </w:rPr>
        <w:t xml:space="preserve"> have</w:t>
      </w:r>
      <w:r w:rsidR="1D8782A7" w:rsidRPr="436708F3">
        <w:rPr>
          <w:b/>
          <w:bCs/>
        </w:rPr>
        <w:t xml:space="preserve"> </w:t>
      </w:r>
      <w:r w:rsidR="4FE36D32" w:rsidRPr="436708F3">
        <w:rPr>
          <w:b/>
          <w:bCs/>
        </w:rPr>
        <w:t xml:space="preserve">learnt in this turn base game development. Lab exercises are </w:t>
      </w:r>
      <w:r w:rsidR="023F57BE" w:rsidRPr="436708F3">
        <w:rPr>
          <w:b/>
          <w:bCs/>
        </w:rPr>
        <w:t>helpful</w:t>
      </w:r>
      <w:r w:rsidR="4FE36D32" w:rsidRPr="436708F3">
        <w:rPr>
          <w:b/>
          <w:bCs/>
        </w:rPr>
        <w:t xml:space="preserve"> to me. </w:t>
      </w:r>
      <w:r w:rsidR="3B7EDA71" w:rsidRPr="436708F3">
        <w:rPr>
          <w:b/>
          <w:bCs/>
        </w:rPr>
        <w:t>They recalled what I forgot about lessons in module.</w:t>
      </w:r>
      <w:r w:rsidR="6191CA56" w:rsidRPr="436708F3">
        <w:rPr>
          <w:b/>
          <w:bCs/>
        </w:rPr>
        <w:t xml:space="preserve"> As the name of the book</w:t>
      </w:r>
      <w:r w:rsidR="261913CA" w:rsidRPr="436708F3">
        <w:rPr>
          <w:b/>
          <w:bCs/>
        </w:rPr>
        <w:t xml:space="preserve"> is “starting out with python”, I could use the </w:t>
      </w:r>
      <w:r w:rsidR="5874FE55" w:rsidRPr="436708F3">
        <w:rPr>
          <w:b/>
          <w:bCs/>
        </w:rPr>
        <w:t>basics</w:t>
      </w:r>
      <w:r w:rsidR="7A42DD8F" w:rsidRPr="436708F3">
        <w:rPr>
          <w:b/>
          <w:bCs/>
        </w:rPr>
        <w:t xml:space="preserve"> of</w:t>
      </w:r>
      <w:r w:rsidR="261913CA" w:rsidRPr="436708F3">
        <w:rPr>
          <w:b/>
          <w:bCs/>
        </w:rPr>
        <w:t xml:space="preserve"> python </w:t>
      </w:r>
      <w:r w:rsidR="2B20368C" w:rsidRPr="436708F3">
        <w:rPr>
          <w:b/>
          <w:bCs/>
        </w:rPr>
        <w:t xml:space="preserve">in my future. </w:t>
      </w:r>
      <w:r w:rsidR="37C770EE" w:rsidRPr="436708F3">
        <w:rPr>
          <w:b/>
          <w:bCs/>
        </w:rPr>
        <w:t xml:space="preserve">Data manipulation is the one I </w:t>
      </w:r>
      <w:r w:rsidR="2C02A86A" w:rsidRPr="436708F3">
        <w:rPr>
          <w:b/>
          <w:bCs/>
        </w:rPr>
        <w:t>am interested in</w:t>
      </w:r>
      <w:r w:rsidR="37C770EE" w:rsidRPr="436708F3">
        <w:rPr>
          <w:b/>
          <w:bCs/>
        </w:rPr>
        <w:t xml:space="preserve"> from the module, ways to manipulate list</w:t>
      </w:r>
      <w:r w:rsidR="000D5443" w:rsidRPr="436708F3">
        <w:rPr>
          <w:b/>
          <w:bCs/>
        </w:rPr>
        <w:t>s</w:t>
      </w:r>
      <w:r w:rsidR="37C770EE" w:rsidRPr="436708F3">
        <w:rPr>
          <w:b/>
          <w:bCs/>
        </w:rPr>
        <w:t>, tuples, dictionaries</w:t>
      </w:r>
      <w:r w:rsidR="631DFBDC" w:rsidRPr="436708F3">
        <w:rPr>
          <w:b/>
          <w:bCs/>
        </w:rPr>
        <w:t>, etc....</w:t>
      </w:r>
      <w:r w:rsidR="514C6106" w:rsidRPr="436708F3">
        <w:rPr>
          <w:b/>
          <w:bCs/>
        </w:rPr>
        <w:t xml:space="preserve"> are interesting for me. But I still have a</w:t>
      </w:r>
      <w:r w:rsidR="51954DCA" w:rsidRPr="436708F3">
        <w:rPr>
          <w:b/>
          <w:bCs/>
        </w:rPr>
        <w:t xml:space="preserve"> lot to </w:t>
      </w:r>
      <w:r w:rsidR="34B457C1" w:rsidRPr="436708F3">
        <w:rPr>
          <w:b/>
          <w:bCs/>
        </w:rPr>
        <w:t>learn,</w:t>
      </w:r>
      <w:r w:rsidR="51954DCA" w:rsidRPr="436708F3">
        <w:rPr>
          <w:b/>
          <w:bCs/>
        </w:rPr>
        <w:t xml:space="preserve"> and I have </w:t>
      </w:r>
      <w:r w:rsidR="0657D357" w:rsidRPr="436708F3">
        <w:rPr>
          <w:b/>
          <w:bCs/>
        </w:rPr>
        <w:t>many</w:t>
      </w:r>
      <w:r w:rsidR="51954DCA" w:rsidRPr="436708F3">
        <w:rPr>
          <w:b/>
          <w:bCs/>
        </w:rPr>
        <w:t xml:space="preserve"> weaknesses.</w:t>
      </w:r>
      <w:r w:rsidR="6876DCAC" w:rsidRPr="436708F3">
        <w:rPr>
          <w:b/>
          <w:bCs/>
        </w:rPr>
        <w:t xml:space="preserve"> Although I feel proud of myself, </w:t>
      </w:r>
      <w:r w:rsidR="37E08666" w:rsidRPr="436708F3">
        <w:rPr>
          <w:b/>
          <w:bCs/>
        </w:rPr>
        <w:t>I still</w:t>
      </w:r>
      <w:r w:rsidR="6876DCAC" w:rsidRPr="436708F3">
        <w:rPr>
          <w:b/>
          <w:bCs/>
        </w:rPr>
        <w:t xml:space="preserve"> </w:t>
      </w:r>
      <w:r w:rsidR="3AFD11F5" w:rsidRPr="436708F3">
        <w:rPr>
          <w:b/>
          <w:bCs/>
        </w:rPr>
        <w:t xml:space="preserve">feel bad </w:t>
      </w:r>
      <w:r w:rsidR="6876DCAC" w:rsidRPr="436708F3">
        <w:rPr>
          <w:b/>
          <w:bCs/>
        </w:rPr>
        <w:t>that my codes are long</w:t>
      </w:r>
      <w:r w:rsidR="616C31A8" w:rsidRPr="436708F3">
        <w:rPr>
          <w:b/>
          <w:bCs/>
        </w:rPr>
        <w:t>.</w:t>
      </w:r>
      <w:r w:rsidR="7FF36580" w:rsidRPr="436708F3">
        <w:rPr>
          <w:b/>
          <w:bCs/>
        </w:rPr>
        <w:t xml:space="preserve"> I need</w:t>
      </w:r>
      <w:r w:rsidR="29805F7D" w:rsidRPr="436708F3">
        <w:rPr>
          <w:b/>
          <w:bCs/>
        </w:rPr>
        <w:t xml:space="preserve"> to learn more and more to write code shorter and more </w:t>
      </w:r>
      <w:r w:rsidR="5B47CE62" w:rsidRPr="436708F3">
        <w:rPr>
          <w:b/>
          <w:bCs/>
        </w:rPr>
        <w:t>efficiently</w:t>
      </w:r>
      <w:r w:rsidR="29805F7D" w:rsidRPr="436708F3">
        <w:rPr>
          <w:b/>
          <w:bCs/>
        </w:rPr>
        <w:t>.</w:t>
      </w:r>
      <w:r w:rsidR="17FF0878" w:rsidRPr="436708F3">
        <w:rPr>
          <w:b/>
          <w:bCs/>
        </w:rPr>
        <w:t xml:space="preserve"> Sometimes, I fel</w:t>
      </w:r>
      <w:r w:rsidR="348663B2" w:rsidRPr="436708F3">
        <w:rPr>
          <w:b/>
          <w:bCs/>
        </w:rPr>
        <w:t>t</w:t>
      </w:r>
      <w:r w:rsidR="17FF0878" w:rsidRPr="436708F3">
        <w:rPr>
          <w:b/>
          <w:bCs/>
        </w:rPr>
        <w:t xml:space="preserve"> guilty when we </w:t>
      </w:r>
      <w:r w:rsidR="3A8A4515" w:rsidRPr="436708F3">
        <w:rPr>
          <w:b/>
          <w:bCs/>
        </w:rPr>
        <w:t>searched for</w:t>
      </w:r>
      <w:r w:rsidR="17FF0878" w:rsidRPr="436708F3">
        <w:rPr>
          <w:b/>
          <w:bCs/>
        </w:rPr>
        <w:t xml:space="preserve"> shorter codes on </w:t>
      </w:r>
      <w:r w:rsidR="3AB99786" w:rsidRPr="436708F3">
        <w:rPr>
          <w:b/>
          <w:bCs/>
        </w:rPr>
        <w:t>the internet</w:t>
      </w:r>
      <w:r w:rsidR="17FF0878" w:rsidRPr="436708F3">
        <w:rPr>
          <w:b/>
          <w:bCs/>
        </w:rPr>
        <w:t xml:space="preserve"> and </w:t>
      </w:r>
      <w:r w:rsidR="59CB90BA" w:rsidRPr="436708F3">
        <w:rPr>
          <w:b/>
          <w:bCs/>
        </w:rPr>
        <w:t>copied</w:t>
      </w:r>
      <w:r w:rsidR="17FF0878" w:rsidRPr="436708F3">
        <w:rPr>
          <w:b/>
          <w:bCs/>
        </w:rPr>
        <w:t xml:space="preserve"> to our source code. So that, I deleted that code and I try to encourage my team n</w:t>
      </w:r>
      <w:r w:rsidR="75E17E80" w:rsidRPr="436708F3">
        <w:rPr>
          <w:b/>
          <w:bCs/>
        </w:rPr>
        <w:t>ot to copy and even though our codes are long and not good, it is always better than copying others works.</w:t>
      </w:r>
      <w:r w:rsidR="17FF0878" w:rsidRPr="436708F3">
        <w:rPr>
          <w:b/>
          <w:bCs/>
        </w:rPr>
        <w:t xml:space="preserve"> </w:t>
      </w:r>
    </w:p>
    <w:p w14:paraId="3685A7BB" w14:textId="07D1C6F4" w:rsidR="436708F3" w:rsidRDefault="436708F3" w:rsidP="436708F3">
      <w:pPr>
        <w:spacing w:line="240" w:lineRule="auto"/>
        <w:rPr>
          <w:b/>
          <w:bCs/>
        </w:rPr>
      </w:pPr>
    </w:p>
    <w:sectPr w:rsidR="436708F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5BBD0" w14:textId="77777777" w:rsidR="00E51B21" w:rsidRDefault="00E51B21">
      <w:pPr>
        <w:spacing w:after="0" w:line="240" w:lineRule="auto"/>
      </w:pPr>
      <w:r>
        <w:separator/>
      </w:r>
    </w:p>
  </w:endnote>
  <w:endnote w:type="continuationSeparator" w:id="0">
    <w:p w14:paraId="483B5AD4" w14:textId="77777777" w:rsidR="00E51B21" w:rsidRDefault="00E51B21">
      <w:pPr>
        <w:spacing w:after="0" w:line="240" w:lineRule="auto"/>
      </w:pPr>
      <w:r>
        <w:continuationSeparator/>
      </w:r>
    </w:p>
  </w:endnote>
  <w:endnote w:type="continuationNotice" w:id="1">
    <w:p w14:paraId="3F2D0216" w14:textId="77777777" w:rsidR="00E51B21" w:rsidRDefault="00E51B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6708F3" w14:paraId="0510F1DD" w14:textId="77777777" w:rsidTr="436708F3">
      <w:trPr>
        <w:trHeight w:val="300"/>
      </w:trPr>
      <w:tc>
        <w:tcPr>
          <w:tcW w:w="3120" w:type="dxa"/>
        </w:tcPr>
        <w:p w14:paraId="429F9548" w14:textId="16F2B350" w:rsidR="436708F3" w:rsidRDefault="436708F3" w:rsidP="436708F3">
          <w:pPr>
            <w:pStyle w:val="Header"/>
            <w:ind w:left="-115"/>
          </w:pPr>
        </w:p>
      </w:tc>
      <w:tc>
        <w:tcPr>
          <w:tcW w:w="3120" w:type="dxa"/>
        </w:tcPr>
        <w:p w14:paraId="65E88025" w14:textId="485A0698" w:rsidR="436708F3" w:rsidRDefault="436708F3" w:rsidP="436708F3">
          <w:pPr>
            <w:pStyle w:val="Header"/>
            <w:jc w:val="center"/>
          </w:pPr>
        </w:p>
      </w:tc>
      <w:tc>
        <w:tcPr>
          <w:tcW w:w="3120" w:type="dxa"/>
        </w:tcPr>
        <w:p w14:paraId="6657ED7A" w14:textId="749A7403" w:rsidR="436708F3" w:rsidRDefault="436708F3" w:rsidP="436708F3">
          <w:pPr>
            <w:pStyle w:val="Header"/>
            <w:ind w:right="-115"/>
            <w:jc w:val="right"/>
          </w:pPr>
        </w:p>
      </w:tc>
    </w:tr>
  </w:tbl>
  <w:p w14:paraId="1B87B763" w14:textId="08B3F69B" w:rsidR="436708F3" w:rsidRDefault="436708F3" w:rsidP="436708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6C06D" w14:textId="77777777" w:rsidR="00E51B21" w:rsidRDefault="00E51B21">
      <w:pPr>
        <w:spacing w:after="0" w:line="240" w:lineRule="auto"/>
      </w:pPr>
      <w:r>
        <w:separator/>
      </w:r>
    </w:p>
  </w:footnote>
  <w:footnote w:type="continuationSeparator" w:id="0">
    <w:p w14:paraId="2813CC57" w14:textId="77777777" w:rsidR="00E51B21" w:rsidRDefault="00E51B21">
      <w:pPr>
        <w:spacing w:after="0" w:line="240" w:lineRule="auto"/>
      </w:pPr>
      <w:r>
        <w:continuationSeparator/>
      </w:r>
    </w:p>
  </w:footnote>
  <w:footnote w:type="continuationNotice" w:id="1">
    <w:p w14:paraId="7DE2AAC3" w14:textId="77777777" w:rsidR="00E51B21" w:rsidRDefault="00E51B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6708F3" w14:paraId="432B5CE3" w14:textId="77777777" w:rsidTr="436708F3">
      <w:trPr>
        <w:trHeight w:val="300"/>
      </w:trPr>
      <w:tc>
        <w:tcPr>
          <w:tcW w:w="3120" w:type="dxa"/>
        </w:tcPr>
        <w:p w14:paraId="57F0DEDD" w14:textId="0BADE23F" w:rsidR="436708F3" w:rsidRDefault="436708F3" w:rsidP="436708F3">
          <w:pPr>
            <w:pStyle w:val="Header"/>
            <w:ind w:left="-115"/>
          </w:pPr>
        </w:p>
      </w:tc>
      <w:tc>
        <w:tcPr>
          <w:tcW w:w="3120" w:type="dxa"/>
        </w:tcPr>
        <w:p w14:paraId="50E6BFBE" w14:textId="60135969" w:rsidR="436708F3" w:rsidRDefault="436708F3" w:rsidP="436708F3">
          <w:pPr>
            <w:pStyle w:val="Header"/>
            <w:jc w:val="center"/>
          </w:pPr>
        </w:p>
      </w:tc>
      <w:tc>
        <w:tcPr>
          <w:tcW w:w="3120" w:type="dxa"/>
        </w:tcPr>
        <w:p w14:paraId="7213575B" w14:textId="22A4E5DF" w:rsidR="436708F3" w:rsidRDefault="436708F3" w:rsidP="436708F3">
          <w:pPr>
            <w:pStyle w:val="Header"/>
            <w:ind w:right="-115"/>
            <w:jc w:val="right"/>
          </w:pPr>
        </w:p>
      </w:tc>
    </w:tr>
  </w:tbl>
  <w:p w14:paraId="66FC5B62" w14:textId="0F3ACC3A" w:rsidR="436708F3" w:rsidRDefault="436708F3" w:rsidP="436708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A5140"/>
    <w:multiLevelType w:val="hybridMultilevel"/>
    <w:tmpl w:val="FFFFFFFF"/>
    <w:lvl w:ilvl="0" w:tplc="61706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E88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62E5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18E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CC42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888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22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621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788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1CB79"/>
    <w:multiLevelType w:val="hybridMultilevel"/>
    <w:tmpl w:val="FFFFFFFF"/>
    <w:lvl w:ilvl="0" w:tplc="A4200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529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C5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AA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82DA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124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BC1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88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60A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50473">
    <w:abstractNumId w:val="0"/>
  </w:num>
  <w:num w:numId="2" w16cid:durableId="396629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B98412"/>
    <w:rsid w:val="000D031C"/>
    <w:rsid w:val="000D5443"/>
    <w:rsid w:val="00285AA2"/>
    <w:rsid w:val="0032C5D0"/>
    <w:rsid w:val="003F7EE1"/>
    <w:rsid w:val="005F007F"/>
    <w:rsid w:val="008742F3"/>
    <w:rsid w:val="008F10D7"/>
    <w:rsid w:val="0090D989"/>
    <w:rsid w:val="009B57AE"/>
    <w:rsid w:val="00AD24F3"/>
    <w:rsid w:val="00BA1AA8"/>
    <w:rsid w:val="00D05EA7"/>
    <w:rsid w:val="00DA213E"/>
    <w:rsid w:val="00E51B21"/>
    <w:rsid w:val="0169DF11"/>
    <w:rsid w:val="017BC4E5"/>
    <w:rsid w:val="019A08E8"/>
    <w:rsid w:val="01C773E1"/>
    <w:rsid w:val="01CF752C"/>
    <w:rsid w:val="01E7A863"/>
    <w:rsid w:val="023F57BE"/>
    <w:rsid w:val="028485D7"/>
    <w:rsid w:val="02BA6B9E"/>
    <w:rsid w:val="03548270"/>
    <w:rsid w:val="049A3D4A"/>
    <w:rsid w:val="049A93DB"/>
    <w:rsid w:val="04EFA1B2"/>
    <w:rsid w:val="053F486C"/>
    <w:rsid w:val="0591C872"/>
    <w:rsid w:val="05C75236"/>
    <w:rsid w:val="05E78660"/>
    <w:rsid w:val="0607C493"/>
    <w:rsid w:val="0657D357"/>
    <w:rsid w:val="06AE713B"/>
    <w:rsid w:val="06C3A821"/>
    <w:rsid w:val="0701CB4A"/>
    <w:rsid w:val="07146C19"/>
    <w:rsid w:val="072C6AEC"/>
    <w:rsid w:val="07459349"/>
    <w:rsid w:val="07C6EDC8"/>
    <w:rsid w:val="083168B6"/>
    <w:rsid w:val="08719A48"/>
    <w:rsid w:val="088D8B2D"/>
    <w:rsid w:val="089195C2"/>
    <w:rsid w:val="0A12C73E"/>
    <w:rsid w:val="0AA4AAEA"/>
    <w:rsid w:val="0AAB43D7"/>
    <w:rsid w:val="0ACFE494"/>
    <w:rsid w:val="0B6B0D49"/>
    <w:rsid w:val="0B9BCFAC"/>
    <w:rsid w:val="0BE82106"/>
    <w:rsid w:val="0BFFDC0F"/>
    <w:rsid w:val="0C471438"/>
    <w:rsid w:val="0D450B6B"/>
    <w:rsid w:val="0D53F81C"/>
    <w:rsid w:val="0DFBEE1D"/>
    <w:rsid w:val="0EAD030E"/>
    <w:rsid w:val="0EE5E877"/>
    <w:rsid w:val="0F0B863F"/>
    <w:rsid w:val="0F532686"/>
    <w:rsid w:val="0F8DBA2A"/>
    <w:rsid w:val="0FDCEFF1"/>
    <w:rsid w:val="0FEF14B3"/>
    <w:rsid w:val="1000A022"/>
    <w:rsid w:val="10376872"/>
    <w:rsid w:val="1038BBF5"/>
    <w:rsid w:val="11081F44"/>
    <w:rsid w:val="119C7083"/>
    <w:rsid w:val="11D5D756"/>
    <w:rsid w:val="11F51FF1"/>
    <w:rsid w:val="11F70BBC"/>
    <w:rsid w:val="12A5919A"/>
    <w:rsid w:val="12B655BC"/>
    <w:rsid w:val="131490B3"/>
    <w:rsid w:val="13A22B29"/>
    <w:rsid w:val="15A2DF8B"/>
    <w:rsid w:val="15C1FAA8"/>
    <w:rsid w:val="15FACB15"/>
    <w:rsid w:val="166C2300"/>
    <w:rsid w:val="173A9793"/>
    <w:rsid w:val="17763E30"/>
    <w:rsid w:val="177A8D20"/>
    <w:rsid w:val="17FF0878"/>
    <w:rsid w:val="18B297C9"/>
    <w:rsid w:val="18D667F4"/>
    <w:rsid w:val="18EA5C7E"/>
    <w:rsid w:val="1926F9BA"/>
    <w:rsid w:val="19A3DB2D"/>
    <w:rsid w:val="19EB43F4"/>
    <w:rsid w:val="1A4C1921"/>
    <w:rsid w:val="1A6128D9"/>
    <w:rsid w:val="1A9F5E35"/>
    <w:rsid w:val="1B99895F"/>
    <w:rsid w:val="1BE90257"/>
    <w:rsid w:val="1C13658B"/>
    <w:rsid w:val="1C5A10CA"/>
    <w:rsid w:val="1C5BCBA9"/>
    <w:rsid w:val="1CDB6484"/>
    <w:rsid w:val="1D85CED7"/>
    <w:rsid w:val="1D8782A7"/>
    <w:rsid w:val="1DA1C453"/>
    <w:rsid w:val="1DE518BA"/>
    <w:rsid w:val="1E2E41E7"/>
    <w:rsid w:val="1E4FBEFC"/>
    <w:rsid w:val="1E5546B5"/>
    <w:rsid w:val="1E5C3B1C"/>
    <w:rsid w:val="1ECFFB5D"/>
    <w:rsid w:val="1EEE9D09"/>
    <w:rsid w:val="1F31DDF0"/>
    <w:rsid w:val="1F936C6B"/>
    <w:rsid w:val="1FE494F0"/>
    <w:rsid w:val="1FFF31F6"/>
    <w:rsid w:val="204BB811"/>
    <w:rsid w:val="207364D1"/>
    <w:rsid w:val="212F3CCC"/>
    <w:rsid w:val="2144A9DC"/>
    <w:rsid w:val="219E7432"/>
    <w:rsid w:val="21A47A93"/>
    <w:rsid w:val="21AED5A7"/>
    <w:rsid w:val="21C6C3F7"/>
    <w:rsid w:val="21C85B35"/>
    <w:rsid w:val="22697EB2"/>
    <w:rsid w:val="2282A70F"/>
    <w:rsid w:val="2291EBA5"/>
    <w:rsid w:val="23317DAB"/>
    <w:rsid w:val="23642B96"/>
    <w:rsid w:val="238C16CF"/>
    <w:rsid w:val="23AB0593"/>
    <w:rsid w:val="23CEAD5A"/>
    <w:rsid w:val="23E24D80"/>
    <w:rsid w:val="24020FD7"/>
    <w:rsid w:val="24054F13"/>
    <w:rsid w:val="25202D55"/>
    <w:rsid w:val="25C4CFA5"/>
    <w:rsid w:val="261913CA"/>
    <w:rsid w:val="268246CA"/>
    <w:rsid w:val="26C4AF6F"/>
    <w:rsid w:val="277C49BB"/>
    <w:rsid w:val="287A853F"/>
    <w:rsid w:val="288272C5"/>
    <w:rsid w:val="28B8BD59"/>
    <w:rsid w:val="28C17AA7"/>
    <w:rsid w:val="2944A3B4"/>
    <w:rsid w:val="2954ABC5"/>
    <w:rsid w:val="2964267C"/>
    <w:rsid w:val="29805F7D"/>
    <w:rsid w:val="299E8E78"/>
    <w:rsid w:val="29C1426C"/>
    <w:rsid w:val="29EE39E1"/>
    <w:rsid w:val="29FAB9DF"/>
    <w:rsid w:val="2A918944"/>
    <w:rsid w:val="2AD1C8F4"/>
    <w:rsid w:val="2AD61F12"/>
    <w:rsid w:val="2B20368C"/>
    <w:rsid w:val="2B598900"/>
    <w:rsid w:val="2B6E700B"/>
    <w:rsid w:val="2B8A0A42"/>
    <w:rsid w:val="2B8D2EEB"/>
    <w:rsid w:val="2B8FF4EF"/>
    <w:rsid w:val="2BE38537"/>
    <w:rsid w:val="2C02A86A"/>
    <w:rsid w:val="2C54C415"/>
    <w:rsid w:val="2C79DCF9"/>
    <w:rsid w:val="2D55E3E8"/>
    <w:rsid w:val="2DF2B564"/>
    <w:rsid w:val="2DFED0CF"/>
    <w:rsid w:val="2E7E66F6"/>
    <w:rsid w:val="2E9FF44C"/>
    <w:rsid w:val="2EFB5D1E"/>
    <w:rsid w:val="2F2DADA6"/>
    <w:rsid w:val="2F4ECAE8"/>
    <w:rsid w:val="2FA53A17"/>
    <w:rsid w:val="30EFEE0F"/>
    <w:rsid w:val="31642331"/>
    <w:rsid w:val="31663861"/>
    <w:rsid w:val="3196891B"/>
    <w:rsid w:val="31AC2243"/>
    <w:rsid w:val="31D5AA29"/>
    <w:rsid w:val="3229550B"/>
    <w:rsid w:val="32438EB7"/>
    <w:rsid w:val="329F9407"/>
    <w:rsid w:val="32BB5A79"/>
    <w:rsid w:val="32CDDD9D"/>
    <w:rsid w:val="3332597C"/>
    <w:rsid w:val="334F8EFB"/>
    <w:rsid w:val="33C636BB"/>
    <w:rsid w:val="33E448AF"/>
    <w:rsid w:val="3478AB3A"/>
    <w:rsid w:val="348663B2"/>
    <w:rsid w:val="34B457C1"/>
    <w:rsid w:val="353B7CDF"/>
    <w:rsid w:val="35417CAF"/>
    <w:rsid w:val="358E41CB"/>
    <w:rsid w:val="3590E7AC"/>
    <w:rsid w:val="36FD8722"/>
    <w:rsid w:val="37711B46"/>
    <w:rsid w:val="379B32F7"/>
    <w:rsid w:val="37C770EE"/>
    <w:rsid w:val="37DE3CB3"/>
    <w:rsid w:val="37E08666"/>
    <w:rsid w:val="38E18C55"/>
    <w:rsid w:val="394C1C5D"/>
    <w:rsid w:val="396B439F"/>
    <w:rsid w:val="39ABE820"/>
    <w:rsid w:val="39CC3AA2"/>
    <w:rsid w:val="3A0C4B31"/>
    <w:rsid w:val="3A8A4515"/>
    <w:rsid w:val="3AB99786"/>
    <w:rsid w:val="3AFD11F5"/>
    <w:rsid w:val="3B071400"/>
    <w:rsid w:val="3B15D31F"/>
    <w:rsid w:val="3B1CD835"/>
    <w:rsid w:val="3B7EDA71"/>
    <w:rsid w:val="3BC6DD72"/>
    <w:rsid w:val="3BDBAFB1"/>
    <w:rsid w:val="3C1805F7"/>
    <w:rsid w:val="3CAAD1E7"/>
    <w:rsid w:val="3CE19EC2"/>
    <w:rsid w:val="3D0A3701"/>
    <w:rsid w:val="3D43EBF3"/>
    <w:rsid w:val="3D750687"/>
    <w:rsid w:val="3DB3D658"/>
    <w:rsid w:val="3DD10BD7"/>
    <w:rsid w:val="3DD30DD2"/>
    <w:rsid w:val="3E46A248"/>
    <w:rsid w:val="3ECFA047"/>
    <w:rsid w:val="3EFD4C63"/>
    <w:rsid w:val="3F2F4097"/>
    <w:rsid w:val="3F66130A"/>
    <w:rsid w:val="3F85F902"/>
    <w:rsid w:val="3FA436A7"/>
    <w:rsid w:val="3FBE1BC1"/>
    <w:rsid w:val="4068583E"/>
    <w:rsid w:val="4089436F"/>
    <w:rsid w:val="409A4E95"/>
    <w:rsid w:val="40ACA749"/>
    <w:rsid w:val="418E1188"/>
    <w:rsid w:val="41FAC204"/>
    <w:rsid w:val="42361EF6"/>
    <w:rsid w:val="4287477B"/>
    <w:rsid w:val="42A47CFA"/>
    <w:rsid w:val="431225E5"/>
    <w:rsid w:val="431A136B"/>
    <w:rsid w:val="433AD9EF"/>
    <w:rsid w:val="436708F3"/>
    <w:rsid w:val="442317DC"/>
    <w:rsid w:val="44B5E3CC"/>
    <w:rsid w:val="44D3884A"/>
    <w:rsid w:val="453262C6"/>
    <w:rsid w:val="457E369F"/>
    <w:rsid w:val="4580186C"/>
    <w:rsid w:val="45DC1DBC"/>
    <w:rsid w:val="4621AAE8"/>
    <w:rsid w:val="466BD2F9"/>
    <w:rsid w:val="46B1C29A"/>
    <w:rsid w:val="46CE3327"/>
    <w:rsid w:val="4734FAFF"/>
    <w:rsid w:val="4765AB39"/>
    <w:rsid w:val="4777EE1D"/>
    <w:rsid w:val="47CE5D4C"/>
    <w:rsid w:val="47E59708"/>
    <w:rsid w:val="483F9307"/>
    <w:rsid w:val="485288B3"/>
    <w:rsid w:val="48E14781"/>
    <w:rsid w:val="48E997C2"/>
    <w:rsid w:val="48F688FF"/>
    <w:rsid w:val="4950E0CA"/>
    <w:rsid w:val="4962498B"/>
    <w:rsid w:val="4993892F"/>
    <w:rsid w:val="49A1894B"/>
    <w:rsid w:val="4AAF8EDF"/>
    <w:rsid w:val="4B4FC4F2"/>
    <w:rsid w:val="4CC0F5B1"/>
    <w:rsid w:val="4D25F9D6"/>
    <w:rsid w:val="4D81D906"/>
    <w:rsid w:val="4D8EEF32"/>
    <w:rsid w:val="4DA43C83"/>
    <w:rsid w:val="4DE72FA1"/>
    <w:rsid w:val="4E757F6D"/>
    <w:rsid w:val="4E8E2D49"/>
    <w:rsid w:val="4EB5A434"/>
    <w:rsid w:val="4EFB5AFC"/>
    <w:rsid w:val="4F32FD19"/>
    <w:rsid w:val="4F4A5C79"/>
    <w:rsid w:val="4FE36D32"/>
    <w:rsid w:val="50724DBB"/>
    <w:rsid w:val="514C6106"/>
    <w:rsid w:val="51954DCA"/>
    <w:rsid w:val="51BD2166"/>
    <w:rsid w:val="51C1B2D2"/>
    <w:rsid w:val="5237A093"/>
    <w:rsid w:val="523EA94F"/>
    <w:rsid w:val="53953B5A"/>
    <w:rsid w:val="5404D2E6"/>
    <w:rsid w:val="5406D5BC"/>
    <w:rsid w:val="54567125"/>
    <w:rsid w:val="54985F97"/>
    <w:rsid w:val="54A3EBD7"/>
    <w:rsid w:val="54D90C12"/>
    <w:rsid w:val="54F4DEEC"/>
    <w:rsid w:val="5570B19E"/>
    <w:rsid w:val="55C0DBD8"/>
    <w:rsid w:val="56B37D5E"/>
    <w:rsid w:val="56D8E41F"/>
    <w:rsid w:val="579F85A8"/>
    <w:rsid w:val="582432A6"/>
    <w:rsid w:val="5868AC7D"/>
    <w:rsid w:val="5874FE55"/>
    <w:rsid w:val="588814D8"/>
    <w:rsid w:val="58C5C222"/>
    <w:rsid w:val="59A14A6C"/>
    <w:rsid w:val="59C189C0"/>
    <w:rsid w:val="59CB90BA"/>
    <w:rsid w:val="59D682CE"/>
    <w:rsid w:val="5A842C8F"/>
    <w:rsid w:val="5B465EC2"/>
    <w:rsid w:val="5B47CE62"/>
    <w:rsid w:val="5B5D704C"/>
    <w:rsid w:val="5BA40BE5"/>
    <w:rsid w:val="5BD16E58"/>
    <w:rsid w:val="5C05678F"/>
    <w:rsid w:val="5C2017F0"/>
    <w:rsid w:val="5C62155D"/>
    <w:rsid w:val="5C941032"/>
    <w:rsid w:val="5C9A2148"/>
    <w:rsid w:val="5D37DC7F"/>
    <w:rsid w:val="5D3FDC46"/>
    <w:rsid w:val="5DC144E6"/>
    <w:rsid w:val="5EB0AEA0"/>
    <w:rsid w:val="5EBAB882"/>
    <w:rsid w:val="5F6B28F0"/>
    <w:rsid w:val="5FB8584B"/>
    <w:rsid w:val="5FDCEBCB"/>
    <w:rsid w:val="5FE45C32"/>
    <w:rsid w:val="600EBA3D"/>
    <w:rsid w:val="60440152"/>
    <w:rsid w:val="60E954D3"/>
    <w:rsid w:val="6136D0D6"/>
    <w:rsid w:val="616C31A8"/>
    <w:rsid w:val="6191CA56"/>
    <w:rsid w:val="620F8EC3"/>
    <w:rsid w:val="626C2843"/>
    <w:rsid w:val="628BAF75"/>
    <w:rsid w:val="62F2C00A"/>
    <w:rsid w:val="631DFBDC"/>
    <w:rsid w:val="63465AFF"/>
    <w:rsid w:val="63522D2E"/>
    <w:rsid w:val="641958E3"/>
    <w:rsid w:val="6424E70C"/>
    <w:rsid w:val="645490EA"/>
    <w:rsid w:val="6485F9BA"/>
    <w:rsid w:val="64D70D40"/>
    <w:rsid w:val="64EB2A35"/>
    <w:rsid w:val="6565DA36"/>
    <w:rsid w:val="659D9EB4"/>
    <w:rsid w:val="65BB30D8"/>
    <w:rsid w:val="65C0B76D"/>
    <w:rsid w:val="65F0614B"/>
    <w:rsid w:val="6686E46B"/>
    <w:rsid w:val="66B5DB26"/>
    <w:rsid w:val="66EBA632"/>
    <w:rsid w:val="6812C58B"/>
    <w:rsid w:val="68619AC8"/>
    <w:rsid w:val="6876DCAC"/>
    <w:rsid w:val="68B2706C"/>
    <w:rsid w:val="6908D241"/>
    <w:rsid w:val="69BE852D"/>
    <w:rsid w:val="69D1ADAA"/>
    <w:rsid w:val="6A1E5F4E"/>
    <w:rsid w:val="6A3A6C56"/>
    <w:rsid w:val="6A458F05"/>
    <w:rsid w:val="6B4A664D"/>
    <w:rsid w:val="6C842150"/>
    <w:rsid w:val="6D3CF971"/>
    <w:rsid w:val="6DADEDA0"/>
    <w:rsid w:val="6DB98412"/>
    <w:rsid w:val="6E2CDC00"/>
    <w:rsid w:val="6E3A16E7"/>
    <w:rsid w:val="6E45F8CA"/>
    <w:rsid w:val="6EA6853F"/>
    <w:rsid w:val="6F04B50A"/>
    <w:rsid w:val="6F3BD5EF"/>
    <w:rsid w:val="6F42076F"/>
    <w:rsid w:val="6F45CC50"/>
    <w:rsid w:val="6FB20A1D"/>
    <w:rsid w:val="703B8AD3"/>
    <w:rsid w:val="70747875"/>
    <w:rsid w:val="7079ED12"/>
    <w:rsid w:val="709DFF09"/>
    <w:rsid w:val="70D3EA29"/>
    <w:rsid w:val="71683B68"/>
    <w:rsid w:val="71A844C1"/>
    <w:rsid w:val="7219BE59"/>
    <w:rsid w:val="72CA2E72"/>
    <w:rsid w:val="72F8395A"/>
    <w:rsid w:val="73004D23"/>
    <w:rsid w:val="7338DDDB"/>
    <w:rsid w:val="7356BC52"/>
    <w:rsid w:val="73656773"/>
    <w:rsid w:val="7428F86B"/>
    <w:rsid w:val="7437195F"/>
    <w:rsid w:val="748C6E4F"/>
    <w:rsid w:val="74ADAC5F"/>
    <w:rsid w:val="74DD9F10"/>
    <w:rsid w:val="74EE3A4E"/>
    <w:rsid w:val="74F6787E"/>
    <w:rsid w:val="752D92CF"/>
    <w:rsid w:val="755D534F"/>
    <w:rsid w:val="758D55C5"/>
    <w:rsid w:val="75D17D67"/>
    <w:rsid w:val="75E17E80"/>
    <w:rsid w:val="760EA471"/>
    <w:rsid w:val="76EBA77F"/>
    <w:rsid w:val="76F923B0"/>
    <w:rsid w:val="77538EEE"/>
    <w:rsid w:val="779AB2A4"/>
    <w:rsid w:val="77AA74D2"/>
    <w:rsid w:val="77DBABCC"/>
    <w:rsid w:val="7827B3EA"/>
    <w:rsid w:val="784D130F"/>
    <w:rsid w:val="78B9846A"/>
    <w:rsid w:val="78DA123E"/>
    <w:rsid w:val="78EFAB40"/>
    <w:rsid w:val="793DB68C"/>
    <w:rsid w:val="79514E18"/>
    <w:rsid w:val="796DD375"/>
    <w:rsid w:val="79956262"/>
    <w:rsid w:val="79E9168F"/>
    <w:rsid w:val="7A42DD8F"/>
    <w:rsid w:val="7A73F57D"/>
    <w:rsid w:val="7A8D5A71"/>
    <w:rsid w:val="7ABE16E7"/>
    <w:rsid w:val="7AE21594"/>
    <w:rsid w:val="7B2AC763"/>
    <w:rsid w:val="7B54E97E"/>
    <w:rsid w:val="7B5F54AC"/>
    <w:rsid w:val="7BACCB55"/>
    <w:rsid w:val="7BB74CDA"/>
    <w:rsid w:val="7BE10ECA"/>
    <w:rsid w:val="7BE39DB7"/>
    <w:rsid w:val="7C0783B5"/>
    <w:rsid w:val="7C4B2A19"/>
    <w:rsid w:val="7CA8066A"/>
    <w:rsid w:val="7CC697C4"/>
    <w:rsid w:val="7CCABA5E"/>
    <w:rsid w:val="7DDC8F4C"/>
    <w:rsid w:val="7DE4D1EB"/>
    <w:rsid w:val="7E0888B4"/>
    <w:rsid w:val="7E4AED50"/>
    <w:rsid w:val="7EB0FF3A"/>
    <w:rsid w:val="7EE1E0AA"/>
    <w:rsid w:val="7EFCBDD9"/>
    <w:rsid w:val="7F04A5D2"/>
    <w:rsid w:val="7F2E28A0"/>
    <w:rsid w:val="7FA9EA16"/>
    <w:rsid w:val="7FF36580"/>
    <w:rsid w:val="7FFE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D6CB"/>
  <w15:chartTrackingRefBased/>
  <w15:docId w15:val="{006ECB4B-8EC1-4F79-944B-5BB96E31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8580ls1a@psba.edu.s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1472</Words>
  <Characters>8395</Characters>
  <Application>Microsoft Office Word</Application>
  <DocSecurity>0</DocSecurity>
  <Lines>69</Lines>
  <Paragraphs>19</Paragraphs>
  <ScaleCrop>false</ScaleCrop>
  <Company/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Myat San</dc:creator>
  <cp:keywords/>
  <dc:description/>
  <cp:lastModifiedBy>Kaung Myat San</cp:lastModifiedBy>
  <cp:revision>5</cp:revision>
  <dcterms:created xsi:type="dcterms:W3CDTF">2022-11-16T02:58:00Z</dcterms:created>
  <dcterms:modified xsi:type="dcterms:W3CDTF">2023-02-16T15:23:00Z</dcterms:modified>
</cp:coreProperties>
</file>