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FC79" w14:textId="165404FB" w:rsidR="00546B61" w:rsidRDefault="002A7F99">
      <w:r>
        <w:t xml:space="preserve">Network: </w:t>
      </w:r>
      <w:proofErr w:type="spellStart"/>
      <w:r>
        <w:t>bigfishnet</w:t>
      </w:r>
      <w:proofErr w:type="spellEnd"/>
    </w:p>
    <w:p w14:paraId="304FE182" w14:textId="71E7D818" w:rsidR="002A7F99" w:rsidRDefault="002A7F99">
      <w:r>
        <w:t>Chain/Network ID: 777</w:t>
      </w:r>
    </w:p>
    <w:p w14:paraId="07D7ADF9" w14:textId="0020D8A8" w:rsidR="002A7F99" w:rsidRPr="002A7F99" w:rsidRDefault="002A7F99">
      <w:pPr>
        <w:rPr>
          <w:b/>
          <w:bCs/>
        </w:rPr>
      </w:pPr>
      <w:r w:rsidRPr="002A7F99">
        <w:rPr>
          <w:b/>
          <w:bCs/>
        </w:rPr>
        <w:t>node1</w:t>
      </w:r>
    </w:p>
    <w:p w14:paraId="258DD152" w14:textId="77777777" w:rsidR="002A7F99" w:rsidRDefault="002A7F99" w:rsidP="002A7F99">
      <w:r>
        <w:t>Public address of the key:   0x4229259f99AE51AD8F922eefb86a8170BF441260</w:t>
      </w:r>
    </w:p>
    <w:p w14:paraId="07245D4E" w14:textId="7F306275" w:rsidR="002A7F99" w:rsidRDefault="002A7F99" w:rsidP="002A7F99">
      <w:r>
        <w:t>Path of the secret key file: node1\</w:t>
      </w:r>
      <w:proofErr w:type="spellStart"/>
      <w:r>
        <w:t>keystore</w:t>
      </w:r>
      <w:proofErr w:type="spellEnd"/>
      <w:r>
        <w:t>\UTC--2021-02-02T01-09-02.689964900Z--4229259f99ae51ad8f922eefb86a8170bf441260</w:t>
      </w:r>
    </w:p>
    <w:p w14:paraId="7E3E130B" w14:textId="3AD1BAA8" w:rsidR="00844904" w:rsidRDefault="00844904" w:rsidP="002A7F99">
      <w:r w:rsidRPr="00844904">
        <w:t>self=enode://c41d5c4c384adb664e09554f1dc648992dd2215e0c64283381427e12ae23a727ff72ca6f1f77417d1b7b9614a988cc8f4d4709a4a64b611dbcc1de33f76aaa10@127.0.0.1:30303</w:t>
      </w:r>
    </w:p>
    <w:p w14:paraId="0D890BD2" w14:textId="65CF9293" w:rsidR="002A7F99" w:rsidRDefault="002A7F99">
      <w:r>
        <w:t>password: test123</w:t>
      </w:r>
    </w:p>
    <w:p w14:paraId="673710DA" w14:textId="3EC9A4ED" w:rsidR="002A7F99" w:rsidRPr="002A7F99" w:rsidRDefault="002A7F99">
      <w:pPr>
        <w:rPr>
          <w:b/>
          <w:bCs/>
        </w:rPr>
      </w:pPr>
      <w:r w:rsidRPr="002A7F99">
        <w:rPr>
          <w:b/>
          <w:bCs/>
        </w:rPr>
        <w:t>node2</w:t>
      </w:r>
    </w:p>
    <w:p w14:paraId="3B3D69A6" w14:textId="77777777" w:rsidR="002A7F99" w:rsidRDefault="002A7F99" w:rsidP="002A7F99">
      <w:r>
        <w:t>Public address of the key:   0x346F46a7ea9E07Ad78BFe3445e6988847c361017</w:t>
      </w:r>
    </w:p>
    <w:p w14:paraId="7013EB8E" w14:textId="3E0ADAB9" w:rsidR="002A7F99" w:rsidRDefault="002A7F99" w:rsidP="002A7F99">
      <w:r>
        <w:t>Path of the secret key file: node2\</w:t>
      </w:r>
      <w:proofErr w:type="spellStart"/>
      <w:r>
        <w:t>keystore</w:t>
      </w:r>
      <w:proofErr w:type="spellEnd"/>
      <w:r>
        <w:t>\UTC--2021-02-02T01-10-06.530625100Z--346f46a7ea9e07ad78bfe3445e6988847c361017</w:t>
      </w:r>
    </w:p>
    <w:p w14:paraId="46E72274" w14:textId="6F1A21D2" w:rsidR="00EE7CB1" w:rsidRDefault="002A7F99">
      <w:r>
        <w:t>password: test321</w:t>
      </w:r>
    </w:p>
    <w:p w14:paraId="212A1CD9" w14:textId="55D3ABA5" w:rsidR="00EE7CB1" w:rsidRDefault="00EE7CB1"/>
    <w:sectPr w:rsidR="00EE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9"/>
    <w:rsid w:val="002A7F99"/>
    <w:rsid w:val="00546B61"/>
    <w:rsid w:val="007F2669"/>
    <w:rsid w:val="00844904"/>
    <w:rsid w:val="00E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3A06"/>
  <w15:chartTrackingRefBased/>
  <w15:docId w15:val="{7FB8037D-88AF-4E10-AC12-A1178C00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Holden</dc:creator>
  <cp:keywords/>
  <dc:description/>
  <cp:lastModifiedBy>Eli Holden</cp:lastModifiedBy>
  <cp:revision>2</cp:revision>
  <dcterms:created xsi:type="dcterms:W3CDTF">2021-02-02T01:04:00Z</dcterms:created>
  <dcterms:modified xsi:type="dcterms:W3CDTF">2021-02-07T15:45:00Z</dcterms:modified>
</cp:coreProperties>
</file>