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56374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127125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7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E2NmE1NjYxMTA0NTVlYTM1ZjM0YmQyYWU4YjY0YzAifQ=="/>
  </w:docVars>
  <w:rsids>
    <w:rsidRoot w:val="00000000"/>
    <w:rsid w:val="0CF0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2024-04-07T14:25:53Z</dcterms:created>
  <dc:creator>86198</dc:creator>
  <cp:lastModifiedBy>WPS_1648203787</cp:lastModifiedBy>
  <dcterms:modified xsi:type="dcterms:W3CDTF">2024-04-07T14:26:54Z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BA4E299553054F4B9D7812045AE71D3F_12</vt:lpwstr>
  </property>
</Properties>
</file>