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BFFE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EA5D35F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5933BD2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71DF98C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ABFE444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8B7AC9C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28F9DCA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E5DD4EE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FDA8EEF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81D21C9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C203037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6A2D243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20937298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8EA08C4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2DBCF215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4E0BCDF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093154A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0CB6DAE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16E8404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2A8E1752" w14:textId="77777777" w:rsidR="0071770E" w:rsidRDefault="0071770E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30D2688" w14:textId="5963681F" w:rsidR="0071770E" w:rsidRPr="008C40F4" w:rsidRDefault="0071770E" w:rsidP="008C6F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hAnsi="Georgia" w:cs="Helvetica Neue"/>
          <w:b/>
          <w:bCs/>
          <w:color w:val="000000" w:themeColor="text1"/>
          <w:kern w:val="0"/>
          <w:sz w:val="52"/>
          <w:szCs w:val="52"/>
        </w:rPr>
      </w:pPr>
      <w:r w:rsidRPr="008C40F4">
        <w:rPr>
          <w:rFonts w:ascii="Georgia" w:hAnsi="Georgia" w:cs="Helvetica Neue"/>
          <w:b/>
          <w:bCs/>
          <w:color w:val="000000" w:themeColor="text1"/>
          <w:kern w:val="0"/>
          <w:sz w:val="52"/>
          <w:szCs w:val="52"/>
        </w:rPr>
        <w:t>Roses and Ruminations</w:t>
      </w:r>
    </w:p>
    <w:p w14:paraId="184F99FC" w14:textId="3A3ED5CB" w:rsidR="00CC4CAD" w:rsidRPr="008C40F4" w:rsidRDefault="00CC4CAD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8"/>
          <w:szCs w:val="28"/>
        </w:rPr>
      </w:pPr>
      <w:r w:rsidRPr="008C40F4">
        <w:rPr>
          <w:rFonts w:ascii="Georgia" w:hAnsi="Georgia" w:cs="Helvetica Neue"/>
          <w:b/>
          <w:bCs/>
          <w:color w:val="000000" w:themeColor="text1"/>
          <w:kern w:val="0"/>
          <w:sz w:val="52"/>
          <w:szCs w:val="52"/>
        </w:rPr>
        <w:tab/>
      </w:r>
      <w:r w:rsidRPr="008C40F4">
        <w:rPr>
          <w:rFonts w:ascii="Georgia" w:hAnsi="Georgia" w:cs="Helvetica Neue"/>
          <w:b/>
          <w:bCs/>
          <w:color w:val="000000" w:themeColor="text1"/>
          <w:kern w:val="0"/>
          <w:sz w:val="52"/>
          <w:szCs w:val="52"/>
        </w:rPr>
        <w:tab/>
      </w:r>
      <w:r w:rsidRPr="008C40F4">
        <w:rPr>
          <w:rFonts w:ascii="Georgia" w:hAnsi="Georgia" w:cs="Helvetica Neue"/>
          <w:b/>
          <w:bCs/>
          <w:color w:val="000000" w:themeColor="text1"/>
          <w:kern w:val="0"/>
          <w:sz w:val="52"/>
          <w:szCs w:val="52"/>
        </w:rPr>
        <w:tab/>
      </w:r>
    </w:p>
    <w:p w14:paraId="6E22EC02" w14:textId="4F96C9F6" w:rsidR="00CC4CAD" w:rsidRDefault="00CC4CAD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  <w:r w:rsidRPr="008C40F4">
        <w:rPr>
          <w:rFonts w:ascii="Georgia" w:hAnsi="Georgia" w:cs="Helvetica Neue"/>
          <w:color w:val="000000" w:themeColor="text1"/>
          <w:kern w:val="0"/>
          <w:sz w:val="28"/>
          <w:szCs w:val="28"/>
        </w:rPr>
        <w:tab/>
      </w:r>
      <w:r w:rsidRPr="008C40F4">
        <w:rPr>
          <w:rFonts w:ascii="Georgia" w:hAnsi="Georgia" w:cs="Helvetica Neue"/>
          <w:color w:val="000000" w:themeColor="text1"/>
          <w:kern w:val="0"/>
          <w:sz w:val="28"/>
          <w:szCs w:val="28"/>
        </w:rPr>
        <w:tab/>
      </w:r>
      <w:r w:rsidRPr="008C40F4">
        <w:rPr>
          <w:rFonts w:ascii="Georgia" w:hAnsi="Georgia" w:cs="Helvetica Neue"/>
          <w:color w:val="000000" w:themeColor="text1"/>
          <w:kern w:val="0"/>
          <w:sz w:val="28"/>
          <w:szCs w:val="28"/>
        </w:rPr>
        <w:tab/>
      </w:r>
      <w:r w:rsidRPr="008C40F4">
        <w:rPr>
          <w:rFonts w:ascii="Georgia" w:hAnsi="Georgia" w:cs="Helvetica Neue"/>
          <w:color w:val="000000" w:themeColor="text1"/>
          <w:kern w:val="0"/>
          <w:sz w:val="28"/>
          <w:szCs w:val="28"/>
        </w:rPr>
        <w:tab/>
      </w:r>
      <w:r w:rsidRPr="008C40F4">
        <w:rPr>
          <w:rFonts w:ascii="Georgia" w:hAnsi="Georgia" w:cs="Helvetica Neue"/>
          <w:color w:val="000000" w:themeColor="text1"/>
          <w:kern w:val="0"/>
          <w:sz w:val="36"/>
          <w:szCs w:val="36"/>
        </w:rPr>
        <w:t xml:space="preserve">Aryan Raj Dhawan </w:t>
      </w:r>
    </w:p>
    <w:p w14:paraId="33E5EE0E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36C8A04D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1179CA18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34DB5C65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33B29161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1F910577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164A34E6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0F5661CC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1703F9AD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7D16D456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08689502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5AFF3620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3975592D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7D9D7E82" w14:textId="77777777" w:rsidR="008C40F4" w:rsidRDefault="008C40F4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36"/>
          <w:szCs w:val="36"/>
        </w:rPr>
      </w:pPr>
    </w:p>
    <w:p w14:paraId="58ADAF38" w14:textId="5D5854E3" w:rsidR="008C40F4" w:rsidRPr="002F05A5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8"/>
          <w:szCs w:val="28"/>
        </w:rPr>
      </w:pPr>
      <w:r w:rsidRPr="002F05A5">
        <w:rPr>
          <w:rFonts w:ascii="Georgia" w:hAnsi="Georgia" w:cs="Helvetica Neue"/>
          <w:b/>
          <w:bCs/>
          <w:color w:val="000000" w:themeColor="text1"/>
          <w:kern w:val="0"/>
          <w:sz w:val="28"/>
          <w:szCs w:val="28"/>
        </w:rPr>
        <w:lastRenderedPageBreak/>
        <w:t>Index</w:t>
      </w:r>
    </w:p>
    <w:p w14:paraId="1EE3BFD1" w14:textId="6BF36353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6FA38E6" w14:textId="19C0C55A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Am I Too Late?</w:t>
      </w:r>
      <w:r w:rsidR="002F05A5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 </w:t>
      </w:r>
      <w:r w:rsidR="002F05A5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2F05A5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>3</w:t>
      </w:r>
      <w:r w:rsidR="002F05A5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2F05A5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</w:p>
    <w:p w14:paraId="6E8CAD07" w14:textId="04DFC3D2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The Envy of the Roses</w:t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>5</w:t>
      </w:r>
    </w:p>
    <w:p w14:paraId="7D6E7D0D" w14:textId="0032AF67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The Mirror</w:t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9345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>6</w:t>
      </w:r>
    </w:p>
    <w:p w14:paraId="388EB5CB" w14:textId="52EC47DA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Aphrodite’s Golden Touch</w:t>
      </w:r>
      <w:r w:rsidR="00AD350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AD350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AD350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>8</w:t>
      </w:r>
    </w:p>
    <w:p w14:paraId="45340686" w14:textId="59B1DAA2" w:rsidR="00FB653C" w:rsidRPr="007542F7" w:rsidRDefault="00FB653C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Napoleon’s Ascent</w:t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>9</w:t>
      </w:r>
    </w:p>
    <w:p w14:paraId="22146B3D" w14:textId="3000B791" w:rsidR="00FB653C" w:rsidRPr="007542F7" w:rsidRDefault="00FB653C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The Hills</w:t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 xml:space="preserve">          10</w:t>
      </w:r>
    </w:p>
    <w:p w14:paraId="0DE0BFB3" w14:textId="1A531ECC" w:rsidR="00FB653C" w:rsidRPr="007542F7" w:rsidRDefault="00FB653C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Choices </w:t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="00D54006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  <w:t xml:space="preserve">          11</w:t>
      </w:r>
    </w:p>
    <w:p w14:paraId="3D67983A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C2A4C0B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1D07016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5309A6D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A2F9684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4AE1277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45E3419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284B5326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1774120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25E7407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2D42662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4D67AA7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E5BBC45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D7F3D8B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F87E233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8675DE6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364AE88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91F0504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3150BC8B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A150C8D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65B92FC6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4A3BEFF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02BFB14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C218B7C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12A74E3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957D232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07BF22B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4A0ADD6B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70EB7303" w14:textId="77777777" w:rsidR="008C40F4" w:rsidRPr="007542F7" w:rsidRDefault="008C40F4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A8E441B" w14:textId="77777777" w:rsidR="0071770E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25159B9F" w14:textId="77777777" w:rsidR="006962AE" w:rsidRDefault="006962A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1F4574B9" w14:textId="77777777" w:rsidR="006962AE" w:rsidRDefault="006962A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C4BF5BD" w14:textId="77777777" w:rsidR="006962AE" w:rsidRPr="007542F7" w:rsidRDefault="006962A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542D98F0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</w:p>
    <w:p w14:paraId="02FEB785" w14:textId="1ED7B453" w:rsidR="00B9239F" w:rsidRPr="007542F7" w:rsidRDefault="009F0C9D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  <w:lastRenderedPageBreak/>
        <w:t>Am I Too Late</w:t>
      </w:r>
      <w:r w:rsidR="00B9239F" w:rsidRPr="007542F7"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  <w:t xml:space="preserve">? </w:t>
      </w:r>
    </w:p>
    <w:p w14:paraId="00D32557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F4C1AA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It was a bellowing cry that I heard, </w:t>
      </w:r>
    </w:p>
    <w:p w14:paraId="65A845CB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One that reeked of desperation. </w:t>
      </w:r>
    </w:p>
    <w:p w14:paraId="038A598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But how could I ignore such a gut-wrenching cry?</w:t>
      </w:r>
    </w:p>
    <w:p w14:paraId="6D98A51E" w14:textId="7334CF8A" w:rsidR="00B9239F" w:rsidRPr="007542F7" w:rsidRDefault="00795B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So,</w:t>
      </w:r>
      <w:r w:rsidR="00B9239F"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 I followed it through the crowds. </w:t>
      </w:r>
    </w:p>
    <w:p w14:paraId="1403686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1C85470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Hordes of commoners passed by, </w:t>
      </w:r>
    </w:p>
    <w:p w14:paraId="5D5C288C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Shuffling through the huge metropolitan streets.</w:t>
      </w:r>
    </w:p>
    <w:p w14:paraId="338C7739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But none of them seemed to hear that cry, </w:t>
      </w:r>
    </w:p>
    <w:p w14:paraId="2EC6A2EB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Their eyes full of apathy that I utterly despised. </w:t>
      </w:r>
    </w:p>
    <w:p w14:paraId="1564E9B7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B66CAE0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 caught a glimpse of a child, </w:t>
      </w:r>
    </w:p>
    <w:p w14:paraId="1181D276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The source of all that noise. </w:t>
      </w:r>
    </w:p>
    <w:p w14:paraId="3C73BF9A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His eyes were swollen and drained, </w:t>
      </w:r>
    </w:p>
    <w:p w14:paraId="3F8A3C67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They spoke of an everlasting pain.</w:t>
      </w:r>
    </w:p>
    <w:p w14:paraId="353C23DE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F38DD6E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 approached him cautiously, </w:t>
      </w:r>
    </w:p>
    <w:p w14:paraId="2393A060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Trying not to make matters worse. </w:t>
      </w:r>
    </w:p>
    <w:p w14:paraId="717C4D6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But as I got closer and closer, </w:t>
      </w:r>
    </w:p>
    <w:p w14:paraId="48B34489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The pain did not seem to cease. </w:t>
      </w:r>
    </w:p>
    <w:p w14:paraId="205911D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40F19D0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His features were oddly familiar, </w:t>
      </w:r>
    </w:p>
    <w:p w14:paraId="225E01D4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Reminiscent of who I once was, </w:t>
      </w:r>
    </w:p>
    <w:p w14:paraId="0B78DD8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With ashen hair and blue eyes, </w:t>
      </w:r>
    </w:p>
    <w:p w14:paraId="36D6A69C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And a broken watch from my childhood days. </w:t>
      </w:r>
    </w:p>
    <w:p w14:paraId="5AB8710A" w14:textId="77777777" w:rsidR="00391117" w:rsidRPr="007542F7" w:rsidRDefault="0039111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8EAFD8C" w14:textId="3E7360C8" w:rsidR="00391117" w:rsidRPr="007542F7" w:rsidRDefault="0039111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It was me. </w:t>
      </w:r>
    </w:p>
    <w:p w14:paraId="63C2751A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6135CC2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“Are you okay, love?”, I asked softly, </w:t>
      </w:r>
    </w:p>
    <w:p w14:paraId="1FDA510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But my words fell on deaf ears. </w:t>
      </w:r>
    </w:p>
    <w:p w14:paraId="156419A5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As if I don’t exist, </w:t>
      </w:r>
    </w:p>
    <w:p w14:paraId="3C389214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As if I never did. </w:t>
      </w:r>
    </w:p>
    <w:p w14:paraId="6148D98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2CD6509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 raised my voice thinking perhaps he couldn’t hear, </w:t>
      </w:r>
    </w:p>
    <w:p w14:paraId="5CA9DA11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But his cries grow louder too. </w:t>
      </w:r>
    </w:p>
    <w:p w14:paraId="7B1FA92C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Perhaps, I was invisible to him </w:t>
      </w:r>
    </w:p>
    <w:p w14:paraId="08A9E58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The same way he was to them. </w:t>
      </w:r>
    </w:p>
    <w:p w14:paraId="78D6950C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B20F1FB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“Why?”, his voice broke, </w:t>
      </w:r>
    </w:p>
    <w:p w14:paraId="19F0175B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“Why can all of you not see me?”,</w:t>
      </w:r>
    </w:p>
    <w:p w14:paraId="2ABCCA7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He craved mere crumbs, nothing more </w:t>
      </w:r>
    </w:p>
    <w:p w14:paraId="27B0DB61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But even they seemed out of reach. </w:t>
      </w:r>
    </w:p>
    <w:p w14:paraId="46DCD408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0BF0ECD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I touched his head gently, </w:t>
      </w:r>
    </w:p>
    <w:p w14:paraId="5CA7846B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Caressing every unloved strand of hair</w:t>
      </w:r>
    </w:p>
    <w:p w14:paraId="218FF4AF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Embracing him strongly and deeply,</w:t>
      </w:r>
    </w:p>
    <w:p w14:paraId="2AAAA20F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Hoping that I haven’t come too late, </w:t>
      </w:r>
    </w:p>
    <w:p w14:paraId="6F17F409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Praying to all the gods I never believed in, </w:t>
      </w:r>
    </w:p>
    <w:p w14:paraId="04F9EE44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That it will be okay. </w:t>
      </w:r>
    </w:p>
    <w:p w14:paraId="033656E3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That he will be okay.</w:t>
      </w:r>
    </w:p>
    <w:p w14:paraId="56AFEE12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64D1DCE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That I will be okay. </w:t>
      </w:r>
    </w:p>
    <w:p w14:paraId="477D3C94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F9B429B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F84A7F7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4DD1BA3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D6EB0AA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A967499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914A142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AD774C4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CF428D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C6BE80A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5F0B514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B05BD15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4E18BA3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12312DD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75EB527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ADE7BC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D63EBEF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CB00DBB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C66BBCF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7A4DDCE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8F7AAB2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8B93AB6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85DE6B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D6FE08A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2511348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CCFDFA5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798591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504819B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AEDEB49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E013DD2" w14:textId="77777777" w:rsidR="001A6809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ECFC15B" w14:textId="77777777" w:rsid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26A8E65" w14:textId="77777777" w:rsid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617DCEF" w14:textId="77777777" w:rsidR="0071770E" w:rsidRPr="007542F7" w:rsidRDefault="0071770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708B625" w14:textId="73064B6A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lastRenderedPageBreak/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ab/>
      </w:r>
    </w:p>
    <w:p w14:paraId="2D2E282C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b/>
          <w:bCs/>
          <w:color w:val="000000" w:themeColor="text1"/>
          <w:kern w:val="0"/>
          <w:sz w:val="26"/>
          <w:szCs w:val="26"/>
        </w:rPr>
        <w:t>The Envy of the Roses</w:t>
      </w:r>
    </w:p>
    <w:p w14:paraId="5EC7EF42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BA6455A" w14:textId="24BF6750" w:rsidR="0073517D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Her eyes are closed so softly, </w:t>
      </w:r>
    </w:p>
    <w:p w14:paraId="5650C831" w14:textId="77777777" w:rsidR="0073517D" w:rsidRPr="007542F7" w:rsidRDefault="0073517D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129C203" w14:textId="43402B59" w:rsidR="0073517D" w:rsidRPr="007542F7" w:rsidRDefault="00A92163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With</w:t>
      </w:r>
      <w:r w:rsidR="00444B95"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 snow fall</w:t>
      </w: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ing</w:t>
      </w:r>
      <w:r w:rsidR="00444B95"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 uninhibited, </w:t>
      </w:r>
    </w:p>
    <w:p w14:paraId="6722C821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Covering her torso with all their heavenly flakes,</w:t>
      </w:r>
    </w:p>
    <w:p w14:paraId="3C6489EF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Gently kissing her cold face,</w:t>
      </w:r>
    </w:p>
    <w:p w14:paraId="780C5789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Tucking her in a blanket of pristine white,</w:t>
      </w:r>
    </w:p>
    <w:p w14:paraId="0C870813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As if they owe her their very existence, </w:t>
      </w:r>
    </w:p>
    <w:p w14:paraId="334D8A8F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0C958A1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Akin to the crescent moon finally waxing, </w:t>
      </w:r>
    </w:p>
    <w:p w14:paraId="0759F9AD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Glimmers of its iridescent moonlight passing, </w:t>
      </w:r>
    </w:p>
    <w:p w14:paraId="21CC0584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Past branches of trees, </w:t>
      </w:r>
    </w:p>
    <w:p w14:paraId="2AFC5E1D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And the leaves precariously hanging,</w:t>
      </w:r>
    </w:p>
    <w:p w14:paraId="2EB34B1D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Past the highest mountains, </w:t>
      </w:r>
    </w:p>
    <w:p w14:paraId="2F556370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And deepest valleys, </w:t>
      </w:r>
    </w:p>
    <w:p w14:paraId="79D49999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Just to shine on her ever-radiant face, </w:t>
      </w:r>
    </w:p>
    <w:p w14:paraId="6C158195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0192CD7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And enamored are the roses too, </w:t>
      </w:r>
    </w:p>
    <w:p w14:paraId="30D9E363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That lay loyally by her side, </w:t>
      </w:r>
    </w:p>
    <w:p w14:paraId="31F5180B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>Envying her unmitigated beauty,</w:t>
      </w:r>
    </w:p>
    <w:p w14:paraId="22A837FD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As they bloom six feet under, </w:t>
      </w:r>
    </w:p>
    <w:p w14:paraId="2A789E28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  <w:r w:rsidRPr="007542F7">
        <w:rPr>
          <w:rFonts w:ascii="Georgia" w:hAnsi="Georgia" w:cs="Helvetica Neue"/>
          <w:color w:val="000000" w:themeColor="text1"/>
          <w:kern w:val="0"/>
          <w:sz w:val="26"/>
          <w:szCs w:val="26"/>
        </w:rPr>
        <w:t xml:space="preserve">Accompanying her forevermore. </w:t>
      </w:r>
    </w:p>
    <w:p w14:paraId="74405E30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65953F0" w14:textId="77777777" w:rsidR="00444B95" w:rsidRPr="007542F7" w:rsidRDefault="00444B95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28F7C84C" w14:textId="77777777" w:rsidR="00E96866" w:rsidRPr="007542F7" w:rsidRDefault="00E96866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8547651" w14:textId="77777777" w:rsidR="00E96866" w:rsidRPr="007542F7" w:rsidRDefault="00E96866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A6C3740" w14:textId="77777777" w:rsidR="00E96866" w:rsidRPr="007542F7" w:rsidRDefault="00E96866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D58F02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A8D1161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878F694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403D095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65B2E99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253E208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84316B5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1840F499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4BFEA2A3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9120C16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5CFF343" w14:textId="77777777" w:rsidR="001A6809" w:rsidRPr="007542F7" w:rsidRDefault="001A6809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7045C5FD" w14:textId="77777777" w:rsidR="007542F7" w:rsidRPr="007542F7" w:rsidRDefault="007542F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484AE0F" w14:textId="77777777" w:rsidR="00E96866" w:rsidRDefault="00E96866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05115468" w14:textId="77777777" w:rsidR="00D93457" w:rsidRPr="007542F7" w:rsidRDefault="00D93457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9B25D59" w14:textId="688EF936" w:rsidR="00E96866" w:rsidRPr="007542F7" w:rsidRDefault="00A60AAB" w:rsidP="007542F7">
      <w:pPr>
        <w:spacing w:line="240" w:lineRule="auto"/>
        <w:rPr>
          <w:rFonts w:ascii="Georgia" w:hAnsi="Georgia" w:cs="Times New Roman"/>
          <w:b/>
          <w:bCs/>
          <w:sz w:val="26"/>
          <w:szCs w:val="26"/>
        </w:rPr>
      </w:pPr>
      <w:r w:rsidRPr="007542F7">
        <w:rPr>
          <w:rFonts w:ascii="Georgia" w:hAnsi="Georgia" w:cs="Times New Roman"/>
          <w:b/>
          <w:bCs/>
          <w:sz w:val="26"/>
          <w:szCs w:val="26"/>
        </w:rPr>
        <w:lastRenderedPageBreak/>
        <w:t>The Mirror</w:t>
      </w:r>
    </w:p>
    <w:p w14:paraId="436B35F6" w14:textId="77777777" w:rsidR="006962AE" w:rsidRDefault="006962AE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AB41CE9" w14:textId="341FCF94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The mirror never lies. </w:t>
      </w:r>
      <w:r w:rsidRPr="007542F7">
        <w:rPr>
          <w:rFonts w:ascii="Georgia" w:hAnsi="Georgia" w:cs="Times New Roman"/>
          <w:sz w:val="26"/>
          <w:szCs w:val="26"/>
        </w:rPr>
        <w:tab/>
      </w:r>
    </w:p>
    <w:p w14:paraId="6AC600F7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491FFA57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Reflecting the depths of my own </w:t>
      </w:r>
    </w:p>
    <w:p w14:paraId="6AD3CA1F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swollen and welled up eyes,</w:t>
      </w:r>
    </w:p>
    <w:p w14:paraId="59FE0464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wearing dark circles, </w:t>
      </w:r>
    </w:p>
    <w:p w14:paraId="00FB5735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And weighty bags. </w:t>
      </w:r>
    </w:p>
    <w:p w14:paraId="454D4ECA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41D4809D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I see alongside those burdened eyes</w:t>
      </w:r>
    </w:p>
    <w:p w14:paraId="1056D530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 face that misses when it shined,   </w:t>
      </w:r>
    </w:p>
    <w:p w14:paraId="6E3D5738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With weary, exhausted skin, </w:t>
      </w:r>
    </w:p>
    <w:p w14:paraId="4247F5CE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Wanting to break free.</w:t>
      </w:r>
    </w:p>
    <w:p w14:paraId="5DADC06B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6DBBA7E1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The ears rebel too, </w:t>
      </w:r>
    </w:p>
    <w:p w14:paraId="532448DD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And so does the charcoal black hair, </w:t>
      </w:r>
    </w:p>
    <w:p w14:paraId="320C364E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With diverging tufts, </w:t>
      </w:r>
    </w:p>
    <w:p w14:paraId="198C1705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And strands that refuse to conform. </w:t>
      </w:r>
    </w:p>
    <w:p w14:paraId="2E5BD5A3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6D58882C" w14:textId="2AA3944E" w:rsidR="0037686B" w:rsidRPr="007542F7" w:rsidRDefault="0037686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They set up guillotines aplenty,</w:t>
      </w:r>
    </w:p>
    <w:p w14:paraId="3D23E1A3" w14:textId="2D38F2BD" w:rsidR="0037686B" w:rsidRPr="007542F7" w:rsidRDefault="0037686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A list of executions impending,</w:t>
      </w:r>
    </w:p>
    <w:p w14:paraId="24005C53" w14:textId="030DF145" w:rsidR="0037686B" w:rsidRPr="007542F7" w:rsidRDefault="0037686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With just my name, </w:t>
      </w:r>
    </w:p>
    <w:p w14:paraId="5D7405D3" w14:textId="597DFA50" w:rsidR="0037686B" w:rsidRPr="007542F7" w:rsidRDefault="0037686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They hold an uprising, </w:t>
      </w:r>
    </w:p>
    <w:p w14:paraId="6E381A4E" w14:textId="77777777" w:rsidR="0037686B" w:rsidRPr="007542F7" w:rsidRDefault="0037686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41F983F" w14:textId="3F9480C4" w:rsidR="00E96866" w:rsidRPr="007542F7" w:rsidRDefault="00AB4F1B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And </w:t>
      </w:r>
      <w:r w:rsidR="00E96866" w:rsidRPr="007542F7">
        <w:rPr>
          <w:rFonts w:ascii="Georgia" w:hAnsi="Georgia" w:cs="Times New Roman"/>
          <w:sz w:val="26"/>
          <w:szCs w:val="26"/>
        </w:rPr>
        <w:t>why would</w:t>
      </w:r>
      <w:r w:rsidRPr="007542F7">
        <w:rPr>
          <w:rFonts w:ascii="Georgia" w:hAnsi="Georgia" w:cs="Times New Roman"/>
          <w:sz w:val="26"/>
          <w:szCs w:val="26"/>
        </w:rPr>
        <w:t>n’t</w:t>
      </w:r>
      <w:r w:rsidR="00E96866" w:rsidRPr="007542F7">
        <w:rPr>
          <w:rFonts w:ascii="Georgia" w:hAnsi="Georgia" w:cs="Times New Roman"/>
          <w:sz w:val="26"/>
          <w:szCs w:val="26"/>
        </w:rPr>
        <w:t xml:space="preserve"> they? </w:t>
      </w:r>
    </w:p>
    <w:p w14:paraId="1B206E0C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462A8EF0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For they exist to shine, </w:t>
      </w:r>
    </w:p>
    <w:p w14:paraId="69BA5916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To bask in the streaming sunlight, </w:t>
      </w:r>
    </w:p>
    <w:p w14:paraId="2CF8A145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lastRenderedPageBreak/>
        <w:t xml:space="preserve">Not aloof behind concrete walls, </w:t>
      </w:r>
    </w:p>
    <w:p w14:paraId="594FACB5" w14:textId="015A1F27" w:rsidR="00E96866" w:rsidRPr="007542F7" w:rsidRDefault="00674061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With me raining </w:t>
      </w:r>
      <w:r w:rsidR="00E96866" w:rsidRPr="007542F7">
        <w:rPr>
          <w:rFonts w:ascii="Georgia" w:hAnsi="Georgia" w:cs="Times New Roman"/>
          <w:sz w:val="26"/>
          <w:szCs w:val="26"/>
        </w:rPr>
        <w:t>t</w:t>
      </w:r>
      <w:r w:rsidR="008F4796" w:rsidRPr="007542F7">
        <w:rPr>
          <w:rFonts w:ascii="Georgia" w:hAnsi="Georgia" w:cs="Times New Roman"/>
          <w:sz w:val="26"/>
          <w:szCs w:val="26"/>
        </w:rPr>
        <w:t>ears endless.</w:t>
      </w:r>
      <w:r w:rsidR="00E96866" w:rsidRPr="007542F7">
        <w:rPr>
          <w:rFonts w:ascii="Georgia" w:hAnsi="Georgia" w:cs="Times New Roman"/>
          <w:sz w:val="26"/>
          <w:szCs w:val="26"/>
        </w:rPr>
        <w:t xml:space="preserve"> </w:t>
      </w:r>
    </w:p>
    <w:p w14:paraId="60A17105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2C79C1C8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And so, I owe it to them, </w:t>
      </w:r>
    </w:p>
    <w:p w14:paraId="560BDDE3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As I put on a subtle smile, </w:t>
      </w:r>
    </w:p>
    <w:p w14:paraId="204C2B34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That widens as I see them glow, </w:t>
      </w:r>
    </w:p>
    <w:p w14:paraId="25222649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with an unadulterated beauty,</w:t>
      </w:r>
    </w:p>
    <w:p w14:paraId="2A23816F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2F293AAB" w14:textId="3604F08A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A depth</w:t>
      </w:r>
      <w:r w:rsidR="00ED2A4E" w:rsidRPr="007542F7">
        <w:rPr>
          <w:rFonts w:ascii="Georgia" w:hAnsi="Georgia" w:cs="Times New Roman"/>
          <w:sz w:val="26"/>
          <w:szCs w:val="26"/>
        </w:rPr>
        <w:t xml:space="preserve"> to the thin hairs</w:t>
      </w:r>
      <w:r w:rsidRPr="007542F7">
        <w:rPr>
          <w:rFonts w:ascii="Georgia" w:hAnsi="Georgia" w:cs="Times New Roman"/>
          <w:sz w:val="26"/>
          <w:szCs w:val="26"/>
        </w:rPr>
        <w:t>,</w:t>
      </w:r>
    </w:p>
    <w:p w14:paraId="5BBC8690" w14:textId="203F4E7A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A sparkle</w:t>
      </w:r>
      <w:r w:rsidR="00173316" w:rsidRPr="007542F7">
        <w:rPr>
          <w:rFonts w:ascii="Georgia" w:hAnsi="Georgia" w:cs="Times New Roman"/>
          <w:sz w:val="26"/>
          <w:szCs w:val="26"/>
        </w:rPr>
        <w:t xml:space="preserve"> in those eyes</w:t>
      </w:r>
      <w:r w:rsidRPr="007542F7">
        <w:rPr>
          <w:rFonts w:ascii="Georgia" w:hAnsi="Georgia" w:cs="Times New Roman"/>
          <w:sz w:val="26"/>
          <w:szCs w:val="26"/>
        </w:rPr>
        <w:t>,</w:t>
      </w:r>
    </w:p>
    <w:p w14:paraId="6A833759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that I often forget.</w:t>
      </w:r>
    </w:p>
    <w:p w14:paraId="46EF46E5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 xml:space="preserve">But am reminded of </w:t>
      </w:r>
    </w:p>
    <w:p w14:paraId="647F98CE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0E15F9F8" w14:textId="77777777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>By the mirror that never lies.</w:t>
      </w:r>
    </w:p>
    <w:p w14:paraId="73EC8825" w14:textId="35AB93F1" w:rsidR="00E96866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ab/>
      </w:r>
      <w:r w:rsidRPr="007542F7">
        <w:rPr>
          <w:rFonts w:ascii="Georgia" w:hAnsi="Georgia" w:cs="Times New Roman"/>
          <w:sz w:val="26"/>
          <w:szCs w:val="26"/>
        </w:rPr>
        <w:tab/>
      </w:r>
      <w:r w:rsidRPr="007542F7">
        <w:rPr>
          <w:rFonts w:ascii="Georgia" w:hAnsi="Georgia" w:cs="Times New Roman"/>
          <w:sz w:val="26"/>
          <w:szCs w:val="26"/>
        </w:rPr>
        <w:tab/>
      </w:r>
    </w:p>
    <w:p w14:paraId="6D1FB1FC" w14:textId="77777777" w:rsidR="001A6809" w:rsidRPr="007542F7" w:rsidRDefault="00E96866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 w:cs="Times New Roman"/>
          <w:sz w:val="26"/>
          <w:szCs w:val="26"/>
        </w:rPr>
        <w:tab/>
      </w:r>
    </w:p>
    <w:p w14:paraId="26D6960A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60C3084E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0AAD3E88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6D43BBC0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96EEDB3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0F0909D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7FE0EB6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3F4BB8F4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322BA517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2D09F2D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41A523A4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92385E1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54A4FBED" w14:textId="77777777" w:rsidR="001A6809" w:rsidRPr="007542F7" w:rsidRDefault="001A6809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45E3A478" w14:textId="63E026AD" w:rsidR="00001983" w:rsidRPr="007542F7" w:rsidRDefault="00001983" w:rsidP="007542F7">
      <w:pPr>
        <w:spacing w:line="240" w:lineRule="auto"/>
        <w:rPr>
          <w:rFonts w:ascii="Georgia" w:hAnsi="Georgia"/>
          <w:b/>
          <w:bCs/>
          <w:sz w:val="26"/>
          <w:szCs w:val="26"/>
        </w:rPr>
      </w:pPr>
      <w:r w:rsidRPr="007542F7">
        <w:rPr>
          <w:rFonts w:ascii="Georgia" w:hAnsi="Georgia"/>
          <w:b/>
          <w:bCs/>
          <w:sz w:val="26"/>
          <w:szCs w:val="26"/>
        </w:rPr>
        <w:t>Ap</w:t>
      </w:r>
      <w:r w:rsidR="005B06A0" w:rsidRPr="007542F7">
        <w:rPr>
          <w:rFonts w:ascii="Georgia" w:hAnsi="Georgia"/>
          <w:b/>
          <w:bCs/>
          <w:sz w:val="26"/>
          <w:szCs w:val="26"/>
        </w:rPr>
        <w:t>h</w:t>
      </w:r>
      <w:r w:rsidRPr="007542F7">
        <w:rPr>
          <w:rFonts w:ascii="Georgia" w:hAnsi="Georgia"/>
          <w:b/>
          <w:bCs/>
          <w:sz w:val="26"/>
          <w:szCs w:val="26"/>
        </w:rPr>
        <w:t>rodite’s Golden Touch</w:t>
      </w:r>
    </w:p>
    <w:p w14:paraId="096D9B65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49297173" w14:textId="78D439AE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Her eye-apples sparkle trump</w:t>
      </w:r>
    </w:p>
    <w:p w14:paraId="55F22B28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Her torso of shining silver, </w:t>
      </w:r>
    </w:p>
    <w:p w14:paraId="466E8A54" w14:textId="0689773F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Delicate flower petals burst</w:t>
      </w:r>
    </w:p>
    <w:p w14:paraId="19BD8877" w14:textId="1B370338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And bloom, releasing their fragrance</w:t>
      </w:r>
    </w:p>
    <w:p w14:paraId="17290FCE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On her omniscient face.</w:t>
      </w:r>
    </w:p>
    <w:p w14:paraId="1D500BC2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Her unadulterated self,</w:t>
      </w:r>
    </w:p>
    <w:p w14:paraId="22DFD49D" w14:textId="6C455ACC" w:rsidR="00001983" w:rsidRPr="007542F7" w:rsidRDefault="009F7E45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Is s</w:t>
      </w:r>
      <w:r w:rsidR="00001983" w:rsidRPr="007542F7">
        <w:rPr>
          <w:rFonts w:ascii="Georgia" w:hAnsi="Georgia"/>
          <w:sz w:val="26"/>
          <w:szCs w:val="26"/>
        </w:rPr>
        <w:t xml:space="preserve">prinkled with little stars, </w:t>
      </w:r>
    </w:p>
    <w:p w14:paraId="7FEC5B48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 canvas painted by the gods, or rather,</w:t>
      </w:r>
    </w:p>
    <w:p w14:paraId="2976C79A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4CD42EBE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 canvas that painted the gods.</w:t>
      </w:r>
    </w:p>
    <w:p w14:paraId="03121A06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An apple in her supple palms, </w:t>
      </w:r>
    </w:p>
    <w:p w14:paraId="687D1A57" w14:textId="61E3B3A8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Specks of gold swarm it, </w:t>
      </w:r>
    </w:p>
    <w:p w14:paraId="2268645C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As its silverness resists valiantly, </w:t>
      </w:r>
    </w:p>
    <w:p w14:paraId="19DEE55B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 solitary soldier futilely facing, </w:t>
      </w:r>
    </w:p>
    <w:p w14:paraId="171195EC" w14:textId="77777777" w:rsidR="00001983" w:rsidRPr="007542F7" w:rsidRDefault="00001983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An unrelenting, eternal army. </w:t>
      </w:r>
    </w:p>
    <w:p w14:paraId="0857917C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C8E80C1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2FECB18F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B65154A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30DD1AFC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00391366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8626BE5" w14:textId="77777777" w:rsidR="00001983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0EFA1D1" w14:textId="77777777" w:rsidR="006962AE" w:rsidRPr="007542F7" w:rsidRDefault="006962AE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18547197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77CFF826" w14:textId="77777777" w:rsidR="00001983" w:rsidRPr="007542F7" w:rsidRDefault="00001983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60407F72" w14:textId="77777777" w:rsidR="0073517D" w:rsidRPr="007542F7" w:rsidRDefault="0073517D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</w:p>
    <w:p w14:paraId="037B7E83" w14:textId="710ECFA2" w:rsidR="0086305E" w:rsidRPr="007542F7" w:rsidRDefault="0086305E" w:rsidP="007542F7">
      <w:pPr>
        <w:spacing w:line="240" w:lineRule="auto"/>
        <w:rPr>
          <w:rFonts w:ascii="Georgia" w:hAnsi="Georgia" w:cs="Times New Roman"/>
          <w:sz w:val="26"/>
          <w:szCs w:val="26"/>
        </w:rPr>
      </w:pPr>
      <w:r w:rsidRPr="007542F7">
        <w:rPr>
          <w:rFonts w:ascii="Georgia" w:hAnsi="Georgia"/>
          <w:b/>
          <w:bCs/>
          <w:sz w:val="26"/>
          <w:szCs w:val="26"/>
        </w:rPr>
        <w:t xml:space="preserve">Napoleon’s Ascent </w:t>
      </w:r>
    </w:p>
    <w:p w14:paraId="5E4424E9" w14:textId="77777777" w:rsidR="001A6809" w:rsidRPr="007542F7" w:rsidRDefault="001A6809" w:rsidP="007542F7">
      <w:pPr>
        <w:spacing w:line="240" w:lineRule="auto"/>
        <w:rPr>
          <w:rFonts w:ascii="Georgia" w:hAnsi="Georgia"/>
          <w:b/>
          <w:bCs/>
          <w:sz w:val="26"/>
          <w:szCs w:val="26"/>
        </w:rPr>
      </w:pPr>
    </w:p>
    <w:p w14:paraId="33B1282E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We lie in mortality,</w:t>
      </w:r>
    </w:p>
    <w:p w14:paraId="2E5F3638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its lowly cesspool,</w:t>
      </w:r>
    </w:p>
    <w:p w14:paraId="15AFBD17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simple eyes glance</w:t>
      </w:r>
    </w:p>
    <w:p w14:paraId="11F5DE6B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To Him, undeterred, </w:t>
      </w:r>
    </w:p>
    <w:p w14:paraId="20627827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like moths to a flame.</w:t>
      </w:r>
    </w:p>
    <w:p w14:paraId="7CA83C5E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5D20D7EF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With dreams and hopes,</w:t>
      </w:r>
    </w:p>
    <w:p w14:paraId="5008DA58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Wilder than we can fathom,</w:t>
      </w:r>
    </w:p>
    <w:p w14:paraId="7EAD38BB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Majesty, valiance, ambition, </w:t>
      </w:r>
    </w:p>
    <w:p w14:paraId="56666B2C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Beyond our very comprehension,</w:t>
      </w:r>
    </w:p>
    <w:p w14:paraId="322A5FF6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Staring helplessly in collective awe.</w:t>
      </w:r>
    </w:p>
    <w:p w14:paraId="1EB02634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66B65774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Kneeling before God’s faithful servant, </w:t>
      </w:r>
    </w:p>
    <w:p w14:paraId="7C45F0AD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Cloaked in the royal velvet’s crimson tide,</w:t>
      </w:r>
    </w:p>
    <w:p w14:paraId="222F2080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Taking His first steps with boundless grace, </w:t>
      </w:r>
    </w:p>
    <w:p w14:paraId="04FE8786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His birthright held above his sovereign head,</w:t>
      </w:r>
    </w:p>
    <w:p w14:paraId="33A1DBEC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Pius’ wary glance fixated in perpetual concern,</w:t>
      </w:r>
    </w:p>
    <w:p w14:paraId="637EC812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11CE447E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And why wouldn’t it be?</w:t>
      </w:r>
    </w:p>
    <w:p w14:paraId="3126431B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23E93887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From holy whispers to loud commands imperial, </w:t>
      </w:r>
    </w:p>
    <w:p w14:paraId="452A6517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Pius no longer a shepherd to his adoring crowd of sheep, </w:t>
      </w:r>
    </w:p>
    <w:p w14:paraId="0674F93A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As he firmly clenches the specter belonging to Napoleon, </w:t>
      </w:r>
    </w:p>
    <w:p w14:paraId="5089DFB1" w14:textId="77777777" w:rsidR="0086305E" w:rsidRPr="007542F7" w:rsidRDefault="0086305E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Who now marks his glorious empire ruling from sea to shining sea, </w:t>
      </w:r>
    </w:p>
    <w:p w14:paraId="0E6B3A41" w14:textId="2BAB5F6B" w:rsidR="0086305E" w:rsidRPr="007542F7" w:rsidRDefault="0086305E" w:rsidP="007542F7">
      <w:pPr>
        <w:spacing w:line="240" w:lineRule="auto"/>
        <w:rPr>
          <w:rFonts w:ascii="Georgia" w:hAnsi="Georgia"/>
          <w:color w:val="000000" w:themeColor="text1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As he cements his place amongst gods that</w:t>
      </w:r>
      <w:r w:rsidR="00903B54" w:rsidRPr="007542F7">
        <w:rPr>
          <w:rFonts w:ascii="Georgia" w:hAnsi="Georgia"/>
          <w:sz w:val="26"/>
          <w:szCs w:val="26"/>
        </w:rPr>
        <w:t xml:space="preserve"> </w:t>
      </w:r>
      <w:r w:rsidRPr="007542F7">
        <w:rPr>
          <w:rFonts w:ascii="Georgia" w:hAnsi="Georgia"/>
          <w:sz w:val="26"/>
          <w:szCs w:val="26"/>
        </w:rPr>
        <w:t xml:space="preserve">kneel before him </w:t>
      </w:r>
      <w:r w:rsidRPr="007542F7">
        <w:rPr>
          <w:rFonts w:ascii="Georgia" w:hAnsi="Georgia"/>
          <w:color w:val="000000" w:themeColor="text1"/>
          <w:sz w:val="26"/>
          <w:szCs w:val="26"/>
        </w:rPr>
        <w:t xml:space="preserve">in eternal reverence. </w:t>
      </w:r>
      <w:r w:rsidRPr="007542F7">
        <w:rPr>
          <w:rFonts w:ascii="Georgia" w:hAnsi="Georgia"/>
          <w:color w:val="000000" w:themeColor="text1"/>
          <w:sz w:val="26"/>
          <w:szCs w:val="26"/>
        </w:rPr>
        <w:tab/>
      </w:r>
    </w:p>
    <w:p w14:paraId="7A43B5C6" w14:textId="77777777" w:rsidR="008E41FB" w:rsidRPr="007542F7" w:rsidRDefault="008E41FB" w:rsidP="007542F7">
      <w:pPr>
        <w:spacing w:line="240" w:lineRule="auto"/>
        <w:rPr>
          <w:rFonts w:ascii="Georgia" w:hAnsi="Georgia"/>
          <w:b/>
          <w:bCs/>
          <w:sz w:val="26"/>
          <w:szCs w:val="26"/>
        </w:rPr>
      </w:pPr>
    </w:p>
    <w:p w14:paraId="79CB1D47" w14:textId="6EE8F674" w:rsidR="006C508A" w:rsidRPr="007542F7" w:rsidRDefault="006C508A" w:rsidP="007542F7">
      <w:pPr>
        <w:spacing w:line="240" w:lineRule="auto"/>
        <w:rPr>
          <w:rFonts w:ascii="Georgia" w:hAnsi="Georgia"/>
          <w:b/>
          <w:bCs/>
          <w:sz w:val="26"/>
          <w:szCs w:val="26"/>
        </w:rPr>
      </w:pPr>
      <w:r w:rsidRPr="007542F7">
        <w:rPr>
          <w:rFonts w:ascii="Georgia" w:hAnsi="Georgia"/>
          <w:b/>
          <w:bCs/>
          <w:sz w:val="26"/>
          <w:szCs w:val="26"/>
        </w:rPr>
        <w:t>The Hills</w:t>
      </w:r>
    </w:p>
    <w:p w14:paraId="002F24E8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2BA7925A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In morning's hush, beneath the azure sky,</w:t>
      </w:r>
    </w:p>
    <w:p w14:paraId="56A657C5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Birds trill their songs of freedom, sweet and clear as</w:t>
      </w:r>
    </w:p>
    <w:p w14:paraId="4681F6F5" w14:textId="01E6256F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Sunshine bathes the hills, washing them </w:t>
      </w:r>
    </w:p>
    <w:p w14:paraId="02EBFF68" w14:textId="02F5545B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In golden hues that whisper </w:t>
      </w:r>
      <w:r w:rsidR="00F3205B" w:rsidRPr="007542F7">
        <w:rPr>
          <w:rFonts w:ascii="Georgia" w:hAnsi="Georgia"/>
          <w:sz w:val="26"/>
          <w:szCs w:val="26"/>
        </w:rPr>
        <w:t>soft and bright</w:t>
      </w:r>
    </w:p>
    <w:p w14:paraId="32B1E990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The air, imbued with earth’s fresh, fragrant breath,</w:t>
      </w:r>
    </w:p>
    <w:p w14:paraId="6E59F64E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Carries the scent of pine, of life, entwined, </w:t>
      </w:r>
    </w:p>
    <w:p w14:paraId="0C4AF9A3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Here, in the embrace of the hill evergreen</w:t>
      </w:r>
    </w:p>
    <w:p w14:paraId="335799E3" w14:textId="1F60CF2E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stand, shadows and light perfectly </w:t>
      </w:r>
      <w:r w:rsidR="00A61CE9" w:rsidRPr="007542F7">
        <w:rPr>
          <w:rFonts w:ascii="Georgia" w:hAnsi="Georgia"/>
          <w:sz w:val="26"/>
          <w:szCs w:val="26"/>
        </w:rPr>
        <w:t xml:space="preserve">seen </w:t>
      </w:r>
    </w:p>
    <w:p w14:paraId="42B771BB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1292EBBA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But this hill, a tender mound beneath my feet, </w:t>
      </w:r>
    </w:p>
    <w:p w14:paraId="2969FB6A" w14:textId="41A24F21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Hides tales of those who sing no </w:t>
      </w:r>
      <w:r w:rsidR="00D84ED8" w:rsidRPr="007542F7">
        <w:rPr>
          <w:rFonts w:ascii="Georgia" w:hAnsi="Georgia"/>
          <w:sz w:val="26"/>
          <w:szCs w:val="26"/>
        </w:rPr>
        <w:t>more</w:t>
      </w:r>
      <w:r w:rsidR="006E7243" w:rsidRPr="007542F7">
        <w:rPr>
          <w:rFonts w:ascii="Georgia" w:hAnsi="Georgia"/>
          <w:sz w:val="26"/>
          <w:szCs w:val="26"/>
        </w:rPr>
        <w:t>,</w:t>
      </w:r>
    </w:p>
    <w:p w14:paraId="61DED7DD" w14:textId="06EA51E8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W</w:t>
      </w:r>
      <w:r w:rsidR="006E7243" w:rsidRPr="007542F7">
        <w:rPr>
          <w:rFonts w:ascii="Georgia" w:hAnsi="Georgia"/>
          <w:sz w:val="26"/>
          <w:szCs w:val="26"/>
        </w:rPr>
        <w:t>ith w</w:t>
      </w:r>
      <w:r w:rsidRPr="007542F7">
        <w:rPr>
          <w:rFonts w:ascii="Georgia" w:hAnsi="Georgia"/>
          <w:sz w:val="26"/>
          <w:szCs w:val="26"/>
        </w:rPr>
        <w:t>hispers muffled</w:t>
      </w:r>
      <w:r w:rsidR="004B2499" w:rsidRPr="007542F7">
        <w:rPr>
          <w:rFonts w:ascii="Georgia" w:hAnsi="Georgia"/>
          <w:sz w:val="26"/>
          <w:szCs w:val="26"/>
        </w:rPr>
        <w:t xml:space="preserve">, </w:t>
      </w:r>
      <w:r w:rsidRPr="007542F7">
        <w:rPr>
          <w:rFonts w:ascii="Georgia" w:hAnsi="Georgia"/>
          <w:sz w:val="26"/>
          <w:szCs w:val="26"/>
        </w:rPr>
        <w:t xml:space="preserve">silenced </w:t>
      </w:r>
      <w:r w:rsidR="004B2499" w:rsidRPr="007542F7">
        <w:rPr>
          <w:rFonts w:ascii="Georgia" w:hAnsi="Georgia"/>
          <w:sz w:val="26"/>
          <w:szCs w:val="26"/>
        </w:rPr>
        <w:t>yet</w:t>
      </w:r>
    </w:p>
    <w:p w14:paraId="3D0C28A1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crystal clear,</w:t>
      </w:r>
    </w:p>
    <w:p w14:paraId="167F7F2F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And I hear them.</w:t>
      </w:r>
    </w:p>
    <w:p w14:paraId="343EE79F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6C48856B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The cold kiss of steel at my neck, </w:t>
      </w:r>
    </w:p>
    <w:p w14:paraId="35333EBA" w14:textId="77777777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Brushing my scarred skin and softly</w:t>
      </w:r>
    </w:p>
    <w:p w14:paraId="69F32202" w14:textId="27E94D92" w:rsidR="00AB4F1B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Eroding </w:t>
      </w:r>
      <w:r w:rsidR="00183D25" w:rsidRPr="007542F7">
        <w:rPr>
          <w:rFonts w:ascii="Georgia" w:hAnsi="Georgia"/>
          <w:sz w:val="26"/>
          <w:szCs w:val="26"/>
        </w:rPr>
        <w:t>my essence, my</w:t>
      </w:r>
      <w:r w:rsidRPr="007542F7">
        <w:rPr>
          <w:rFonts w:ascii="Georgia" w:hAnsi="Georgia"/>
          <w:sz w:val="26"/>
          <w:szCs w:val="26"/>
        </w:rPr>
        <w:t xml:space="preserve"> </w:t>
      </w:r>
      <w:r w:rsidR="00183D25" w:rsidRPr="007542F7">
        <w:rPr>
          <w:rFonts w:ascii="Georgia" w:hAnsi="Georgia"/>
          <w:sz w:val="26"/>
          <w:szCs w:val="26"/>
        </w:rPr>
        <w:t>being indelible,</w:t>
      </w:r>
      <w:r w:rsidRPr="007542F7">
        <w:rPr>
          <w:rFonts w:ascii="Georgia" w:hAnsi="Georgia"/>
          <w:sz w:val="26"/>
          <w:szCs w:val="26"/>
        </w:rPr>
        <w:t xml:space="preserve"> </w:t>
      </w:r>
    </w:p>
    <w:p w14:paraId="22BF8F52" w14:textId="77777777" w:rsidR="00DC1BF1" w:rsidRPr="007542F7" w:rsidRDefault="00DC1BF1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5D6E52B3" w14:textId="3C51A1F9" w:rsidR="006C508A" w:rsidRPr="007542F7" w:rsidRDefault="006C508A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And I smile.</w:t>
      </w:r>
    </w:p>
    <w:p w14:paraId="6903ED3D" w14:textId="77777777" w:rsidR="00DC1BF1" w:rsidRPr="007542F7" w:rsidRDefault="00DC1BF1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68BFA821" w14:textId="77777777" w:rsidR="00DC1BF1" w:rsidRPr="007542F7" w:rsidRDefault="00DC1BF1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2A98BA11" w14:textId="77777777" w:rsidR="00DC1BF1" w:rsidRPr="007542F7" w:rsidRDefault="00DC1BF1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60319873" w14:textId="1BA1D5EE" w:rsidR="00E96866" w:rsidRPr="007542F7" w:rsidRDefault="006C508A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ab/>
      </w:r>
      <w:r w:rsidRPr="007542F7">
        <w:rPr>
          <w:rFonts w:ascii="Georgia" w:hAnsi="Georgia"/>
          <w:sz w:val="26"/>
          <w:szCs w:val="26"/>
        </w:rPr>
        <w:tab/>
      </w:r>
      <w:r w:rsidRPr="007542F7">
        <w:rPr>
          <w:rFonts w:ascii="Georgia" w:hAnsi="Georgia"/>
          <w:sz w:val="26"/>
          <w:szCs w:val="26"/>
        </w:rPr>
        <w:tab/>
      </w:r>
      <w:r w:rsidRPr="007542F7">
        <w:rPr>
          <w:rFonts w:ascii="Georgia" w:hAnsi="Georgia"/>
          <w:sz w:val="26"/>
          <w:szCs w:val="26"/>
        </w:rPr>
        <w:tab/>
      </w:r>
      <w:r w:rsidRPr="007542F7">
        <w:rPr>
          <w:rFonts w:ascii="Georgia" w:hAnsi="Georgia"/>
          <w:sz w:val="26"/>
          <w:szCs w:val="26"/>
        </w:rPr>
        <w:tab/>
      </w:r>
      <w:r w:rsidRPr="007542F7">
        <w:rPr>
          <w:rFonts w:ascii="Georgia" w:hAnsi="Georgia"/>
          <w:sz w:val="26"/>
          <w:szCs w:val="26"/>
        </w:rPr>
        <w:tab/>
      </w:r>
    </w:p>
    <w:p w14:paraId="2E9CF4DD" w14:textId="77777777" w:rsidR="0058360F" w:rsidRPr="007542F7" w:rsidRDefault="0058360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334B9CB3" w14:textId="77777777" w:rsidR="00802803" w:rsidRPr="007542F7" w:rsidRDefault="00802803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55FCED19" w14:textId="77777777" w:rsidR="00802803" w:rsidRPr="007542F7" w:rsidRDefault="00802803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0AB722ED" w14:textId="77777777" w:rsidR="00ED2A4E" w:rsidRPr="007542F7" w:rsidRDefault="00ED2A4E" w:rsidP="007542F7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6"/>
          <w:szCs w:val="26"/>
        </w:rPr>
      </w:pPr>
    </w:p>
    <w:p w14:paraId="04B8C458" w14:textId="77777777" w:rsidR="0058360F" w:rsidRPr="007542F7" w:rsidRDefault="0058360F" w:rsidP="007542F7">
      <w:pPr>
        <w:spacing w:line="240" w:lineRule="auto"/>
        <w:rPr>
          <w:rFonts w:ascii="Georgia" w:hAnsi="Georgia"/>
          <w:b/>
          <w:bCs/>
          <w:sz w:val="26"/>
          <w:szCs w:val="26"/>
        </w:rPr>
      </w:pPr>
      <w:r w:rsidRPr="007542F7">
        <w:rPr>
          <w:rFonts w:ascii="Georgia" w:hAnsi="Georgia"/>
          <w:b/>
          <w:bCs/>
          <w:sz w:val="26"/>
          <w:szCs w:val="26"/>
        </w:rPr>
        <w:lastRenderedPageBreak/>
        <w:t>Choices</w:t>
      </w:r>
    </w:p>
    <w:p w14:paraId="25BDD96C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7F4AD60D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 what hurts you, </w:t>
      </w:r>
    </w:p>
    <w:p w14:paraId="7502BE69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Thick leaves plastered in moisty dew,</w:t>
      </w:r>
    </w:p>
    <w:p w14:paraId="054FAE92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if it hurts me too,</w:t>
      </w:r>
    </w:p>
    <w:p w14:paraId="5CE8C438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Perhaps it’s the roses I’m more attracted to.</w:t>
      </w:r>
    </w:p>
    <w:p w14:paraId="68BC867C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238043B3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about feathered doves in the lake,</w:t>
      </w:r>
    </w:p>
    <w:p w14:paraId="0AB1FF26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And all the wrath you left in your wake,</w:t>
      </w:r>
    </w:p>
    <w:p w14:paraId="69961577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 if they bleed the same, </w:t>
      </w:r>
    </w:p>
    <w:p w14:paraId="3DC26D11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Does their pain ever have no name? </w:t>
      </w:r>
    </w:p>
    <w:p w14:paraId="66DF0229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1462C8B2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about the darkest night,</w:t>
      </w:r>
    </w:p>
    <w:p w14:paraId="2CBA1A6C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Painted with sparkling glimmers of light,</w:t>
      </w:r>
    </w:p>
    <w:p w14:paraId="7A947F31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if it ever feels alone,</w:t>
      </w:r>
    </w:p>
    <w:p w14:paraId="2DE07276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Are everyone’s deepest secrets known? </w:t>
      </w:r>
    </w:p>
    <w:p w14:paraId="1693F5DB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454B95FE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 about me, </w:t>
      </w:r>
    </w:p>
    <w:p w14:paraId="7FC61D64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Why I yet again choose to see, </w:t>
      </w:r>
    </w:p>
    <w:p w14:paraId="6E6289A6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 if deceitful fires radiate heat, </w:t>
      </w:r>
    </w:p>
    <w:p w14:paraId="55479CF7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A pained yearning ever so sweet. </w:t>
      </w:r>
    </w:p>
    <w:p w14:paraId="375D8CB8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1AEC3248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if you think of me,</w:t>
      </w:r>
    </w:p>
    <w:p w14:paraId="7251B9E9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In the quiet moments in between,</w:t>
      </w:r>
    </w:p>
    <w:p w14:paraId="445623F8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 if my image dances, </w:t>
      </w:r>
    </w:p>
    <w:p w14:paraId="43FE833D" w14:textId="030411A8" w:rsidR="0058360F" w:rsidRPr="007542F7" w:rsidRDefault="00DC1BF1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In</w:t>
      </w:r>
      <w:r w:rsidR="0058360F" w:rsidRPr="007542F7">
        <w:rPr>
          <w:rFonts w:ascii="Georgia" w:hAnsi="Georgia"/>
          <w:sz w:val="26"/>
          <w:szCs w:val="26"/>
        </w:rPr>
        <w:t xml:space="preserve"> your thoughts like hidden chances </w:t>
      </w:r>
    </w:p>
    <w:p w14:paraId="576E3BF2" w14:textId="77777777" w:rsidR="007542F7" w:rsidRPr="007542F7" w:rsidRDefault="007542F7" w:rsidP="007542F7">
      <w:pPr>
        <w:spacing w:line="240" w:lineRule="auto"/>
        <w:rPr>
          <w:rFonts w:ascii="Georgia" w:hAnsi="Georgia"/>
          <w:sz w:val="26"/>
          <w:szCs w:val="26"/>
        </w:rPr>
      </w:pPr>
    </w:p>
    <w:p w14:paraId="15FD9DFE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>I wonder what the ocean thinks,</w:t>
      </w:r>
    </w:p>
    <w:p w14:paraId="3DA2E327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lastRenderedPageBreak/>
        <w:t xml:space="preserve">Calm and deep and vast and blue, </w:t>
      </w:r>
    </w:p>
    <w:p w14:paraId="2CF12CC1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I wonder, since I choose it, </w:t>
      </w:r>
    </w:p>
    <w:p w14:paraId="3B4EBCEF" w14:textId="77777777" w:rsidR="0058360F" w:rsidRPr="007542F7" w:rsidRDefault="0058360F" w:rsidP="007542F7">
      <w:pPr>
        <w:spacing w:line="240" w:lineRule="auto"/>
        <w:rPr>
          <w:rFonts w:ascii="Georgia" w:hAnsi="Georgia"/>
          <w:sz w:val="26"/>
          <w:szCs w:val="26"/>
        </w:rPr>
      </w:pPr>
      <w:r w:rsidRPr="007542F7">
        <w:rPr>
          <w:rFonts w:ascii="Georgia" w:hAnsi="Georgia"/>
          <w:sz w:val="26"/>
          <w:szCs w:val="26"/>
        </w:rPr>
        <w:t xml:space="preserve">Will it finally choose me too? </w:t>
      </w:r>
    </w:p>
    <w:p w14:paraId="524D90CC" w14:textId="77777777" w:rsidR="0058360F" w:rsidRPr="007542F7" w:rsidRDefault="0058360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646A52D8" w14:textId="77777777" w:rsidR="00B9239F" w:rsidRPr="007542F7" w:rsidRDefault="00B9239F" w:rsidP="007542F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DF9089A" w14:textId="77777777" w:rsidR="00B9239F" w:rsidRPr="001170C8" w:rsidRDefault="00B9239F" w:rsidP="00802803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35CBD782" w14:textId="77777777" w:rsidR="00B9239F" w:rsidRPr="001170C8" w:rsidRDefault="00B9239F" w:rsidP="00B9239F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 w:themeColor="text1"/>
          <w:kern w:val="0"/>
          <w:sz w:val="26"/>
          <w:szCs w:val="26"/>
        </w:rPr>
      </w:pPr>
    </w:p>
    <w:p w14:paraId="546D5FBD" w14:textId="77777777" w:rsidR="00B9239F" w:rsidRPr="001170C8" w:rsidRDefault="00B9239F">
      <w:pPr>
        <w:rPr>
          <w:rStyle w:val="long-line"/>
          <w:rFonts w:ascii="Georgia" w:hAnsi="Georgia"/>
          <w:b/>
          <w:bCs/>
          <w:color w:val="343434"/>
          <w:sz w:val="26"/>
          <w:szCs w:val="26"/>
          <w:shd w:val="clear" w:color="auto" w:fill="FFFFFF"/>
        </w:rPr>
      </w:pPr>
    </w:p>
    <w:p w14:paraId="3817B200" w14:textId="77777777" w:rsidR="00230730" w:rsidRPr="001170C8" w:rsidRDefault="00230730">
      <w:pPr>
        <w:rPr>
          <w:rStyle w:val="long-line"/>
          <w:rFonts w:ascii="Georgia" w:hAnsi="Georgia"/>
          <w:b/>
          <w:bCs/>
          <w:color w:val="343434"/>
          <w:sz w:val="26"/>
          <w:szCs w:val="26"/>
          <w:shd w:val="clear" w:color="auto" w:fill="FFFFFF"/>
        </w:rPr>
      </w:pPr>
    </w:p>
    <w:p w14:paraId="75FC27E1" w14:textId="4CAC253B" w:rsidR="00ED2A4E" w:rsidRPr="001170C8" w:rsidRDefault="00ED2A4E">
      <w:pPr>
        <w:rPr>
          <w:rFonts w:ascii="Georgia" w:hAnsi="Georgia"/>
          <w:b/>
          <w:bCs/>
          <w:color w:val="343434"/>
          <w:sz w:val="26"/>
          <w:szCs w:val="26"/>
          <w:shd w:val="clear" w:color="auto" w:fill="FFFFFF"/>
        </w:rPr>
      </w:pPr>
    </w:p>
    <w:sectPr w:rsidR="00ED2A4E" w:rsidRPr="001170C8" w:rsidSect="00D93457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5AEF" w14:textId="77777777" w:rsidR="00AD1864" w:rsidRDefault="00AD1864" w:rsidP="00D93457">
      <w:pPr>
        <w:spacing w:after="0" w:line="240" w:lineRule="auto"/>
      </w:pPr>
      <w:r>
        <w:separator/>
      </w:r>
    </w:p>
  </w:endnote>
  <w:endnote w:type="continuationSeparator" w:id="0">
    <w:p w14:paraId="6F51BEC8" w14:textId="77777777" w:rsidR="00AD1864" w:rsidRDefault="00AD1864" w:rsidP="00D9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89375335"/>
      <w:docPartObj>
        <w:docPartGallery w:val="Page Numbers (Bottom of Page)"/>
        <w:docPartUnique/>
      </w:docPartObj>
    </w:sdtPr>
    <w:sdtContent>
      <w:p w14:paraId="788CA4CD" w14:textId="4DA0089E" w:rsidR="00D93457" w:rsidRDefault="00D93457" w:rsidP="004244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9B7963" w14:textId="77777777" w:rsidR="00D93457" w:rsidRDefault="00D93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2446042"/>
      <w:docPartObj>
        <w:docPartGallery w:val="Page Numbers (Bottom of Page)"/>
        <w:docPartUnique/>
      </w:docPartObj>
    </w:sdtPr>
    <w:sdtContent>
      <w:p w14:paraId="4930380E" w14:textId="6B23EE98" w:rsidR="00D93457" w:rsidRDefault="00D93457" w:rsidP="004244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270D25" w14:textId="77777777" w:rsidR="00D93457" w:rsidRDefault="00D93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ADCC7" w14:textId="77777777" w:rsidR="00AD1864" w:rsidRDefault="00AD1864" w:rsidP="00D93457">
      <w:pPr>
        <w:spacing w:after="0" w:line="240" w:lineRule="auto"/>
      </w:pPr>
      <w:r>
        <w:separator/>
      </w:r>
    </w:p>
  </w:footnote>
  <w:footnote w:type="continuationSeparator" w:id="0">
    <w:p w14:paraId="0E08E7FA" w14:textId="77777777" w:rsidR="00AD1864" w:rsidRDefault="00AD1864" w:rsidP="00D93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E7"/>
    <w:rsid w:val="00001983"/>
    <w:rsid w:val="00006217"/>
    <w:rsid w:val="001170C8"/>
    <w:rsid w:val="00130A76"/>
    <w:rsid w:val="001627DB"/>
    <w:rsid w:val="00173316"/>
    <w:rsid w:val="00183D25"/>
    <w:rsid w:val="001A6809"/>
    <w:rsid w:val="002058ED"/>
    <w:rsid w:val="00230730"/>
    <w:rsid w:val="002A5E67"/>
    <w:rsid w:val="002F05A5"/>
    <w:rsid w:val="002F1031"/>
    <w:rsid w:val="0030728D"/>
    <w:rsid w:val="00314544"/>
    <w:rsid w:val="00316769"/>
    <w:rsid w:val="00342348"/>
    <w:rsid w:val="003755FF"/>
    <w:rsid w:val="0037686B"/>
    <w:rsid w:val="0039095B"/>
    <w:rsid w:val="00391117"/>
    <w:rsid w:val="003945F4"/>
    <w:rsid w:val="003A3DA1"/>
    <w:rsid w:val="003A46EF"/>
    <w:rsid w:val="003B677D"/>
    <w:rsid w:val="003D1EA8"/>
    <w:rsid w:val="003D6E6A"/>
    <w:rsid w:val="00407757"/>
    <w:rsid w:val="0043675C"/>
    <w:rsid w:val="00444B95"/>
    <w:rsid w:val="004B2499"/>
    <w:rsid w:val="004F0CEA"/>
    <w:rsid w:val="005230E7"/>
    <w:rsid w:val="00532B10"/>
    <w:rsid w:val="0056542B"/>
    <w:rsid w:val="0056627A"/>
    <w:rsid w:val="0058360F"/>
    <w:rsid w:val="005A23E6"/>
    <w:rsid w:val="005B06A0"/>
    <w:rsid w:val="005C0350"/>
    <w:rsid w:val="005E31B0"/>
    <w:rsid w:val="0063190E"/>
    <w:rsid w:val="006474B0"/>
    <w:rsid w:val="00674061"/>
    <w:rsid w:val="006962AE"/>
    <w:rsid w:val="006A5C66"/>
    <w:rsid w:val="006B3E8A"/>
    <w:rsid w:val="006C2A3F"/>
    <w:rsid w:val="006C508A"/>
    <w:rsid w:val="006D6EED"/>
    <w:rsid w:val="006D7DCE"/>
    <w:rsid w:val="006E7243"/>
    <w:rsid w:val="00707C59"/>
    <w:rsid w:val="0071770E"/>
    <w:rsid w:val="0073517D"/>
    <w:rsid w:val="007542F7"/>
    <w:rsid w:val="00757D03"/>
    <w:rsid w:val="00792A23"/>
    <w:rsid w:val="00795B0E"/>
    <w:rsid w:val="007A292E"/>
    <w:rsid w:val="007D77E0"/>
    <w:rsid w:val="00802803"/>
    <w:rsid w:val="00861F1C"/>
    <w:rsid w:val="0086305E"/>
    <w:rsid w:val="00870560"/>
    <w:rsid w:val="00877107"/>
    <w:rsid w:val="008C40F4"/>
    <w:rsid w:val="008C5A2E"/>
    <w:rsid w:val="008C6F96"/>
    <w:rsid w:val="008E41FB"/>
    <w:rsid w:val="008F4796"/>
    <w:rsid w:val="00903B54"/>
    <w:rsid w:val="009121A0"/>
    <w:rsid w:val="0092086D"/>
    <w:rsid w:val="0093381A"/>
    <w:rsid w:val="00965595"/>
    <w:rsid w:val="009737F4"/>
    <w:rsid w:val="00993840"/>
    <w:rsid w:val="009E5F88"/>
    <w:rsid w:val="009F0C9D"/>
    <w:rsid w:val="009F40BB"/>
    <w:rsid w:val="009F7E45"/>
    <w:rsid w:val="00A16D77"/>
    <w:rsid w:val="00A60AAB"/>
    <w:rsid w:val="00A61CE9"/>
    <w:rsid w:val="00A72590"/>
    <w:rsid w:val="00A839C0"/>
    <w:rsid w:val="00A92163"/>
    <w:rsid w:val="00AB4F1B"/>
    <w:rsid w:val="00AD1864"/>
    <w:rsid w:val="00AD3507"/>
    <w:rsid w:val="00AD543D"/>
    <w:rsid w:val="00AF7E2B"/>
    <w:rsid w:val="00B000E9"/>
    <w:rsid w:val="00B300FE"/>
    <w:rsid w:val="00B41BE2"/>
    <w:rsid w:val="00B47278"/>
    <w:rsid w:val="00B56DA5"/>
    <w:rsid w:val="00B6061F"/>
    <w:rsid w:val="00B72C8C"/>
    <w:rsid w:val="00B77E89"/>
    <w:rsid w:val="00B9239F"/>
    <w:rsid w:val="00B9659C"/>
    <w:rsid w:val="00BB268A"/>
    <w:rsid w:val="00BC377D"/>
    <w:rsid w:val="00BD35D2"/>
    <w:rsid w:val="00C22965"/>
    <w:rsid w:val="00C4160E"/>
    <w:rsid w:val="00C66296"/>
    <w:rsid w:val="00C753F8"/>
    <w:rsid w:val="00C90289"/>
    <w:rsid w:val="00CA1B57"/>
    <w:rsid w:val="00CB2D1D"/>
    <w:rsid w:val="00CC4CAD"/>
    <w:rsid w:val="00CE12B4"/>
    <w:rsid w:val="00D0766A"/>
    <w:rsid w:val="00D53A69"/>
    <w:rsid w:val="00D54006"/>
    <w:rsid w:val="00D84ED8"/>
    <w:rsid w:val="00D93457"/>
    <w:rsid w:val="00DA4A04"/>
    <w:rsid w:val="00DC1BF1"/>
    <w:rsid w:val="00DD0861"/>
    <w:rsid w:val="00DE3AD7"/>
    <w:rsid w:val="00E065D7"/>
    <w:rsid w:val="00E40BE5"/>
    <w:rsid w:val="00E95E18"/>
    <w:rsid w:val="00E96866"/>
    <w:rsid w:val="00EA23EE"/>
    <w:rsid w:val="00EC0715"/>
    <w:rsid w:val="00ED2A4E"/>
    <w:rsid w:val="00EF700D"/>
    <w:rsid w:val="00F3205B"/>
    <w:rsid w:val="00F544CD"/>
    <w:rsid w:val="00F678D5"/>
    <w:rsid w:val="00FA4C1A"/>
    <w:rsid w:val="00FA65CD"/>
    <w:rsid w:val="00FA6DFF"/>
    <w:rsid w:val="00FB653C"/>
    <w:rsid w:val="00FD7C10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D041"/>
  <w15:chartTrackingRefBased/>
  <w15:docId w15:val="{C62A8FB6-D5B7-C845-8E16-158593F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E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E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E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30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30E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E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E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E7"/>
    <w:rPr>
      <w:b/>
      <w:bCs/>
      <w:smallCaps/>
      <w:color w:val="0F4761" w:themeColor="accent1" w:themeShade="BF"/>
      <w:spacing w:val="5"/>
    </w:rPr>
  </w:style>
  <w:style w:type="character" w:customStyle="1" w:styleId="long-line">
    <w:name w:val="long-line"/>
    <w:basedOn w:val="DefaultParagraphFont"/>
    <w:rsid w:val="0056627A"/>
  </w:style>
  <w:style w:type="paragraph" w:styleId="NormalWeb">
    <w:name w:val="Normal (Web)"/>
    <w:basedOn w:val="Normal"/>
    <w:uiPriority w:val="99"/>
    <w:semiHidden/>
    <w:unhideWhenUsed/>
    <w:rsid w:val="008C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3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57"/>
    <w:rPr>
      <w:rFonts w:cs="Mangal"/>
    </w:rPr>
  </w:style>
  <w:style w:type="character" w:styleId="PageNumber">
    <w:name w:val="page number"/>
    <w:basedOn w:val="DefaultParagraphFont"/>
    <w:uiPriority w:val="99"/>
    <w:semiHidden/>
    <w:unhideWhenUsed/>
    <w:rsid w:val="00D9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Dhawan</dc:creator>
  <cp:keywords/>
  <dc:description/>
  <cp:lastModifiedBy>Aryan Raj Dhawan</cp:lastModifiedBy>
  <cp:revision>15</cp:revision>
  <dcterms:created xsi:type="dcterms:W3CDTF">2024-05-29T18:44:00Z</dcterms:created>
  <dcterms:modified xsi:type="dcterms:W3CDTF">2024-05-29T18:55:00Z</dcterms:modified>
</cp:coreProperties>
</file>