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E799" w14:textId="3CF5400D" w:rsidR="005F46BC" w:rsidRDefault="000F4096" w:rsidP="0092424F">
      <w:pPr>
        <w:spacing w:before="240"/>
        <w:ind w:left="567" w:firstLine="0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773196" wp14:editId="5C1D044D">
                <wp:simplePos x="0" y="0"/>
                <wp:positionH relativeFrom="margin">
                  <wp:posOffset>-31750</wp:posOffset>
                </wp:positionH>
                <wp:positionV relativeFrom="paragraph">
                  <wp:posOffset>6562</wp:posOffset>
                </wp:positionV>
                <wp:extent cx="14183360" cy="10303675"/>
                <wp:effectExtent l="0" t="0" r="27940" b="21590"/>
                <wp:wrapNone/>
                <wp:docPr id="2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3360" cy="103036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BF9D1" id="Rectangle 3" o:spid="_x0000_s1026" style="position:absolute;margin-left:-2.5pt;margin-top:.5pt;width:1116.8pt;height:811.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" filled="f" strokeweight="2pt">
                <w10:wrap anchorx="margin"/>
              </v:rect>
            </w:pict>
          </mc:Fallback>
        </mc:AlternateContent>
      </w:r>
    </w:p>
    <w:p w14:paraId="130F0276" w14:textId="79FED437" w:rsidR="002B561B" w:rsidRPr="004738EA" w:rsidRDefault="00704F69" w:rsidP="0092424F">
      <w:pPr>
        <w:spacing w:before="240"/>
        <w:ind w:left="567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DE18F9" wp14:editId="7DA37EC4">
                <wp:simplePos x="0" y="0"/>
                <wp:positionH relativeFrom="column">
                  <wp:posOffset>12465050</wp:posOffset>
                </wp:positionH>
                <wp:positionV relativeFrom="paragraph">
                  <wp:posOffset>8797925</wp:posOffset>
                </wp:positionV>
                <wp:extent cx="176657" cy="197511"/>
                <wp:effectExtent l="0" t="0" r="0" b="0"/>
                <wp:wrapNone/>
                <wp:docPr id="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657" cy="19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E48EA9" w14:textId="77777777" w:rsidR="007D2C37" w:rsidRDefault="007D2C37" w:rsidP="007D2C37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E18F9" id="Rectangle 45" o:spid="_x0000_s1026" style="position:absolute;left:0;text-align:left;margin-left:981.5pt;margin-top:692.75pt;width:13.9pt;height:15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" filled="f" stroked="f" strokeweight=".25pt">
                <v:textbox inset="1pt,1pt,1pt,1pt">
                  <w:txbxContent>
                    <w:p w14:paraId="08E48EA9" w14:textId="77777777" w:rsidR="007D2C37" w:rsidRDefault="007D2C37" w:rsidP="007D2C37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0F40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F1CB7A" wp14:editId="45828E2F">
                <wp:simplePos x="0" y="0"/>
                <wp:positionH relativeFrom="column">
                  <wp:posOffset>7585711</wp:posOffset>
                </wp:positionH>
                <wp:positionV relativeFrom="paragraph">
                  <wp:posOffset>7921838</wp:posOffset>
                </wp:positionV>
                <wp:extent cx="0" cy="1974850"/>
                <wp:effectExtent l="0" t="0" r="38100" b="25400"/>
                <wp:wrapNone/>
                <wp:docPr id="1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974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1CFE1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7.3pt,623.75pt" to="597.3pt,7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" strokeweight="2pt"/>
            </w:pict>
          </mc:Fallback>
        </mc:AlternateContent>
      </w:r>
      <w:r w:rsidR="005F46BC">
        <w:rPr>
          <w:noProof/>
        </w:rPr>
        <w:drawing>
          <wp:anchor distT="0" distB="0" distL="114300" distR="114300" simplePos="0" relativeHeight="251663360" behindDoc="0" locked="0" layoutInCell="1" allowOverlap="1" wp14:anchorId="465B6402" wp14:editId="0FD8C665">
            <wp:simplePos x="0" y="0"/>
            <wp:positionH relativeFrom="column">
              <wp:posOffset>3855902</wp:posOffset>
            </wp:positionH>
            <wp:positionV relativeFrom="paragraph">
              <wp:posOffset>7500893</wp:posOffset>
            </wp:positionV>
            <wp:extent cx="3493528" cy="2052683"/>
            <wp:effectExtent l="0" t="0" r="0" b="5080"/>
            <wp:wrapNone/>
            <wp:docPr id="195725963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09" r="5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528" cy="205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6BC">
        <w:rPr>
          <w:noProof/>
        </w:rPr>
        <w:drawing>
          <wp:anchor distT="0" distB="0" distL="114300" distR="114300" simplePos="0" relativeHeight="251661312" behindDoc="0" locked="0" layoutInCell="1" allowOverlap="1" wp14:anchorId="3B1C83E4" wp14:editId="60EA56D7">
            <wp:simplePos x="0" y="0"/>
            <wp:positionH relativeFrom="column">
              <wp:posOffset>356870</wp:posOffset>
            </wp:positionH>
            <wp:positionV relativeFrom="paragraph">
              <wp:posOffset>7636964</wp:posOffset>
            </wp:positionV>
            <wp:extent cx="3493135" cy="2068195"/>
            <wp:effectExtent l="0" t="0" r="0" b="8255"/>
            <wp:wrapNone/>
            <wp:docPr id="852556692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298" b="5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6BC">
        <w:rPr>
          <w:noProof/>
        </w:rPr>
        <w:drawing>
          <wp:anchor distT="0" distB="0" distL="114300" distR="114300" simplePos="0" relativeHeight="251660288" behindDoc="0" locked="0" layoutInCell="1" allowOverlap="1" wp14:anchorId="08110B05" wp14:editId="6D2FD7C7">
            <wp:simplePos x="0" y="0"/>
            <wp:positionH relativeFrom="column">
              <wp:posOffset>780324</wp:posOffset>
            </wp:positionH>
            <wp:positionV relativeFrom="paragraph">
              <wp:posOffset>3555637</wp:posOffset>
            </wp:positionV>
            <wp:extent cx="3371215" cy="3786505"/>
            <wp:effectExtent l="0" t="0" r="635" b="4445"/>
            <wp:wrapNone/>
            <wp:docPr id="1469752521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6BC">
        <w:rPr>
          <w:noProof/>
        </w:rPr>
        <w:drawing>
          <wp:anchor distT="0" distB="0" distL="114300" distR="114300" simplePos="0" relativeHeight="251659264" behindDoc="0" locked="0" layoutInCell="1" allowOverlap="1" wp14:anchorId="05D1E4AE" wp14:editId="2EC578D2">
            <wp:simplePos x="0" y="0"/>
            <wp:positionH relativeFrom="column">
              <wp:posOffset>4955148</wp:posOffset>
            </wp:positionH>
            <wp:positionV relativeFrom="paragraph">
              <wp:posOffset>3736884</wp:posOffset>
            </wp:positionV>
            <wp:extent cx="9183854" cy="3429000"/>
            <wp:effectExtent l="0" t="0" r="0" b="0"/>
            <wp:wrapNone/>
            <wp:docPr id="9413854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7764" cy="343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6BC">
        <w:rPr>
          <w:noProof/>
        </w:rPr>
        <w:drawing>
          <wp:inline distT="0" distB="0" distL="0" distR="0" wp14:anchorId="33D703D8" wp14:editId="4A57F63A">
            <wp:extent cx="13637260" cy="3398354"/>
            <wp:effectExtent l="0" t="0" r="2540" b="0"/>
            <wp:docPr id="926014185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955" cy="3421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24F">
        <w:rPr>
          <w:noProof/>
          <w:lang w:val="en-US" w:eastAsia="ru-RU"/>
        </w:rPr>
        <w:t xml:space="preserve">                             </w:t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92424F">
        <w:rPr>
          <w:noProof/>
          <w:lang w:val="en-US" w:eastAsia="ru-RU"/>
        </w:rPr>
        <w:tab/>
      </w:r>
      <w:r w:rsidR="004738EA" w:rsidRPr="0034767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6192" behindDoc="0" locked="1" layoutInCell="1" allowOverlap="1" wp14:anchorId="2E250587" wp14:editId="59992456">
                <wp:simplePos x="0" y="0"/>
                <wp:positionH relativeFrom="page">
                  <wp:posOffset>8309610</wp:posOffset>
                </wp:positionH>
                <wp:positionV relativeFrom="margin">
                  <wp:posOffset>8334375</wp:posOffset>
                </wp:positionV>
                <wp:extent cx="6590030" cy="1974850"/>
                <wp:effectExtent l="0" t="0" r="39370" b="25400"/>
                <wp:wrapNone/>
                <wp:docPr id="825" name="Группа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974850"/>
                          <a:chOff x="1127" y="13324"/>
                          <a:chExt cx="10378" cy="3110"/>
                        </a:xfrm>
                      </wpg:grpSpPr>
                      <wps:wsp>
                        <wps:cNvPr id="827" name="Line 4"/>
                        <wps:cNvCnPr/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8" name="Line 5"/>
                        <wps:cNvCnPr/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9" name="Line 6"/>
                        <wps:cNvCnPr/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0" name="Line 7"/>
                        <wps:cNvCnPr/>
                        <wps:spPr bwMode="auto">
                          <a:xfrm>
                            <a:off x="3686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1" name="Line 8"/>
                        <wps:cNvCnPr/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9"/>
                        <wps:cNvCnPr/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" name="Line 10"/>
                        <wps:cNvCnPr/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Line 11"/>
                        <wps:cNvCnPr/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B38523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3B975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FE7409" w14:textId="77777777" w:rsidR="004738EA" w:rsidRDefault="004738EA" w:rsidP="004738EA">
                              <w:pPr>
                                <w:pStyle w:val="a3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719" y="14476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C2419E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3D9CF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Дата</w:t>
                              </w:r>
                            </w:p>
                            <w:p w14:paraId="17BBD1F4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50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45ECE4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F60B58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140C95" w14:textId="61882D18" w:rsidR="00EC051A" w:rsidRPr="002C4B90" w:rsidRDefault="00EC051A" w:rsidP="00EC051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МГК</w:t>
                              </w:r>
                              <w:r w:rsidR="007D2C37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 xml:space="preserve">ЦТ </w:t>
                              </w:r>
                              <w:r w:rsidR="007D2C37"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ДП</w:t>
                              </w:r>
                              <w:r w:rsidR="007C236A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73ТП</w:t>
                              </w:r>
                              <w:r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</w:t>
                              </w:r>
                              <w:r w:rsidR="002C4B90"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</w:t>
                              </w:r>
                              <w:r w:rsidR="007F0824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04</w:t>
                              </w:r>
                              <w:r w:rsidR="002C4B90"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109</w:t>
                              </w:r>
                              <w:r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.00</w:t>
                              </w:r>
                              <w:r w:rsidR="00663EF4"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2</w:t>
                              </w:r>
                              <w:r w:rsidRPr="002C4B90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 xml:space="preserve"> Д</w:t>
                              </w:r>
                            </w:p>
                            <w:p w14:paraId="023371FF" w14:textId="77777777" w:rsidR="004738EA" w:rsidRPr="004A1F88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Line 20"/>
                        <wps:cNvCnPr/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Line 21"/>
                        <wps:cNvCnPr/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Line 22"/>
                        <wps:cNvCnPr/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Line 23"/>
                        <wps:cNvCnPr/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Line 24"/>
                        <wps:cNvCnPr/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6" name="Group 25"/>
                        <wpg:cNvGrpSpPr>
                          <a:grpSpLocks/>
                        </wpg:cNvGrpSpPr>
                        <wpg:grpSpPr bwMode="auto">
                          <a:xfrm>
                            <a:off x="1154" y="1475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77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2B9B96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E4FA066" w14:textId="246E1C0F" w:rsidR="00190013" w:rsidRPr="00190013" w:rsidRDefault="007C1495" w:rsidP="00190013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Гилевич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М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  <w:p w14:paraId="2FC95CBF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28"/>
                        <wpg:cNvGrpSpPr>
                          <a:grpSpLocks/>
                        </wpg:cNvGrpSpPr>
                        <wpg:grpSpPr bwMode="auto">
                          <a:xfrm>
                            <a:off x="1154" y="1503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80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FFCD7F3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  <w:p w14:paraId="51F58807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48199B" w14:textId="77777777" w:rsidR="007D2C37" w:rsidRDefault="002C4B90" w:rsidP="007D2C37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Н.А.</w:t>
                                </w:r>
                              </w:p>
                              <w:p w14:paraId="670AFFC9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31"/>
                        <wpg:cNvGrpSpPr>
                          <a:grpSpLocks/>
                        </wpg:cNvGrpSpPr>
                        <wpg:grpSpPr bwMode="auto">
                          <a:xfrm>
                            <a:off x="1127" y="15350"/>
                            <a:ext cx="2518" cy="268"/>
                            <a:chOff x="-213" y="2755"/>
                            <a:chExt cx="20212" cy="21629"/>
                          </a:xfrm>
                        </wpg:grpSpPr>
                        <wps:wsp>
                          <wps:cNvPr id="18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13" y="438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47E9611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275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EECD09" w14:textId="71E000A0" w:rsidR="007D2C37" w:rsidRPr="00CC48E4" w:rsidRDefault="005E5A40" w:rsidP="007D2C37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Бровка</w:t>
                                </w:r>
                                <w:r w:rsidR="006905B4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С</w:t>
                                </w:r>
                                <w:r w:rsidR="002C4B90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  <w:p w14:paraId="763CB0D3" w14:textId="77777777" w:rsidR="004738EA" w:rsidRPr="00CC48E4" w:rsidRDefault="00EC051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34"/>
                        <wpg:cNvGrpSpPr>
                          <a:grpSpLocks/>
                        </wpg:cNvGrpSpPr>
                        <wpg:grpSpPr bwMode="auto">
                          <a:xfrm>
                            <a:off x="1154" y="15893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8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EC06A0C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777FB2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Н.А.</w:t>
                                </w:r>
                              </w:p>
                              <w:p w14:paraId="4D6AA23C" w14:textId="77777777" w:rsidR="004738EA" w:rsidRPr="004A1F88" w:rsidRDefault="004738EA" w:rsidP="004738EA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1" name="Group 37"/>
                        <wpg:cNvGrpSpPr>
                          <a:grpSpLocks/>
                        </wpg:cNvGrpSpPr>
                        <wpg:grpSpPr bwMode="auto">
                          <a:xfrm>
                            <a:off x="1154" y="1617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83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148C0C5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49FD39" w14:textId="77777777" w:rsidR="004738EA" w:rsidRDefault="007D2C37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Шавейко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А.А.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4" name="Line 40"/>
                        <wps:cNvCnPr/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1E96D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168E5E73" w14:textId="0BD364A5" w:rsidR="00EC051A" w:rsidRPr="002C4B90" w:rsidRDefault="002C4B90" w:rsidP="00EC051A">
                              <w:pPr>
                                <w:ind w:firstLine="0"/>
                                <w:jc w:val="center"/>
                                <w:rPr>
                                  <w:rFonts w:ascii="Arial" w:eastAsia="Times New Roman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Разработка мобильного </w:t>
                              </w:r>
                              <w:proofErr w:type="gramStart"/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приложения</w:t>
                              </w:r>
                              <w:r w:rsidR="009A7958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</w:t>
                              </w: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«</w:t>
                              </w:r>
                              <w:proofErr w:type="spellStart"/>
                              <w:proofErr w:type="gramEnd"/>
                              <w:r w:rsidR="009A7958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val="en-US" w:eastAsia="ru-RU"/>
                                </w:rPr>
                                <w:t>LumiSound</w:t>
                              </w:r>
                              <w:proofErr w:type="spellEnd"/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»</w:t>
                              </w:r>
                            </w:p>
                            <w:p w14:paraId="6ECA2429" w14:textId="77777777" w:rsidR="004738EA" w:rsidRPr="00166CAB" w:rsidRDefault="004738EA" w:rsidP="00EC051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6" name="Line 42"/>
                        <wps:cNvCnPr/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7" name="Line 43"/>
                        <wps:cNvCnPr/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8" name="Line 44"/>
                        <wps:cNvCnPr/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6B8A3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CAA415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5B2D2A" w14:textId="77777777" w:rsidR="004738EA" w:rsidRPr="004A1F88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2" name="Line 48"/>
                        <wps:cNvCnPr/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" name="Line 49"/>
                        <wps:cNvCnPr/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0AA580" w14:textId="77777777" w:rsidR="004738EA" w:rsidRDefault="007D2C37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УО «МГКЦТ</w:t>
                              </w:r>
                              <w:r w:rsidR="004738EA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5" name="Line 51"/>
                        <wps:cNvCnPr/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6" name="Line 52"/>
                        <wps:cNvCnPr/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7" name="Line 53"/>
                        <wps:cNvCnPr/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8" name="Line 54"/>
                        <wps:cNvCnPr/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49" name="Group 55"/>
                        <wpg:cNvGrpSpPr>
                          <a:grpSpLocks/>
                        </wpg:cNvGrpSpPr>
                        <wpg:grpSpPr bwMode="auto">
                          <a:xfrm>
                            <a:off x="1207" y="15645"/>
                            <a:ext cx="2438" cy="262"/>
                            <a:chOff x="425" y="3937"/>
                            <a:chExt cx="19574" cy="21128"/>
                          </a:xfrm>
                        </wpg:grpSpPr>
                        <wps:wsp>
                          <wps:cNvPr id="85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5065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CB282F9" w14:textId="77777777" w:rsidR="004738EA" w:rsidRPr="004A1F88" w:rsidRDefault="007D2C37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51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393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3F42D0" w14:textId="77777777" w:rsidR="004738EA" w:rsidRPr="007D2C37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52" name="Line 58"/>
                        <wps:cNvCnPr/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C93B3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Масса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8CB0B0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5" name="Line 61"/>
                        <wps:cNvCnPr/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1EB8C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40A45269" w14:textId="77777777" w:rsidR="004738EA" w:rsidRPr="005E6D5A" w:rsidRDefault="00663EF4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Диаграмма классов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5B2290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EEAB1E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" name="Line 65"/>
                        <wps:cNvCnPr/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50587" id="Группа 825" o:spid="_x0000_s1027" style="position:absolute;left:0;text-align:left;margin-left:654.3pt;margin-top:656.25pt;width:518.9pt;height:155.5pt;z-index:251656192;mso-position-horizontal-relative:page;mso-position-vertical-relative:margin" coordorigin="1127,13324" coordsize="10378,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">
                <v:line id="Line 4" o:spid="_x0000_s102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Z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f&#10;z+B7JhwBufoAAAD//wMAUEsBAi0AFAAGAAgAAAAhANvh9svuAAAAhQEAABMAAAAAAAAAAAAAAAAA&#10;AAAAAFtDb250ZW50X1R5cGVzXS54bWxQSwECLQAUAAYACAAAACEAWvQsW78AAAAVAQAACwAAAAAA&#10;AAAAAAAAAAAfAQAAX3JlbHMvLnJlbHNQSwECLQAUAAYACAAAACEA4NC2bsAAAADcAAAADwAAAAAA&#10;AAAAAAAAAAAHAgAAZHJzL2Rvd25yZXYueG1sUEsFBgAAAAADAAMAtwAAAPQCAAAAAA==&#10;" strokeweight="2pt"/>
                <v:line id="Line 5" o:spid="_x0000_s102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Ic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zmYW04&#10;E46ATL4AAAD//wMAUEsBAi0AFAAGAAgAAAAhANvh9svuAAAAhQEAABMAAAAAAAAAAAAAAAAAAAAA&#10;AFtDb250ZW50X1R5cGVzXS54bWxQSwECLQAUAAYACAAAACEAWvQsW78AAAAVAQAACwAAAAAAAAAA&#10;AAAAAAAfAQAAX3JlbHMvLnJlbHNQSwECLQAUAAYACAAAACEAkU8iHL0AAADcAAAADwAAAAAAAAAA&#10;AAAAAAAHAgAAZHJzL2Rvd25yZXYueG1sUEsFBgAAAAADAAMAtwAAAPECAAAAAA==&#10;" strokeweight="2pt"/>
                <v:line id="Line 6" o:spid="_x0000_s103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eH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j&#10;OXzPhCMgVx8AAAD//wMAUEsBAi0AFAAGAAgAAAAhANvh9svuAAAAhQEAABMAAAAAAAAAAAAAAAAA&#10;AAAAAFtDb250ZW50X1R5cGVzXS54bWxQSwECLQAUAAYACAAAACEAWvQsW78AAAAVAQAACwAAAAAA&#10;AAAAAAAAAAAfAQAAX3JlbHMvLnJlbHNQSwECLQAUAAYACAAAACEA/gOHh8AAAADcAAAADwAAAAAA&#10;AAAAAAAAAAAHAgAAZHJzL2Rvd25yZXYueG1sUEsFBgAAAAADAAMAtwAAAPQCAAAAAA==&#10;" strokeweight="2pt"/>
                <v:line id="Line 7" o:spid="_x0000_s103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jH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vxw&#10;JhwBufkCAAD//wMAUEsBAi0AFAAGAAgAAAAhANvh9svuAAAAhQEAABMAAAAAAAAAAAAAAAAAAAAA&#10;AFtDb250ZW50X1R5cGVzXS54bWxQSwECLQAUAAYACAAAACEAWvQsW78AAAAVAQAACwAAAAAAAAAA&#10;AAAAAAAfAQAAX3JlbHMvLnJlbHNQSwECLQAUAAYACAAAACEA6uC4x70AAADcAAAADwAAAAAAAAAA&#10;AAAAAAAHAgAAZHJzL2Rvd25yZXYueG1sUEsFBgAAAAADAAMAtwAAAPECAAAAAA==&#10;" strokeweight="2pt"/>
                <v:line id="Line 8" o:spid="_x0000_s103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1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EXzPhCMgVx8AAAD//wMAUEsBAi0AFAAGAAgAAAAhANvh9svuAAAAhQEAABMAAAAAAAAAAAAAAAAA&#10;AAAAAFtDb250ZW50X1R5cGVzXS54bWxQSwECLQAUAAYACAAAACEAWvQsW78AAAAVAQAACwAAAAAA&#10;AAAAAAAAAAAfAQAAX3JlbHMvLnJlbHNQSwECLQAUAAYACAAAACEAhawdXMAAAADcAAAADwAAAAAA&#10;AAAAAAAAAAAHAgAAZHJzL2Rvd25yZXYueG1sUEsFBgAAAAADAAMAtwAAAPQCAAAAAA==&#10;" strokeweight="2pt"/>
                <v:line id="Line 9" o:spid="_x0000_s103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  <v:line id="Line 10" o:spid="_x0000_s103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Zc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" strokeweight="1pt"/>
                <v:line id="Line 11" o:spid="_x0000_s103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  <v:rect id="Rectangle 12" o:spid="_x0000_s103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  <v:textbox inset="1pt,1pt,1pt,1pt">
                    <w:txbxContent>
                      <w:p w14:paraId="44B38523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  <v:textbox inset="1pt,1pt,1pt,1pt">
                    <w:txbxContent>
                      <w:p w14:paraId="533B975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3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<v:textbox inset="1pt,1pt,1pt,1pt">
                    <w:txbxContent>
                      <w:p w14:paraId="56FE7409" w14:textId="77777777" w:rsidR="004738EA" w:rsidRDefault="004738EA" w:rsidP="004738EA">
                        <w:pPr>
                          <w:pStyle w:val="a3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Rectangle 15" o:spid="_x0000_s1039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42C2419E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6" o:spid="_x0000_s1040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353D9CF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Дата</w:t>
                        </w:r>
                      </w:p>
                      <w:p w14:paraId="17BBD1F4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7" o:spid="_x0000_s1041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<v:textbox inset="1pt,1pt,1pt,1pt">
                    <w:txbxContent>
                      <w:p w14:paraId="0845ECE4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42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22F60B58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9" o:spid="_x0000_s1043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1E140C95" w14:textId="61882D18" w:rsidR="00EC051A" w:rsidRPr="002C4B90" w:rsidRDefault="00EC051A" w:rsidP="00EC051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МГК</w:t>
                        </w:r>
                        <w:r w:rsidR="007D2C37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 xml:space="preserve">ЦТ </w:t>
                        </w:r>
                        <w:r w:rsidR="007D2C37"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ДП</w:t>
                        </w:r>
                        <w:r w:rsidR="007C236A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73ТП</w:t>
                        </w:r>
                        <w:r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</w:t>
                        </w:r>
                        <w:r w:rsidR="002C4B90"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</w:t>
                        </w:r>
                        <w:r w:rsidR="007F0824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04</w:t>
                        </w:r>
                        <w:r w:rsidR="002C4B90"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109</w:t>
                        </w:r>
                        <w:r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.00</w:t>
                        </w:r>
                        <w:r w:rsidR="00663EF4"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2</w:t>
                        </w:r>
                        <w:r w:rsidRPr="002C4B90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 xml:space="preserve"> Д</w:t>
                        </w:r>
                      </w:p>
                      <w:p w14:paraId="023371FF" w14:textId="77777777" w:rsidR="004738EA" w:rsidRPr="004A1F88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0" o:spid="_x0000_s1044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  <v:line id="Line 21" o:spid="_x0000_s1045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  <v:line id="Line 22" o:spid="_x0000_s1046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<v:line id="Line 23" o:spid="_x0000_s1047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dMZwgAAANwAAAAPAAAAZHJzL2Rvd25yZXYueG1sRE/NagIx&#10;EL4XfIcwBW+atUh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DH/dMZwgAAANwAAAAPAAAA&#10;AAAAAAAAAAAAAAcCAABkcnMvZG93bnJldi54bWxQSwUGAAAAAAMAAwC3AAAA9gIAAAAA&#10;" strokeweight="1pt"/>
                <v:line id="Line 24" o:spid="_x0000_s1048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  <v:group id="Group 25" o:spid="_x0000_s1049" style="position:absolute;left:1154;top:147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rect id="Rectangle 26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  <v:textbox inset="1pt,1pt,1pt,1pt">
                      <w:txbxContent>
                        <w:p w14:paraId="0D2B9B96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  <v:textbox inset="1pt,1pt,1pt,1pt">
                      <w:txbxContent>
                        <w:p w14:paraId="5E4FA066" w14:textId="246E1C0F" w:rsidR="00190013" w:rsidRPr="00190013" w:rsidRDefault="007C1495" w:rsidP="00190013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Гилевич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М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  <w:p w14:paraId="2FC95CBF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8" o:spid="_x0000_s1052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rect id="Rectangle 29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  <v:textbox inset="1pt,1pt,1pt,1pt">
                      <w:txbxContent>
                        <w:p w14:paraId="6FFCD7F3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  <w:p w14:paraId="51F58807" w14:textId="77777777" w:rsidR="004738EA" w:rsidRDefault="004738EA" w:rsidP="004738EA">
                          <w:pPr>
                            <w:pStyle w:val="a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0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  <v:textbox inset="1pt,1pt,1pt,1pt">
                      <w:txbxContent>
                        <w:p w14:paraId="1648199B" w14:textId="77777777" w:rsidR="007D2C37" w:rsidRDefault="002C4B90" w:rsidP="007D2C37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Н.А.</w:t>
                          </w:r>
                        </w:p>
                        <w:p w14:paraId="670AFFC9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5" style="position:absolute;left:1127;top:15350;width:2518;height:268" coordorigin="-213,2755" coordsize="20212,2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rect id="Rectangle 32" o:spid="_x0000_s1056" style="position:absolute;left:-213;top:438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  <v:textbox inset="1pt,1pt,1pt,1pt">
                      <w:txbxContent>
                        <w:p w14:paraId="247E9611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Rectangle 33" o:spid="_x0000_s1057" style="position:absolute;left:9281;top:275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  <v:textbox inset="1pt,1pt,1pt,1pt">
                      <w:txbxContent>
                        <w:p w14:paraId="3AEECD09" w14:textId="71E000A0" w:rsidR="007D2C37" w:rsidRPr="00CC48E4" w:rsidRDefault="005E5A40" w:rsidP="007D2C37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Бровка</w:t>
                          </w:r>
                          <w:r w:rsidR="006905B4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С</w:t>
                          </w:r>
                          <w:r w:rsidR="002C4B90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  <w:p w14:paraId="763CB0D3" w14:textId="77777777" w:rsidR="004738EA" w:rsidRPr="00CC48E4" w:rsidRDefault="00EC051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4" o:spid="_x0000_s1058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angle 35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  <v:textbox inset="1pt,1pt,1pt,1pt">
                      <w:txbxContent>
                        <w:p w14:paraId="0EC06A0C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6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  <v:textbox inset="1pt,1pt,1pt,1pt">
                      <w:txbxContent>
                        <w:p w14:paraId="52777FB2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Н.А.</w:t>
                          </w:r>
                        </w:p>
                        <w:p w14:paraId="4D6AA23C" w14:textId="77777777" w:rsidR="004738EA" w:rsidRPr="004A1F88" w:rsidRDefault="004738EA" w:rsidP="004738EA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61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rect id="Rectangle 38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4U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WRvC/g/E4+AXF0BAAD//wMAUEsBAi0AFAAGAAgAAAAhANvh9svuAAAAhQEAABMAAAAAAAAAAAAA&#10;AAAAAAAAAFtDb250ZW50X1R5cGVzXS54bWxQSwECLQAUAAYACAAAACEAWvQsW78AAAAVAQAACwAA&#10;AAAAAAAAAAAAAAAfAQAAX3JlbHMvLnJlbHNQSwECLQAUAAYACAAAACEANUmOFMMAAADcAAAADwAA&#10;AAAAAAAAAAAAAAAHAgAAZHJzL2Rvd25yZXYueG1sUEsFBgAAAAADAAMAtwAAAPcCAAAAAA==&#10;" filled="f" stroked="f" strokeweight=".25pt">
                    <v:textbox inset="1pt,1pt,1pt,1pt">
                      <w:txbxContent>
                        <w:p w14:paraId="1148C0C5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uP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dD6H95l4BOT2BQAA//8DAFBLAQItABQABgAIAAAAIQDb4fbL7gAAAIUBAAATAAAAAAAAAAAAAAAA&#10;AAAAAABbQ29udGVudF9UeXBlc10ueG1sUEsBAi0AFAAGAAgAAAAhAFr0LFu/AAAAFQEAAAsAAAAA&#10;AAAAAAAAAAAAHwEAAF9yZWxzLy5yZWxzUEsBAi0AFAAGAAgAAAAhAFoFK4/BAAAA3AAAAA8AAAAA&#10;AAAAAAAAAAAABwIAAGRycy9kb3ducmV2LnhtbFBLBQYAAAAAAwADALcAAAD1AgAAAAA=&#10;" filled="f" stroked="f" strokeweight=".25pt">
                    <v:textbox inset="1pt,1pt,1pt,1pt">
                      <w:txbxContent>
                        <w:p w14:paraId="4449FD39" w14:textId="77777777" w:rsidR="004738EA" w:rsidRDefault="007D2C37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Шавейко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А.А.</w:t>
                          </w:r>
                          <w:proofErr w:type="gramEnd"/>
                        </w:p>
                      </w:txbxContent>
                    </v:textbox>
                  </v:rect>
                </v:group>
                <v:line id="Line 40" o:spid="_x0000_s1064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77E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1iCa8z4QjI/T8AAAD//wMAUEsBAi0AFAAGAAgAAAAhANvh9svuAAAAhQEAABMAAAAAAAAAAAAA&#10;AAAAAAAAAFtDb250ZW50X1R5cGVzXS54bWxQSwECLQAUAAYACAAAACEAWvQsW78AAAAVAQAACwAA&#10;AAAAAAAAAAAAAAAfAQAAX3JlbHMvLnJlbHNQSwECLQAUAAYACAAAACEAldu+xMMAAADcAAAADwAA&#10;AAAAAAAAAAAAAAAHAgAAZHJzL2Rvd25yZXYueG1sUEsFBgAAAAADAAMAtwAAAPcCAAAAAA==&#10;" strokeweight="2pt"/>
                <v:rect id="Rectangle 41" o:spid="_x0000_s1065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BZg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bB/yeiUdA5j8AAAD//wMAUEsBAi0AFAAGAAgAAAAhANvh9svuAAAAhQEAABMAAAAAAAAAAAAA&#10;AAAAAAAAAFtDb250ZW50X1R5cGVzXS54bWxQSwECLQAUAAYACAAAACEAWvQsW78AAAAVAQAACwAA&#10;AAAAAAAAAAAAAAAfAQAAX3JlbHMvLnJlbHNQSwECLQAUAAYACAAAACEAuqAWYMMAAADcAAAADwAA&#10;AAAAAAAAAAAAAAAHAgAAZHJzL2Rvd25yZXYueG1sUEsFBgAAAAADAAMAtwAAAPcCAAAAAA==&#10;" filled="f" stroked="f" strokeweight=".25pt">
                  <v:textbox inset="1pt,1pt,1pt,1pt">
                    <w:txbxContent>
                      <w:p w14:paraId="1E1E96D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168E5E73" w14:textId="0BD364A5" w:rsidR="00EC051A" w:rsidRPr="002C4B90" w:rsidRDefault="002C4B90" w:rsidP="00EC051A">
                        <w:pPr>
                          <w:ind w:firstLine="0"/>
                          <w:jc w:val="center"/>
                          <w:rPr>
                            <w:rFonts w:ascii="Arial" w:eastAsia="Times New Roman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</w:pP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Разработка мобильного </w:t>
                        </w:r>
                        <w:proofErr w:type="gramStart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приложения</w:t>
                        </w:r>
                        <w:r w:rsidR="009A7958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</w:t>
                        </w: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«</w:t>
                        </w:r>
                        <w:proofErr w:type="spellStart"/>
                        <w:proofErr w:type="gramEnd"/>
                        <w:r w:rsidR="009A7958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val="en-US" w:eastAsia="ru-RU"/>
                          </w:rPr>
                          <w:t>LumiSound</w:t>
                        </w:r>
                        <w:proofErr w:type="spellEnd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»</w:t>
                        </w:r>
                      </w:p>
                      <w:p w14:paraId="6ECA2429" w14:textId="77777777" w:rsidR="004738EA" w:rsidRPr="00166CAB" w:rsidRDefault="004738EA" w:rsidP="00EC051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2" o:spid="_x0000_s1066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U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GXzPhCMgVx8AAAD//wMAUEsBAi0AFAAGAAgAAAAhANvh9svuAAAAhQEAABMAAAAAAAAAAAAAAAAA&#10;AAAAAFtDb250ZW50X1R5cGVzXS54bWxQSwECLQAUAAYACAAAACEAWvQsW78AAAAVAQAACwAAAAAA&#10;AAAAAAAAAAAfAQAAX3JlbHMvLnJlbHNQSwECLQAUAAYACAAAACEACkWFKMAAAADcAAAADwAAAAAA&#10;AAAAAAAAAAAHAgAAZHJzL2Rvd25yZXYueG1sUEsFBgAAAAADAAMAtwAAAPQCAAAAAA==&#10;" strokeweight="2pt"/>
                <v:line id="Line 43" o:spid="_x0000_s1067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Cz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9gs1vA6E46A3P8DAAD//wMAUEsBAi0AFAAGAAgAAAAhANvh9svuAAAAhQEAABMAAAAAAAAAAAAA&#10;AAAAAAAAAFtDb250ZW50X1R5cGVzXS54bWxQSwECLQAUAAYACAAAACEAWvQsW78AAAAVAQAACwAA&#10;AAAAAAAAAAAAAAAfAQAAX3JlbHMvLnJlbHNQSwECLQAUAAYACAAAACEAZQkgs8MAAADcAAAADwAA&#10;AAAAAAAAAAAAAAAHAgAAZHJzL2Rvd25yZXYueG1sUEsFBgAAAAADAAMAtwAAAPcCAAAAAA==&#10;" strokeweight="2pt"/>
                <v:line id="Line 44" o:spid="_x0000_s1068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TB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tpw&#10;JhwBufkCAAD//wMAUEsBAi0AFAAGAAgAAAAhANvh9svuAAAAhQEAABMAAAAAAAAAAAAAAAAAAAAA&#10;AFtDb250ZW50X1R5cGVzXS54bWxQSwECLQAUAAYACAAAACEAWvQsW78AAAAVAQAACwAAAAAAAAAA&#10;AAAAAAAfAQAAX3JlbHMvLnJlbHNQSwECLQAUAAYACAAAACEAFJa0wb0AAADcAAAADwAAAAAAAAAA&#10;AAAAAAAHAgAAZHJzL2Rvd25yZXYueG1sUEsFBgAAAAADAAMAtwAAAPECAAAAAA==&#10;" strokeweight="2pt"/>
                <v:rect id="_x0000_s1069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Rx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dLaE95l4BOTmBQAA//8DAFBLAQItABQABgAIAAAAIQDb4fbL7gAAAIUBAAATAAAAAAAAAAAAAAAA&#10;AAAAAABbQ29udGVudF9UeXBlc10ueG1sUEsBAi0AFAAGAAgAAAAhAFr0LFu/AAAAFQEAAAsAAAAA&#10;AAAAAAAAAAAAHwEAAF9yZWxzLy5yZWxzUEsBAi0AFAAGAAgAAAAhADvtHGXBAAAA3AAAAA8AAAAA&#10;AAAAAAAAAAAABwIAAGRycy9kb3ducmV2LnhtbFBLBQYAAAAAAwADALcAAAD1AgAAAAA=&#10;" filled="f" stroked="f" strokeweight=".25pt">
                  <v:textbox inset="1pt,1pt,1pt,1pt">
                    <w:txbxContent>
                      <w:p w14:paraId="5D6B8A3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70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caF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kE6j/Pj&#10;mXgE5PoNAAD//wMAUEsBAi0AFAAGAAgAAAAhANvh9svuAAAAhQEAABMAAAAAAAAAAAAAAAAAAAAA&#10;AFtDb250ZW50X1R5cGVzXS54bWxQSwECLQAUAAYACAAAACEAWvQsW78AAAAVAQAACwAAAAAAAAAA&#10;AAAAAAAfAQAAX3JlbHMvLnJlbHNQSwECLQAUAAYACAAAACEA8tHGhb0AAADcAAAADwAAAAAAAAAA&#10;AAAAAAAHAgAAZHJzL2Rvd25yZXYueG1sUEsFBgAAAAADAAMAtwAAAPECAAAAAA==&#10;" filled="f" stroked="f" strokeweight=".25pt">
                  <v:textbox inset="1pt,1pt,1pt,1pt">
                    <w:txbxContent>
                      <w:p w14:paraId="57CAA415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1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Me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Vm6ht8z8QjIww8AAAD//wMAUEsBAi0AFAAGAAgAAAAhANvh9svuAAAAhQEAABMAAAAAAAAAAAAA&#10;AAAAAAAAAFtDb250ZW50X1R5cGVzXS54bWxQSwECLQAUAAYACAAAACEAWvQsW78AAAAVAQAACwAA&#10;AAAAAAAAAAAAAAAfAQAAX3JlbHMvLnJlbHNQSwECLQAUAAYACAAAACEAnZ1jHsMAAADcAAAADwAA&#10;AAAAAAAAAAAAAAAHAgAAZHJzL2Rvd25yZXYueG1sUEsFBgAAAAADAAMAtwAAAPcCAAAAAA==&#10;" filled="f" stroked="f" strokeweight=".25pt">
                  <v:textbox inset="1pt,1pt,1pt,1pt">
                    <w:txbxContent>
                      <w:p w14:paraId="395B2D2A" w14:textId="77777777" w:rsidR="004738EA" w:rsidRPr="004A1F88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48" o:spid="_x0000_s1072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Ll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" strokeweight="1pt"/>
                <v:line id="Line 49" o:spid="_x0000_s1073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d+xQAAANwAAAAPAAAAZHJzL2Rvd25yZXYueG1sRI/RagIx&#10;FETfC/5DuELfata2FF2NIraFig/S1Q+4bq6b1c3NkqS69euNUOjjMDNnmOm8s404kw+1YwXDQQaC&#10;uHS65krBbvv5NAIRIrLGxjEp+KUA81nvYYq5dhf+pnMRK5EgHHJUYGJscylDachiGLiWOHkH5y3G&#10;JH0ltcdLgttGPmfZm7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DGh9d+xQAAANwAAAAP&#10;AAAAAAAAAAAAAAAAAAcCAABkcnMvZG93bnJldi54bWxQSwUGAAAAAAMAAwC3AAAA+QIAAAAA&#10;" strokeweight="1pt"/>
                <v:rect id="Rectangle 50" o:spid="_x0000_s1074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sCG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LE3heSYeAbl8AAAA//8DAFBLAQItABQABgAIAAAAIQDb4fbL7gAAAIUBAAATAAAAAAAAAAAAAAAA&#10;AAAAAABbQ29udGVudF9UeXBlc10ueG1sUEsBAi0AFAAGAAgAAAAhAFr0LFu/AAAAFQEAAAsAAAAA&#10;AAAAAAAAAAAAHwEAAF9yZWxzLy5yZWxzUEsBAi0AFAAGAAgAAAAhAI3qwIbBAAAA3AAAAA8AAAAA&#10;AAAAAAAAAAAABwIAAGRycy9kb3ducmV2LnhtbFBLBQYAAAAAAwADALcAAAD1AgAAAAA=&#10;" filled="f" stroked="f" strokeweight=".25pt">
                  <v:textbox inset="1pt,1pt,1pt,1pt">
                    <w:txbxContent>
                      <w:p w14:paraId="330AA580" w14:textId="77777777" w:rsidR="004738EA" w:rsidRDefault="007D2C37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УО «МГКЦТ</w:t>
                        </w:r>
                        <w:r w:rsidR="004738EA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51" o:spid="_x0000_s1075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g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opFoIsAAAADcAAAADwAAAAAA&#10;AAAAAAAAAAAHAgAAZHJzL2Rvd25yZXYueG1sUEsFBgAAAAADAAMAtwAAAPQCAAAAAA==&#10;" strokeweight="2pt"/>
                <v:line id="Line 52" o:spid="_x0000_s1076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" strokeweight="1pt"/>
                <v:line id="Line 53" o:spid="_x0000_s1077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" strokeweight="1pt"/>
                <v:line id="Line 54" o:spid="_x0000_s1078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" strokeweight="1pt"/>
                <v:group id="Group 55" o:spid="_x0000_s1079" style="position:absolute;left:1207;top:15645;width:2438;height:262" coordorigin="425,3937" coordsize="19574,2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yv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DGvcr8YAAADcAAAA&#10;DwAAAAAAAAAAAAAAAAAHAgAAZHJzL2Rvd25yZXYueG1sUEsFBgAAAAADAAMAtwAAAPoCAAAAAA==&#10;">
                  <v:rect id="Rectangle 56" o:spid="_x0000_s1080" style="position:absolute;left:425;top:506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FBY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fnpTDoCsr4DAAD//wMAUEsBAi0AFAAGAAgAAAAhANvh9svuAAAAhQEAABMAAAAAAAAAAAAAAAAA&#10;AAAAAFtDb250ZW50X1R5cGVzXS54bWxQSwECLQAUAAYACAAAACEAWvQsW78AAAAVAQAACwAAAAAA&#10;AAAAAAAAAAAfAQAAX3JlbHMvLnJlbHNQSwECLQAUAAYACAAAACEAdwhQWMAAAADcAAAADwAAAAAA&#10;AAAAAAAAAAAHAgAAZHJzL2Rvd25yZXYueG1sUEsFBgAAAAADAAMAtwAAAPQCAAAAAA==&#10;" filled="f" stroked="f" strokeweight=".25pt">
                    <v:textbox inset="1pt,1pt,1pt,1pt">
                      <w:txbxContent>
                        <w:p w14:paraId="3CB282F9" w14:textId="77777777" w:rsidR="004738EA" w:rsidRPr="004A1F88" w:rsidRDefault="007D2C37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7" o:spid="_x0000_s1081" style="position:absolute;left:9281;top:393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XD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dD6F95l4BOTmBQAA//8DAFBLAQItABQABgAIAAAAIQDb4fbL7gAAAIUBAAATAAAAAAAAAAAAAAAA&#10;AAAAAABbQ29udGVudF9UeXBlc10ueG1sUEsBAi0AFAAGAAgAAAAhAFr0LFu/AAAAFQEAAAsAAAAA&#10;AAAAAAAAAAAAHwEAAF9yZWxzLy5yZWxzUEsBAi0AFAAGAAgAAAAhABhE9cPBAAAA3AAAAA8AAAAA&#10;AAAAAAAAAAAABwIAAGRycy9kb3ducmV2LnhtbFBLBQYAAAAAAwADALcAAAD1AgAAAAA=&#10;" filled="f" stroked="f" strokeweight=".25pt">
                    <v:textbox inset="1pt,1pt,1pt,1pt">
                      <w:txbxContent>
                        <w:p w14:paraId="5F3F42D0" w14:textId="77777777" w:rsidR="004738EA" w:rsidRPr="007D2C37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58" o:spid="_x0000_s1082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a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FL5nwhGQ6w8AAAD//wMAUEsBAi0AFAAGAAgAAAAhANvh9svuAAAAhQEAABMAAAAAAAAAAAAAAAAA&#10;AAAAAFtDb250ZW50X1R5cGVzXS54bWxQSwECLQAUAAYACAAAACEAWvQsW78AAAAVAQAACwAAAAAA&#10;AAAAAAAAAAAfAQAAX3JlbHMvLnJlbHNQSwECLQAUAAYACAAAACEAqKFmi8AAAADcAAAADwAAAAAA&#10;AAAAAAAAAAAHAgAAZHJzL2Rvd25yZXYueG1sUEsFBgAAAAADAAMAtwAAAPQCAAAAAA==&#10;" strokeweight="2pt"/>
                <v:rect id="Rectangle 59" o:spid="_x0000_s1083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4v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HG/yeiUdA5j8AAAD//wMAUEsBAi0AFAAGAAgAAAAhANvh9svuAAAAhQEAABMAAAAAAAAAAAAA&#10;AAAAAAAAAFtDb250ZW50X1R5cGVzXS54bWxQSwECLQAUAAYACAAAACEAWvQsW78AAAAVAQAACwAA&#10;AAAAAAAAAAAAAAAfAQAAX3JlbHMvLnJlbHNQSwECLQAUAAYACAAAACEAh9rOL8MAAADcAAAADwAA&#10;AAAAAAAAAAAAAAAHAgAAZHJzL2Rvd25yZXYueG1sUEsFBgAAAAADAAMAtwAAAPcCAAAAAA==&#10;" filled="f" stroked="f" strokeweight=".25pt">
                  <v:textbox inset="1pt,1pt,1pt,1pt">
                    <w:txbxContent>
                      <w:p w14:paraId="40C93B3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Масса</w:t>
                        </w:r>
                        <w:proofErr w:type="spellEnd"/>
                      </w:p>
                    </w:txbxContent>
                  </v:textbox>
                </v:rect>
                <v:rect id="Rectangle 60" o:spid="_x0000_s1084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1Zb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dDGH95l4BOT2BQAA//8DAFBLAQItABQABgAIAAAAIQDb4fbL7gAAAIUBAAATAAAAAAAAAAAAAAAA&#10;AAAAAABbQ29udGVudF9UeXBlc10ueG1sUEsBAi0AFAAGAAgAAAAhAFr0LFu/AAAAFQEAAAsAAAAA&#10;AAAAAAAAAAAAHwEAAF9yZWxzLy5yZWxzUEsBAi0AFAAGAAgAAAAhAAgzVlvBAAAA3AAAAA8AAAAA&#10;AAAAAAAAAAAABwIAAGRycy9kb3ducmV2LnhtbFBLBQYAAAAAAwADALcAAAD1AgAAAAA=&#10;" filled="f" stroked="f" strokeweight=".25pt">
                  <v:textbox inset="1pt,1pt,1pt,1pt">
                    <w:txbxContent>
                      <w:p w14:paraId="128CB0B0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Масштаб</w:t>
                        </w:r>
                      </w:p>
                    </w:txbxContent>
                  </v:textbox>
                </v:rect>
                <v:line id="Line 61" o:spid="_x0000_s1085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7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" strokeweight="2pt"/>
                <v:rect id="Rectangle 62" o:spid="_x0000_s1086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23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" filled="f" stroked="f" strokeweight=".25pt">
                  <v:textbox inset="1pt,1pt,1pt,1pt">
                    <w:txbxContent>
                      <w:p w14:paraId="071EB8C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40A45269" w14:textId="77777777" w:rsidR="004738EA" w:rsidRPr="005E6D5A" w:rsidRDefault="00663EF4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Диаграмма классов</w:t>
                        </w:r>
                      </w:p>
                    </w:txbxContent>
                  </v:textbox>
                </v:rect>
                <v:rect id="Rectangle 63" o:spid="_x0000_s1087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cgs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" filled="f" stroked="f" strokeweight=".25pt">
                  <v:textbox inset="1pt,1pt,1pt,1pt">
                    <w:txbxContent>
                      <w:p w14:paraId="715B2290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4" o:spid="_x0000_s1088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xe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bXpTDoCsr4DAAD//wMAUEsBAi0AFAAGAAgAAAAhANvh9svuAAAAhQEAABMAAAAAAAAAAAAAAAAA&#10;AAAAAFtDb250ZW50X1R5cGVzXS54bWxQSwECLQAUAAYACAAAACEAWvQsW78AAAAVAQAACwAAAAAA&#10;AAAAAAAAAAAfAQAAX3JlbHMvLnJlbHNQSwECLQAUAAYACAAAACEAiX5cXsAAAADcAAAADwAAAAAA&#10;AAAAAAAAAAAHAgAAZHJzL2Rvd25yZXYueG1sUEsFBgAAAAADAAMAtwAAAPQCAAAAAA==&#10;" filled="f" stroked="f" strokeweight=".25pt">
                  <v:textbox inset="1pt,1pt,1pt,1pt">
                    <w:txbxContent>
                      <w:p w14:paraId="3CEEAB1E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65" o:spid="_x0000_s1089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" strokeweight="1pt"/>
                <w10:wrap anchorx="page" anchory="margin"/>
                <w10:anchorlock/>
              </v:group>
            </w:pict>
          </mc:Fallback>
        </mc:AlternateContent>
      </w:r>
    </w:p>
    <w:sectPr w:rsidR="002B561B" w:rsidRPr="004738EA" w:rsidSect="00A55469">
      <w:pgSz w:w="23814" w:h="16840" w:orient="landscape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9D"/>
    <w:rsid w:val="000F4096"/>
    <w:rsid w:val="00112D62"/>
    <w:rsid w:val="00157B30"/>
    <w:rsid w:val="00166CAB"/>
    <w:rsid w:val="00190013"/>
    <w:rsid w:val="001F0D23"/>
    <w:rsid w:val="00220F2B"/>
    <w:rsid w:val="002B561B"/>
    <w:rsid w:val="002C4B90"/>
    <w:rsid w:val="00366FAF"/>
    <w:rsid w:val="003F72C6"/>
    <w:rsid w:val="004738EA"/>
    <w:rsid w:val="005C7D84"/>
    <w:rsid w:val="005D579D"/>
    <w:rsid w:val="005D6F97"/>
    <w:rsid w:val="005E5A40"/>
    <w:rsid w:val="005E6D5A"/>
    <w:rsid w:val="005F46BC"/>
    <w:rsid w:val="00631498"/>
    <w:rsid w:val="00663EF4"/>
    <w:rsid w:val="006905B4"/>
    <w:rsid w:val="00692DA8"/>
    <w:rsid w:val="00704F69"/>
    <w:rsid w:val="007A4F0F"/>
    <w:rsid w:val="007C1495"/>
    <w:rsid w:val="007C236A"/>
    <w:rsid w:val="007D2C37"/>
    <w:rsid w:val="007E182C"/>
    <w:rsid w:val="007F0824"/>
    <w:rsid w:val="0081522A"/>
    <w:rsid w:val="0087759B"/>
    <w:rsid w:val="008A50BB"/>
    <w:rsid w:val="008C4A8B"/>
    <w:rsid w:val="008E3121"/>
    <w:rsid w:val="0092424F"/>
    <w:rsid w:val="00924A0F"/>
    <w:rsid w:val="009A7958"/>
    <w:rsid w:val="00A55469"/>
    <w:rsid w:val="00A5728B"/>
    <w:rsid w:val="00AC1B32"/>
    <w:rsid w:val="00B52D17"/>
    <w:rsid w:val="00C05A9E"/>
    <w:rsid w:val="00CE51D8"/>
    <w:rsid w:val="00CF13DF"/>
    <w:rsid w:val="00D75825"/>
    <w:rsid w:val="00E452DF"/>
    <w:rsid w:val="00E5285C"/>
    <w:rsid w:val="00EB5620"/>
    <w:rsid w:val="00EC051A"/>
    <w:rsid w:val="00EC0929"/>
    <w:rsid w:val="00F26029"/>
    <w:rsid w:val="00F8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246A"/>
  <w15:docId w15:val="{346A8EFA-6BC1-4098-9616-5D6616F5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51A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A554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link w:val="a3"/>
    <w:locked/>
    <w:rsid w:val="00A55469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Balloon Text"/>
    <w:basedOn w:val="a"/>
    <w:link w:val="a6"/>
    <w:uiPriority w:val="99"/>
    <w:semiHidden/>
    <w:unhideWhenUsed/>
    <w:rsid w:val="00166C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6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51795-7D30-4C99-9707-C4F37BB1F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Lumirin Miroslav</cp:lastModifiedBy>
  <cp:revision>10</cp:revision>
  <dcterms:created xsi:type="dcterms:W3CDTF">2026-05-17T14:04:00Z</dcterms:created>
  <dcterms:modified xsi:type="dcterms:W3CDTF">2026-05-27T13:20:00Z</dcterms:modified>
</cp:coreProperties>
</file>