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EF6B5">
      <w:pPr>
        <w:ind w:firstLine="883" w:firstLineChars="200"/>
        <w:jc w:val="center"/>
        <w:rPr>
          <w:b/>
          <w:bCs/>
          <w:sz w:val="44"/>
          <w:szCs w:val="44"/>
        </w:rPr>
      </w:pPr>
    </w:p>
    <w:p w14:paraId="009B664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重庆理工大学</w:t>
      </w:r>
    </w:p>
    <w:p w14:paraId="64AF9A8A">
      <w:pPr>
        <w:jc w:val="center"/>
        <w:rPr>
          <w:b/>
          <w:bCs/>
          <w:sz w:val="44"/>
          <w:szCs w:val="44"/>
        </w:rPr>
      </w:pPr>
    </w:p>
    <w:p w14:paraId="3FC89DCA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毕业设计（论文）指导记录册</w:t>
      </w:r>
    </w:p>
    <w:p w14:paraId="0E5A24C7">
      <w:pPr>
        <w:ind w:firstLine="640" w:firstLineChars="200"/>
        <w:rPr>
          <w:sz w:val="32"/>
          <w:szCs w:val="32"/>
        </w:rPr>
      </w:pPr>
    </w:p>
    <w:p w14:paraId="3341AA54">
      <w:pPr>
        <w:ind w:firstLine="640" w:firstLineChars="200"/>
        <w:rPr>
          <w:sz w:val="32"/>
          <w:szCs w:val="32"/>
        </w:rPr>
      </w:pPr>
    </w:p>
    <w:p w14:paraId="79302FA7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毕业设计（论文）题目：</w:t>
      </w:r>
      <w:r>
        <w:rPr>
          <w:rFonts w:hint="eastAsia"/>
          <w:sz w:val="32"/>
          <w:szCs w:val="32"/>
          <w:u w:val="single"/>
        </w:rPr>
        <w:t xml:space="preserve">  医院就医陪诊系统的设计与实现      </w:t>
      </w:r>
    </w:p>
    <w:p w14:paraId="48A12363">
      <w:pPr>
        <w:rPr>
          <w:sz w:val="32"/>
          <w:szCs w:val="32"/>
        </w:rPr>
      </w:pPr>
    </w:p>
    <w:p w14:paraId="68D76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汤陈斌   </w:t>
      </w:r>
      <w:r>
        <w:rPr>
          <w:rFonts w:hint="eastAsia"/>
          <w:sz w:val="32"/>
          <w:szCs w:val="32"/>
        </w:rPr>
        <w:t xml:space="preserve">  联系电话：</w:t>
      </w:r>
      <w:r>
        <w:rPr>
          <w:rFonts w:hint="eastAsia"/>
          <w:sz w:val="32"/>
          <w:szCs w:val="32"/>
          <w:u w:val="single"/>
        </w:rPr>
        <w:t xml:space="preserve">    19890327315   </w:t>
      </w:r>
      <w:r>
        <w:rPr>
          <w:rFonts w:hint="eastAsia"/>
          <w:sz w:val="32"/>
          <w:szCs w:val="32"/>
        </w:rPr>
        <w:t xml:space="preserve">      </w:t>
      </w:r>
    </w:p>
    <w:p w14:paraId="29C0C7D2">
      <w:pPr>
        <w:rPr>
          <w:sz w:val="32"/>
          <w:szCs w:val="32"/>
        </w:rPr>
      </w:pPr>
    </w:p>
    <w:p w14:paraId="63BE92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学号：  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12123020433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1069F07">
      <w:pPr>
        <w:rPr>
          <w:sz w:val="32"/>
          <w:szCs w:val="32"/>
        </w:rPr>
      </w:pPr>
    </w:p>
    <w:p w14:paraId="160F8C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所属学院：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两江人工智能学院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  <w:t xml:space="preserve"> </w:t>
      </w:r>
      <w:bookmarkStart w:id="0" w:name="_GoBack"/>
      <w:bookmarkEnd w:id="0"/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          </w:t>
      </w:r>
    </w:p>
    <w:p w14:paraId="6D869873">
      <w:pPr>
        <w:rPr>
          <w:sz w:val="32"/>
          <w:szCs w:val="32"/>
        </w:rPr>
      </w:pPr>
    </w:p>
    <w:p w14:paraId="5F9367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专业：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  软件工程 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 xml:space="preserve">    </w:t>
      </w:r>
    </w:p>
    <w:p w14:paraId="34EC8BEB">
      <w:pPr>
        <w:rPr>
          <w:sz w:val="32"/>
          <w:szCs w:val="32"/>
        </w:rPr>
      </w:pPr>
    </w:p>
    <w:p w14:paraId="71C07A67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王华秋        </w:t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  <w:t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0024BEED">
      <w:pPr>
        <w:rPr>
          <w:sz w:val="32"/>
          <w:szCs w:val="32"/>
        </w:rPr>
      </w:pPr>
    </w:p>
    <w:p w14:paraId="1CBD472B">
      <w:pPr>
        <w:rPr>
          <w:sz w:val="28"/>
          <w:szCs w:val="28"/>
        </w:rPr>
      </w:pPr>
    </w:p>
    <w:p w14:paraId="245FF1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FC16C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重庆理工大学教务处制</w:t>
      </w:r>
    </w:p>
    <w:p w14:paraId="0A734899">
      <w:pPr>
        <w:jc w:val="center"/>
        <w:rPr>
          <w:sz w:val="32"/>
          <w:szCs w:val="32"/>
        </w:rPr>
      </w:pPr>
    </w:p>
    <w:p w14:paraId="03B4D2F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填写说明</w:t>
      </w:r>
    </w:p>
    <w:p w14:paraId="4B0D850D">
      <w:pPr>
        <w:rPr>
          <w:sz w:val="28"/>
          <w:szCs w:val="28"/>
        </w:rPr>
      </w:pPr>
    </w:p>
    <w:p w14:paraId="60B61638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1、指导教师需每周对学生的毕业设计（论文）进行指导，并形成过程性记录；</w:t>
      </w:r>
    </w:p>
    <w:p w14:paraId="447F3BA9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2、本“毕业设计（论文）指导记录册”为学生毕业设计（论文）存档资料之一。</w:t>
      </w:r>
    </w:p>
    <w:p w14:paraId="602089A6">
      <w:pPr>
        <w:ind w:firstLine="560" w:firstLineChars="200"/>
        <w:rPr>
          <w:sz w:val="28"/>
          <w:szCs w:val="28"/>
        </w:rPr>
      </w:pPr>
    </w:p>
    <w:p w14:paraId="5B4D9B8A">
      <w:pPr>
        <w:ind w:firstLine="560" w:firstLineChars="200"/>
        <w:rPr>
          <w:sz w:val="28"/>
          <w:szCs w:val="28"/>
        </w:rPr>
      </w:pPr>
    </w:p>
    <w:p w14:paraId="4B54EF19">
      <w:pPr>
        <w:ind w:firstLine="560" w:firstLineChars="200"/>
        <w:rPr>
          <w:sz w:val="28"/>
          <w:szCs w:val="28"/>
        </w:rPr>
      </w:pPr>
    </w:p>
    <w:p w14:paraId="1465767D">
      <w:pPr>
        <w:jc w:val="center"/>
        <w:rPr>
          <w:sz w:val="32"/>
          <w:szCs w:val="32"/>
        </w:rPr>
      </w:pPr>
    </w:p>
    <w:p w14:paraId="137F5C2D">
      <w:pPr>
        <w:jc w:val="center"/>
        <w:rPr>
          <w:sz w:val="32"/>
          <w:szCs w:val="32"/>
        </w:rPr>
      </w:pPr>
    </w:p>
    <w:p w14:paraId="17FFD7C2">
      <w:pPr>
        <w:jc w:val="center"/>
        <w:rPr>
          <w:sz w:val="32"/>
          <w:szCs w:val="32"/>
        </w:rPr>
      </w:pPr>
    </w:p>
    <w:p w14:paraId="4D04E3CD">
      <w:pPr>
        <w:jc w:val="center"/>
        <w:rPr>
          <w:sz w:val="32"/>
          <w:szCs w:val="32"/>
        </w:rPr>
      </w:pPr>
    </w:p>
    <w:p w14:paraId="4FA3FD66">
      <w:pPr>
        <w:jc w:val="center"/>
        <w:rPr>
          <w:sz w:val="32"/>
          <w:szCs w:val="32"/>
        </w:rPr>
      </w:pPr>
    </w:p>
    <w:p w14:paraId="613D084C">
      <w:pPr>
        <w:jc w:val="center"/>
        <w:rPr>
          <w:sz w:val="32"/>
          <w:szCs w:val="32"/>
        </w:rPr>
      </w:pPr>
    </w:p>
    <w:p w14:paraId="7D742811">
      <w:pPr>
        <w:jc w:val="center"/>
        <w:rPr>
          <w:sz w:val="32"/>
          <w:szCs w:val="32"/>
        </w:rPr>
      </w:pPr>
    </w:p>
    <w:p w14:paraId="6C3219EC">
      <w:pPr>
        <w:jc w:val="center"/>
        <w:rPr>
          <w:sz w:val="32"/>
          <w:szCs w:val="32"/>
        </w:rPr>
      </w:pPr>
    </w:p>
    <w:p w14:paraId="5919556A">
      <w:pPr>
        <w:jc w:val="center"/>
        <w:rPr>
          <w:sz w:val="32"/>
          <w:szCs w:val="32"/>
        </w:rPr>
      </w:pPr>
    </w:p>
    <w:p w14:paraId="3BEEA5E4">
      <w:pPr>
        <w:jc w:val="center"/>
        <w:rPr>
          <w:sz w:val="32"/>
          <w:szCs w:val="32"/>
        </w:rPr>
      </w:pPr>
    </w:p>
    <w:p w14:paraId="4D5EE243">
      <w:pPr>
        <w:jc w:val="center"/>
        <w:rPr>
          <w:sz w:val="32"/>
          <w:szCs w:val="32"/>
        </w:rPr>
      </w:pPr>
    </w:p>
    <w:p w14:paraId="4C1AF44A">
      <w:pPr>
        <w:jc w:val="center"/>
        <w:rPr>
          <w:sz w:val="32"/>
          <w:szCs w:val="32"/>
        </w:rPr>
      </w:pPr>
    </w:p>
    <w:p w14:paraId="411A8D74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2E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bottom"/>
          </w:tcPr>
          <w:p w14:paraId="32B17B6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DD8C7B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时间：2024-12-23-14:30~16:00</w:t>
            </w:r>
          </w:p>
          <w:p w14:paraId="6073478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18C8DF1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49D15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D820F5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192F20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D5C526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51A5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E1EEBD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34B411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790D1E6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753D90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老师布置毕业设计任务书，给每位学生讲解任务书的具体要求，解答学生的疑惑，讨论任务的可行性，指导学生如何做需求分析、概要设计、详细设计、系统实现、软件测试，等等。</w:t>
            </w:r>
          </w:p>
          <w:p w14:paraId="36B9549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老师把毕业设计的其他文档模板发给学生，比如：文献翻译、文献综述、开题报告，还给每位学生发了参考文献。</w:t>
            </w:r>
          </w:p>
          <w:p w14:paraId="7EEEA1B4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学生对于毕业设计任务的理解有些偏差，一一都做了解释，学生对一些技术问题还有些不了解，也都进行了讲解，学生都有了毕业开发的目标，有利于下一步毕业设计的推进。</w:t>
            </w:r>
          </w:p>
          <w:p w14:paraId="23BE84D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老师动员学生积极参加就业求职的面试笔试，打好技能基础，尽快落实就业。</w:t>
            </w:r>
          </w:p>
          <w:p w14:paraId="5EFA9E6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F9B595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5BE3C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E36711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99DDF5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88CFD5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3DFE76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FBDD48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08F250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E8C12D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EBAF29A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64FA08D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732D721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7DF03E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期：2024年12月23日</w:t>
            </w:r>
          </w:p>
        </w:tc>
      </w:tr>
    </w:tbl>
    <w:p w14:paraId="49DD95DB">
      <w:pPr>
        <w:jc w:val="center"/>
        <w:rPr>
          <w:sz w:val="32"/>
          <w:szCs w:val="32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0"/>
        <w:gridCol w:w="4300"/>
      </w:tblGrid>
      <w:tr w14:paraId="0E2DD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4300" w:type="dxa"/>
            <w:vAlign w:val="bottom"/>
          </w:tcPr>
          <w:p w14:paraId="54CAD8D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4ED61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时间：2025-3-5-14:30~16:00</w:t>
            </w:r>
          </w:p>
          <w:p w14:paraId="21B900D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300" w:type="dxa"/>
            <w:vAlign w:val="center"/>
          </w:tcPr>
          <w:p w14:paraId="5160EB40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13B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8600" w:type="dxa"/>
            <w:gridSpan w:val="2"/>
          </w:tcPr>
          <w:p w14:paraId="10D979E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2677D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18D08D0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B75A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1" w:hRule="atLeast"/>
        </w:trPr>
        <w:tc>
          <w:tcPr>
            <w:tcW w:w="8600" w:type="dxa"/>
            <w:gridSpan w:val="2"/>
          </w:tcPr>
          <w:p w14:paraId="09E9606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2421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5A38C73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F3E8C4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老师检查毕业设计任务书执行情况，对照任务书的要求检查每位学生的完成情况，解答学生的疑惑，进一步指导学生如何做需求分析、概要设计，等等。</w:t>
            </w:r>
          </w:p>
          <w:p w14:paraId="2D993639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69C1F0C9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503F452E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264DE0B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4B2684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B57548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0532FCB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125D235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A20801E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BDFCEC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期：2025年3月5日</w:t>
            </w:r>
          </w:p>
          <w:p w14:paraId="040B959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7B31F81C">
      <w:pPr>
        <w:jc w:val="center"/>
        <w:rPr>
          <w:sz w:val="32"/>
          <w:szCs w:val="32"/>
        </w:rPr>
      </w:pPr>
    </w:p>
    <w:p w14:paraId="294A7AEB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52B3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646A3C3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A95129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时间：2025-3-9-14:30~16:00</w:t>
            </w:r>
          </w:p>
          <w:p w14:paraId="23F670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03D9288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BAA2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6D8C16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802C0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3426482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199D5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A595D5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15EAAE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47CE05C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5C16CA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老师检查毕业设计任务书执行情况，对照任务书的要求检查每位学生的完成情况，解答学生的疑惑，进一步指导学生如何做需求分析、概要设计，等等。</w:t>
            </w:r>
          </w:p>
          <w:p w14:paraId="28731592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620F4B04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7FBDD581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30B4BC2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0A2516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30835261" name="图片 430835261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835261" name="图片 430835261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188E5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F1A725B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14A1EE7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462A2B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55CC6C6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期：2025年3月9日</w:t>
            </w:r>
          </w:p>
          <w:p w14:paraId="1E68129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2090DEF4">
      <w:pPr>
        <w:jc w:val="center"/>
        <w:rPr>
          <w:sz w:val="32"/>
          <w:szCs w:val="32"/>
        </w:rPr>
      </w:pPr>
    </w:p>
    <w:p w14:paraId="7698F134">
      <w:pPr>
        <w:jc w:val="center"/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0322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4708367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11D790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2025-3-12-14:30~16:00</w:t>
            </w:r>
          </w:p>
          <w:p w14:paraId="02B8AB3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18CC36F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02EA5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046B92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439243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F3081A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3423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3B0FFF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85863B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21F69B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CBB61C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0BA296B7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777C9D47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02AAB2D8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699BBA4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646C77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5DC54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C668B2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F597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CC51A59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6090C5C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CFFA661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69E973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期：2025年3月12日</w:t>
            </w:r>
          </w:p>
          <w:p w14:paraId="7630A54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5EDFADCC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6CA5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461B49A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FE607C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2025-3-19-14:30~16:00</w:t>
            </w:r>
          </w:p>
          <w:p w14:paraId="56C625C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AA42920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6BB5B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C91B51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CDC7DB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61CF607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107D4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52A792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9768CE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1409766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A10357E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6AE10813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55FFB0EB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4D33167D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3BF2A19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62CD73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1496B3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A3F29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49DF56E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5ADD326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2E2C6FE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3FBEA99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期：2025年3月19日</w:t>
            </w:r>
          </w:p>
        </w:tc>
      </w:tr>
    </w:tbl>
    <w:p w14:paraId="65D77E39">
      <w:pPr>
        <w:rPr>
          <w:rFonts w:hint="eastAsia"/>
          <w:sz w:val="32"/>
          <w:szCs w:val="32"/>
        </w:rPr>
      </w:pPr>
    </w:p>
    <w:p w14:paraId="2F420D84">
      <w:pPr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33E1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51C78E9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FB559A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2025-3-25-14:30~16:00</w:t>
            </w:r>
          </w:p>
          <w:p w14:paraId="1B3CEA4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AF48FD2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07D58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14EB57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93F59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E4067A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3D856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61340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BA14AD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05C0716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2CBFDDF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26D73259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 xml:space="preserve">老师继续检查毕业设计文档的完成情况，检查文献翻译的内容是否与课题相关，检查文献翻译的数量是否满足要求，检查文献翻译的质量是否符合要求，检查文献综述是否有国内外现状分析，检查学生的修改情况。 </w:t>
            </w:r>
          </w:p>
          <w:p w14:paraId="3CA76BC4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1C8507B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7CC43D0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F65EDD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461453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12803571" name="图片 2012803571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03571" name="图片 2012803571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A9241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DDABA1C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6B2294A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8AD5AEE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1D861FF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期：2025年3月25日</w:t>
            </w:r>
          </w:p>
        </w:tc>
      </w:tr>
    </w:tbl>
    <w:p w14:paraId="5BC77E54">
      <w:pPr>
        <w:jc w:val="center"/>
        <w:rPr>
          <w:sz w:val="32"/>
          <w:szCs w:val="32"/>
        </w:rPr>
      </w:pPr>
    </w:p>
    <w:p w14:paraId="131618F1">
      <w:pPr>
        <w:jc w:val="center"/>
        <w:rPr>
          <w:sz w:val="32"/>
          <w:szCs w:val="32"/>
        </w:rPr>
      </w:pPr>
    </w:p>
    <w:p w14:paraId="0B6020E8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587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1896A29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5E9000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2025-4-1-14:30~16:00</w:t>
            </w:r>
          </w:p>
          <w:p w14:paraId="36B3FA9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1A07294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0B8B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33916E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030CCF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4B344E9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C53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0" w:hRule="atLeast"/>
        </w:trPr>
        <w:tc>
          <w:tcPr>
            <w:tcW w:w="8522" w:type="dxa"/>
            <w:gridSpan w:val="2"/>
          </w:tcPr>
          <w:p w14:paraId="3901C46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3D8C19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7D87A8B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85FDBFA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7086F6E2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求等，检查学生毕业设计文档的修改情况，帮助学生进一步解决文档。</w:t>
            </w:r>
          </w:p>
          <w:p w14:paraId="04BA3FFB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6AD2B335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3031E53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211156560" name="图片 1211156560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156560" name="图片 1211156560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532B39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51F7395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22A1CD8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57A3CB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2133691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期：2025年4月1日</w:t>
            </w:r>
          </w:p>
        </w:tc>
      </w:tr>
    </w:tbl>
    <w:p w14:paraId="51178F47">
      <w:pPr>
        <w:jc w:val="center"/>
        <w:rPr>
          <w:sz w:val="32"/>
          <w:szCs w:val="32"/>
        </w:rPr>
      </w:pPr>
    </w:p>
    <w:p w14:paraId="5088C0E2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59E7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1D7A7AB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EC28AC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2025-4-5-14:30~16:00</w:t>
            </w:r>
          </w:p>
          <w:p w14:paraId="08520AD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E77D11F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4E38F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A49CBC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C1A330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42583A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216BD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ADA06B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9417F9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00C8924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9A19AFF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37C3E841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老师检查学生毕业设计文档的修改情况，帮助学生进一步解决文档。</w:t>
            </w:r>
          </w:p>
          <w:p w14:paraId="71B1CCC1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4D09070B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6E5FFF7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68323458" name="图片 468323458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323458" name="图片 468323458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3D7991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1182DAB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079CC2C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E914FA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3FD675A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期：2025年4月5日</w:t>
            </w:r>
          </w:p>
        </w:tc>
      </w:tr>
    </w:tbl>
    <w:p w14:paraId="17E0932A">
      <w:pPr>
        <w:jc w:val="center"/>
        <w:rPr>
          <w:rFonts w:hint="eastAsia"/>
          <w:sz w:val="32"/>
          <w:szCs w:val="32"/>
        </w:rPr>
      </w:pPr>
    </w:p>
    <w:p w14:paraId="33F11E9F">
      <w:pPr>
        <w:jc w:val="center"/>
        <w:rPr>
          <w:sz w:val="32"/>
          <w:szCs w:val="32"/>
        </w:rPr>
      </w:pPr>
    </w:p>
    <w:p w14:paraId="2F330164">
      <w:pPr>
        <w:jc w:val="center"/>
        <w:rPr>
          <w:sz w:val="32"/>
          <w:szCs w:val="32"/>
        </w:rPr>
      </w:pPr>
    </w:p>
    <w:p w14:paraId="249B26E0">
      <w:pPr>
        <w:jc w:val="center"/>
        <w:rPr>
          <w:sz w:val="32"/>
          <w:szCs w:val="32"/>
        </w:rPr>
      </w:pPr>
    </w:p>
    <w:p w14:paraId="7D1DF96A">
      <w:pPr>
        <w:jc w:val="center"/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83D6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349BD12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8B293B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2025-4-9-14:30~16:00</w:t>
            </w:r>
          </w:p>
          <w:p w14:paraId="55DA8EB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CA16F73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02536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61A102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0E962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0477C87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791CB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4778BD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93C14D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60F952C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7E8823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0DD94CFC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总结各位学生的毕业设计文档完成情况，总结文献翻译的内容是否与课题相关，总结文献翻译的数量是否满足要求，总结文献翻译的质量是否符合要求，总结文献综述是否有国内外现状分析，总结文献综述是否对于技术进行了综述，总结文献综述是否和开题相关，总结开题报告格式是否正确，总结开题报告各部分内容是否齐备，等等。</w:t>
            </w:r>
          </w:p>
          <w:p w14:paraId="646B057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78BD5642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12A30C6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41E960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46DFACE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3A3BAB7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E2EE7F4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088533B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期：2025年4月9日</w:t>
            </w:r>
          </w:p>
        </w:tc>
      </w:tr>
    </w:tbl>
    <w:p w14:paraId="5E58ECC2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5CD1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567A782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360430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2025-4-15-14:30~16:00</w:t>
            </w:r>
          </w:p>
          <w:p w14:paraId="0EF8AC6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74FBAA9C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478D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8894B1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612828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F255DD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A74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4EAAC0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D779B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3A65392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84E2E3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A4FAB6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6D705E52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0ADF54F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CA83C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62680A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E22E61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BE2664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87405616" name="图片 187405616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05616" name="图片 187405616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BCFF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E747AC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7AB569B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CA6C38B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4A8686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期：2025年4月15日</w:t>
            </w:r>
          </w:p>
          <w:p w14:paraId="0B94119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665ED064">
      <w:pPr>
        <w:rPr>
          <w:rFonts w:hint="eastAsia"/>
          <w:sz w:val="32"/>
          <w:szCs w:val="32"/>
        </w:rPr>
      </w:pPr>
    </w:p>
    <w:p w14:paraId="7BC3A2EC">
      <w:pPr>
        <w:rPr>
          <w:rFonts w:hint="eastAsia"/>
          <w:sz w:val="32"/>
          <w:szCs w:val="32"/>
        </w:rPr>
      </w:pPr>
    </w:p>
    <w:p w14:paraId="73B59A71">
      <w:pPr>
        <w:rPr>
          <w:rFonts w:hint="eastAsia"/>
          <w:sz w:val="32"/>
          <w:szCs w:val="32"/>
        </w:rPr>
      </w:pPr>
    </w:p>
    <w:p w14:paraId="23F65EF9">
      <w:pPr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654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147FB3B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1DE97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2025-4-25-14:30~16:00</w:t>
            </w:r>
          </w:p>
          <w:p w14:paraId="509160D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743D6C01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A6AB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F5E763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5EA1BE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13C89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7F367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B503FC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0ABBC7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1769EEC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5FA486B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7DB921EF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117B31AF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提醒学生今早完成毕业论文，完善结构。</w:t>
            </w:r>
          </w:p>
          <w:p w14:paraId="4257D1B3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3E148DE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593C00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03A13A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F118C7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A67ACE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6603D8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52565A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BA341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06DA143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48D05CA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C807B24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800FE8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期：2025年4月25日</w:t>
            </w:r>
          </w:p>
          <w:p w14:paraId="689D8CF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66772CAC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47F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38302D8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B4EAB7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2025-5-1-14:30~16:00</w:t>
            </w:r>
          </w:p>
          <w:p w14:paraId="0413F86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D2C4B0D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2D770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E3BCFA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79A710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AEE927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5DD6C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B9FEA0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0E129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6914B1E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F94FA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C714249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295D33E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通知学生们在五一期间完成毕业设计初稿并提交。</w:t>
            </w:r>
          </w:p>
          <w:p w14:paraId="3008C017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5ABDF67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4A5115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970688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8662C6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2C32C5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488B7D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129699864" name="图片 1129699864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699864" name="图片 1129699864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004E8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D0573A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0DAEED9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ADC8E93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A565F0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期：2025年5月1日</w:t>
            </w:r>
          </w:p>
          <w:p w14:paraId="142B57D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14BB9DE0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91E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2C701A3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3AA1B4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2025-5-8-14:30~16:00</w:t>
            </w:r>
          </w:p>
          <w:p w14:paraId="0FE62DB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C74B008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723F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E896BE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8FC456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40FFF9E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6C6DD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95699B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A532E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343E53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628CD9A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76646BBA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324A81F3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 xml:space="preserve">检查学生的毕业论文初稿，并指出其中问题，如哪些页面缺失或者格式问题等。 </w:t>
            </w:r>
          </w:p>
          <w:p w14:paraId="0585B629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7977BFF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0D97F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E8BC22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2A47A2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46888660" name="图片 2046888660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88660" name="图片 2046888660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AEF4A8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90A78B3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21C567A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D258E64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14D4525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期：2025年5月8日</w:t>
            </w:r>
          </w:p>
          <w:p w14:paraId="72A9855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4D63AC93">
      <w:pPr>
        <w:rPr>
          <w:sz w:val="32"/>
          <w:szCs w:val="32"/>
        </w:rPr>
      </w:pPr>
    </w:p>
    <w:p w14:paraId="43C4F60C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09C0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4EFA37E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040896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2025-5-15-14:30~16:00</w:t>
            </w:r>
          </w:p>
          <w:p w14:paraId="76E48D2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90930A5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56518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D6F142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645DC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A6D83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5CA9E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118767A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2A0867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3353C61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FE457E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660CD4B7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7CC0A282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检查毕业论文终稿的完成情况，并进行查重。</w:t>
            </w:r>
          </w:p>
          <w:p w14:paraId="2C94178E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4858642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06DD2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C5FB2E1">
            <w:pPr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818593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E5E500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331422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885112719" name="图片 1885112719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112719" name="图片 1885112719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3C2FC8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A5E8948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37C5588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8E16CC3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B16402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期：2025年5月15日</w:t>
            </w:r>
          </w:p>
          <w:p w14:paraId="6AE48AB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7E0F5750">
      <w:pPr>
        <w:rPr>
          <w:sz w:val="32"/>
          <w:szCs w:val="32"/>
        </w:rPr>
      </w:pPr>
    </w:p>
    <w:p w14:paraId="3B294B70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2A71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5D4A760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C9FFC9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2025-5-18-14:30~16:00</w:t>
            </w:r>
          </w:p>
          <w:p w14:paraId="70AABA5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60BCB636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10B84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047B35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9B6CAD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491997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29017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7C975B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6B4996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696F0F8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4B30CC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3FDEF42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7FC10FA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检查各个文档有没有问题，检查PPT完成情况，是否和毕业论文和系统相对应，同时帮助同学解决问题。</w:t>
            </w:r>
          </w:p>
          <w:p w14:paraId="7FD07CF5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7C56B5D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58BF10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4AA31E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009A73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D60528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59718829" name="图片 2059718829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718829" name="图片 2059718829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349E5D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50283B9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7C8459B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C720DDA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5D21F2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期：2025年5月18日</w:t>
            </w:r>
          </w:p>
        </w:tc>
      </w:tr>
    </w:tbl>
    <w:p w14:paraId="3901B022">
      <w:pPr>
        <w:rPr>
          <w:sz w:val="32"/>
          <w:szCs w:val="32"/>
        </w:rPr>
      </w:pPr>
    </w:p>
    <w:p w14:paraId="6FCDA8A1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D1C1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67E0AAA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100BC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2025-5-19-14:30~16:00</w:t>
            </w:r>
          </w:p>
          <w:p w14:paraId="045EFF5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B7686BE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9E73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94DEDF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DAE2CA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3DF34D3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0C3FF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52FC9F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565167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521B194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4A6DC3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05C099F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7014AC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进行预答辩，检查PPT内容是否完全，是否和毕业论文和系统相对应。检查学生系统的完成情况。</w:t>
            </w:r>
          </w:p>
          <w:p w14:paraId="56F3AE9E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5D7EB8E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187E65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37B6A0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09F8D1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24843712" name="图片 424843712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843712" name="图片 424843712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F4C9E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0F28A3E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03AE58E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2942F83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19EF9FE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期：2025年5月19日</w:t>
            </w:r>
          </w:p>
          <w:p w14:paraId="573AF7C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067456BC"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NhMzM3MjU4YjE2NjVjM2MzZjg0MDU1ZDdmODNmMjQifQ=="/>
  </w:docVars>
  <w:rsids>
    <w:rsidRoot w:val="004874FC"/>
    <w:rsid w:val="00007D95"/>
    <w:rsid w:val="00016860"/>
    <w:rsid w:val="00062BDA"/>
    <w:rsid w:val="00211C95"/>
    <w:rsid w:val="004874FC"/>
    <w:rsid w:val="0058283F"/>
    <w:rsid w:val="005C0E55"/>
    <w:rsid w:val="00801763"/>
    <w:rsid w:val="00873CBF"/>
    <w:rsid w:val="008D17F0"/>
    <w:rsid w:val="00924FD8"/>
    <w:rsid w:val="00A07B51"/>
    <w:rsid w:val="00AC349E"/>
    <w:rsid w:val="00B13554"/>
    <w:rsid w:val="00D47ED6"/>
    <w:rsid w:val="00FF05A5"/>
    <w:rsid w:val="050F4544"/>
    <w:rsid w:val="09267261"/>
    <w:rsid w:val="0B2E376B"/>
    <w:rsid w:val="0BDE2A9B"/>
    <w:rsid w:val="0CBC7667"/>
    <w:rsid w:val="0F3E007E"/>
    <w:rsid w:val="118C7961"/>
    <w:rsid w:val="13D545B8"/>
    <w:rsid w:val="142A0557"/>
    <w:rsid w:val="150B1CE9"/>
    <w:rsid w:val="157E7416"/>
    <w:rsid w:val="16910C6C"/>
    <w:rsid w:val="18D56475"/>
    <w:rsid w:val="1A395967"/>
    <w:rsid w:val="1AB2218A"/>
    <w:rsid w:val="1C941DC9"/>
    <w:rsid w:val="1CD245B4"/>
    <w:rsid w:val="1DF60F39"/>
    <w:rsid w:val="1E1D56DB"/>
    <w:rsid w:val="1F3C6DC0"/>
    <w:rsid w:val="219F0E4B"/>
    <w:rsid w:val="24172581"/>
    <w:rsid w:val="24457704"/>
    <w:rsid w:val="24A87C93"/>
    <w:rsid w:val="25B93584"/>
    <w:rsid w:val="26904690"/>
    <w:rsid w:val="27B54BA0"/>
    <w:rsid w:val="2C0B560D"/>
    <w:rsid w:val="2E861327"/>
    <w:rsid w:val="318E375F"/>
    <w:rsid w:val="31F858D4"/>
    <w:rsid w:val="33C6014D"/>
    <w:rsid w:val="35EF38C5"/>
    <w:rsid w:val="36A864C7"/>
    <w:rsid w:val="3895109C"/>
    <w:rsid w:val="3CEF24AB"/>
    <w:rsid w:val="3D6A2EE3"/>
    <w:rsid w:val="470342F4"/>
    <w:rsid w:val="474E4D83"/>
    <w:rsid w:val="47694C08"/>
    <w:rsid w:val="48B040AA"/>
    <w:rsid w:val="48F84C90"/>
    <w:rsid w:val="49D00F6E"/>
    <w:rsid w:val="4D914814"/>
    <w:rsid w:val="519B04C6"/>
    <w:rsid w:val="56243BF4"/>
    <w:rsid w:val="56606CC6"/>
    <w:rsid w:val="5B4D51C4"/>
    <w:rsid w:val="5D712380"/>
    <w:rsid w:val="60A65818"/>
    <w:rsid w:val="62EA6AD3"/>
    <w:rsid w:val="64F86A68"/>
    <w:rsid w:val="666A0748"/>
    <w:rsid w:val="66F44F3A"/>
    <w:rsid w:val="6C5C2D9F"/>
    <w:rsid w:val="70072104"/>
    <w:rsid w:val="717C6991"/>
    <w:rsid w:val="719F4D95"/>
    <w:rsid w:val="724A645A"/>
    <w:rsid w:val="731F400F"/>
    <w:rsid w:val="7541643A"/>
    <w:rsid w:val="7BC8498D"/>
    <w:rsid w:val="7BF546E1"/>
    <w:rsid w:val="7C690BD8"/>
    <w:rsid w:val="7D6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992</Words>
  <Characters>1088</Characters>
  <Lines>58</Lines>
  <Paragraphs>16</Paragraphs>
  <TotalTime>72</TotalTime>
  <ScaleCrop>false</ScaleCrop>
  <LinksUpToDate>false</LinksUpToDate>
  <CharactersWithSpaces>1286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2025-05-18T03:26:00Z</dcterms:created>
  <dc:creator>Administrator</dc:creator>
  <cp:lastModifiedBy>微信用户</cp:lastModifiedBy>
  <cp:lastPrinted>2023-05-17T03:46:00Z</cp:lastPrinted>
  <dcterms:modified xsi:type="dcterms:W3CDTF">2025-05-22T13:47:32Z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26A9234BDEBF4FA2BDD65DEB95CB4F69_13</vt:lpwstr>
  </property>
  <property fmtid="{D5CDD505-2E9C-101B-9397-08002B2CF9AE}" pid="4" name="KSOTemplateDocerSaveRecord">
    <vt:lpwstr>eyJoZGlkIjoiZWFkN2U0YjVlOTIyNzExODM2N2U1ODBhNDI0MTQyNGEiLCJ1c2VySWQiOiIxMjU4NTk4NjU4In0=</vt:lpwstr>
  </property>
</Properties>
</file>