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8EF6B5">
      <w:pPr>
        <w:ind w:firstLine="883" w:firstLineChars="200"/>
        <w:jc w:val="center"/>
        <w:rPr>
          <w:b/>
          <w:bCs/>
          <w:sz w:val="44"/>
          <w:szCs w:val="44"/>
        </w:rPr>
      </w:pPr>
    </w:p>
    <w:p w14:paraId="009B6648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重庆理工大学</w:t>
      </w:r>
    </w:p>
    <w:p w14:paraId="64AF9A8A">
      <w:pPr>
        <w:jc w:val="center"/>
        <w:rPr>
          <w:b/>
          <w:bCs/>
          <w:sz w:val="44"/>
          <w:szCs w:val="44"/>
        </w:rPr>
      </w:pPr>
    </w:p>
    <w:p w14:paraId="3FC89DCA">
      <w:pPr>
        <w:jc w:val="center"/>
        <w:rPr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毕业设计（论文）指导记录册</w:t>
      </w:r>
    </w:p>
    <w:p w14:paraId="0E5A24C7">
      <w:pPr>
        <w:ind w:firstLine="640" w:firstLineChars="200"/>
        <w:rPr>
          <w:sz w:val="32"/>
          <w:szCs w:val="32"/>
        </w:rPr>
      </w:pPr>
    </w:p>
    <w:p w14:paraId="3341AA54">
      <w:pPr>
        <w:ind w:firstLine="640" w:firstLineChars="200"/>
        <w:rPr>
          <w:sz w:val="32"/>
          <w:szCs w:val="32"/>
        </w:rPr>
      </w:pPr>
    </w:p>
    <w:p w14:paraId="79302FA7"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毕业设计（论文）题目：</w:t>
      </w:r>
      <w:r>
        <w:rPr>
          <w:rFonts w:hint="eastAsia"/>
          <w:sz w:val="32"/>
          <w:szCs w:val="32"/>
          <w:u w:val="single"/>
        </w:rPr>
        <w:t xml:space="preserve">  医院就医陪诊系统的设计与实现      </w:t>
      </w:r>
    </w:p>
    <w:p w14:paraId="48A12363">
      <w:pPr>
        <w:rPr>
          <w:sz w:val="32"/>
          <w:szCs w:val="32"/>
        </w:rPr>
      </w:pPr>
    </w:p>
    <w:p w14:paraId="68D761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学生姓名：</w:t>
      </w:r>
      <w:r>
        <w:rPr>
          <w:rFonts w:hint="eastAsia"/>
          <w:sz w:val="32"/>
          <w:szCs w:val="32"/>
          <w:u w:val="single"/>
        </w:rPr>
        <w:t xml:space="preserve">   汤陈斌   </w:t>
      </w:r>
      <w:r>
        <w:rPr>
          <w:rFonts w:hint="eastAsia"/>
          <w:sz w:val="32"/>
          <w:szCs w:val="32"/>
        </w:rPr>
        <w:t xml:space="preserve">  联系电话：</w:t>
      </w:r>
      <w:r>
        <w:rPr>
          <w:rFonts w:hint="eastAsia"/>
          <w:sz w:val="32"/>
          <w:szCs w:val="32"/>
          <w:u w:val="single"/>
        </w:rPr>
        <w:t xml:space="preserve">    19890327315   </w:t>
      </w:r>
      <w:r>
        <w:rPr>
          <w:rFonts w:hint="eastAsia"/>
          <w:sz w:val="32"/>
          <w:szCs w:val="32"/>
        </w:rPr>
        <w:t xml:space="preserve">      </w:t>
      </w:r>
    </w:p>
    <w:p w14:paraId="29C0C7D2">
      <w:pPr>
        <w:rPr>
          <w:sz w:val="32"/>
          <w:szCs w:val="32"/>
        </w:rPr>
      </w:pPr>
    </w:p>
    <w:p w14:paraId="63BE92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学号：  </w:t>
      </w:r>
      <w:r>
        <w:rPr>
          <w:rFonts w:hint="eastAsia"/>
          <w:sz w:val="32"/>
          <w:szCs w:val="32"/>
          <w:u w:val="single"/>
        </w:rPr>
        <w:t xml:space="preserve">           12123020433          </w:t>
      </w:r>
    </w:p>
    <w:p w14:paraId="21069F07">
      <w:pPr>
        <w:rPr>
          <w:sz w:val="32"/>
          <w:szCs w:val="32"/>
        </w:rPr>
      </w:pPr>
    </w:p>
    <w:p w14:paraId="160F8C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所属学院：</w:t>
      </w:r>
      <w:r>
        <w:rPr>
          <w:rFonts w:hint="eastAsia"/>
          <w:sz w:val="32"/>
          <w:szCs w:val="32"/>
          <w:u w:val="single"/>
        </w:rPr>
        <w:t xml:space="preserve">       两江人工智能学院       </w:t>
      </w:r>
      <w:r>
        <w:rPr>
          <w:rFonts w:hint="eastAsia"/>
          <w:sz w:val="32"/>
          <w:szCs w:val="32"/>
        </w:rPr>
        <w:t xml:space="preserve">          </w:t>
      </w:r>
    </w:p>
    <w:p w14:paraId="6D869873">
      <w:pPr>
        <w:rPr>
          <w:sz w:val="32"/>
          <w:szCs w:val="32"/>
        </w:rPr>
      </w:pPr>
    </w:p>
    <w:p w14:paraId="5F9367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专业： </w:t>
      </w:r>
      <w:r>
        <w:rPr>
          <w:rFonts w:hint="eastAsia"/>
          <w:sz w:val="32"/>
          <w:szCs w:val="32"/>
          <w:u w:val="single"/>
        </w:rPr>
        <w:t xml:space="preserve">             软件工程            </w:t>
      </w:r>
      <w:r>
        <w:rPr>
          <w:rFonts w:hint="eastAsia"/>
          <w:sz w:val="32"/>
          <w:szCs w:val="32"/>
        </w:rPr>
        <w:t xml:space="preserve">    </w:t>
      </w:r>
    </w:p>
    <w:p w14:paraId="34EC8BEB">
      <w:pPr>
        <w:rPr>
          <w:sz w:val="32"/>
          <w:szCs w:val="32"/>
        </w:rPr>
      </w:pPr>
    </w:p>
    <w:p w14:paraId="71C07A67"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指导教师：</w:t>
      </w:r>
      <w:r>
        <w:rPr>
          <w:rFonts w:hint="eastAsia"/>
          <w:sz w:val="32"/>
          <w:szCs w:val="32"/>
          <w:u w:val="single"/>
        </w:rPr>
        <w:t xml:space="preserve">           王华秋             </w:t>
      </w:r>
    </w:p>
    <w:p w14:paraId="0024BEED">
      <w:pPr>
        <w:rPr>
          <w:sz w:val="32"/>
          <w:szCs w:val="32"/>
        </w:rPr>
      </w:pPr>
    </w:p>
    <w:p w14:paraId="1CBD472B">
      <w:pPr>
        <w:rPr>
          <w:sz w:val="28"/>
          <w:szCs w:val="28"/>
        </w:rPr>
      </w:pPr>
    </w:p>
    <w:p w14:paraId="245FF1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0FC16CB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重庆理工大学教务处制</w:t>
      </w:r>
    </w:p>
    <w:p w14:paraId="0A734899">
      <w:pPr>
        <w:jc w:val="center"/>
        <w:rPr>
          <w:sz w:val="32"/>
          <w:szCs w:val="32"/>
        </w:rPr>
      </w:pPr>
    </w:p>
    <w:p w14:paraId="03B4D2F4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填写说明</w:t>
      </w:r>
    </w:p>
    <w:p w14:paraId="4B0D850D">
      <w:pPr>
        <w:rPr>
          <w:sz w:val="28"/>
          <w:szCs w:val="28"/>
        </w:rPr>
      </w:pPr>
    </w:p>
    <w:p w14:paraId="60B61638"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1、指导教师需每周对学生的毕业设计（论文）进行指导，并形成过程性记录；</w:t>
      </w:r>
    </w:p>
    <w:p w14:paraId="447F3BA9"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2、本“毕业设计（论文）指导记录册”为学生毕业设计（论文）存档资料之一。</w:t>
      </w:r>
    </w:p>
    <w:p w14:paraId="602089A6">
      <w:pPr>
        <w:ind w:firstLine="560" w:firstLineChars="200"/>
        <w:rPr>
          <w:sz w:val="28"/>
          <w:szCs w:val="28"/>
        </w:rPr>
      </w:pPr>
    </w:p>
    <w:p w14:paraId="5B4D9B8A">
      <w:pPr>
        <w:ind w:firstLine="560" w:firstLineChars="200"/>
        <w:rPr>
          <w:sz w:val="28"/>
          <w:szCs w:val="28"/>
        </w:rPr>
      </w:pPr>
    </w:p>
    <w:p w14:paraId="4B54EF19">
      <w:pPr>
        <w:ind w:firstLine="560" w:firstLineChars="200"/>
        <w:rPr>
          <w:sz w:val="28"/>
          <w:szCs w:val="28"/>
        </w:rPr>
      </w:pPr>
    </w:p>
    <w:p w14:paraId="1465767D">
      <w:pPr>
        <w:jc w:val="center"/>
        <w:rPr>
          <w:sz w:val="32"/>
          <w:szCs w:val="32"/>
        </w:rPr>
      </w:pPr>
    </w:p>
    <w:p w14:paraId="137F5C2D">
      <w:pPr>
        <w:jc w:val="center"/>
        <w:rPr>
          <w:sz w:val="32"/>
          <w:szCs w:val="32"/>
        </w:rPr>
      </w:pPr>
    </w:p>
    <w:p w14:paraId="17FFD7C2">
      <w:pPr>
        <w:jc w:val="center"/>
        <w:rPr>
          <w:sz w:val="32"/>
          <w:szCs w:val="32"/>
        </w:rPr>
      </w:pPr>
    </w:p>
    <w:p w14:paraId="4D04E3CD">
      <w:pPr>
        <w:jc w:val="center"/>
        <w:rPr>
          <w:sz w:val="32"/>
          <w:szCs w:val="32"/>
        </w:rPr>
      </w:pPr>
    </w:p>
    <w:p w14:paraId="4FA3FD66">
      <w:pPr>
        <w:jc w:val="center"/>
        <w:rPr>
          <w:sz w:val="32"/>
          <w:szCs w:val="32"/>
        </w:rPr>
      </w:pPr>
    </w:p>
    <w:p w14:paraId="613D084C">
      <w:pPr>
        <w:jc w:val="center"/>
        <w:rPr>
          <w:sz w:val="32"/>
          <w:szCs w:val="32"/>
        </w:rPr>
      </w:pPr>
    </w:p>
    <w:p w14:paraId="7D742811">
      <w:pPr>
        <w:jc w:val="center"/>
        <w:rPr>
          <w:sz w:val="32"/>
          <w:szCs w:val="32"/>
        </w:rPr>
      </w:pPr>
    </w:p>
    <w:p w14:paraId="6C3219EC">
      <w:pPr>
        <w:jc w:val="center"/>
        <w:rPr>
          <w:sz w:val="32"/>
          <w:szCs w:val="32"/>
        </w:rPr>
      </w:pPr>
    </w:p>
    <w:p w14:paraId="5919556A">
      <w:pPr>
        <w:jc w:val="center"/>
        <w:rPr>
          <w:sz w:val="32"/>
          <w:szCs w:val="32"/>
        </w:rPr>
      </w:pPr>
    </w:p>
    <w:p w14:paraId="3BEEA5E4">
      <w:pPr>
        <w:jc w:val="center"/>
        <w:rPr>
          <w:sz w:val="32"/>
          <w:szCs w:val="32"/>
        </w:rPr>
      </w:pPr>
    </w:p>
    <w:p w14:paraId="4D5EE243">
      <w:pPr>
        <w:jc w:val="center"/>
        <w:rPr>
          <w:sz w:val="32"/>
          <w:szCs w:val="32"/>
        </w:rPr>
      </w:pPr>
    </w:p>
    <w:p w14:paraId="4C1AF44A">
      <w:pPr>
        <w:jc w:val="center"/>
        <w:rPr>
          <w:sz w:val="32"/>
          <w:szCs w:val="32"/>
        </w:rPr>
      </w:pPr>
    </w:p>
    <w:p w14:paraId="411A8D74">
      <w:pPr>
        <w:jc w:val="center"/>
        <w:rPr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82E26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 w14:paraId="32B17B6D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5DD8C7BB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时间：2024-12-23-14:30~16:00</w:t>
            </w:r>
          </w:p>
          <w:p w14:paraId="6073478B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 w14:paraId="418C8DF1"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地点：弘远楼414</w:t>
            </w:r>
          </w:p>
        </w:tc>
      </w:tr>
      <w:tr w14:paraId="49D15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2D820F55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7192F20A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 w14:paraId="2D5C5262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 w14:paraId="51A53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7E1EEBDC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034B4119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 w14:paraId="790D1E64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0753D905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老师布置毕业设计任务书，给每位学生讲解任务书的具体要求，解答学生的疑惑，讨论任务的可行性，指导学生如何做需求分析、概要设计、详细设计、系统实现、软件测试，等等。</w:t>
            </w:r>
          </w:p>
          <w:p w14:paraId="36B95495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老师把毕业设计的其他文档模板发给学生，比如：文献翻译、文献综述、开题报告，还给每位学生发了参考文献。</w:t>
            </w:r>
          </w:p>
          <w:p w14:paraId="7EEEA1B4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学生对于毕业设计任务的理解有些偏差，一一都做了解释，学生对一些技术问题还有些不了解，也都进行了讲解，学生都有了毕业开发的目标，有利于下一步毕业设计的推进。</w:t>
            </w:r>
          </w:p>
          <w:p w14:paraId="23BE84D5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</w:t>
            </w: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老师动员学生积极参加就业求职的面试笔试，打好技能基础，尽快落实就业。</w:t>
            </w:r>
          </w:p>
          <w:p w14:paraId="5EFA9E64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4F9B5950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15BE3CFD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3E36711B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499DDF51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488CFD58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63DFE76B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1FBDD488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508F2505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E8C12D3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7EBAF29A"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 w14:paraId="64FA08DC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6732D721"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 w14:paraId="47DF03E5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期：2024年12月23日</w:t>
            </w:r>
          </w:p>
        </w:tc>
      </w:tr>
    </w:tbl>
    <w:p w14:paraId="49DD95DB">
      <w:pPr>
        <w:jc w:val="center"/>
        <w:rPr>
          <w:sz w:val="32"/>
          <w:szCs w:val="32"/>
        </w:rPr>
      </w:pPr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0"/>
        <w:gridCol w:w="4300"/>
      </w:tblGrid>
      <w:tr w14:paraId="0E2DD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86" w:hRule="atLeast"/>
        </w:trPr>
        <w:tc>
          <w:tcPr>
            <w:tcW w:w="4300" w:type="dxa"/>
            <w:vAlign w:val="bottom"/>
          </w:tcPr>
          <w:p w14:paraId="54CAD8D6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04ED6143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时间：2025-3-5-14:30~16:00</w:t>
            </w:r>
          </w:p>
          <w:p w14:paraId="21B900D0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300" w:type="dxa"/>
            <w:vAlign w:val="center"/>
          </w:tcPr>
          <w:p w14:paraId="5160EB40"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地点：弘远楼409</w:t>
            </w:r>
          </w:p>
        </w:tc>
      </w:tr>
      <w:tr w14:paraId="13BE6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8600" w:type="dxa"/>
            <w:gridSpan w:val="2"/>
          </w:tcPr>
          <w:p w14:paraId="10D979E8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022677DA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 w14:paraId="18D08D03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 w14:paraId="4B75A4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81" w:hRule="atLeast"/>
        </w:trPr>
        <w:tc>
          <w:tcPr>
            <w:tcW w:w="8600" w:type="dxa"/>
            <w:gridSpan w:val="2"/>
          </w:tcPr>
          <w:p w14:paraId="09E96068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592421FD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 w14:paraId="5A38C731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4F3E8C4D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老师检查毕业设计任务书执行情况，对照任务书的要求检查每位学生的完成情况，解答学生的疑惑，进一步指导学生如何做需求分析、概要设计，等等。</w:t>
            </w:r>
          </w:p>
          <w:p w14:paraId="2D993639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检查毕业设计文档的完成情况，检查文献翻译的内容是否与课题相关，检查文献翻译的数量是否满足要求，检查文献翻译的质量是否符合要求，检查文献综述是否有国内外现状分析，检查文献综述是否对于技术进行了综述，检查文献综述是否和开题相关，检查开题报告格式是否正确，检查开题报告各部分内容是否齐备，等等。</w:t>
            </w:r>
          </w:p>
          <w:p w14:paraId="69C1F0C9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学生对于毕业设计任务的理解有些偏差，一一都做了解释，学生对一些技术问题还有些不了解，也都进行了讲解，学生进一步明确了毕业开发的内容。</w:t>
            </w:r>
          </w:p>
          <w:p w14:paraId="503F452E">
            <w:pPr>
              <w:ind w:firstLine="480" w:firstLineChars="200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咨询学生的就业情况，指导学生树立正确的就业观，分析就业形式，促进学生尽快求职面试，加大力度促使学生就业。</w:t>
            </w:r>
          </w:p>
          <w:p w14:paraId="264DE0B6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14B26848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B57548C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00532FCB"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 w14:paraId="125D2350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1A20801E"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 w14:paraId="6BDFCEC0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期：2025年3月5日</w:t>
            </w:r>
          </w:p>
          <w:p w14:paraId="040B9592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</w:tbl>
    <w:p w14:paraId="7B31F81C">
      <w:pPr>
        <w:jc w:val="center"/>
        <w:rPr>
          <w:sz w:val="32"/>
          <w:szCs w:val="32"/>
        </w:rPr>
      </w:pPr>
    </w:p>
    <w:p w14:paraId="294A7AEB">
      <w:pPr>
        <w:jc w:val="center"/>
        <w:rPr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152B3D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 w14:paraId="646A3C38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5A951293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时间：2025-3-9-14:30~16:00</w:t>
            </w:r>
          </w:p>
          <w:p w14:paraId="23F67043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 w14:paraId="403D9288"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地点：弘远楼409</w:t>
            </w:r>
          </w:p>
        </w:tc>
      </w:tr>
      <w:tr w14:paraId="3BAA2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36D8C166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34802C0A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 w14:paraId="34264823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 w14:paraId="199D52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0A595D58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215EAAE0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 w14:paraId="47CE05CD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45C16CAD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老师检查毕业设计任务书执行情况，对照任务书的要求检查每位学生的完成情况，解答学生的疑惑，进一步指导学生如何做需求分析、概要设计，等等。</w:t>
            </w:r>
          </w:p>
          <w:p w14:paraId="28731592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检查毕业设计文档的完成情况，检查文献翻译的内容是否与课题相关，检查文献翻译的数量是否满足要求，检查文献翻译的质量是否符合要求，检查文献综述是否有国内外现状分析，检查文献综述是否对于技术进行了综述，检查文献综述是否和开题相关，检查开题报告格式是否正确，检查开题报告各部分内容是否齐备，等等。</w:t>
            </w:r>
          </w:p>
          <w:p w14:paraId="620F4B04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学生对于毕业设计任务的理解有些偏差，一一都做了解释，学生对一些技术问题还有些不了解，也都进行了讲解，学生进一步明确了毕业开发的内容。</w:t>
            </w:r>
          </w:p>
          <w:p w14:paraId="7FBDD581">
            <w:pPr>
              <w:ind w:firstLine="480" w:firstLineChars="200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咨询学生的就业情况，指导学生树立正确的就业观，分析就业形式，促进学生尽快求职面试，加大力度促使学生就业。</w:t>
            </w:r>
          </w:p>
          <w:p w14:paraId="30B4BC23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20A25160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430835261" name="图片 430835261" descr="信件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835261" name="图片 430835261" descr="信件&#10;&#10;AI 生成的内容可能不正确。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E188E5E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5F1A725B"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 w14:paraId="14A1EE78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23462A2B"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 w14:paraId="55CC6C6A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期：2025年3月9日</w:t>
            </w:r>
          </w:p>
          <w:p w14:paraId="1E681293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</w:tbl>
    <w:p w14:paraId="2090DEF4">
      <w:pPr>
        <w:jc w:val="center"/>
        <w:rPr>
          <w:sz w:val="32"/>
          <w:szCs w:val="32"/>
        </w:rPr>
      </w:pPr>
    </w:p>
    <w:p w14:paraId="7698F134">
      <w:pPr>
        <w:jc w:val="center"/>
        <w:rPr>
          <w:rFonts w:hint="eastAsia"/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10322F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 w14:paraId="47083671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211D7906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  2025-3-12-14:30~16:00</w:t>
            </w:r>
          </w:p>
          <w:p w14:paraId="02B8AB35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 w14:paraId="018CC36F"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地点：弘远楼414</w:t>
            </w:r>
          </w:p>
        </w:tc>
      </w:tr>
      <w:tr w14:paraId="02EA5A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7046B921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6439243F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 w14:paraId="7F3081A4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 w14:paraId="43423B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73B0FFF6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685863B9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 w14:paraId="21F69B95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0CBB61C6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老师继续检查毕业设计任务书执行情况，对照任务书的要求检查每位学生的完成情况，解答学生的疑惑，进一步指导学生如何做概要设计、详细设计，等等。</w:t>
            </w:r>
          </w:p>
          <w:p w14:paraId="0BA296B7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文档的完成情况，检查文献翻译的内容是否与课题相关，检查文献翻译的数量是否满足要求，检查文献翻译的质量是否符合要求，检查文献综述是否有国内外现状分析，检查文献综述是否对于技术进行了综述，检查文献综述是否和开题相关，检查开题报告格式是否正确，检查开题报告各部分内容是否齐备，等等。</w:t>
            </w:r>
          </w:p>
          <w:p w14:paraId="777C9D47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学生对于毕业设计任务的理解有些偏差，一一都做了解释，学生对一些技术问题还有些不了解，也都进行了讲解，学生进一步明确了毕业开发的内容。</w:t>
            </w:r>
          </w:p>
          <w:p w14:paraId="02AAB2D8">
            <w:pPr>
              <w:ind w:firstLine="480" w:firstLineChars="200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咨询学生的就业情况，指导学生树立正确的就业观，分析就业形式，促进学生尽快求职面试，加大力度促使学生就业。</w:t>
            </w:r>
          </w:p>
          <w:p w14:paraId="699BBA4B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1646C770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345DC54B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0C668B2B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4F59795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6CC51A59"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 w14:paraId="6090C5C3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2CFFA661"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 w14:paraId="669E973A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期：2025年3月12日</w:t>
            </w:r>
          </w:p>
          <w:p w14:paraId="7630A54C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</w:tbl>
    <w:p w14:paraId="5EDFADCC">
      <w:pPr>
        <w:jc w:val="center"/>
        <w:rPr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56CA5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 w14:paraId="461B49AB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1FE607CE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  2025-3-19-14:30~16:00</w:t>
            </w:r>
          </w:p>
          <w:p w14:paraId="56C625C7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 w14:paraId="0AA42920"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地点：弘远楼409</w:t>
            </w:r>
          </w:p>
        </w:tc>
      </w:tr>
      <w:tr w14:paraId="6BB5B6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2C91B514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6CDC7DB4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 w14:paraId="61CF607E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 w14:paraId="107D4D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352A7927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39768CEF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 w14:paraId="14097668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4A10357E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老师继续检查毕业设计任务书执行情况，对照任务书的要求检查每位学生的完成情况，解答学生的疑惑，进一步指导学生如何做概要设计、详细设计，等等。</w:t>
            </w:r>
          </w:p>
          <w:p w14:paraId="6AE10813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文档的完成情况，检查文献翻译的内容是否与课题相关，检查文献翻译的数量是否满足要求，检查文献翻译的质量是否符合要求，检查文献综述是否有国内外现状分析，检查文献综述是否对于技术进行了综述，检查文献综述是否和开题相关，检查开题报告格式是否正确，检查开题报告各部分内容是否齐备，等等。</w:t>
            </w:r>
          </w:p>
          <w:p w14:paraId="55FFB0EB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学生对于毕业设计任务的理解有些偏差，一一都做了解释，学生对一些技术问题还有些不了解，也都进行了讲解，学生进一步明确了毕业开发的内容。</w:t>
            </w:r>
          </w:p>
          <w:p w14:paraId="4D33167D">
            <w:pPr>
              <w:ind w:firstLine="480" w:firstLineChars="200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咨询学生的就业情况，指导学生树立正确的就业观，分析就业形式，促进学生尽快求职面试，加大力度促使学生就业。</w:t>
            </w:r>
          </w:p>
          <w:p w14:paraId="3BF2A190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662CD738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61496B3D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8A3F294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249DF56E"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 w14:paraId="5ADD3262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72E2C6FE"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 w14:paraId="3FBEA99A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期：2025年3月19日</w:t>
            </w:r>
          </w:p>
        </w:tc>
      </w:tr>
    </w:tbl>
    <w:p w14:paraId="65D77E39">
      <w:pPr>
        <w:rPr>
          <w:rFonts w:hint="eastAsia"/>
          <w:sz w:val="32"/>
          <w:szCs w:val="32"/>
        </w:rPr>
      </w:pPr>
    </w:p>
    <w:p w14:paraId="2F420D84">
      <w:pPr>
        <w:rPr>
          <w:rFonts w:hint="eastAsia"/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33E1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 w14:paraId="51C78E92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6FB559A4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  2025-3-25-14:30~16:00</w:t>
            </w:r>
          </w:p>
          <w:p w14:paraId="1B3CEA48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 w14:paraId="0AF48FD2"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地点：弘远楼409</w:t>
            </w:r>
          </w:p>
        </w:tc>
      </w:tr>
      <w:tr w14:paraId="07D589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614EB573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2393F590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 w14:paraId="7E4067A8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 w14:paraId="3D8560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26134095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4BA14AD4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 w14:paraId="05C0716C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42CBFDDF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老师继续检查毕业设计任务书执行情况，对照任务书的要求检查每位学生的完成情况，解答学生的疑惑，进一步指导学生如何做概要设计、详细设计，等等。</w:t>
            </w:r>
          </w:p>
          <w:p w14:paraId="26D73259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 xml:space="preserve">老师继续检查毕业设计文档的完成情况，检查文献翻译的内容是否与课题相关，检查文献翻译的数量是否满足要求，检查文献翻译的质量是否符合要求，检查文献综述是否有国内外现状分析，检查学生的修改情况。 </w:t>
            </w:r>
          </w:p>
          <w:p w14:paraId="3CA76BC4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检查学生开发的初步系统功能，对照毕业设计任务书逐一进行比对，检查系统是否完成毕业设计任务书的各项要求，对于没有实现的功能进行技术指导，纠正了一些系统设计的偏差，对于学生的技术方面的疑惑一一都做了解释，帮助学生进一步开发系统。</w:t>
            </w:r>
          </w:p>
          <w:p w14:paraId="01C8507B">
            <w:pPr>
              <w:ind w:firstLine="480" w:firstLineChars="200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咨询学生的就业情况，指导学生树立正确的就业观，分析就业形式，促进学生尽快求职面试，加大力度促使学生就业。</w:t>
            </w:r>
          </w:p>
          <w:p w14:paraId="7CC43D05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0F65EDD2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54614537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2012803571" name="图片 2012803571" descr="信件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803571" name="图片 2012803571" descr="信件&#10;&#10;AI 生成的内容可能不正确。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2A9241A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1DDABA1C"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 w14:paraId="6B2294A4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28AD5AEE"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 w14:paraId="1D861FF9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期：2025年3月25日</w:t>
            </w:r>
          </w:p>
        </w:tc>
      </w:tr>
    </w:tbl>
    <w:p w14:paraId="5BC77E54">
      <w:pPr>
        <w:jc w:val="center"/>
        <w:rPr>
          <w:sz w:val="32"/>
          <w:szCs w:val="32"/>
        </w:rPr>
      </w:pPr>
    </w:p>
    <w:p w14:paraId="131618F1">
      <w:pPr>
        <w:jc w:val="center"/>
        <w:rPr>
          <w:sz w:val="32"/>
          <w:szCs w:val="32"/>
        </w:rPr>
      </w:pPr>
    </w:p>
    <w:p w14:paraId="0B6020E8">
      <w:pPr>
        <w:jc w:val="center"/>
        <w:rPr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3587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 w14:paraId="1896A29C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65E9000E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  2025-4-1-14:30~16:00</w:t>
            </w:r>
          </w:p>
          <w:p w14:paraId="36B3FA92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 w14:paraId="31A07294"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地点：弘远楼409</w:t>
            </w:r>
          </w:p>
        </w:tc>
      </w:tr>
      <w:tr w14:paraId="30B8B4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233916EA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6030CCF9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 w14:paraId="4B344E9D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 w14:paraId="4C53F9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10" w:hRule="atLeast"/>
        </w:trPr>
        <w:tc>
          <w:tcPr>
            <w:tcW w:w="8522" w:type="dxa"/>
            <w:gridSpan w:val="2"/>
          </w:tcPr>
          <w:p w14:paraId="3901C469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13D8C198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 w14:paraId="7D87A8B3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585FDBFA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老师继续检查毕业设计任务书执行情况，对照任务书的要求检查每位学生的完成情况，解答学生的疑惑，进一步指导学生如何做概要设计、详细设计，等等。</w:t>
            </w:r>
          </w:p>
          <w:p w14:paraId="7086F6E2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文档的完成情况，检查文献翻译的内容是否与课题相关，检查文献翻译的数量是否满足要求，检查文献翻译的质量是否符合要求求等，检查学生毕业设计文档的修改情况，帮助学生进一步解决文档。</w:t>
            </w:r>
          </w:p>
          <w:p w14:paraId="04BA3FFB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检查学生开发的初步系统功能，对照毕业设计任务书逐一进行比对，检查系统是否完成毕业设计任务书的各项要求，对于没有实现的功能进行技术指导，纠正了一些系统设计的偏差，对于学生的技术方面的疑惑一一都做了解释，帮助学生进一步开发系统。</w:t>
            </w:r>
          </w:p>
          <w:p w14:paraId="6AD2B335">
            <w:pPr>
              <w:ind w:firstLine="480" w:firstLineChars="200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咨询学生的就业情况，指导学生树立正确的就业观，分析就业形式，促进学生尽快求职面试，加大力度促使学生就业。</w:t>
            </w:r>
          </w:p>
          <w:p w14:paraId="3031E533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1211156560" name="图片 1211156560" descr="信件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156560" name="图片 1211156560" descr="信件&#10;&#10;AI 生成的内容可能不正确。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532B391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051F7395"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 w14:paraId="22A1CD8F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3457A3CB"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 w14:paraId="2133691B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期：2025年4月1日</w:t>
            </w:r>
          </w:p>
        </w:tc>
      </w:tr>
    </w:tbl>
    <w:p w14:paraId="51178F47">
      <w:pPr>
        <w:jc w:val="center"/>
        <w:rPr>
          <w:sz w:val="32"/>
          <w:szCs w:val="32"/>
        </w:rPr>
      </w:pPr>
    </w:p>
    <w:p w14:paraId="5088C0E2">
      <w:pPr>
        <w:jc w:val="center"/>
        <w:rPr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59E7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 w14:paraId="1D7A7AB7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7EC28AC1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  2025-4-5-14:30~16:00</w:t>
            </w:r>
          </w:p>
          <w:p w14:paraId="08520ADF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 w14:paraId="4E77D11F"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地点：弘远楼414</w:t>
            </w:r>
          </w:p>
        </w:tc>
      </w:tr>
      <w:tr w14:paraId="4E38F9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0A49CBC0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4C1A330E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 w14:paraId="242583AB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 w14:paraId="216BD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7ADA06BD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19417F97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 w14:paraId="00C8924F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29A19AFF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老师继续检查毕业设计任务书执行情况，对照任务书的要求检查每位学生的完成情况，解答学生的疑惑，进一步指导学生如何做详细设计、系统开发，等等。</w:t>
            </w:r>
          </w:p>
          <w:p w14:paraId="37C3E841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老师检查学生毕业设计文档的修改情况，帮助学生进一步解决文档。</w:t>
            </w:r>
          </w:p>
          <w:p w14:paraId="71B1CCC1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检查学生开发的初步系统功能，对照毕业设计任务书逐一进行比对，检查系统是否完成毕业设计任务书的各项要求，对于没有实现的功能进行技术指导，纠正了一些系统设计的偏差，对于学生的技术方面的疑惑一一都做了解释，帮助学生进一步开发系统。</w:t>
            </w:r>
          </w:p>
          <w:p w14:paraId="4D09070B">
            <w:pPr>
              <w:ind w:firstLine="480" w:firstLineChars="200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老师咨询学生的就业情况，鼓励了一些签了就业协议的同学，帮扶了一些还没有落实工作的学生，分析就业形式，督促学生尽快求职面试签协议。</w:t>
            </w:r>
          </w:p>
          <w:p w14:paraId="6E5FFF72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468323458" name="图片 468323458" descr="信件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323458" name="图片 468323458" descr="信件&#10;&#10;AI 生成的内容可能不正确。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3D79912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31182DAB"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 w14:paraId="079CC2C8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23E914FA"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 w14:paraId="3FD675A4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期：2025年4月5日</w:t>
            </w:r>
          </w:p>
        </w:tc>
      </w:tr>
    </w:tbl>
    <w:p w14:paraId="17E0932A">
      <w:pPr>
        <w:jc w:val="center"/>
        <w:rPr>
          <w:rFonts w:hint="eastAsia"/>
          <w:sz w:val="32"/>
          <w:szCs w:val="32"/>
        </w:rPr>
      </w:pPr>
    </w:p>
    <w:p w14:paraId="33F11E9F">
      <w:pPr>
        <w:jc w:val="center"/>
        <w:rPr>
          <w:sz w:val="32"/>
          <w:szCs w:val="32"/>
        </w:rPr>
      </w:pPr>
    </w:p>
    <w:p w14:paraId="2F330164">
      <w:pPr>
        <w:jc w:val="center"/>
        <w:rPr>
          <w:sz w:val="32"/>
          <w:szCs w:val="32"/>
        </w:rPr>
      </w:pPr>
    </w:p>
    <w:p w14:paraId="249B26E0">
      <w:pPr>
        <w:jc w:val="center"/>
        <w:rPr>
          <w:sz w:val="32"/>
          <w:szCs w:val="32"/>
        </w:rPr>
      </w:pPr>
    </w:p>
    <w:p w14:paraId="7D1DF96A">
      <w:pPr>
        <w:jc w:val="center"/>
        <w:rPr>
          <w:rFonts w:hint="eastAsia"/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183D63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bottom"/>
          </w:tcPr>
          <w:p w14:paraId="349BD120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58B293BD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  2025-4-9-14:30~16:00</w:t>
            </w:r>
          </w:p>
          <w:p w14:paraId="55DA8EB4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 w14:paraId="3CA16F73"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地点：弘远楼414</w:t>
            </w:r>
          </w:p>
        </w:tc>
      </w:tr>
      <w:tr w14:paraId="025365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061A1020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30E96295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 w14:paraId="0477C87F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 w14:paraId="791CB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54778BD4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093C14DF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 w14:paraId="60F952C0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57E8823D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老师继续检查毕业设计任务书执行情况，对照任务书的要求检查每位学生的完成情况，解答学生的疑惑，进一步指导学生如何做详细设计、系统开发，等等。</w:t>
            </w:r>
          </w:p>
          <w:p w14:paraId="0DD94CFC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总结各位学生的毕业设计文档完成情况，总结文献翻译的内容是否与课题相关，总结文献翻译的数量是否满足要求，总结文献翻译的质量是否符合要求，总结文献综述是否有国内外现状分析，总结文献综述是否对于技术进行了综述，总结文献综述是否和开题相关，总结开题报告格式是否正确，总结开题报告各部分内容是否齐备，等等。</w:t>
            </w:r>
          </w:p>
          <w:p w14:paraId="646B0575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检查学生开发的初步系统功能，对照毕业设计任务书逐一进行比对，检查系统是否完成毕业设计任务书的各项要求，对于没有实现的功能进行技术指导，纠正了一些系统设计的偏差，对于学生的技术方面的疑惑一一都做了解释，帮助学生进一步开发系统。</w:t>
            </w:r>
          </w:p>
          <w:p w14:paraId="78BD5642">
            <w:pPr>
              <w:ind w:firstLine="480" w:firstLineChars="200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老师咨询学生的就业情况，鼓励了一些签了就业协议的同学，帮扶了一些还没有落实工作的学生，分析就业形式，督促学生尽快求职面试签协议。</w:t>
            </w:r>
          </w:p>
          <w:p w14:paraId="12A30C61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41E9605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746DFACE"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 w14:paraId="3A3BAB7F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1E2EE7F4"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 w14:paraId="088533B1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期：2025年4月9日</w:t>
            </w:r>
          </w:p>
        </w:tc>
      </w:tr>
    </w:tbl>
    <w:p w14:paraId="5E58ECC2">
      <w:pPr>
        <w:jc w:val="center"/>
        <w:rPr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5CD1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 w14:paraId="567A7827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3360430A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  2025-4-15-14:30~16:00</w:t>
            </w:r>
          </w:p>
          <w:p w14:paraId="0EF8AC6E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 w14:paraId="74FBAA9C"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地点：弘远楼409</w:t>
            </w:r>
          </w:p>
        </w:tc>
      </w:tr>
      <w:tr w14:paraId="478DC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58894B16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26128281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 w14:paraId="2F255DD7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 w14:paraId="4A741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24EAAC0F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59D779B7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 w14:paraId="3A653926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584E2E36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老师继续检查毕业设计任务书执行情况，对照任务书的要求检查每位学生的完成情况，解答学生的疑惑，进一步指导学生如何做详细设计、系统开发，等等。</w:t>
            </w:r>
          </w:p>
          <w:p w14:paraId="4A4FAB6D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学生开发的初步系统功能，对照毕业设计任务书逐一进行比对，检查系统是否完成毕业设计任务书的各项要求，对于没有实现的功能进行技术指导，纠正了一些系统设计的偏差，对于学生的技术方面的疑惑一一都做了解释，帮助学生进一步开发系统。</w:t>
            </w:r>
          </w:p>
          <w:p w14:paraId="6D705E52">
            <w:pPr>
              <w:ind w:firstLine="480" w:firstLineChars="200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老师咨询学生的就业情况，鼓励了一些签了就业协议的同学，帮扶了一些还没有落实工作的学生，分析就业形式，督促学生尽快求职面试签协议。</w:t>
            </w:r>
          </w:p>
          <w:p w14:paraId="0ADF54F2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34CA83C8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162680AB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5E22E61A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7BE2664F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187405616" name="图片 187405616" descr="信件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405616" name="图片 187405616" descr="信件&#10;&#10;AI 生成的内容可能不正确。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77BCFFF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23E747AC"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 w14:paraId="7AB569BF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1CA6C38B"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 w14:paraId="44A8686A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期：2025年4月15日</w:t>
            </w:r>
          </w:p>
          <w:p w14:paraId="0B94119B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</w:tbl>
    <w:p w14:paraId="665ED064">
      <w:pPr>
        <w:rPr>
          <w:rFonts w:hint="eastAsia"/>
          <w:sz w:val="32"/>
          <w:szCs w:val="32"/>
        </w:rPr>
      </w:pPr>
    </w:p>
    <w:p w14:paraId="7BC3A2EC">
      <w:pPr>
        <w:rPr>
          <w:rFonts w:hint="eastAsia"/>
          <w:sz w:val="32"/>
          <w:szCs w:val="32"/>
        </w:rPr>
      </w:pPr>
    </w:p>
    <w:p w14:paraId="73B59A71">
      <w:pPr>
        <w:rPr>
          <w:rFonts w:hint="eastAsia"/>
          <w:sz w:val="32"/>
          <w:szCs w:val="32"/>
        </w:rPr>
      </w:pPr>
    </w:p>
    <w:p w14:paraId="23F65EF9">
      <w:pPr>
        <w:rPr>
          <w:rFonts w:hint="eastAsia"/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36546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 w14:paraId="147FB3B5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021DE972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  2025-4-25-14:30~16:00</w:t>
            </w:r>
          </w:p>
          <w:p w14:paraId="509160DA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 w14:paraId="743D6C01"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地点：弘远楼409</w:t>
            </w:r>
          </w:p>
        </w:tc>
      </w:tr>
      <w:tr w14:paraId="3A6AB9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0F5E7639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35EA1BE2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 w14:paraId="713C8943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 w14:paraId="7F367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2B503FC9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40ABBC77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 w14:paraId="1769EEC9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55FA486B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老师继续检查毕业设计任务书执行情况，对照任务书的要求检查每位学生的完成情况，解答学生的疑惑，进一步指导学生如何做详细设计、系统开发，等等。</w:t>
            </w:r>
          </w:p>
          <w:p w14:paraId="7DB921EF">
            <w:pPr>
              <w:ind w:firstLine="480" w:firstLineChars="200"/>
              <w:rPr>
                <w:rFonts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学生开发的初步系统功能，对照毕业设计任务书逐一进行比对，检查系统是否完成毕业设计任务书的各项要求，对于没有实现的功能进行技术指导，纠正了一些系统设计的偏差，对于学生的技术方面的疑惑一一都做了解释，帮助学生进一步开发系统。</w:t>
            </w:r>
          </w:p>
          <w:p w14:paraId="117B31AF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提醒学生今早完成毕业论文，完善结构。</w:t>
            </w:r>
          </w:p>
          <w:p w14:paraId="4257D1B3">
            <w:pPr>
              <w:ind w:firstLine="480" w:firstLineChars="200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老师咨询学生的就业情况，鼓励了一些签了就业协议的同学，帮扶了一些还没有落实工作的学生，分析就业形式，督促学生尽快求职面试签协议。</w:t>
            </w:r>
          </w:p>
          <w:p w14:paraId="3E148DE1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3593C003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003A13AD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4F118C7E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2A67ACE3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66603D88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152565AC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6BA341A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406DA143"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 w14:paraId="48D05CAF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7C807B24"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 w14:paraId="6800FE8D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期：2025年4月25日</w:t>
            </w:r>
          </w:p>
          <w:p w14:paraId="689D8CFB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</w:tbl>
    <w:p w14:paraId="66772CAC">
      <w:pPr>
        <w:rPr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747F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 w14:paraId="38302D82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2B4EAB72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  2025-5-1-14:30~16:00</w:t>
            </w:r>
          </w:p>
          <w:p w14:paraId="0413F861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 w14:paraId="0D2C4B0D"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地点：弘远楼409</w:t>
            </w:r>
          </w:p>
        </w:tc>
      </w:tr>
      <w:tr w14:paraId="2D770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1E3BCFAA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779A7104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 w14:paraId="7AEE927F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 w14:paraId="5DD6C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4B9FEA02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50E129FD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 w14:paraId="6914B1E3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59F94FA5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老师继续检查毕业设计任务书执行情况，对照任务书的要求检查每位学生的完成情况，解答学生的疑惑，进一步指导学生如何做详细设计、系统开发，等等。</w:t>
            </w:r>
          </w:p>
          <w:p w14:paraId="4C714249">
            <w:pPr>
              <w:ind w:firstLine="480" w:firstLineChars="200"/>
              <w:rPr>
                <w:rFonts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学生开发的初步系统功能，对照毕业设计任务书逐一进行比对，检查系统是否完成毕业设计任务书的各项要求，对于没有实现的功能进行技术指导，纠正了一些系统设计的偏差，对于学生的技术方面的疑惑一一都做了解释，帮助学生进一步开发系统。</w:t>
            </w:r>
          </w:p>
          <w:p w14:paraId="295D33ED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通知学生们在五一期间完成毕业设计初稿并提交。</w:t>
            </w:r>
          </w:p>
          <w:p w14:paraId="3008C017">
            <w:pPr>
              <w:ind w:firstLine="480" w:firstLineChars="200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老师咨询学生的就业情况，鼓励了一些签了就业协议的同学，帮扶了一些还没有落实工作的学生，分析就业形式，督促学生尽快求职面试签协议。</w:t>
            </w:r>
          </w:p>
          <w:p w14:paraId="5ABDF677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44A51157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79706882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68662C6C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32C32C56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0488B7D0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1129699864" name="图片 1129699864" descr="信件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9699864" name="图片 1129699864" descr="信件&#10;&#10;AI 生成的内容可能不正确。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C004E81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02D0573A"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 w14:paraId="0DAEED91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0ADC8E93"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 w14:paraId="4A565F0A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期：2025年5月1日</w:t>
            </w:r>
          </w:p>
          <w:p w14:paraId="142B57DF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</w:tbl>
    <w:p w14:paraId="14BB9DE0">
      <w:pPr>
        <w:rPr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391E1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 w14:paraId="2C701A35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63AA1B4C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  2025-5-8-14:30~16:00</w:t>
            </w:r>
          </w:p>
          <w:p w14:paraId="0FE62DB8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 w14:paraId="0C74B008"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地点：弘远楼409</w:t>
            </w:r>
          </w:p>
        </w:tc>
      </w:tr>
      <w:tr w14:paraId="3723F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3E896BE0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38FC456B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 w14:paraId="40FFF9EE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 w14:paraId="6C6DDA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795699B2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0A532EFD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 w14:paraId="343E53FD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5628CD9A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老师继续检查毕业设计任务书执行情况，对照任务书的要求检查每位学生的完成情况，解答学生的疑惑，进一步指导学生如何做详细设计、系统开发，等等。</w:t>
            </w:r>
          </w:p>
          <w:p w14:paraId="76646BBA">
            <w:pPr>
              <w:ind w:firstLine="480" w:firstLineChars="200"/>
              <w:rPr>
                <w:rFonts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学生开发的初步系统功能，对照毕业设计任务书逐一进行比对，检查系统是否完成毕业设计任务书的各项要求，对于没有实现的功能进行技术指导，纠正了一些系统设计的偏差，对于学生的技术方面的疑惑一一都做了解释，帮助学生进一步开发系统。</w:t>
            </w:r>
          </w:p>
          <w:p w14:paraId="324A81F3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 xml:space="preserve">检查学生的毕业论文初稿，并指出其中问题，如哪些页面缺失或者格式问题等。 </w:t>
            </w:r>
          </w:p>
          <w:p w14:paraId="0585B629">
            <w:pPr>
              <w:ind w:firstLine="480" w:firstLineChars="200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老师咨询学生的就业情况，鼓励了一些签了就业协议的同学，帮扶了一些还没有落实工作的学生，分析就业形式，督促学生尽快求职面试签协议。</w:t>
            </w:r>
          </w:p>
          <w:p w14:paraId="7977BFFF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020D97F8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5E8BC229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32A47A29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2046888660" name="图片 2046888660" descr="信件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888660" name="图片 2046888660" descr="信件&#10;&#10;AI 生成的内容可能不正确。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AEF4A83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790A78B3"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 w14:paraId="21C567A3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2D258E64"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 w14:paraId="14D45252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期：2025年5月8日</w:t>
            </w:r>
          </w:p>
          <w:p w14:paraId="72A9855B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</w:tbl>
    <w:p w14:paraId="4D63AC93">
      <w:pPr>
        <w:rPr>
          <w:sz w:val="32"/>
          <w:szCs w:val="32"/>
        </w:rPr>
      </w:pPr>
    </w:p>
    <w:p w14:paraId="43C4F60C">
      <w:pPr>
        <w:rPr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309C0B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 w14:paraId="4EFA37EE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7040896A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  2025-5-15-14:30~16:00</w:t>
            </w:r>
          </w:p>
          <w:p w14:paraId="76E48D2F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 w14:paraId="390930A5"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地点：弘远楼409</w:t>
            </w:r>
          </w:p>
        </w:tc>
      </w:tr>
      <w:tr w14:paraId="56518C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6D6F1422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59645DC0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 w14:paraId="7A6D8343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 w14:paraId="5CA9E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118767A9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12A0867B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 w14:paraId="3353C61F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2FE457E6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老师继续检查毕业设计任务书执行情况，对照任务书的要求检查每位学生的完成情况，解答学生的疑惑，进一步指导学生如何做详细设计、系统开发，等等。</w:t>
            </w:r>
          </w:p>
          <w:p w14:paraId="660CD4B7">
            <w:pPr>
              <w:ind w:firstLine="480" w:firstLineChars="200"/>
              <w:rPr>
                <w:rFonts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学生开发的初步系统功能，对照毕业设计任务书逐一进行比对，检查系统是否完成毕业设计任务书的各项要求，对于没有实现的功能进行技术指导，纠正了一些系统设计的偏差，对于学生的技术方面的疑惑一一都做了解释，帮助学生进一步开发系统。</w:t>
            </w:r>
          </w:p>
          <w:p w14:paraId="7CC0A282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检查毕业论文终稿的完成情况，并进行查重。</w:t>
            </w:r>
          </w:p>
          <w:p w14:paraId="2C94178E">
            <w:pPr>
              <w:ind w:firstLine="480" w:firstLineChars="200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老师咨询学生的就业情况，鼓励了一些签了就业协议的同学，帮扶了一些还没有落实工作的学生，分析就业形式，督促学生尽快求职面试签协议。</w:t>
            </w:r>
          </w:p>
          <w:p w14:paraId="48586426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0206DD2D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5C5FB2E1">
            <w:pPr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08185931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5E5E5009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63314222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1885112719" name="图片 1885112719" descr="信件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5112719" name="图片 1885112719" descr="信件&#10;&#10;AI 生成的内容可能不正确。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3C2FC86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1A5E8948"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 w14:paraId="37C55883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28E16CC3"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 w14:paraId="6B164024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期：2025年5月15日</w:t>
            </w:r>
          </w:p>
          <w:p w14:paraId="6AE48AB3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</w:tbl>
    <w:p w14:paraId="7E0F5750">
      <w:pPr>
        <w:rPr>
          <w:sz w:val="32"/>
          <w:szCs w:val="32"/>
        </w:rPr>
      </w:pPr>
    </w:p>
    <w:p w14:paraId="3B294B70">
      <w:pPr>
        <w:rPr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2A71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 w14:paraId="5D4A760F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0C9FFC9D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  2025-5-18-14:30~16:00</w:t>
            </w:r>
          </w:p>
          <w:p w14:paraId="70AABA5F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 w14:paraId="60BCB636"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地点：弘远楼409</w:t>
            </w:r>
          </w:p>
        </w:tc>
      </w:tr>
      <w:tr w14:paraId="10B842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2047B350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79B6CADE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 w14:paraId="74919970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 w14:paraId="29017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07C975B0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56B4996F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 w14:paraId="696F0F83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64B30CC6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老师继续检查毕业设计任务</w:t>
            </w:r>
            <w:bookmarkStart w:id="0" w:name="_GoBack"/>
            <w:bookmarkEnd w:id="0"/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书执行情况，对照任务书的要求检查每位学生的完成情况，解答学生的疑惑，进一步指导学生如何做详细设计、系统开发，等等。</w:t>
            </w:r>
          </w:p>
          <w:p w14:paraId="43FDEF42">
            <w:pPr>
              <w:ind w:firstLine="480" w:firstLineChars="200"/>
              <w:rPr>
                <w:rFonts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学生开发的初步系统功能，对照毕业设计任务书逐一进行比对，检查系统是否完成毕业设计任务书的各项要求，对于没有实现的功能进行技术指导，纠正了一些系统设计的偏差，对于学生的技术方面的疑惑一一都做了解释，帮助学生进一步开发系统。</w:t>
            </w:r>
          </w:p>
          <w:p w14:paraId="07FC10FA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检查各个文档有没有问题，检查PPT完成情况，是否和毕业论文和系统相对应，同时帮助同学解决问题。</w:t>
            </w:r>
          </w:p>
          <w:p w14:paraId="7FD07CF5">
            <w:pPr>
              <w:ind w:firstLine="480" w:firstLineChars="200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老师咨询学生的就业情况，鼓励了一些签了就业协议的同学，帮扶了一些还没有落实工作的学生，分析就业形式，督促学生尽快求职面试签协议。</w:t>
            </w:r>
          </w:p>
          <w:p w14:paraId="7C56B5DE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258BF106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04AA31E6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3009A734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7D605280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2059718829" name="图片 2059718829" descr="信件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9718829" name="图片 2059718829" descr="信件&#10;&#10;AI 生成的内容可能不正确。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349E5D1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750283B9"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 w14:paraId="7C8459B2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7C720DDA"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 w14:paraId="45D21F24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期：2025年5月18日</w:t>
            </w:r>
          </w:p>
        </w:tc>
      </w:tr>
    </w:tbl>
    <w:p w14:paraId="3901B022">
      <w:pPr>
        <w:rPr>
          <w:sz w:val="32"/>
          <w:szCs w:val="32"/>
        </w:rPr>
      </w:pPr>
    </w:p>
    <w:p w14:paraId="6FCDA8A1">
      <w:pPr>
        <w:rPr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1D1C1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 w14:paraId="67E0AAAE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3100BCFD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时间：  2025-5-19-14:30~16:00</w:t>
            </w:r>
          </w:p>
          <w:p w14:paraId="045EFF58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 w14:paraId="4B7686BE">
            <w:pPr>
              <w:rPr>
                <w:rFonts w:hint="eastAsia" w:ascii="宋体" w:hAnsi="宋体" w:eastAsia="宋体" w:cs="宋体"/>
                <w:b/>
                <w:bCs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地点：弘远楼409</w:t>
            </w:r>
          </w:p>
        </w:tc>
      </w:tr>
      <w:tr w14:paraId="39E73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594DEDF1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1DAE2CA4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 w14:paraId="3DF34D3F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  <w:tr w14:paraId="0C3FF2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752FC9FE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45651673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 w14:paraId="521B194F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74A6DC3D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老师继续检查毕业设计任务书执行情况，对照任务书的要求检查每位学生的完成情况，解答学生的疑惑，进一步指导学生如何做详细设计、系统开发，等等。</w:t>
            </w:r>
          </w:p>
          <w:p w14:paraId="405C099F">
            <w:pPr>
              <w:ind w:firstLine="480" w:firstLineChars="200"/>
              <w:rPr>
                <w:rFonts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继续检查学生开发的初步系统功能，对照毕业设计任务书逐一进行比对，检查系统是否完成毕业设计任务书的各项要求，对于没有实现的功能进行技术指导，纠正了一些系统设计的偏差，对于学生的技术方面的疑惑一一都做了解释，帮助学生进一步开发系统。</w:t>
            </w:r>
          </w:p>
          <w:p w14:paraId="07014AC5">
            <w:pPr>
              <w:ind w:firstLine="480" w:firstLineChars="200"/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进行预答辩，检查PPT内容是否完全，是否和毕业论文和系统相对应。检查学生系统的完成情况。</w:t>
            </w:r>
          </w:p>
          <w:p w14:paraId="56F3AE9E">
            <w:pPr>
              <w:ind w:firstLine="480" w:firstLineChars="200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4"/>
              </w:rPr>
              <w:t>老师咨询学生的就业情况，鼓励了一些签了就业协议的同学，帮扶了一些还没有落实工作的学生，分析就业形式，督促学生尽快求职面试签协议。</w:t>
            </w:r>
          </w:p>
          <w:p w14:paraId="5D7EB8E4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6187E655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437B6A08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709F8D18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424843712" name="图片 424843712" descr="信件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843712" name="图片 424843712" descr="信件&#10;&#10;AI 生成的内容可能不正确。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3F4C9E8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50F28A3E">
            <w:pPr>
              <w:ind w:firstLine="3855" w:firstLineChars="1600"/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指导教师签名：</w:t>
            </w:r>
          </w:p>
          <w:p w14:paraId="03AE58E0"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  <w:p w14:paraId="52942F83">
            <w:pPr>
              <w:jc w:val="right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</w:t>
            </w:r>
          </w:p>
          <w:p w14:paraId="19EF9FE4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 xml:space="preserve">                    日   期：2025年5月19日</w:t>
            </w:r>
          </w:p>
          <w:p w14:paraId="573AF7C4"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</w:tbl>
    <w:p w14:paraId="067456BC">
      <w:pPr>
        <w:rPr>
          <w:rFonts w:hint="eastAsia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NhMzM3MjU4YjE2NjVjM2MzZjg0MDU1ZDdmODNmMjQifQ=="/>
  </w:docVars>
  <w:rsids>
    <w:rsidRoot w:val="004874FC"/>
    <w:rsid w:val="00007D95"/>
    <w:rsid w:val="00016860"/>
    <w:rsid w:val="00062BDA"/>
    <w:rsid w:val="00211C95"/>
    <w:rsid w:val="004874FC"/>
    <w:rsid w:val="0058283F"/>
    <w:rsid w:val="005C0E55"/>
    <w:rsid w:val="00801763"/>
    <w:rsid w:val="00873CBF"/>
    <w:rsid w:val="008D17F0"/>
    <w:rsid w:val="00924FD8"/>
    <w:rsid w:val="00A07B51"/>
    <w:rsid w:val="00AC349E"/>
    <w:rsid w:val="00B13554"/>
    <w:rsid w:val="00D47ED6"/>
    <w:rsid w:val="00FF05A5"/>
    <w:rsid w:val="050F4544"/>
    <w:rsid w:val="09267261"/>
    <w:rsid w:val="0B2E376B"/>
    <w:rsid w:val="0BDE2A9B"/>
    <w:rsid w:val="0CBC7667"/>
    <w:rsid w:val="0F3E007E"/>
    <w:rsid w:val="118C7961"/>
    <w:rsid w:val="13D545B8"/>
    <w:rsid w:val="142A0557"/>
    <w:rsid w:val="150B1CE9"/>
    <w:rsid w:val="157E7416"/>
    <w:rsid w:val="16910C6C"/>
    <w:rsid w:val="18D56475"/>
    <w:rsid w:val="1A395967"/>
    <w:rsid w:val="1C941DC9"/>
    <w:rsid w:val="1CD245B4"/>
    <w:rsid w:val="1DF60F39"/>
    <w:rsid w:val="1E1D56DB"/>
    <w:rsid w:val="1F3C6DC0"/>
    <w:rsid w:val="219F0E4B"/>
    <w:rsid w:val="24172581"/>
    <w:rsid w:val="24457704"/>
    <w:rsid w:val="24A87C93"/>
    <w:rsid w:val="25B93584"/>
    <w:rsid w:val="26904690"/>
    <w:rsid w:val="27B54BA0"/>
    <w:rsid w:val="2C0B560D"/>
    <w:rsid w:val="2E861327"/>
    <w:rsid w:val="318E375F"/>
    <w:rsid w:val="31F858D4"/>
    <w:rsid w:val="33C6014D"/>
    <w:rsid w:val="35EF38C5"/>
    <w:rsid w:val="36A864C7"/>
    <w:rsid w:val="3895109C"/>
    <w:rsid w:val="3CEF24AB"/>
    <w:rsid w:val="3D6A2EE3"/>
    <w:rsid w:val="470342F4"/>
    <w:rsid w:val="474E4D83"/>
    <w:rsid w:val="47694C08"/>
    <w:rsid w:val="48B040AA"/>
    <w:rsid w:val="48F84C90"/>
    <w:rsid w:val="49D00F6E"/>
    <w:rsid w:val="4D914814"/>
    <w:rsid w:val="519B04C6"/>
    <w:rsid w:val="56243BF4"/>
    <w:rsid w:val="56606CC6"/>
    <w:rsid w:val="5B4D51C4"/>
    <w:rsid w:val="5D712380"/>
    <w:rsid w:val="60A65818"/>
    <w:rsid w:val="62EA6AD3"/>
    <w:rsid w:val="64F86A68"/>
    <w:rsid w:val="666A0748"/>
    <w:rsid w:val="66F44F3A"/>
    <w:rsid w:val="6C5C2D9F"/>
    <w:rsid w:val="70072104"/>
    <w:rsid w:val="717C6991"/>
    <w:rsid w:val="719F4D95"/>
    <w:rsid w:val="724A645A"/>
    <w:rsid w:val="731F400F"/>
    <w:rsid w:val="7541643A"/>
    <w:rsid w:val="7BC8498D"/>
    <w:rsid w:val="7BF546E1"/>
    <w:rsid w:val="7C690BD8"/>
    <w:rsid w:val="7D67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1862</Words>
  <Characters>2011</Characters>
  <Lines>58</Lines>
  <Paragraphs>16</Paragraphs>
  <TotalTime>72</TotalTime>
  <ScaleCrop>false</ScaleCrop>
  <LinksUpToDate>false</LinksUpToDate>
  <CharactersWithSpaces>2271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2025-05-18T03:26:00Z</dcterms:created>
  <dc:creator>Administrator</dc:creator>
  <cp:lastModifiedBy>微信用户</cp:lastModifiedBy>
  <cp:lastPrinted>2023-05-17T03:46:00Z</cp:lastPrinted>
  <dcterms:modified xsi:type="dcterms:W3CDTF">2025-05-18T09:32:51Z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26A9234BDEBF4FA2BDD65DEB95CB4F69_13</vt:lpwstr>
  </property>
  <property fmtid="{D5CDD505-2E9C-101B-9397-08002B2CF9AE}" pid="4" name="KSOTemplateDocerSaveRecord">
    <vt:lpwstr>eyJoZGlkIjoiMjM3ZDAxNmI5ZjNjYjQ3NDFmYmM0YzQyMjA2NzJiZjQiLCJ1c2VySWQiOiIxMjU4NTk4NjU4In0=</vt:lpwstr>
  </property>
</Properties>
</file>