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8D70BA1" w:rsidR="001F5855" w:rsidRDefault="00665E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is </w:t>
      </w:r>
      <w:proofErr w:type="spellStart"/>
      <w:r>
        <w:rPr>
          <w:rFonts w:ascii="Calibri" w:eastAsia="Calibri" w:hAnsi="Calibri" w:cs="Calibri"/>
          <w:color w:val="000000"/>
        </w:rPr>
        <w:t>DriverPass</w:t>
      </w:r>
      <w:proofErr w:type="spellEnd"/>
    </w:p>
    <w:p w14:paraId="3CE5D98F" w14:textId="45A74167" w:rsidR="00A27840" w:rsidRPr="004D28C8" w:rsidRDefault="00A278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a system to schedule and track reservations made </w:t>
      </w:r>
      <w:r w:rsidR="00454E15">
        <w:rPr>
          <w:rFonts w:ascii="Calibri" w:eastAsia="Calibri" w:hAnsi="Calibri" w:cs="Calibri"/>
          <w:color w:val="000000"/>
        </w:rPr>
        <w:t>with specific drivers</w:t>
      </w:r>
      <w:r w:rsidR="001E01FA">
        <w:rPr>
          <w:rFonts w:ascii="Calibri" w:eastAsia="Calibri" w:hAnsi="Calibri" w:cs="Calibri"/>
          <w:color w:val="000000"/>
        </w:rPr>
        <w:t xml:space="preserve"> and select diff</w:t>
      </w:r>
      <w:r w:rsidR="00CD2039">
        <w:rPr>
          <w:rFonts w:ascii="Calibri" w:eastAsia="Calibri" w:hAnsi="Calibri" w:cs="Calibri"/>
          <w:color w:val="000000"/>
        </w:rPr>
        <w:t>erent price pack</w:t>
      </w:r>
      <w:r w:rsidR="008D4ADE">
        <w:rPr>
          <w:rFonts w:ascii="Calibri" w:eastAsia="Calibri" w:hAnsi="Calibri" w:cs="Calibri"/>
          <w:color w:val="000000"/>
        </w:rPr>
        <w:t>ages.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8C2B602" w:rsidR="00E358DC" w:rsidRDefault="00D22E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screen</w:t>
      </w:r>
    </w:p>
    <w:p w14:paraId="10CD5880" w14:textId="27B739F8" w:rsidR="00A75357" w:rsidRDefault="00FE07B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and offline capabilities</w:t>
      </w:r>
    </w:p>
    <w:p w14:paraId="3B379664" w14:textId="78F5E039" w:rsidR="00FE07B9" w:rsidRDefault="00FE07B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Varying role </w:t>
      </w:r>
      <w:r w:rsidR="00A405D0">
        <w:rPr>
          <w:rFonts w:ascii="Calibri" w:eastAsia="Calibri" w:hAnsi="Calibri" w:cs="Calibri"/>
          <w:color w:val="000000"/>
        </w:rPr>
        <w:t>access</w:t>
      </w:r>
    </w:p>
    <w:p w14:paraId="0BA7F34E" w14:textId="175EB6F2" w:rsidR="00A405D0" w:rsidRDefault="00A405D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tracking</w:t>
      </w:r>
    </w:p>
    <w:p w14:paraId="279D225B" w14:textId="0855C2D5" w:rsidR="00A405D0" w:rsidRDefault="0034432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scheduling and display</w:t>
      </w:r>
    </w:p>
    <w:p w14:paraId="5D202D9C" w14:textId="6A2C3A0B" w:rsidR="00344327" w:rsidRDefault="0034432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selection</w:t>
      </w:r>
      <w:r w:rsidR="00550482">
        <w:rPr>
          <w:rFonts w:ascii="Calibri" w:eastAsia="Calibri" w:hAnsi="Calibri" w:cs="Calibri"/>
          <w:color w:val="000000"/>
        </w:rPr>
        <w:t xml:space="preserve"> with enable and disable capabilities</w:t>
      </w:r>
    </w:p>
    <w:p w14:paraId="75DD870A" w14:textId="1DEB90BF" w:rsidR="00550482" w:rsidRDefault="007751E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policy updates</w:t>
      </w:r>
    </w:p>
    <w:p w14:paraId="0ACC805B" w14:textId="7E9AD2B7" w:rsidR="006A0DA8" w:rsidRPr="006A0DA8" w:rsidRDefault="007751E1" w:rsidP="006A0D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w:t>
      </w:r>
      <w:r w:rsidR="006A0DA8">
        <w:rPr>
          <w:rFonts w:ascii="Calibri" w:eastAsia="Calibri" w:hAnsi="Calibri" w:cs="Calibri"/>
          <w:color w:val="000000"/>
        </w:rPr>
        <w:t xml:space="preserve"> servers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 xml:space="preserve">tasks need to be included in the system design to achieve </w:t>
      </w:r>
      <w:proofErr w:type="gramStart"/>
      <w:r w:rsidRPr="0073026F">
        <w:rPr>
          <w:rFonts w:ascii="Calibri" w:hAnsi="Calibri" w:cs="Calibri"/>
          <w:i/>
        </w:rPr>
        <w:t>this?</w:t>
      </w:r>
      <w:proofErr w:type="gramEnd"/>
    </w:p>
    <w:p w14:paraId="0845C1DF" w14:textId="74373033" w:rsidR="001F5855" w:rsidRDefault="006C748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login screen with username and password</w:t>
      </w:r>
    </w:p>
    <w:p w14:paraId="04411389" w14:textId="1EA83289" w:rsidR="006C748B" w:rsidRDefault="006C748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 available and automatic</w:t>
      </w:r>
    </w:p>
    <w:p w14:paraId="35A769F7" w14:textId="180962F0" w:rsidR="006C748B" w:rsidRDefault="008B771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data with </w:t>
      </w:r>
      <w:r w:rsidR="007544BF">
        <w:rPr>
          <w:rFonts w:ascii="Calibri" w:eastAsia="Calibri" w:hAnsi="Calibri" w:cs="Calibri"/>
          <w:color w:val="000000"/>
        </w:rPr>
        <w:t>first and last name, address, phone number, state, and credit card information</w:t>
      </w:r>
    </w:p>
    <w:p w14:paraId="3B254B68" w14:textId="786DCB1C" w:rsidR="007544BF" w:rsidRDefault="00B81F9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schedule and reserve one of ten drivers</w:t>
      </w:r>
      <w:r w:rsidR="00B3740D">
        <w:rPr>
          <w:rFonts w:ascii="Calibri" w:eastAsia="Calibri" w:hAnsi="Calibri" w:cs="Calibri"/>
          <w:color w:val="000000"/>
        </w:rPr>
        <w:t xml:space="preserve"> using one of three packages</w:t>
      </w:r>
    </w:p>
    <w:p w14:paraId="2715F952" w14:textId="711A5912" w:rsidR="00B3740D" w:rsidRDefault="000425F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 page displaying online test progress, user information, driver notes, special needs, and photos of both current driver and student</w:t>
      </w:r>
    </w:p>
    <w:p w14:paraId="1AD7FDDA" w14:textId="3697BEE5" w:rsidR="000425F3" w:rsidRDefault="00C822D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tracking report for any edits done</w:t>
      </w:r>
    </w:p>
    <w:p w14:paraId="76831AC6" w14:textId="398FA054" w:rsidR="00AA5735" w:rsidRPr="004D28C8" w:rsidRDefault="007467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Varying rights and roles for all users including customers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76AB622" w:rsidR="001F5855" w:rsidRDefault="00834EF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 web-based project and will need to work on all major internet browsers</w:t>
      </w:r>
    </w:p>
    <w:p w14:paraId="13DA08A0" w14:textId="65470FBD" w:rsidR="00834EFE" w:rsidRDefault="00EC65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need to run on any operating system via browsers</w:t>
      </w:r>
    </w:p>
    <w:p w14:paraId="7233C4D0" w14:textId="1756E16F" w:rsidR="00EC65CF" w:rsidRDefault="00EC65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response time of 30 seconds or less</w:t>
      </w:r>
    </w:p>
    <w:p w14:paraId="7B132EBF" w14:textId="6879B211" w:rsidR="00EC65CF" w:rsidRPr="00E358DC" w:rsidRDefault="003C229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as needed or when receiving new updates from the DMV</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C311D4F" w:rsidR="001F5855" w:rsidRDefault="00BF5F6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operating system would be best for the system</w:t>
      </w:r>
    </w:p>
    <w:p w14:paraId="733E21EF" w14:textId="08EE7675" w:rsidR="00BF5F67" w:rsidRPr="004D28C8" w:rsidRDefault="00F738E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will require at least one database for course materials, user tables and profiles, relevant DMV data, billing information, and appointment schedules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AE5152" w:rsidR="001F5855" w:rsidRDefault="009B75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user ID numbers, login names, and passwords will be used to distinguish different users</w:t>
      </w:r>
    </w:p>
    <w:p w14:paraId="06728DA3" w14:textId="0627D303" w:rsidR="009B75AC" w:rsidRDefault="009B75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 number should be assigned by the system and is unchangeable</w:t>
      </w:r>
    </w:p>
    <w:p w14:paraId="40D6BE5B" w14:textId="445B25AC" w:rsidR="009B75AC" w:rsidRDefault="009B75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name and password set by user and changeable as needed</w:t>
      </w:r>
    </w:p>
    <w:p w14:paraId="77C103AF" w14:textId="7C4B28A3" w:rsidR="009B75AC" w:rsidRDefault="006B257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name should not be case sensitive, but the password will be</w:t>
      </w:r>
    </w:p>
    <w:p w14:paraId="6A62E8AD" w14:textId="08B34BAB" w:rsidR="006B2571" w:rsidRPr="004D28C8" w:rsidRDefault="006B257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should receive an email notification within 5 minutes of any </w:t>
      </w:r>
      <w:r w:rsidR="000D2BDB">
        <w:rPr>
          <w:rFonts w:ascii="Calibri" w:eastAsia="Calibri" w:hAnsi="Calibri" w:cs="Calibri"/>
          <w:color w:val="000000"/>
        </w:rPr>
        <w:t>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AA17BED" w:rsidR="001F5855" w:rsidRDefault="000D2B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provide a way for admin to add, remove, or modify users without changing any source codes</w:t>
      </w:r>
    </w:p>
    <w:p w14:paraId="601BF542" w14:textId="57B7AEEB" w:rsidR="00F23197" w:rsidRDefault="00F2319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server system should </w:t>
      </w:r>
      <w:r w:rsidR="00C954E2">
        <w:rPr>
          <w:rFonts w:ascii="Calibri" w:eastAsia="Calibri" w:hAnsi="Calibri" w:cs="Calibri"/>
          <w:color w:val="000000"/>
        </w:rPr>
        <w:t>be able to download and install updates received from Microsoft</w:t>
      </w:r>
    </w:p>
    <w:p w14:paraId="3CBE5D64" w14:textId="51FA7BBB" w:rsidR="00C954E2" w:rsidRDefault="00C954E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administrator access to system</w:t>
      </w:r>
    </w:p>
    <w:p w14:paraId="116999F1" w14:textId="7BFC5B52" w:rsidR="004F1B95" w:rsidRDefault="004F1B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be able to see everything about users and administrator accounts</w:t>
      </w:r>
    </w:p>
    <w:p w14:paraId="7DA6BC52" w14:textId="582EEA5D" w:rsidR="00D645CD" w:rsidRPr="00D645CD" w:rsidRDefault="00D645CD" w:rsidP="00D645C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admin should be able to hide or display course packages offered by the company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7D0AFED" w:rsidR="001F5855" w:rsidRDefault="00D645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both admin and customers, must log in through the website providing their username and password</w:t>
      </w:r>
    </w:p>
    <w:p w14:paraId="5BF9DF7A" w14:textId="2C5FEBA5" w:rsidR="00D645CD" w:rsidRDefault="00710D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connection established by use of SSL encryption</w:t>
      </w:r>
    </w:p>
    <w:p w14:paraId="76DFEB0F" w14:textId="7EB732FA" w:rsidR="00710D97" w:rsidRDefault="00710D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accounts for 10 minutes after 5 unsuccessful login attempts to prevent “brute force” attacks</w:t>
      </w:r>
    </w:p>
    <w:p w14:paraId="552B8D51" w14:textId="7959708F" w:rsidR="00D85EBD" w:rsidRDefault="00D85E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10 or more account locked until </w:t>
      </w:r>
      <w:r w:rsidR="00007E91">
        <w:rPr>
          <w:rFonts w:ascii="Calibri" w:eastAsia="Calibri" w:hAnsi="Calibri" w:cs="Calibri"/>
          <w:color w:val="000000"/>
        </w:rPr>
        <w:t>admin unlocks</w:t>
      </w:r>
    </w:p>
    <w:p w14:paraId="77400E7D" w14:textId="16C72565" w:rsidR="00007E91" w:rsidRPr="004D28C8" w:rsidRDefault="00007E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Forgot password link in case of a forgotten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32CFFE4" w:rsidR="001F5855" w:rsidRDefault="00F67B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w:t>
      </w:r>
      <w:r w:rsidR="00AB3A67">
        <w:rPr>
          <w:rFonts w:ascii="Calibri" w:eastAsia="Calibri" w:hAnsi="Calibri" w:cs="Calibri"/>
          <w:color w:val="000000"/>
        </w:rPr>
        <w:t xml:space="preserve"> determines user ID and information from login credentials</w:t>
      </w:r>
    </w:p>
    <w:p w14:paraId="406193E3" w14:textId="5A581B59" w:rsidR="00AB3A67" w:rsidRDefault="00AB3A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provides end users the following options: review packages, purchase package, schedule/</w:t>
      </w:r>
      <w:r w:rsidR="00D438A5">
        <w:rPr>
          <w:rFonts w:ascii="Calibri" w:eastAsia="Calibri" w:hAnsi="Calibri" w:cs="Calibri"/>
          <w:color w:val="000000"/>
        </w:rPr>
        <w:t>cancel/modify in-person training, schedule/cancel/modify behind the wheel training, review progress/profile, and logout</w:t>
      </w:r>
    </w:p>
    <w:p w14:paraId="011E191A" w14:textId="7B1A2515" w:rsidR="00A3435F" w:rsidRDefault="00A343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also provides end users with special options based on their package</w:t>
      </w:r>
      <w:r w:rsidR="0057462B">
        <w:rPr>
          <w:rFonts w:ascii="Calibri" w:eastAsia="Calibri" w:hAnsi="Calibri" w:cs="Calibri"/>
          <w:color w:val="000000"/>
        </w:rPr>
        <w:t xml:space="preserve"> such as: access online classes, take practice tests, review online content, and download content for offline work</w:t>
      </w:r>
    </w:p>
    <w:p w14:paraId="350D9B07" w14:textId="3F2837D9" w:rsidR="0057462B" w:rsidRDefault="00F53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determine the role of a user that has logged in</w:t>
      </w:r>
    </w:p>
    <w:p w14:paraId="04F36391" w14:textId="230402B6" w:rsidR="00F53BCD" w:rsidRDefault="00F53B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display different options for admin users such as: add/modify student profile, add/modify admin profile, delete users, reset user password, validate suer using security questions,</w:t>
      </w:r>
      <w:r w:rsidR="007B1B89">
        <w:rPr>
          <w:rFonts w:ascii="Calibri" w:eastAsia="Calibri" w:hAnsi="Calibri" w:cs="Calibri"/>
          <w:color w:val="000000"/>
        </w:rPr>
        <w:t xml:space="preserve"> print activity report, download content for offline viewing, and disable purchasable packages</w:t>
      </w:r>
    </w:p>
    <w:p w14:paraId="6BE8B324" w14:textId="4A036C54" w:rsidR="005508CF" w:rsidRDefault="005508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email customers receipts</w:t>
      </w:r>
    </w:p>
    <w:p w14:paraId="005FAA43" w14:textId="59D208C5" w:rsidR="005508CF" w:rsidRDefault="005508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notify instructors via email when a session is book for training or behind the wheel instruction</w:t>
      </w:r>
    </w:p>
    <w:p w14:paraId="69A74AED" w14:textId="52CBCED0" w:rsidR="005508CF" w:rsidRDefault="005508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validate </w:t>
      </w:r>
      <w:r w:rsidR="009C7EE8">
        <w:rPr>
          <w:rFonts w:ascii="Calibri" w:eastAsia="Calibri" w:hAnsi="Calibri" w:cs="Calibri"/>
          <w:color w:val="000000"/>
        </w:rPr>
        <w:t>users attempting to enter restricted areas, like online classes</w:t>
      </w:r>
    </w:p>
    <w:p w14:paraId="6FC9E284" w14:textId="49751721" w:rsidR="0014427F" w:rsidRPr="004D28C8" w:rsidRDefault="001442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provide technical reports to admin users when requested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D0EB316" w:rsidR="001F5855" w:rsidRDefault="003605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screen</w:t>
      </w:r>
    </w:p>
    <w:p w14:paraId="47F91EAB" w14:textId="77C905C1" w:rsidR="003605B9" w:rsidRDefault="003605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Keyboard or similar</w:t>
      </w:r>
    </w:p>
    <w:p w14:paraId="3A783774" w14:textId="0FD6CB8C" w:rsidR="003605B9" w:rsidRDefault="003605B9" w:rsidP="003605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Mouse, touchpad, or trackpad</w:t>
      </w:r>
    </w:p>
    <w:p w14:paraId="3E4B78CD" w14:textId="686F1E98" w:rsidR="003605B9" w:rsidRDefault="00221D84" w:rsidP="003605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 whether mobile or computer</w:t>
      </w:r>
    </w:p>
    <w:p w14:paraId="481F87F3" w14:textId="2FE217CB" w:rsidR="004D76CA" w:rsidRPr="001A764C" w:rsidRDefault="004D76CA" w:rsidP="001A7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Different user interfaces based on customer or administrator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A50423F" w:rsidR="001F5855" w:rsidRDefault="001A76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 internet</w:t>
      </w:r>
    </w:p>
    <w:p w14:paraId="540A634C" w14:textId="1731FF91" w:rsidR="001A764C" w:rsidRDefault="001A76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computer or phone</w:t>
      </w:r>
      <w:r w:rsidR="00CF0E9D">
        <w:rPr>
          <w:rFonts w:ascii="Calibri" w:eastAsia="Calibri" w:hAnsi="Calibri" w:cs="Calibri"/>
          <w:color w:val="000000"/>
        </w:rPr>
        <w:t>s with input capabilities</w:t>
      </w:r>
    </w:p>
    <w:p w14:paraId="74262408" w14:textId="6D95D5B4" w:rsidR="00CF0E9D" w:rsidRDefault="00CF0E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providers and support any number of users on the service at a given time</w:t>
      </w:r>
    </w:p>
    <w:p w14:paraId="28345520" w14:textId="3C01EDB4" w:rsidR="00CF0E9D" w:rsidRDefault="00381D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electricity or battery power</w:t>
      </w:r>
    </w:p>
    <w:p w14:paraId="3108E483" w14:textId="7A073AE8" w:rsidR="00381DED" w:rsidRDefault="00381D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up to date browsers</w:t>
      </w:r>
    </w:p>
    <w:p w14:paraId="026BD8E3" w14:textId="6E3D0382" w:rsidR="00061057" w:rsidRPr="004D28C8" w:rsidRDefault="000610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reports requested are the only reports essential at this time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71A4D98" w:rsidR="001F5855" w:rsidRDefault="002E27F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cannot function without power</w:t>
      </w:r>
    </w:p>
    <w:p w14:paraId="571FA7FE" w14:textId="24D23BC8" w:rsidR="002E27F2" w:rsidRDefault="002E27F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cannot function without the internet</w:t>
      </w:r>
    </w:p>
    <w:p w14:paraId="304C2CE4" w14:textId="52518A70" w:rsidR="002E27F2" w:rsidRDefault="002E27F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relies on Windows. Therefore, any major Windows problem</w:t>
      </w:r>
      <w:r w:rsidR="00834CC3">
        <w:rPr>
          <w:rFonts w:ascii="Calibri" w:eastAsia="Calibri" w:hAnsi="Calibri" w:cs="Calibri"/>
          <w:color w:val="000000"/>
        </w:rPr>
        <w:t xml:space="preserve"> is a potential major system problem</w:t>
      </w:r>
    </w:p>
    <w:p w14:paraId="1D38C700" w14:textId="5894A3E6" w:rsidR="00834CC3" w:rsidRDefault="00834CC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Timeline is short which could affect desired functionality</w:t>
      </w:r>
    </w:p>
    <w:p w14:paraId="59608A0A" w14:textId="7B6B1154" w:rsidR="00834CC3" w:rsidRDefault="00E8103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would have limited real-time notification ability due to being based in a browser</w:t>
      </w:r>
    </w:p>
    <w:p w14:paraId="0CFE99E5" w14:textId="48380BFF" w:rsidR="00E81031" w:rsidRPr="004D28C8" w:rsidRDefault="006833A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way to prevent republication of course materials due to the ability to download the materials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2534007" w:rsidR="00927DCE" w:rsidRPr="0073026F" w:rsidRDefault="00630E67"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ECC1AD9" wp14:editId="7B60D007">
            <wp:extent cx="5943600" cy="3484245"/>
            <wp:effectExtent l="0" t="0" r="0" b="190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8FF0A" w14:textId="77777777" w:rsidR="00673A14" w:rsidRDefault="00673A14">
      <w:pPr>
        <w:spacing w:after="0" w:line="240" w:lineRule="auto"/>
      </w:pPr>
      <w:r>
        <w:separator/>
      </w:r>
    </w:p>
  </w:endnote>
  <w:endnote w:type="continuationSeparator" w:id="0">
    <w:p w14:paraId="3934C1E7" w14:textId="77777777" w:rsidR="00673A14" w:rsidRDefault="00673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C2F7" w14:textId="77777777" w:rsidR="00673A14" w:rsidRDefault="00673A14">
      <w:pPr>
        <w:spacing w:after="0" w:line="240" w:lineRule="auto"/>
      </w:pPr>
      <w:r>
        <w:separator/>
      </w:r>
    </w:p>
  </w:footnote>
  <w:footnote w:type="continuationSeparator" w:id="0">
    <w:p w14:paraId="7DD5E50B" w14:textId="77777777" w:rsidR="00673A14" w:rsidRDefault="00673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8681037">
    <w:abstractNumId w:val="5"/>
  </w:num>
  <w:num w:numId="2" w16cid:durableId="151458649">
    <w:abstractNumId w:val="2"/>
  </w:num>
  <w:num w:numId="3" w16cid:durableId="648171368">
    <w:abstractNumId w:val="4"/>
  </w:num>
  <w:num w:numId="4" w16cid:durableId="1964655115">
    <w:abstractNumId w:val="1"/>
  </w:num>
  <w:num w:numId="5" w16cid:durableId="202602206">
    <w:abstractNumId w:val="0"/>
  </w:num>
  <w:num w:numId="6" w16cid:durableId="1295409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E91"/>
    <w:rsid w:val="000425F3"/>
    <w:rsid w:val="00061057"/>
    <w:rsid w:val="000B78EB"/>
    <w:rsid w:val="000D2BDB"/>
    <w:rsid w:val="0014411C"/>
    <w:rsid w:val="0014427F"/>
    <w:rsid w:val="001A764C"/>
    <w:rsid w:val="001E01FA"/>
    <w:rsid w:val="001F5855"/>
    <w:rsid w:val="00221D84"/>
    <w:rsid w:val="0027235C"/>
    <w:rsid w:val="002E27F2"/>
    <w:rsid w:val="00344327"/>
    <w:rsid w:val="003605B9"/>
    <w:rsid w:val="00381DED"/>
    <w:rsid w:val="003C2296"/>
    <w:rsid w:val="00454E15"/>
    <w:rsid w:val="004A24BF"/>
    <w:rsid w:val="004D28C8"/>
    <w:rsid w:val="004D76CA"/>
    <w:rsid w:val="004F1B95"/>
    <w:rsid w:val="00550482"/>
    <w:rsid w:val="005508CF"/>
    <w:rsid w:val="0057462B"/>
    <w:rsid w:val="00630E67"/>
    <w:rsid w:val="00665E77"/>
    <w:rsid w:val="00673A14"/>
    <w:rsid w:val="006833A5"/>
    <w:rsid w:val="006A0DA8"/>
    <w:rsid w:val="006B2571"/>
    <w:rsid w:val="006C748B"/>
    <w:rsid w:val="00710D97"/>
    <w:rsid w:val="0073026F"/>
    <w:rsid w:val="007467F9"/>
    <w:rsid w:val="007544BF"/>
    <w:rsid w:val="007751E1"/>
    <w:rsid w:val="007B1B89"/>
    <w:rsid w:val="00834CC3"/>
    <w:rsid w:val="00834EFE"/>
    <w:rsid w:val="0087013E"/>
    <w:rsid w:val="008B7712"/>
    <w:rsid w:val="008D4ADE"/>
    <w:rsid w:val="008F277B"/>
    <w:rsid w:val="009231F4"/>
    <w:rsid w:val="00927DCE"/>
    <w:rsid w:val="009462E1"/>
    <w:rsid w:val="009B75AC"/>
    <w:rsid w:val="009C7EE8"/>
    <w:rsid w:val="00A27840"/>
    <w:rsid w:val="00A318FC"/>
    <w:rsid w:val="00A3435F"/>
    <w:rsid w:val="00A405D0"/>
    <w:rsid w:val="00A62E6B"/>
    <w:rsid w:val="00A75357"/>
    <w:rsid w:val="00AA5735"/>
    <w:rsid w:val="00AB3A67"/>
    <w:rsid w:val="00AE38B2"/>
    <w:rsid w:val="00B3740D"/>
    <w:rsid w:val="00B56238"/>
    <w:rsid w:val="00B81F97"/>
    <w:rsid w:val="00BF5F67"/>
    <w:rsid w:val="00C4115E"/>
    <w:rsid w:val="00C822D6"/>
    <w:rsid w:val="00C865DB"/>
    <w:rsid w:val="00C924BA"/>
    <w:rsid w:val="00C954E2"/>
    <w:rsid w:val="00CD2039"/>
    <w:rsid w:val="00CF0E9D"/>
    <w:rsid w:val="00D22E64"/>
    <w:rsid w:val="00D438A5"/>
    <w:rsid w:val="00D645CD"/>
    <w:rsid w:val="00D85EBD"/>
    <w:rsid w:val="00E358DC"/>
    <w:rsid w:val="00E81031"/>
    <w:rsid w:val="00EC65CF"/>
    <w:rsid w:val="00F23197"/>
    <w:rsid w:val="00F356B5"/>
    <w:rsid w:val="00F53BCD"/>
    <w:rsid w:val="00F67B74"/>
    <w:rsid w:val="00F738EA"/>
    <w:rsid w:val="00FE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Bryant, Kenneth</cp:lastModifiedBy>
  <cp:revision>2</cp:revision>
  <dcterms:created xsi:type="dcterms:W3CDTF">2022-08-08T04:21:00Z</dcterms:created>
  <dcterms:modified xsi:type="dcterms:W3CDTF">2022-08-08T04:21:00Z</dcterms:modified>
</cp:coreProperties>
</file>