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F649" w14:textId="0C72EB7C" w:rsidR="007E12E6" w:rsidRPr="009C0C32" w:rsidRDefault="00895C86" w:rsidP="00E57EDA">
      <w:pPr>
        <w:pStyle w:val="Heading1"/>
      </w:pPr>
      <w:r w:rsidRPr="00895C86">
        <w:t>CS 255 System Design Document Template</w:t>
      </w:r>
    </w:p>
    <w:p w14:paraId="3068F64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68F64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068F64C" w14:textId="77777777" w:rsidR="00895C86" w:rsidRPr="00895C86" w:rsidRDefault="00895C86" w:rsidP="0005783A">
      <w:pPr>
        <w:suppressAutoHyphens/>
        <w:spacing w:after="0"/>
      </w:pPr>
    </w:p>
    <w:p w14:paraId="3068F6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068F64F" w14:textId="2ADFE944" w:rsidR="007E12E6" w:rsidRDefault="00F66D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F0EB85" wp14:editId="00A1CEA3">
            <wp:extent cx="5943600" cy="717232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9F0E" w14:textId="77777777" w:rsidR="00E57EDA" w:rsidRPr="00895C86" w:rsidRDefault="00E57ED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8F65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068F652" w14:textId="754EB626" w:rsidR="007E12E6" w:rsidRDefault="009009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2A314B" wp14:editId="043B62EC">
            <wp:extent cx="5943600" cy="459295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B568" w14:textId="1D808143" w:rsidR="0090090A" w:rsidRPr="00895C86" w:rsidRDefault="009009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5EBA3A8" wp14:editId="685C9B73">
            <wp:extent cx="5943600" cy="54775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65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068F654" w14:textId="2A2044D4" w:rsidR="007E12E6" w:rsidRPr="00895C86" w:rsidRDefault="009009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2FD3449" wp14:editId="6096D0C3">
            <wp:extent cx="4583430" cy="8229600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65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8F65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068F658" w14:textId="0EA3FBE5" w:rsidR="007E12E6" w:rsidRPr="00895C86" w:rsidRDefault="009009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034A5F" wp14:editId="36F6EB0B">
            <wp:extent cx="5943600" cy="4011930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65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068F65A" w14:textId="046FC3D9" w:rsidR="007E12E6" w:rsidRDefault="00232DDB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 Requirements for Host:</w:t>
      </w:r>
    </w:p>
    <w:p w14:paraId="4EB91C58" w14:textId="1E9569CD" w:rsidR="00232DDB" w:rsidRDefault="00C3034B" w:rsidP="00C3034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One physical server</w:t>
      </w:r>
    </w:p>
    <w:p w14:paraId="6508A7A6" w14:textId="26384C0C" w:rsidR="00C3034B" w:rsidRDefault="00DE25B7" w:rsidP="00DE25B7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E25B7">
        <w:rPr>
          <w:rFonts w:ascii="Times New Roman" w:hAnsi="Times New Roman" w:cs="Times New Roman"/>
          <w:iCs/>
          <w:sz w:val="24"/>
          <w:szCs w:val="24"/>
        </w:rPr>
        <w:t>Prefer two for backups</w:t>
      </w:r>
    </w:p>
    <w:p w14:paraId="58CA27D3" w14:textId="7C8827CE" w:rsidR="00DE25B7" w:rsidRDefault="00DE25B7" w:rsidP="00DE25B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Networking cables for server and equipment</w:t>
      </w:r>
    </w:p>
    <w:p w14:paraId="0E6C0F83" w14:textId="0240AD9D" w:rsidR="00DE25B7" w:rsidRDefault="00DE25B7" w:rsidP="00DE25B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Monitor, keyboard, and mouse for interaction</w:t>
      </w:r>
    </w:p>
    <w:p w14:paraId="0651038E" w14:textId="7571635D" w:rsidR="00DE25B7" w:rsidRDefault="00DE25B7" w:rsidP="00DE25B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19FDD5AF" w14:textId="41836775" w:rsidR="00DE25B7" w:rsidRDefault="00DE25B7" w:rsidP="00DE25B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6924D2CF" w14:textId="42210807" w:rsidR="0025789E" w:rsidRDefault="0025789E" w:rsidP="0025789E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Requirements for Host:</w:t>
      </w:r>
    </w:p>
    <w:p w14:paraId="083DC9F7" w14:textId="1AA601DC" w:rsidR="0025789E" w:rsidRDefault="0025789E" w:rsidP="0025789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Windows Server operating system</w:t>
      </w:r>
    </w:p>
    <w:p w14:paraId="6DA222EB" w14:textId="01C54428" w:rsidR="0025789E" w:rsidRDefault="0025789E" w:rsidP="0025789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Software</w:t>
      </w:r>
    </w:p>
    <w:p w14:paraId="07D45AFF" w14:textId="0219AD2E" w:rsidR="0025789E" w:rsidRDefault="0025789E" w:rsidP="0025789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Docker software for controlling VM traffic</w:t>
      </w:r>
    </w:p>
    <w:p w14:paraId="2E1564FA" w14:textId="60BF776F" w:rsidR="0025789E" w:rsidRPr="0025789E" w:rsidRDefault="0025789E" w:rsidP="0025789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 for protecting sensitive information from hackers</w:t>
      </w:r>
    </w:p>
    <w:p w14:paraId="68291FDD" w14:textId="41B84302" w:rsidR="00DE25B7" w:rsidRDefault="00DD1FFE" w:rsidP="00DE25B7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 Requirements for Client:</w:t>
      </w:r>
    </w:p>
    <w:p w14:paraId="54EF71CD" w14:textId="16CB987C" w:rsidR="00DD1FFE" w:rsidRDefault="00DD1FFE" w:rsidP="00DD1FF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Desktop or laptop computer</w:t>
      </w:r>
    </w:p>
    <w:p w14:paraId="1BA59A73" w14:textId="07FBBB17" w:rsidR="00DD1FFE" w:rsidRDefault="00DF0CF7" w:rsidP="0025789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desktop, then also mouse, keyboard, and screen</w:t>
      </w:r>
    </w:p>
    <w:p w14:paraId="5F45126F" w14:textId="2955B068" w:rsidR="00DF0CF7" w:rsidRDefault="00DF0CF7" w:rsidP="00DD1FF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Wireless card or ethernet cable for networking</w:t>
      </w:r>
    </w:p>
    <w:p w14:paraId="575D49D1" w14:textId="0A02CB37" w:rsidR="00DF0CF7" w:rsidRDefault="00DF0CF7" w:rsidP="00DD1FF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283AB913" w14:textId="0F2F3B49" w:rsidR="00DF0CF7" w:rsidRDefault="00DF0CF7" w:rsidP="00DD1FF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220207E8" w14:textId="6E9B4C16" w:rsidR="0025789E" w:rsidRDefault="00321DB4" w:rsidP="0025789E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Requirements for Client:</w:t>
      </w:r>
    </w:p>
    <w:p w14:paraId="56C2EA84" w14:textId="5E7285A1" w:rsidR="00321DB4" w:rsidRDefault="00321DB4" w:rsidP="00321DB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Web browser application </w:t>
      </w:r>
      <w:r w:rsidR="001504D8">
        <w:rPr>
          <w:rFonts w:ascii="Times New Roman" w:hAnsi="Times New Roman" w:cs="Times New Roman"/>
          <w:iCs/>
          <w:sz w:val="24"/>
          <w:szCs w:val="24"/>
        </w:rPr>
        <w:t>(Firefox, Chrome, Edge, etc</w:t>
      </w:r>
      <w:r w:rsidR="00F71AE5">
        <w:rPr>
          <w:rFonts w:ascii="Times New Roman" w:hAnsi="Times New Roman" w:cs="Times New Roman"/>
          <w:iCs/>
          <w:sz w:val="24"/>
          <w:szCs w:val="24"/>
        </w:rPr>
        <w:t>.</w:t>
      </w:r>
      <w:r w:rsidR="001504D8">
        <w:rPr>
          <w:rFonts w:ascii="Times New Roman" w:hAnsi="Times New Roman" w:cs="Times New Roman"/>
          <w:iCs/>
          <w:sz w:val="24"/>
          <w:szCs w:val="24"/>
        </w:rPr>
        <w:t>)</w:t>
      </w:r>
    </w:p>
    <w:p w14:paraId="05FB0A49" w14:textId="6A7D5810" w:rsidR="001504D8" w:rsidRDefault="001504D8" w:rsidP="00321DB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Operating </w:t>
      </w:r>
      <w:r w:rsidR="00F71AE5">
        <w:rPr>
          <w:rFonts w:ascii="Times New Roman" w:hAnsi="Times New Roman" w:cs="Times New Roman"/>
          <w:iCs/>
          <w:sz w:val="24"/>
          <w:szCs w:val="24"/>
        </w:rPr>
        <w:t>system (Mac, Linux, Windows, etc.)</w:t>
      </w:r>
    </w:p>
    <w:p w14:paraId="65A85133" w14:textId="63257D5C" w:rsidR="00F71AE5" w:rsidRDefault="00F71AE5" w:rsidP="00321DB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 for protecting sensitive information</w:t>
      </w:r>
    </w:p>
    <w:p w14:paraId="079F5779" w14:textId="3F6353A4" w:rsidR="00F71AE5" w:rsidRDefault="002712DD" w:rsidP="002712D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Tools Required for Development</w:t>
      </w:r>
      <w:r w:rsidR="004B621D">
        <w:rPr>
          <w:rFonts w:ascii="Times New Roman" w:hAnsi="Times New Roman" w:cs="Times New Roman"/>
          <w:iCs/>
          <w:sz w:val="24"/>
          <w:szCs w:val="24"/>
        </w:rPr>
        <w:t>:</w:t>
      </w:r>
    </w:p>
    <w:p w14:paraId="6F746D8E" w14:textId="0D8871D1" w:rsidR="002712DD" w:rsidRDefault="002712DD" w:rsidP="002712D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Computers with programming software (Visual Studio, Eclipse</w:t>
      </w:r>
      <w:r w:rsidR="004B621D">
        <w:rPr>
          <w:rFonts w:ascii="Times New Roman" w:hAnsi="Times New Roman" w:cs="Times New Roman"/>
          <w:iCs/>
          <w:sz w:val="24"/>
          <w:szCs w:val="24"/>
        </w:rPr>
        <w:t>, etc.)</w:t>
      </w:r>
    </w:p>
    <w:p w14:paraId="46832223" w14:textId="6E9F2CC4" w:rsidR="004B621D" w:rsidRDefault="004B621D" w:rsidP="002712D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 for server upload</w:t>
      </w:r>
    </w:p>
    <w:p w14:paraId="6B855D34" w14:textId="3985BF3B" w:rsidR="004B621D" w:rsidRDefault="004B621D" w:rsidP="002712DD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Network admin tools for monitoring for suspicious traffic</w:t>
      </w:r>
    </w:p>
    <w:p w14:paraId="5B060DD4" w14:textId="23CA991A" w:rsidR="004B621D" w:rsidRDefault="004B621D" w:rsidP="004B621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Infrastructure Required:</w:t>
      </w:r>
    </w:p>
    <w:p w14:paraId="0D54FB71" w14:textId="5ED1A80D" w:rsidR="0025789E" w:rsidRDefault="004B621D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Server location or cloud provider</w:t>
      </w:r>
    </w:p>
    <w:p w14:paraId="2C28F143" w14:textId="578540BB" w:rsidR="004B621D" w:rsidRDefault="004B621D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Adequate power supplies to the building</w:t>
      </w:r>
    </w:p>
    <w:p w14:paraId="2E1135F4" w14:textId="3C8A05B7" w:rsidR="004B621D" w:rsidRDefault="004B621D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Adequate internet service to the building</w:t>
      </w:r>
    </w:p>
    <w:p w14:paraId="160A2064" w14:textId="52116D71" w:rsidR="004B621D" w:rsidRDefault="00066A3E" w:rsidP="000A3C82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Particularly adequate upload speeds</w:t>
      </w:r>
    </w:p>
    <w:p w14:paraId="01A070CE" w14:textId="334ED5DB" w:rsidR="00066A3E" w:rsidRDefault="00066A3E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Parking available for workers</w:t>
      </w:r>
    </w:p>
    <w:p w14:paraId="726F0D98" w14:textId="7AD03C7F" w:rsidR="00066A3E" w:rsidRDefault="00066A3E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Cars for students/instructors</w:t>
      </w:r>
    </w:p>
    <w:p w14:paraId="21ADC80E" w14:textId="5A68F3AC" w:rsidR="00066A3E" w:rsidRDefault="00066A3E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Insurance as required by law in state of operations</w:t>
      </w:r>
    </w:p>
    <w:p w14:paraId="0758FE2E" w14:textId="6BD6913D" w:rsidR="00066A3E" w:rsidRPr="004B621D" w:rsidRDefault="00066A3E" w:rsidP="004B621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Credit card processing company contract</w:t>
      </w:r>
    </w:p>
    <w:sectPr w:rsidR="00066A3E" w:rsidRPr="004B621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07F7" w14:textId="77777777" w:rsidR="00E71051" w:rsidRDefault="00E71051">
      <w:pPr>
        <w:spacing w:after="0" w:line="240" w:lineRule="auto"/>
      </w:pPr>
      <w:r>
        <w:separator/>
      </w:r>
    </w:p>
  </w:endnote>
  <w:endnote w:type="continuationSeparator" w:id="0">
    <w:p w14:paraId="38DD4B02" w14:textId="77777777" w:rsidR="00E71051" w:rsidRDefault="00E7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F66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5A37" w14:textId="77777777" w:rsidR="00E71051" w:rsidRDefault="00E71051">
      <w:pPr>
        <w:spacing w:after="0" w:line="240" w:lineRule="auto"/>
      </w:pPr>
      <w:r>
        <w:separator/>
      </w:r>
    </w:p>
  </w:footnote>
  <w:footnote w:type="continuationSeparator" w:id="0">
    <w:p w14:paraId="33F8DACE" w14:textId="77777777" w:rsidR="00E71051" w:rsidRDefault="00E7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F65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068F661" wp14:editId="3068F66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FF3"/>
    <w:multiLevelType w:val="hybridMultilevel"/>
    <w:tmpl w:val="BD223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D59A9"/>
    <w:multiLevelType w:val="hybridMultilevel"/>
    <w:tmpl w:val="F148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014A"/>
    <w:multiLevelType w:val="hybridMultilevel"/>
    <w:tmpl w:val="244E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3262B"/>
    <w:multiLevelType w:val="hybridMultilevel"/>
    <w:tmpl w:val="F7D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13D6"/>
    <w:multiLevelType w:val="hybridMultilevel"/>
    <w:tmpl w:val="5780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066B9"/>
    <w:multiLevelType w:val="hybridMultilevel"/>
    <w:tmpl w:val="3DE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0232"/>
    <w:multiLevelType w:val="hybridMultilevel"/>
    <w:tmpl w:val="E61C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50367">
    <w:abstractNumId w:val="0"/>
  </w:num>
  <w:num w:numId="2" w16cid:durableId="278296962">
    <w:abstractNumId w:val="4"/>
  </w:num>
  <w:num w:numId="3" w16cid:durableId="601375212">
    <w:abstractNumId w:val="3"/>
  </w:num>
  <w:num w:numId="4" w16cid:durableId="484669501">
    <w:abstractNumId w:val="2"/>
  </w:num>
  <w:num w:numId="5" w16cid:durableId="1468666543">
    <w:abstractNumId w:val="1"/>
  </w:num>
  <w:num w:numId="6" w16cid:durableId="1750688310">
    <w:abstractNumId w:val="6"/>
  </w:num>
  <w:num w:numId="7" w16cid:durableId="1697929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6A3E"/>
    <w:rsid w:val="000A3C82"/>
    <w:rsid w:val="001504D8"/>
    <w:rsid w:val="00232DDB"/>
    <w:rsid w:val="0025789E"/>
    <w:rsid w:val="002712DD"/>
    <w:rsid w:val="00274D86"/>
    <w:rsid w:val="00321DB4"/>
    <w:rsid w:val="004B621D"/>
    <w:rsid w:val="00754D65"/>
    <w:rsid w:val="00767664"/>
    <w:rsid w:val="007C2BAF"/>
    <w:rsid w:val="007E12E6"/>
    <w:rsid w:val="00827CFF"/>
    <w:rsid w:val="00860723"/>
    <w:rsid w:val="00895C86"/>
    <w:rsid w:val="0090090A"/>
    <w:rsid w:val="009C0C32"/>
    <w:rsid w:val="00AE52D4"/>
    <w:rsid w:val="00C3034B"/>
    <w:rsid w:val="00DD1FFE"/>
    <w:rsid w:val="00DE25B7"/>
    <w:rsid w:val="00DF0CF7"/>
    <w:rsid w:val="00E0362B"/>
    <w:rsid w:val="00E57EDA"/>
    <w:rsid w:val="00E71051"/>
    <w:rsid w:val="00F41958"/>
    <w:rsid w:val="00F66D3D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F64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Bryant, Kenneth</cp:lastModifiedBy>
  <cp:revision>2</cp:revision>
  <dcterms:created xsi:type="dcterms:W3CDTF">2022-08-13T21:07:00Z</dcterms:created>
  <dcterms:modified xsi:type="dcterms:W3CDTF">2022-08-13T21:07:00Z</dcterms:modified>
</cp:coreProperties>
</file>