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46E" w:rsidRPr="00EB746E" w:rsidRDefault="00EB746E" w:rsidP="00EB74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746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(Conceitual)</w:t>
      </w:r>
    </w:p>
    <w:p w:rsidR="00EB746E" w:rsidRPr="00EB746E" w:rsidRDefault="00EB746E" w:rsidP="00EB7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que é uma </w:t>
      </w:r>
      <w:r w:rsidRPr="00EB74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classe</w:t>
      </w: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Python?</w:t>
      </w:r>
    </w:p>
    <w:p w:rsidR="00EB746E" w:rsidRPr="00EB746E" w:rsidRDefault="00EB746E" w:rsidP="00EB7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t>A) Um tipo especial de lista</w:t>
      </w: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Um bloco de código com variáveis globais</w:t>
      </w: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B746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C) Um molde para criar objetos com características e comportamentos</w:t>
      </w: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Um tipo de função com múltiplos parâmetros</w:t>
      </w:r>
    </w:p>
    <w:p w:rsidR="00EB746E" w:rsidRPr="00EB746E" w:rsidRDefault="00EB746E" w:rsidP="00EB7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EB746E" w:rsidRPr="00EB746E" w:rsidRDefault="00EB746E" w:rsidP="00EB74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746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(Conceitual)</w:t>
      </w:r>
    </w:p>
    <w:p w:rsidR="00EB746E" w:rsidRPr="00EB746E" w:rsidRDefault="00EB746E" w:rsidP="00EB7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que são </w:t>
      </w:r>
      <w:r w:rsidRPr="00EB74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objetos</w:t>
      </w: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Programação Orientada a Objetos?</w:t>
      </w:r>
    </w:p>
    <w:p w:rsidR="00EB746E" w:rsidRPr="00EB746E" w:rsidRDefault="00EB746E" w:rsidP="00EB7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t>A) Variáveis com nomes maiores</w:t>
      </w: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B746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B) Instâncias criadas a partir de uma classe</w:t>
      </w: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Funções que não recebem parâmetros</w:t>
      </w: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Qualquer estrutura de repetição</w:t>
      </w:r>
    </w:p>
    <w:p w:rsidR="00EB746E" w:rsidRPr="00EB746E" w:rsidRDefault="00EB746E" w:rsidP="00EB7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EB746E" w:rsidRPr="00EB746E" w:rsidRDefault="00EB746E" w:rsidP="00EB74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746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(Prática)</w:t>
      </w:r>
    </w:p>
    <w:p w:rsidR="00EB746E" w:rsidRPr="00EB746E" w:rsidRDefault="00EB746E" w:rsidP="00EB7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t>Dada a classe abaixo:</w:t>
      </w:r>
    </w:p>
    <w:p w:rsidR="00EB746E" w:rsidRPr="00EB746E" w:rsidRDefault="00EB746E" w:rsidP="00EB7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Pessoa:</w:t>
      </w:r>
    </w:p>
    <w:p w:rsidR="00EB746E" w:rsidRPr="00EB746E" w:rsidRDefault="00EB746E" w:rsidP="00EB7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__</w:t>
      </w:r>
      <w:proofErr w:type="spellStart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gramStart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_(</w:t>
      </w:r>
      <w:proofErr w:type="gramEnd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self, nome):</w:t>
      </w:r>
    </w:p>
    <w:p w:rsidR="00EB746E" w:rsidRPr="00EB746E" w:rsidRDefault="00EB746E" w:rsidP="00EB7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self.nome</w:t>
      </w:r>
      <w:proofErr w:type="spellEnd"/>
      <w:proofErr w:type="gramEnd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nome</w:t>
      </w:r>
    </w:p>
    <w:p w:rsidR="00EB746E" w:rsidRPr="00EB746E" w:rsidRDefault="00EB746E" w:rsidP="00EB7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 das opções cria </w:t>
      </w:r>
      <w:r w:rsidRPr="00EB74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corretamente um objeto</w:t>
      </w: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dessa classe?</w:t>
      </w:r>
    </w:p>
    <w:p w:rsidR="00EB746E" w:rsidRPr="00EB746E" w:rsidRDefault="00EB746E" w:rsidP="00EB7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 </w:t>
      </w:r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Pessoa = ("João")</w:t>
      </w: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B) </w:t>
      </w:r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pessoa = </w:t>
      </w:r>
      <w:proofErr w:type="spellStart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Pessoa.nome</w:t>
      </w:r>
      <w:proofErr w:type="spellEnd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("João")</w:t>
      </w: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C) </w:t>
      </w:r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pessoa = Pessoa("João")</w:t>
      </w: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D) </w:t>
      </w:r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pessoa = Pessoa["João"]</w:t>
      </w:r>
    </w:p>
    <w:p w:rsidR="00EB746E" w:rsidRPr="00EB746E" w:rsidRDefault="00EB746E" w:rsidP="00EB7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EB746E" w:rsidRPr="00EB746E" w:rsidRDefault="00EB746E" w:rsidP="00EB74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746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(Prática)</w:t>
      </w:r>
    </w:p>
    <w:p w:rsidR="00EB746E" w:rsidRPr="00EB746E" w:rsidRDefault="00EB746E" w:rsidP="00EB7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uma classe, o que representa o </w:t>
      </w:r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self</w:t>
      </w: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EB746E" w:rsidRPr="00EB746E" w:rsidRDefault="00EB746E" w:rsidP="00EB7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t>A) A classe como um todo</w:t>
      </w: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Um valor fixo definido no construtor</w:t>
      </w: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B746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C) A própria instância (objeto) sendo criada ou manipulada</w:t>
      </w: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Um comando para sair do método</w:t>
      </w:r>
    </w:p>
    <w:p w:rsidR="00EB746E" w:rsidRPr="00EB746E" w:rsidRDefault="00EB746E" w:rsidP="00EB7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EB746E" w:rsidRPr="00EB746E" w:rsidRDefault="00EB746E" w:rsidP="00EB74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746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5. (Código - Preenchimento)</w:t>
      </w:r>
    </w:p>
    <w:p w:rsidR="00EB746E" w:rsidRPr="00EB746E" w:rsidRDefault="00EB746E" w:rsidP="00EB7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t>Complete o código abaixo para que ele funcione corretamente:</w:t>
      </w:r>
    </w:p>
    <w:p w:rsidR="00EB746E" w:rsidRPr="00EB746E" w:rsidRDefault="00EB746E" w:rsidP="00EB7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Carro:</w:t>
      </w:r>
    </w:p>
    <w:p w:rsidR="00EB746E" w:rsidRPr="00EB746E" w:rsidRDefault="00EB746E" w:rsidP="00EB7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__</w:t>
      </w:r>
      <w:proofErr w:type="spellStart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gramStart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_(</w:t>
      </w:r>
      <w:proofErr w:type="gramEnd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self, modelo):</w:t>
      </w:r>
    </w:p>
    <w:p w:rsidR="00EB746E" w:rsidRPr="00EB746E" w:rsidRDefault="00EB746E" w:rsidP="00EB7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self.modelo</w:t>
      </w:r>
      <w:proofErr w:type="spellEnd"/>
      <w:proofErr w:type="gramEnd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modelo</w:t>
      </w:r>
    </w:p>
    <w:p w:rsidR="00EB746E" w:rsidRPr="00EB746E" w:rsidRDefault="00EB746E" w:rsidP="00EB7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B746E" w:rsidRPr="00EB746E" w:rsidRDefault="00EB746E" w:rsidP="00EB7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meu_carro</w:t>
      </w:r>
      <w:proofErr w:type="spellEnd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____________</w:t>
      </w:r>
    </w:p>
    <w:p w:rsidR="00EB746E" w:rsidRPr="00EB746E" w:rsidRDefault="00EB746E" w:rsidP="00EB7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spellStart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meu_</w:t>
      </w:r>
      <w:proofErr w:type="gramStart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carro.modelo</w:t>
      </w:r>
      <w:proofErr w:type="spellEnd"/>
      <w:proofErr w:type="gramEnd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EB746E" w:rsidRPr="00EB746E" w:rsidRDefault="00EB746E" w:rsidP="00EB7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EB746E" w:rsidRPr="00EB746E" w:rsidRDefault="00EB746E" w:rsidP="00EB74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746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(Conceitual)</w:t>
      </w:r>
    </w:p>
    <w:p w:rsidR="00EB746E" w:rsidRPr="00EB746E" w:rsidRDefault="00EB746E" w:rsidP="00EB7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Assinale a alternativa que melhor representa a diferença entre </w:t>
      </w:r>
      <w:r w:rsidRPr="00EB74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classe</w:t>
      </w: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EB74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objeto</w:t>
      </w: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B746E" w:rsidRPr="00EB746E" w:rsidRDefault="00EB746E" w:rsidP="00EB7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t>A) Objeto é a teoria, classe é a prática</w:t>
      </w: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B746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B) Classe é a definição, objeto é a instância dessa definição</w:t>
      </w: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Ambos são exatamente a mesma coisa</w:t>
      </w: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Classe serve só para criar funções e não tem atributos</w:t>
      </w:r>
    </w:p>
    <w:p w:rsidR="00EB746E" w:rsidRPr="00EB746E" w:rsidRDefault="00EB746E" w:rsidP="00EB7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EB746E" w:rsidRPr="00EB746E" w:rsidRDefault="00EB746E" w:rsidP="00EB74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746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(Código - Compreensão)</w:t>
      </w:r>
    </w:p>
    <w:p w:rsidR="00EB746E" w:rsidRPr="00EB746E" w:rsidRDefault="00EB746E" w:rsidP="00EB7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t>O que será impresso ao executar o seguinte código?</w:t>
      </w:r>
    </w:p>
    <w:p w:rsidR="00EB746E" w:rsidRPr="00EB746E" w:rsidRDefault="00EB746E" w:rsidP="00EB7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Animal:</w:t>
      </w:r>
    </w:p>
    <w:p w:rsidR="00EB746E" w:rsidRPr="00EB746E" w:rsidRDefault="00EB746E" w:rsidP="00EB7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__</w:t>
      </w:r>
      <w:proofErr w:type="spellStart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gramStart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_(</w:t>
      </w:r>
      <w:proofErr w:type="gramEnd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self, nome):</w:t>
      </w:r>
    </w:p>
    <w:p w:rsidR="00EB746E" w:rsidRPr="00EB746E" w:rsidRDefault="00EB746E" w:rsidP="00EB7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self.nome</w:t>
      </w:r>
      <w:proofErr w:type="spellEnd"/>
      <w:proofErr w:type="gramEnd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nome</w:t>
      </w:r>
    </w:p>
    <w:p w:rsidR="00EB746E" w:rsidRPr="00EB746E" w:rsidRDefault="00EB746E" w:rsidP="00EB7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B746E" w:rsidRPr="00EB746E" w:rsidRDefault="00EB746E" w:rsidP="00EB7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a = Animal("Cachorro")</w:t>
      </w:r>
    </w:p>
    <w:p w:rsidR="00EB746E" w:rsidRPr="00EB746E" w:rsidRDefault="00EB746E" w:rsidP="00EB7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spellStart"/>
      <w:proofErr w:type="gramStart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a.nome</w:t>
      </w:r>
      <w:proofErr w:type="spellEnd"/>
      <w:proofErr w:type="gramEnd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EB746E" w:rsidRPr="00EB746E" w:rsidRDefault="00EB746E" w:rsidP="00EB7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EB746E" w:rsidRPr="00EB746E" w:rsidRDefault="00EB746E" w:rsidP="00EB74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746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(Prática)</w:t>
      </w:r>
    </w:p>
    <w:p w:rsidR="00EB746E" w:rsidRPr="00EB746E" w:rsidRDefault="00EB746E" w:rsidP="00EB7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 é a palavra-chave utilizada para </w:t>
      </w:r>
      <w:r w:rsidRPr="00EB74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definir uma classe</w:t>
      </w: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Python?</w:t>
      </w:r>
    </w:p>
    <w:p w:rsidR="00EB746E" w:rsidRPr="00EB746E" w:rsidRDefault="00EB746E" w:rsidP="00EB7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 </w:t>
      </w:r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new</w:t>
      </w: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B) </w:t>
      </w:r>
      <w:proofErr w:type="spellStart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B746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C) </w:t>
      </w:r>
      <w:proofErr w:type="spellStart"/>
      <w:r w:rsidRPr="00EB746E">
        <w:rPr>
          <w:rFonts w:ascii="Courier New" w:eastAsia="Times New Roman" w:hAnsi="Courier New" w:cs="Courier New"/>
          <w:bCs/>
          <w:sz w:val="20"/>
          <w:szCs w:val="20"/>
          <w:lang w:eastAsia="pt-BR"/>
        </w:rPr>
        <w:t>class</w:t>
      </w:r>
      <w:proofErr w:type="spellEnd"/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D) </w:t>
      </w:r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define</w:t>
      </w:r>
    </w:p>
    <w:p w:rsidR="00EB746E" w:rsidRPr="00EB746E" w:rsidRDefault="00EB746E" w:rsidP="00EB7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EB746E" w:rsidRPr="00EB746E" w:rsidRDefault="00EB746E" w:rsidP="00EB74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746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9. (Reflexão/Criação)</w:t>
      </w:r>
    </w:p>
    <w:p w:rsidR="00EB746E" w:rsidRPr="00EB746E" w:rsidRDefault="00EB746E" w:rsidP="00EB7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Explique com suas palavras o que significa </w:t>
      </w:r>
      <w:r w:rsidRPr="00EB74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instanciar uma classe</w:t>
      </w: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Dê um exemplo prático com o nome de uma classe fictícia.</w:t>
      </w: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EB746E" w:rsidRPr="00EB746E" w:rsidRDefault="00EB746E" w:rsidP="00EB74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746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10. (Análise de código com erro proposital)</w:t>
      </w:r>
    </w:p>
    <w:p w:rsidR="00EB746E" w:rsidRPr="00EB746E" w:rsidRDefault="00EB746E" w:rsidP="00EB7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t>Veja o código abaixo. Qual é o erro presente nele?</w:t>
      </w:r>
    </w:p>
    <w:p w:rsidR="00EB746E" w:rsidRPr="00EB746E" w:rsidRDefault="00EB746E" w:rsidP="00EB7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Aluno:</w:t>
      </w:r>
    </w:p>
    <w:p w:rsidR="00EB746E" w:rsidRPr="00EB746E" w:rsidRDefault="00EB746E" w:rsidP="00EB7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__</w:t>
      </w:r>
      <w:proofErr w:type="spellStart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proofErr w:type="gramStart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_(</w:t>
      </w:r>
      <w:proofErr w:type="gramEnd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nome, idade):</w:t>
      </w:r>
    </w:p>
    <w:p w:rsidR="00EB746E" w:rsidRPr="00EB746E" w:rsidRDefault="00EB746E" w:rsidP="00EB7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nome = nome</w:t>
      </w:r>
    </w:p>
    <w:p w:rsidR="00EB746E" w:rsidRPr="00EB746E" w:rsidRDefault="00EB746E" w:rsidP="00EB7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idade = idade</w:t>
      </w:r>
    </w:p>
    <w:p w:rsidR="00EB746E" w:rsidRPr="00EB746E" w:rsidRDefault="00EB746E" w:rsidP="00EB7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t>A) Está tudo certo</w:t>
      </w: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B) A classe deveria chamar </w:t>
      </w:r>
      <w:proofErr w:type="spellStart"/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ClasseAluno</w:t>
      </w:r>
      <w:proofErr w:type="spellEnd"/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B746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C) Faltou o </w:t>
      </w:r>
      <w:r w:rsidRPr="00EB746E">
        <w:rPr>
          <w:rFonts w:ascii="Courier New" w:eastAsia="Times New Roman" w:hAnsi="Courier New" w:cs="Courier New"/>
          <w:bCs/>
          <w:sz w:val="20"/>
          <w:szCs w:val="20"/>
          <w:lang w:eastAsia="pt-BR"/>
        </w:rPr>
        <w:t>self</w:t>
      </w:r>
      <w:r w:rsidRPr="00EB746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nos parâmetros e nos atributos</w:t>
      </w: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D) O nome </w:t>
      </w:r>
      <w:r w:rsidRPr="00EB746E">
        <w:rPr>
          <w:rFonts w:ascii="Courier New" w:eastAsia="Times New Roman" w:hAnsi="Courier New" w:cs="Courier New"/>
          <w:sz w:val="20"/>
          <w:szCs w:val="20"/>
          <w:lang w:eastAsia="pt-BR"/>
        </w:rPr>
        <w:t>idade</w:t>
      </w:r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deveria ser </w:t>
      </w:r>
      <w:proofErr w:type="spellStart"/>
      <w:r w:rsidRPr="00EB746E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</w:p>
    <w:bookmarkEnd w:id="0"/>
    <w:p w:rsidR="00EB746E" w:rsidRDefault="00EB746E"/>
    <w:sectPr w:rsidR="00EB74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6E"/>
    <w:rsid w:val="00EB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CD675"/>
  <w15:chartTrackingRefBased/>
  <w15:docId w15:val="{2B6D4835-1260-46DD-997A-F212CF1C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B74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B746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EB746E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B7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B746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B746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EB746E"/>
  </w:style>
  <w:style w:type="character" w:customStyle="1" w:styleId="hljs-title">
    <w:name w:val="hljs-title"/>
    <w:basedOn w:val="Fontepargpadro"/>
    <w:rsid w:val="00EB746E"/>
  </w:style>
  <w:style w:type="character" w:customStyle="1" w:styleId="hljs-params">
    <w:name w:val="hljs-params"/>
    <w:basedOn w:val="Fontepargpadro"/>
    <w:rsid w:val="00EB746E"/>
  </w:style>
  <w:style w:type="character" w:customStyle="1" w:styleId="hljs-builtin">
    <w:name w:val="hljs-built_in"/>
    <w:basedOn w:val="Fontepargpadro"/>
    <w:rsid w:val="00EB746E"/>
  </w:style>
  <w:style w:type="character" w:customStyle="1" w:styleId="hljs-string">
    <w:name w:val="hljs-string"/>
    <w:basedOn w:val="Fontepargpadro"/>
    <w:rsid w:val="00EB7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7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4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7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8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9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4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348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Ithalo Amorim de Melo</dc:creator>
  <cp:keywords/>
  <dc:description/>
  <cp:lastModifiedBy>Ithalo Amorim de Melo</cp:lastModifiedBy>
  <cp:revision>1</cp:revision>
  <dcterms:created xsi:type="dcterms:W3CDTF">2025-05-06T20:19:00Z</dcterms:created>
  <dcterms:modified xsi:type="dcterms:W3CDTF">2025-05-06T20:22:00Z</dcterms:modified>
</cp:coreProperties>
</file>