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C99" w:rsidRPr="00730C99" w:rsidRDefault="00730C99" w:rsidP="00730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30C9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Votação de Candidato</w:t>
      </w:r>
    </w:p>
    <w:p w:rsidR="00730C99" w:rsidRPr="00730C99" w:rsidRDefault="00730C99" w:rsidP="0073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uma função que peça para o usuário votar em um dos três candidatos: Ana (1), Bruno (2), ou Carla (3). Após 5 votos, mostre quantos votos cada um recebeu.</w:t>
      </w:r>
    </w:p>
    <w:p w:rsidR="00730C99" w:rsidRPr="00730C99" w:rsidRDefault="00730C99" w:rsidP="00730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730C99" w:rsidRPr="00730C99" w:rsidRDefault="00730C99" w:rsidP="00730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30C9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Sistema de Avaliação</w:t>
      </w:r>
    </w:p>
    <w:p w:rsidR="00730C99" w:rsidRPr="00730C99" w:rsidRDefault="00730C99" w:rsidP="0073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>Faça uma função que receba 5 notas de um aluno e calcule a média. Diga se ele foi:</w:t>
      </w:r>
    </w:p>
    <w:p w:rsidR="00730C99" w:rsidRPr="00730C99" w:rsidRDefault="00730C99" w:rsidP="00730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>Aprovado (média &gt;= 7)</w:t>
      </w:r>
    </w:p>
    <w:p w:rsidR="00730C99" w:rsidRPr="00730C99" w:rsidRDefault="00730C99" w:rsidP="00730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>Recuperação (entre 5 e 6.9)</w:t>
      </w:r>
    </w:p>
    <w:p w:rsidR="00730C99" w:rsidRPr="00730C99" w:rsidRDefault="00730C99" w:rsidP="00730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>Reprovado (menor que 5)</w:t>
      </w:r>
    </w:p>
    <w:p w:rsidR="00730C99" w:rsidRPr="00730C99" w:rsidRDefault="00730C99" w:rsidP="00730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730C99" w:rsidRPr="00730C99" w:rsidRDefault="00730C99" w:rsidP="00730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30C9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Verificador de Múltiplos</w:t>
      </w:r>
    </w:p>
    <w:p w:rsidR="00730C99" w:rsidRPr="00730C99" w:rsidRDefault="00730C99" w:rsidP="0073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>Peça dois números e verifique se o primeiro é múltiplo do segundo. Exemplo: 12 é múltiplo de 4.</w:t>
      </w:r>
    </w:p>
    <w:p w:rsidR="00730C99" w:rsidRPr="00730C99" w:rsidRDefault="00730C99" w:rsidP="00730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730C99" w:rsidRPr="00730C99" w:rsidRDefault="00730C99" w:rsidP="00730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30C9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Classificador de Números</w:t>
      </w:r>
    </w:p>
    <w:p w:rsidR="00730C99" w:rsidRPr="00730C99" w:rsidRDefault="00730C99" w:rsidP="0073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>Peça 6 números e mostre quantos são:</w:t>
      </w:r>
    </w:p>
    <w:p w:rsidR="00730C99" w:rsidRPr="00730C99" w:rsidRDefault="00730C99" w:rsidP="00730C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>Positivos</w:t>
      </w:r>
    </w:p>
    <w:p w:rsidR="00730C99" w:rsidRPr="00730C99" w:rsidRDefault="00730C99" w:rsidP="00730C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>Negativos</w:t>
      </w:r>
    </w:p>
    <w:p w:rsidR="00730C99" w:rsidRPr="00730C99" w:rsidRDefault="00730C99" w:rsidP="00730C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>Zeros</w:t>
      </w:r>
    </w:p>
    <w:p w:rsidR="00730C99" w:rsidRPr="00730C99" w:rsidRDefault="00730C99" w:rsidP="0073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uma função com </w:t>
      </w:r>
      <w:r w:rsidRPr="00730C99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730C99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30C99" w:rsidRPr="00730C99" w:rsidRDefault="00730C99" w:rsidP="00730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730C99" w:rsidRPr="00730C99" w:rsidRDefault="00730C99" w:rsidP="00730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30C9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Verificador de Nome com Letra Inicial</w:t>
      </w:r>
    </w:p>
    <w:p w:rsidR="00730C99" w:rsidRPr="00730C99" w:rsidRDefault="00730C99" w:rsidP="0073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Peça 5 nomes e diga </w:t>
      </w:r>
      <w:proofErr w:type="spellStart"/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>quais</w:t>
      </w:r>
      <w:proofErr w:type="spellEnd"/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começam com a letra "A" ou "a". Use </w:t>
      </w:r>
      <w:proofErr w:type="gramStart"/>
      <w:r w:rsidRPr="00730C99">
        <w:rPr>
          <w:rFonts w:ascii="Courier New" w:eastAsia="Times New Roman" w:hAnsi="Courier New" w:cs="Courier New"/>
          <w:sz w:val="20"/>
          <w:szCs w:val="20"/>
          <w:lang w:eastAsia="pt-BR"/>
        </w:rPr>
        <w:t>input(</w:t>
      </w:r>
      <w:proofErr w:type="gramEnd"/>
      <w:r w:rsidRPr="00730C99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730C99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30C99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</w:t>
      </w:r>
      <w:r w:rsidRPr="00730C99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730C99">
        <w:rPr>
          <w:rFonts w:ascii="Courier New" w:eastAsia="Times New Roman" w:hAnsi="Courier New" w:cs="Courier New"/>
          <w:sz w:val="20"/>
          <w:szCs w:val="20"/>
          <w:lang w:eastAsia="pt-BR"/>
        </w:rPr>
        <w:t>lower</w:t>
      </w:r>
      <w:proofErr w:type="spellEnd"/>
      <w:r w:rsidRPr="00730C99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30C99" w:rsidRPr="00730C99" w:rsidRDefault="00730C99" w:rsidP="00730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730C99" w:rsidRPr="00730C99" w:rsidRDefault="00730C99" w:rsidP="00730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30C9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Caixa Simples</w:t>
      </w:r>
    </w:p>
    <w:p w:rsidR="00730C99" w:rsidRPr="00730C99" w:rsidRDefault="00730C99" w:rsidP="0073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>Peça 4 valores de compra. Ao final, calcule o total e aplique desconto:</w:t>
      </w:r>
    </w:p>
    <w:p w:rsidR="00730C99" w:rsidRPr="00730C99" w:rsidRDefault="00730C99" w:rsidP="00730C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>10% se o total for acima de R$ 200</w:t>
      </w:r>
    </w:p>
    <w:p w:rsidR="00730C99" w:rsidRPr="00730C99" w:rsidRDefault="00730C99" w:rsidP="00730C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>5% se for acima de R$ 100</w:t>
      </w:r>
    </w:p>
    <w:p w:rsidR="00730C99" w:rsidRPr="00730C99" w:rsidRDefault="00730C99" w:rsidP="00730C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Sem desconto abaixo disso</w:t>
      </w:r>
    </w:p>
    <w:p w:rsidR="00730C99" w:rsidRPr="00730C99" w:rsidRDefault="00730C99" w:rsidP="00730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730C99" w:rsidRPr="00730C99" w:rsidRDefault="00730C99" w:rsidP="00730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30C9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Par ou Ímpar</w:t>
      </w:r>
    </w:p>
    <w:p w:rsidR="00730C99" w:rsidRPr="00730C99" w:rsidRDefault="00730C99" w:rsidP="0073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>Peça 7 números e diga quantos são pares e quantos são ímpares. Use contadores separados.</w:t>
      </w:r>
    </w:p>
    <w:p w:rsidR="00730C99" w:rsidRPr="00730C99" w:rsidRDefault="00730C99" w:rsidP="00730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730C99" w:rsidRPr="00730C99" w:rsidRDefault="00730C99" w:rsidP="00730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30C9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Senha Repetitiva</w:t>
      </w:r>
    </w:p>
    <w:p w:rsidR="00730C99" w:rsidRPr="00730C99" w:rsidRDefault="00730C99" w:rsidP="0073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uma função que peça uma senha. Se a senha digitada for diferente de "senac123", repita até acertar. Quando acertar, mostre "Acesso liberado".</w:t>
      </w:r>
    </w:p>
    <w:p w:rsidR="00730C99" w:rsidRPr="00730C99" w:rsidRDefault="00730C99" w:rsidP="00730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730C99" w:rsidRPr="00730C99" w:rsidRDefault="00730C99" w:rsidP="00730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30C9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Contagem de Vogais</w:t>
      </w:r>
    </w:p>
    <w:p w:rsidR="00730C99" w:rsidRPr="00730C99" w:rsidRDefault="00730C99" w:rsidP="0073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Peça uma palavra e conte quantas vogais ela tem. Dica: percorra letra por letra com </w:t>
      </w:r>
      <w:r w:rsidRPr="00730C99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30C99" w:rsidRPr="00730C99" w:rsidRDefault="00730C99" w:rsidP="00730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730C99" w:rsidRPr="00730C99" w:rsidRDefault="00730C99" w:rsidP="00730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30C9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Desafio da Tabuada Completa</w:t>
      </w:r>
    </w:p>
    <w:p w:rsidR="00730C99" w:rsidRPr="00730C99" w:rsidRDefault="00730C99" w:rsidP="00730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0C99">
        <w:rPr>
          <w:rFonts w:ascii="Times New Roman" w:eastAsia="Times New Roman" w:hAnsi="Times New Roman" w:cs="Times New Roman"/>
          <w:sz w:val="24"/>
          <w:szCs w:val="24"/>
          <w:lang w:eastAsia="pt-BR"/>
        </w:rPr>
        <w:t>Peça um número e mostre sua tabuada de 1 a 10. Depois, pergunte se o usuário quer ver outra tabuada. Se sim, repita. Se não, encerre.</w:t>
      </w:r>
    </w:p>
    <w:p w:rsidR="00730C99" w:rsidRDefault="00730C99">
      <w:bookmarkStart w:id="0" w:name="_GoBack"/>
      <w:bookmarkEnd w:id="0"/>
    </w:p>
    <w:sectPr w:rsidR="00730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7D32"/>
    <w:multiLevelType w:val="multilevel"/>
    <w:tmpl w:val="5B12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22D9B"/>
    <w:multiLevelType w:val="multilevel"/>
    <w:tmpl w:val="B73E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03991"/>
    <w:multiLevelType w:val="multilevel"/>
    <w:tmpl w:val="779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99"/>
    <w:rsid w:val="0073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A8F1E-715D-4EE2-AEAF-7C020020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30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30C9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30C9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30C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Ithalo Amorim de Melo</dc:creator>
  <cp:keywords/>
  <dc:description/>
  <cp:lastModifiedBy>Ithalo Amorim de Melo</cp:lastModifiedBy>
  <cp:revision>1</cp:revision>
  <dcterms:created xsi:type="dcterms:W3CDTF">2025-04-10T20:33:00Z</dcterms:created>
  <dcterms:modified xsi:type="dcterms:W3CDTF">2025-04-10T20:34:00Z</dcterms:modified>
</cp:coreProperties>
</file>