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A6" w:rsidRPr="00140FA6" w:rsidRDefault="00140FA6" w:rsidP="00140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Calculadora Científica Simples</w:t>
      </w:r>
    </w:p>
    <w:p w:rsidR="00140FA6" w:rsidRPr="00140FA6" w:rsidRDefault="00140FA6" w:rsidP="0014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Crie uma função que receba um número do usuário e exiba:</w:t>
      </w:r>
    </w:p>
    <w:p w:rsidR="00140FA6" w:rsidRPr="00140FA6" w:rsidRDefault="00140FA6" w:rsidP="00140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A raiz quadrada (</w:t>
      </w:r>
      <w:proofErr w:type="spellStart"/>
      <w:r w:rsidRPr="00140FA6">
        <w:rPr>
          <w:rFonts w:ascii="Courier New" w:eastAsia="Times New Roman" w:hAnsi="Courier New" w:cs="Courier New"/>
          <w:sz w:val="20"/>
          <w:szCs w:val="20"/>
          <w:lang w:eastAsia="pt-BR"/>
        </w:rPr>
        <w:t>sqrt</w:t>
      </w:r>
      <w:proofErr w:type="spellEnd"/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140FA6" w:rsidRPr="00140FA6" w:rsidRDefault="00140FA6" w:rsidP="00140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O seno (</w:t>
      </w:r>
      <w:proofErr w:type="spellStart"/>
      <w:r w:rsidRPr="00140FA6">
        <w:rPr>
          <w:rFonts w:ascii="Courier New" w:eastAsia="Times New Roman" w:hAnsi="Courier New" w:cs="Courier New"/>
          <w:sz w:val="20"/>
          <w:szCs w:val="20"/>
          <w:lang w:eastAsia="pt-BR"/>
        </w:rPr>
        <w:t>sin</w:t>
      </w:r>
      <w:proofErr w:type="spellEnd"/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140FA6" w:rsidRPr="00140FA6" w:rsidRDefault="00140FA6" w:rsidP="00140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O cosseno (</w:t>
      </w:r>
      <w:r w:rsidRPr="00140FA6">
        <w:rPr>
          <w:rFonts w:ascii="Courier New" w:eastAsia="Times New Roman" w:hAnsi="Courier New" w:cs="Courier New"/>
          <w:sz w:val="20"/>
          <w:szCs w:val="20"/>
          <w:lang w:eastAsia="pt-BR"/>
        </w:rPr>
        <w:t>cos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140FA6" w:rsidRPr="00140FA6" w:rsidRDefault="00140FA6" w:rsidP="00140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O logaritmo natural (</w:t>
      </w:r>
      <w:r w:rsidRPr="00140FA6">
        <w:rPr>
          <w:rFonts w:ascii="Courier New" w:eastAsia="Times New Roman" w:hAnsi="Courier New" w:cs="Courier New"/>
          <w:sz w:val="20"/>
          <w:szCs w:val="20"/>
          <w:lang w:eastAsia="pt-BR"/>
        </w:rPr>
        <w:t>log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140FA6" w:rsidRPr="00140FA6" w:rsidRDefault="00140FA6" w:rsidP="00140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40FA6" w:rsidRPr="00140FA6" w:rsidRDefault="00140FA6" w:rsidP="00140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Simulador de Dado</w:t>
      </w:r>
    </w:p>
    <w:p w:rsidR="00140FA6" w:rsidRPr="00140FA6" w:rsidRDefault="00140FA6" w:rsidP="0014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Faça uma função que simule o lançamento de um dado de 6 lados. Pergunte se o usuário quer jogar novamente. Repita até ele dizer “não”.</w:t>
      </w:r>
    </w:p>
    <w:p w:rsidR="00140FA6" w:rsidRPr="00140FA6" w:rsidRDefault="00140FA6" w:rsidP="00140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40FA6" w:rsidRPr="00140FA6" w:rsidRDefault="00140FA6" w:rsidP="00140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Agenda Digital</w:t>
      </w:r>
    </w:p>
    <w:p w:rsidR="00140FA6" w:rsidRPr="00140FA6" w:rsidRDefault="00140FA6" w:rsidP="0014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Mostre a data e hora atual formatada assim: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40FA6">
        <w:rPr>
          <w:rFonts w:ascii="Courier New" w:eastAsia="Times New Roman" w:hAnsi="Courier New" w:cs="Courier New"/>
          <w:sz w:val="20"/>
          <w:szCs w:val="20"/>
          <w:lang w:eastAsia="pt-BR"/>
        </w:rPr>
        <w:t>Hoje é dia 15/04/2025 e agora são 14:30.</w:t>
      </w:r>
    </w:p>
    <w:p w:rsidR="00140FA6" w:rsidRPr="00140FA6" w:rsidRDefault="00140FA6" w:rsidP="0014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Depois, pergunte ao usuário se ele deseja agendar um compromisso e salve o título e a data informada (</w:t>
      </w:r>
      <w:proofErr w:type="spellStart"/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: "Reunião - 20/04/2025").</w:t>
      </w:r>
    </w:p>
    <w:p w:rsidR="00140FA6" w:rsidRPr="00140FA6" w:rsidRDefault="00140FA6" w:rsidP="00140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40FA6" w:rsidRPr="00140FA6" w:rsidRDefault="00140FA6" w:rsidP="00140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Cronômetro</w:t>
      </w:r>
    </w:p>
    <w:p w:rsidR="00140FA6" w:rsidRPr="00140FA6" w:rsidRDefault="00140FA6" w:rsidP="0014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Solicite um número de segundos e simule um cronômetro regressivo com </w:t>
      </w:r>
      <w:r w:rsidRPr="00140FA6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. Exiba um número por segundo até chegar em 0. No final, mostre “Tempo encerrado!”.</w:t>
      </w:r>
    </w:p>
    <w:p w:rsidR="00140FA6" w:rsidRPr="00140FA6" w:rsidRDefault="00140FA6" w:rsidP="00140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40FA6" w:rsidRPr="00140FA6" w:rsidRDefault="00140FA6" w:rsidP="00140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Organizador de Pastas</w:t>
      </w:r>
    </w:p>
    <w:p w:rsidR="00140FA6" w:rsidRPr="00140FA6" w:rsidRDefault="00140FA6" w:rsidP="0014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Peça ao usuário o nome de uma nova pasta e crie-a usando Python. Depois, liste os arquivos e diretórios presentes no local atual</w:t>
      </w:r>
      <w:r w:rsidR="00447C2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40FA6" w:rsidRPr="00140FA6" w:rsidRDefault="00140FA6" w:rsidP="00140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40FA6" w:rsidRPr="00140FA6" w:rsidRDefault="00140FA6" w:rsidP="00140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Analisador de Dados Numéricos</w:t>
      </w:r>
    </w:p>
    <w:p w:rsidR="00140FA6" w:rsidRPr="00140FA6" w:rsidRDefault="00140FA6" w:rsidP="0014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Enunciado: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Peça ao usuário uma lista de números separados por vírgula. Calcule e exiba:</w:t>
      </w:r>
    </w:p>
    <w:p w:rsidR="00140FA6" w:rsidRPr="00140FA6" w:rsidRDefault="00140FA6" w:rsidP="00140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Média</w:t>
      </w:r>
    </w:p>
    <w:p w:rsidR="00140FA6" w:rsidRPr="00140FA6" w:rsidRDefault="00140FA6" w:rsidP="00140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Mediana</w:t>
      </w:r>
    </w:p>
    <w:p w:rsidR="00140FA6" w:rsidRPr="00140FA6" w:rsidRDefault="00140FA6" w:rsidP="00140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Moda</w:t>
      </w:r>
    </w:p>
    <w:p w:rsidR="00140FA6" w:rsidRPr="00140FA6" w:rsidRDefault="00140FA6" w:rsidP="00140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140FA6" w:rsidRPr="00140FA6" w:rsidRDefault="00140FA6" w:rsidP="00140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Descubra o Dia da Semana</w:t>
      </w:r>
    </w:p>
    <w:p w:rsidR="00140FA6" w:rsidRPr="00140FA6" w:rsidRDefault="00140FA6" w:rsidP="0014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Peça uma data (</w:t>
      </w:r>
      <w:proofErr w:type="spellStart"/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: 20/10/2025) e diga qual o dia da semana correspondente (segunda, terça, etc.).</w:t>
      </w:r>
    </w:p>
    <w:p w:rsidR="00140FA6" w:rsidRPr="00140FA6" w:rsidRDefault="00140FA6" w:rsidP="00140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140FA6" w:rsidRPr="00140FA6" w:rsidRDefault="00140FA6" w:rsidP="00140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Informações do Sistema</w:t>
      </w:r>
    </w:p>
    <w:p w:rsidR="00140FA6" w:rsidRPr="00140FA6" w:rsidRDefault="00140FA6" w:rsidP="0014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Crie uma função que exiba qual sistema operacional está sendo usado e sua versão. Ideal para mostrar como Python interage com o ambiente.</w:t>
      </w:r>
    </w:p>
    <w:p w:rsidR="00140FA6" w:rsidRPr="00140FA6" w:rsidRDefault="00140FA6" w:rsidP="00140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140FA6" w:rsidRPr="00140FA6" w:rsidRDefault="00140FA6" w:rsidP="00140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Gerador de Senhas Fortes</w:t>
      </w:r>
    </w:p>
    <w:p w:rsidR="00140FA6" w:rsidRPr="00140FA6" w:rsidRDefault="00140FA6" w:rsidP="0014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Crie um gerador de senhas aleatórias com 10 caracteres, misturando letras, números e símbolos.</w:t>
      </w:r>
    </w:p>
    <w:p w:rsidR="00140FA6" w:rsidRPr="00140FA6" w:rsidRDefault="00140FA6" w:rsidP="00140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140FA6" w:rsidRPr="00140FA6" w:rsidRDefault="00140FA6" w:rsidP="00140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10. Mostrando </w:t>
      </w:r>
      <w:proofErr w:type="spellStart"/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Emojis</w:t>
      </w:r>
      <w:proofErr w:type="spellEnd"/>
      <w:r w:rsidRPr="00140F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Terminal</w:t>
      </w:r>
    </w:p>
    <w:p w:rsidR="00140FA6" w:rsidRPr="00140FA6" w:rsidRDefault="00140FA6" w:rsidP="0014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F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Faça uma função que imprime mensagens com </w:t>
      </w:r>
      <w:proofErr w:type="spellStart"/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emojis</w:t>
      </w:r>
      <w:proofErr w:type="spellEnd"/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“Bom dia! </w:t>
      </w:r>
      <w:r w:rsidRPr="00140FA6">
        <w:rPr>
          <w:rFonts w:ascii="Segoe UI Emoji" w:eastAsia="Times New Roman" w:hAnsi="Segoe UI Emoji" w:cs="Segoe UI Emoji"/>
          <w:sz w:val="24"/>
          <w:szCs w:val="24"/>
          <w:lang w:eastAsia="pt-BR"/>
        </w:rPr>
        <w:t>☀️</w:t>
      </w:r>
      <w:r w:rsidRPr="00140FA6">
        <w:rPr>
          <w:rFonts w:ascii="Times New Roman" w:eastAsia="Times New Roman" w:hAnsi="Times New Roman" w:cs="Times New Roman"/>
          <w:sz w:val="24"/>
          <w:szCs w:val="24"/>
          <w:lang w:eastAsia="pt-BR"/>
        </w:rPr>
        <w:t>”).</w:t>
      </w:r>
      <w:bookmarkStart w:id="0" w:name="_GoBack"/>
      <w:bookmarkEnd w:id="0"/>
    </w:p>
    <w:p w:rsidR="00140FA6" w:rsidRDefault="00140FA6"/>
    <w:sectPr w:rsidR="00140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32FB8"/>
    <w:multiLevelType w:val="multilevel"/>
    <w:tmpl w:val="CF22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21168"/>
    <w:multiLevelType w:val="multilevel"/>
    <w:tmpl w:val="F10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A6"/>
    <w:rsid w:val="00140FA6"/>
    <w:rsid w:val="004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108B"/>
  <w15:chartTrackingRefBased/>
  <w15:docId w15:val="{54A7F67B-526C-49A5-A217-4403DC55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40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40F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40FA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40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Ithalo Amorim de Melo</dc:creator>
  <cp:keywords/>
  <dc:description/>
  <cp:lastModifiedBy>Ithalo Amorim de Melo</cp:lastModifiedBy>
  <cp:revision>2</cp:revision>
  <dcterms:created xsi:type="dcterms:W3CDTF">2025-04-22T20:14:00Z</dcterms:created>
  <dcterms:modified xsi:type="dcterms:W3CDTF">2025-04-22T20:17:00Z</dcterms:modified>
</cp:coreProperties>
</file>