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FDB2"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Hallo.</w:t>
      </w:r>
    </w:p>
    <w:p w14:paraId="12EB58A7"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 xml:space="preserve">Waarmee kan ik u helpen? </w:t>
      </w:r>
      <w:r w:rsidRPr="00C07A24">
        <w:rPr>
          <w:rFonts w:ascii="Segoe UI Emoji" w:eastAsia="Times New Roman" w:hAnsi="Segoe UI Emoji" w:cs="Segoe UI Emoji"/>
          <w:kern w:val="0"/>
          <w:sz w:val="27"/>
          <w:szCs w:val="27"/>
          <w:lang w:eastAsia="nl-NL"/>
          <w14:ligatures w14:val="none"/>
        </w:rPr>
        <w:t>😊</w:t>
      </w:r>
    </w:p>
    <w:p w14:paraId="69B4C0F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Ik ben nieuwsgierig</w:t>
      </w:r>
    </w:p>
    <w:p w14:paraId="565C2D81"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 xml:space="preserve">Dat is een mooie reden om hier te zijn. </w:t>
      </w:r>
      <w:r w:rsidRPr="00C07A24">
        <w:rPr>
          <w:rFonts w:ascii="Segoe UI Emoji" w:eastAsia="Times New Roman" w:hAnsi="Segoe UI Emoji" w:cs="Segoe UI Emoji"/>
          <w:kern w:val="0"/>
          <w:sz w:val="27"/>
          <w:szCs w:val="27"/>
          <w:lang w:eastAsia="nl-NL"/>
          <w14:ligatures w14:val="none"/>
        </w:rPr>
        <w:t>😊</w:t>
      </w:r>
    </w:p>
    <w:p w14:paraId="294AA347"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Waar bent u nieuwsgierig naar?</w:t>
      </w:r>
    </w:p>
    <w:p w14:paraId="2F66A679"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Naar wat een website voor u zou kunnen doen?</w:t>
      </w:r>
    </w:p>
    <w:p w14:paraId="100D34F8"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Of naar hoe zo'n website eruit zou kunnen zien?</w:t>
      </w:r>
    </w:p>
    <w:p w14:paraId="65B5CCBB"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 xml:space="preserve">We hebben al jaren een website welke we iedere keer vernieuwen. Dus om de zoveel jaar een nieuwe website, dat wilt de baas. En ik ben opzoek naar iets nieuws. Ik heb over u gehoord en ik werd nieuwsgierig. </w:t>
      </w:r>
    </w:p>
    <w:p w14:paraId="0A7C1C72"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Dat vind ik eigenlijk een interessante reden.</w:t>
      </w:r>
    </w:p>
    <w:p w14:paraId="565BF437"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Niet omdat er iets mis is met uw huidige website.</w:t>
      </w:r>
    </w:p>
    <w:p w14:paraId="20B4C1AB"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Maar omdat u nieuwsgierig bent naar wat er mogelijk anders kan.</w:t>
      </w:r>
    </w:p>
    <w:p w14:paraId="51766EDF"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Segoe UI Emoji" w:eastAsia="Times New Roman" w:hAnsi="Segoe UI Emoji" w:cs="Segoe UI Emoji"/>
          <w:kern w:val="0"/>
          <w:sz w:val="27"/>
          <w:szCs w:val="27"/>
          <w:lang w:eastAsia="nl-NL"/>
          <w14:ligatures w14:val="none"/>
        </w:rPr>
        <w:t>😊</w:t>
      </w:r>
    </w:p>
    <w:p w14:paraId="4788523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Mag ik vragen in wat voor organisatie u werkt?</w:t>
      </w:r>
    </w:p>
    <w:p w14:paraId="53C76684"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En als u een website heeft, mag ik die ook zien? Dat scheelt ons allebei een hoop uitleg.</w:t>
      </w:r>
    </w:p>
    <w:p w14:paraId="23B4C1ED"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https://nijhoff-schilders.nl/</w:t>
      </w:r>
    </w:p>
    <w:p w14:paraId="6880711E"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Dank u.</w:t>
      </w:r>
    </w:p>
    <w:p w14:paraId="22808BCE"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Ik heb even gekeken.</w:t>
      </w:r>
    </w:p>
    <w:p w14:paraId="388013A3"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Wat mij direct opvalt is dat dit geen schildersbedrijf lijkt dat gisteren is begonnen.</w:t>
      </w:r>
    </w:p>
    <w:p w14:paraId="247E17B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Ik zie een familiebedrijf.</w:t>
      </w:r>
    </w:p>
    <w:p w14:paraId="1461074D"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Ik zie vakwerk.</w:t>
      </w:r>
    </w:p>
    <w:p w14:paraId="6961C872"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Ik zie projecten waar mensen trots op mogen zijn.</w:t>
      </w:r>
    </w:p>
    <w:p w14:paraId="6753B572"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En ik zie een bedrijf dat al lang bestaat.</w:t>
      </w:r>
    </w:p>
    <w:p w14:paraId="1164D62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Segoe UI Emoji" w:eastAsia="Times New Roman" w:hAnsi="Segoe UI Emoji" w:cs="Segoe UI Emoji"/>
          <w:kern w:val="0"/>
          <w:sz w:val="27"/>
          <w:szCs w:val="27"/>
          <w:lang w:eastAsia="nl-NL"/>
          <w14:ligatures w14:val="none"/>
        </w:rPr>
        <w:t>😊</w:t>
      </w:r>
    </w:p>
    <w:p w14:paraId="6478FDD8"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Maar ik zie ook iets anders.</w:t>
      </w:r>
    </w:p>
    <w:p w14:paraId="10AF3996"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De website vertelt mij veel over schilderwerk.</w:t>
      </w:r>
    </w:p>
    <w:p w14:paraId="2D40FB79"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Hij vertelt mij veel minder over de mensen achter Nijhoff.</w:t>
      </w:r>
    </w:p>
    <w:p w14:paraId="30FC0B7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Daar werd ik eigenlijk nieuwsgierig naar.</w:t>
      </w:r>
    </w:p>
    <w:p w14:paraId="50511BD7"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Bent u de eigenaar van het bedrijf? Of werkt u voor Nijhoff Schilders?</w:t>
      </w:r>
    </w:p>
    <w:p w14:paraId="0364DCD4" w14:textId="77777777" w:rsidR="00C07A24" w:rsidRDefault="00C07A24" w:rsidP="00C07A24">
      <w:pPr>
        <w:spacing w:after="0" w:line="240" w:lineRule="auto"/>
        <w:rPr>
          <w:rFonts w:ascii="Arial" w:eastAsia="Times New Roman" w:hAnsi="Arial" w:cs="Arial"/>
          <w:kern w:val="0"/>
          <w:sz w:val="27"/>
          <w:szCs w:val="27"/>
          <w:lang w:eastAsia="nl-NL"/>
          <w14:ligatures w14:val="none"/>
        </w:rPr>
      </w:pPr>
    </w:p>
    <w:p w14:paraId="0BB467E8" w14:textId="13DF950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 xml:space="preserve">Wij zijn een begrip in en om Dordrecht en we blijven groeien. We hebben prijzen gewonnen en we hebben een hele goede naam. Naast onderhoud doen we ook nieuwschilderwerk. Maar ook restauraties zoals u op onze website heeft gezien. </w:t>
      </w:r>
    </w:p>
    <w:p w14:paraId="2302F112"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Dat voelde ik eigenlijk ook toen ik de website zag.</w:t>
      </w:r>
    </w:p>
    <w:p w14:paraId="42E70573"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Niet als:</w:t>
      </w:r>
    </w:p>
    <w:p w14:paraId="33C8D250"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Nog een schildersbedrijf.</w:t>
      </w:r>
    </w:p>
    <w:p w14:paraId="3A39101E"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Maar meer als:</w:t>
      </w:r>
    </w:p>
    <w:p w14:paraId="3A2C2C8F"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Dit bedrijf bestaat al zo lang dat mensen in Dordrecht de naam kennen.</w:t>
      </w:r>
    </w:p>
    <w:p w14:paraId="4BB645B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Dat krijg je niet met een mooie website.</w:t>
      </w:r>
    </w:p>
    <w:p w14:paraId="2A9E2AB2"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Dat verdien je over jaren.</w:t>
      </w:r>
    </w:p>
    <w:p w14:paraId="10D8A9A3"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Segoe UI Emoji" w:eastAsia="Times New Roman" w:hAnsi="Segoe UI Emoji" w:cs="Segoe UI Emoji"/>
          <w:kern w:val="0"/>
          <w:sz w:val="27"/>
          <w:szCs w:val="27"/>
          <w:lang w:eastAsia="nl-NL"/>
          <w14:ligatures w14:val="none"/>
        </w:rPr>
        <w:lastRenderedPageBreak/>
        <w:t>😊</w:t>
      </w:r>
    </w:p>
    <w:p w14:paraId="62F083D1"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Mag ik u iets vragen?</w:t>
      </w:r>
    </w:p>
    <w:p w14:paraId="3FFDCC35"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Als de eigenaar morgen naar een nieuwe website zou kijken en zou zeggen:</w:t>
      </w:r>
    </w:p>
    <w:p w14:paraId="068FDA95"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"Ja. Dit is Nijhoff."</w:t>
      </w:r>
    </w:p>
    <w:p w14:paraId="57C14AFD"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Wat zou er dan absoluut op moeten staan of in moeten zitten?</w:t>
      </w:r>
    </w:p>
    <w:p w14:paraId="2D66A2F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Ook al is de eigenaar ouder, het bedrijf bestaat voornamelijk uit jonge mensen. De eigenaar wil dat het bedrijf groeit en meegaat met de tijd, dus ook een website die op de x jaar wordt vernieuwd. Dus misschien mogen jullie dit doen. Alles staat op de website. Over ons team, de samenwerkingen mooie en bijzondere projecten. Dat we 25 jaar bestaan. Vooral het specialistische schilderwerk is zeer bekend in Nederland. Restauraties van objecten doe honderden jaren oud zijn en vergulden met bladgoud. Om maar wat te vertellen. Mijn baas wil om de x jaar iets nieuws en dat mag best verrassend zijn. Wat wil u weten en kunt u dit?</w:t>
      </w:r>
    </w:p>
    <w:p w14:paraId="55872D35"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Ja, ik denk dat ik dat kan.</w:t>
      </w:r>
    </w:p>
    <w:p w14:paraId="3DDE22AB"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En eerlijk?</w:t>
      </w:r>
    </w:p>
    <w:p w14:paraId="0DE4E0D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Ik denk dat ik inmiddels genoeg zie om een eerste preview te durven maken.</w:t>
      </w:r>
    </w:p>
    <w:p w14:paraId="2092BFC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Niet omdat ik alles weet.</w:t>
      </w:r>
    </w:p>
    <w:p w14:paraId="38D4BC38"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Maar omdat ik denk dat ik begin te begrijpen wat Nijhoff niet wil verliezen.</w:t>
      </w:r>
    </w:p>
    <w:p w14:paraId="54457248"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37351D5E">
          <v:rect id="_x0000_i1031" style="width:0;height:1.5pt" o:hralign="center" o:hrstd="t" o:hr="t" fillcolor="#a0a0a0" stroked="f"/>
        </w:pict>
      </w:r>
    </w:p>
    <w:p w14:paraId="073E0801"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Zou ik u willen laten zien hoe ik denk dat een nieuwe Nijhoff-website eruit zou kunnen zien?</w:t>
      </w:r>
    </w:p>
    <w:p w14:paraId="71C5CBA7" w14:textId="77777777" w:rsidR="00C07A24" w:rsidRDefault="00C07A24" w:rsidP="00C07A24">
      <w:pPr>
        <w:spacing w:after="0" w:line="240" w:lineRule="auto"/>
        <w:rPr>
          <w:rFonts w:ascii="Segoe UI Emoji" w:eastAsia="Times New Roman" w:hAnsi="Segoe UI Emoji" w:cs="Segoe UI Emoji"/>
          <w:kern w:val="0"/>
          <w:sz w:val="27"/>
          <w:szCs w:val="27"/>
          <w:lang w:eastAsia="nl-NL"/>
          <w14:ligatures w14:val="none"/>
        </w:rPr>
      </w:pPr>
      <w:r w:rsidRPr="00C07A24">
        <w:rPr>
          <w:rFonts w:ascii="Segoe UI Emoji" w:eastAsia="Times New Roman" w:hAnsi="Segoe UI Emoji" w:cs="Segoe UI Emoji"/>
          <w:kern w:val="0"/>
          <w:sz w:val="27"/>
          <w:szCs w:val="27"/>
          <w:lang w:eastAsia="nl-NL"/>
          <w14:ligatures w14:val="none"/>
        </w:rPr>
        <w:t>😊</w:t>
      </w:r>
    </w:p>
    <w:p w14:paraId="1D8FA27D"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NIJHOFF SCHILDERS</w:t>
      </w:r>
    </w:p>
    <w:p w14:paraId="2A594BA9"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Al 25 jaar zichtbaar in Dordrecht. Klaar voor de volgende 25.</w:t>
      </w:r>
    </w:p>
    <w:p w14:paraId="3EB8595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722CC497">
          <v:rect id="_x0000_i1142" style="width:0;height:1.5pt" o:hralign="center" o:hrstd="t" o:hr="t" fillcolor="#a0a0a0" stroked="f"/>
        </w:pict>
      </w:r>
    </w:p>
    <w:p w14:paraId="4148AC0F"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Een nieuwe website hoeft niet te bewijzen dat Nijhoff bestaat.</w:t>
      </w:r>
    </w:p>
    <w:p w14:paraId="1BFD978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Dat weten mensen al.</w:t>
      </w:r>
    </w:p>
    <w:p w14:paraId="6AAB45A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Een nieuwe website hoeft niet te bewijzen dat Nijhoff kan schilderen.</w:t>
      </w:r>
    </w:p>
    <w:p w14:paraId="479CCEB2"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Dat is al 25 jaar zichtbaar in de regio.</w:t>
      </w:r>
    </w:p>
    <w:p w14:paraId="65B25C20"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De vraag is eigenlijk veel eenvoudiger:</w:t>
      </w:r>
    </w:p>
    <w:p w14:paraId="06853330"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b/>
          <w:bCs/>
          <w:kern w:val="0"/>
          <w:sz w:val="27"/>
          <w:szCs w:val="27"/>
          <w:lang w:eastAsia="nl-NL"/>
          <w14:ligatures w14:val="none"/>
        </w:rPr>
        <w:t>Hoe laat je zien dat een bedrijf met zoveel historie nog steeds vooruit kijkt?</w:t>
      </w:r>
    </w:p>
    <w:p w14:paraId="3F0959B5"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3A7EBCC8">
          <v:rect id="_x0000_i1143" style="width:0;height:1.5pt" o:hralign="center" o:hrstd="t" o:hr="t" fillcolor="#a0a0a0" stroked="f"/>
        </w:pict>
      </w:r>
    </w:p>
    <w:p w14:paraId="64C3411B"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Vakmanschap dat blijft.</w:t>
      </w:r>
    </w:p>
    <w:p w14:paraId="31A5862C"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Mensen die groeien.</w:t>
      </w:r>
    </w:p>
    <w:p w14:paraId="361905E6"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Projecten die opvallen.</w:t>
      </w:r>
    </w:p>
    <w:p w14:paraId="79042011"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2B1D1C19">
          <v:rect id="_x0000_i1144" style="width:0;height:1.5pt" o:hralign="center" o:hrstd="t" o:hr="t" fillcolor="#a0a0a0" stroked="f"/>
        </w:pict>
      </w:r>
    </w:p>
    <w:p w14:paraId="2E4F3260" w14:textId="082DD23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mc:AlternateContent>
          <mc:Choice Requires="wps">
            <w:drawing>
              <wp:inline distT="0" distB="0" distL="0" distR="0" wp14:anchorId="16CBC3F3" wp14:editId="025B6B3E">
                <wp:extent cx="304800" cy="304800"/>
                <wp:effectExtent l="0" t="0" r="0" b="0"/>
                <wp:docPr id="1902611521" name="Rechthoek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79A4C" id="Rechthoek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4C4CA4" w14:textId="4396E46A"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mc:AlternateContent>
          <mc:Choice Requires="wps">
            <w:drawing>
              <wp:inline distT="0" distB="0" distL="0" distR="0" wp14:anchorId="22290517" wp14:editId="0EB151AC">
                <wp:extent cx="304800" cy="304800"/>
                <wp:effectExtent l="0" t="0" r="0" b="0"/>
                <wp:docPr id="43064033" name="Rechthoek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FBA7A" id="Rechthoek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24F929" w14:textId="0E7283EB"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mc:AlternateContent>
          <mc:Choice Requires="wps">
            <w:drawing>
              <wp:inline distT="0" distB="0" distL="0" distR="0" wp14:anchorId="1AB50598" wp14:editId="68B8A3D8">
                <wp:extent cx="304800" cy="304800"/>
                <wp:effectExtent l="0" t="0" r="0" b="0"/>
                <wp:docPr id="1997480714" name="Rechthoek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7009B" id="Rechthoek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775B9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lastRenderedPageBreak/>
        <w:t>7</w:t>
      </w:r>
    </w:p>
    <w:p w14:paraId="34022E9D"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2DA46193">
          <v:rect id="_x0000_i1148" style="width:0;height:1.5pt" o:hralign="center" o:hrstd="t" o:hr="t" fillcolor="#a0a0a0" stroked="f"/>
        </w:pict>
      </w:r>
    </w:p>
    <w:p w14:paraId="52C306B0"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Een begrip in Dordrecht</w:t>
      </w:r>
    </w:p>
    <w:p w14:paraId="1EE47CF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Van monumentale restauraties tot nieuwbouwprojecten.</w:t>
      </w:r>
    </w:p>
    <w:p w14:paraId="3E9B8A5E"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Van bladgoud tot dagelijks onderhoud.</w:t>
      </w:r>
    </w:p>
    <w:p w14:paraId="7018022D"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Nijhoff Schilders werkt aan gebouwen die gezien mogen worden.</w:t>
      </w:r>
    </w:p>
    <w:p w14:paraId="641863DE"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Soms zijn ze tientallen jaren oud.</w:t>
      </w:r>
    </w:p>
    <w:p w14:paraId="16BC2EAB"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Soms honderden.</w:t>
      </w:r>
    </w:p>
    <w:p w14:paraId="4C5702A1"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Maar het uitgangspunt blijft hetzelfde:</w:t>
      </w:r>
    </w:p>
    <w:p w14:paraId="410CB048"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b/>
          <w:bCs/>
          <w:kern w:val="0"/>
          <w:sz w:val="27"/>
          <w:szCs w:val="27"/>
          <w:lang w:eastAsia="nl-NL"/>
          <w14:ligatures w14:val="none"/>
        </w:rPr>
        <w:t>vakwerk blijft zichtbaar.</w:t>
      </w:r>
    </w:p>
    <w:p w14:paraId="1ED3932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16401793">
          <v:rect id="_x0000_i1149" style="width:0;height:1.5pt" o:hralign="center" o:hrstd="t" o:hr="t" fillcolor="#a0a0a0" stroked="f"/>
        </w:pict>
      </w:r>
    </w:p>
    <w:p w14:paraId="35C1D0BB"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Het team achter Nijhoff</w:t>
      </w:r>
    </w:p>
    <w:p w14:paraId="6771764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Niet één schilder.</w:t>
      </w:r>
    </w:p>
    <w:p w14:paraId="06D3E55B"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Niet één eigenaar.</w:t>
      </w:r>
    </w:p>
    <w:p w14:paraId="0A1279D3"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Maar een team van vakmensen.</w:t>
      </w:r>
    </w:p>
    <w:p w14:paraId="01D85C1D"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Jonge mensen.</w:t>
      </w:r>
    </w:p>
    <w:p w14:paraId="64526A72"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Ervaren mensen.</w:t>
      </w:r>
    </w:p>
    <w:p w14:paraId="48CA942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Mensen die trots zijn op wat ze maken.</w:t>
      </w:r>
    </w:p>
    <w:p w14:paraId="1EA33706"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En die willen blijven leren.</w:t>
      </w:r>
    </w:p>
    <w:p w14:paraId="7682AF41"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33D52DB5">
          <v:rect id="_x0000_i1150" style="width:0;height:1.5pt" o:hralign="center" o:hrstd="t" o:hr="t" fillcolor="#a0a0a0" stroked="f"/>
        </w:pict>
      </w:r>
    </w:p>
    <w:p w14:paraId="0E8A34CC"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Projecten die een verhaal vertellen</w:t>
      </w:r>
    </w:p>
    <w:p w14:paraId="6718240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Niet een lijst met opdrachten.</w:t>
      </w:r>
    </w:p>
    <w:p w14:paraId="242B7AB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Maar werk waar je even voor blijft staan.</w:t>
      </w:r>
    </w:p>
    <w:p w14:paraId="331055BD"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Een monument.</w:t>
      </w:r>
    </w:p>
    <w:p w14:paraId="14B60C87"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Een restauratie.</w:t>
      </w:r>
    </w:p>
    <w:p w14:paraId="270B5ADB"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Een verguld detail.</w:t>
      </w:r>
    </w:p>
    <w:p w14:paraId="79A945CB"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Een gebouw dat weer jaren vooruit kan.</w:t>
      </w:r>
    </w:p>
    <w:p w14:paraId="6DE76C76"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1447414A">
          <v:rect id="_x0000_i1151" style="width:0;height:1.5pt" o:hralign="center" o:hrstd="t" o:hr="t" fillcolor="#a0a0a0" stroked="f"/>
        </w:pict>
      </w:r>
    </w:p>
    <w:p w14:paraId="6238E479"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25 jaar ervaring.</w:t>
      </w:r>
    </w:p>
    <w:p w14:paraId="3BA1EEAB"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Niet om achterom te kijken.</w:t>
      </w:r>
    </w:p>
    <w:p w14:paraId="4E4DE180" w14:textId="77777777" w:rsidR="00C07A24" w:rsidRPr="00C07A24" w:rsidRDefault="00C07A24" w:rsidP="00C07A24">
      <w:pPr>
        <w:spacing w:after="0" w:line="240" w:lineRule="auto"/>
        <w:rPr>
          <w:rFonts w:ascii="Arial" w:eastAsia="Times New Roman" w:hAnsi="Arial" w:cs="Arial"/>
          <w:b/>
          <w:bCs/>
          <w:kern w:val="0"/>
          <w:sz w:val="27"/>
          <w:szCs w:val="27"/>
          <w:lang w:eastAsia="nl-NL"/>
          <w14:ligatures w14:val="none"/>
        </w:rPr>
      </w:pPr>
      <w:r w:rsidRPr="00C07A24">
        <w:rPr>
          <w:rFonts w:ascii="Arial" w:eastAsia="Times New Roman" w:hAnsi="Arial" w:cs="Arial"/>
          <w:b/>
          <w:bCs/>
          <w:kern w:val="0"/>
          <w:sz w:val="27"/>
          <w:szCs w:val="27"/>
          <w:lang w:eastAsia="nl-NL"/>
          <w14:ligatures w14:val="none"/>
        </w:rPr>
        <w:t>Maar om vooruit te bouwen.</w:t>
      </w:r>
    </w:p>
    <w:p w14:paraId="1CD0BB00"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0CA060C5">
          <v:rect id="_x0000_i1152" style="width:0;height:1.5pt" o:hralign="center" o:hrstd="t" o:hr="t" fillcolor="#a0a0a0" stroked="f"/>
        </w:pict>
      </w:r>
    </w:p>
    <w:p w14:paraId="0EA2BE21"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b/>
          <w:bCs/>
          <w:kern w:val="0"/>
          <w:sz w:val="27"/>
          <w:szCs w:val="27"/>
          <w:lang w:eastAsia="nl-NL"/>
          <w14:ligatures w14:val="none"/>
        </w:rPr>
        <w:t>Projecten bekijken →</w:t>
      </w:r>
    </w:p>
    <w:p w14:paraId="1464A446"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b/>
          <w:bCs/>
          <w:kern w:val="0"/>
          <w:sz w:val="27"/>
          <w:szCs w:val="27"/>
          <w:lang w:eastAsia="nl-NL"/>
          <w14:ligatures w14:val="none"/>
        </w:rPr>
        <w:t>Kennismaken →</w:t>
      </w:r>
    </w:p>
    <w:p w14:paraId="73FED251"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pict w14:anchorId="7FAD1179">
          <v:rect id="_x0000_i1153" style="width:0;height:1.5pt" o:hralign="center" o:hrstd="t" o:hr="t" fillcolor="#a0a0a0" stroked="f"/>
        </w:pict>
      </w:r>
    </w:p>
    <w:p w14:paraId="11D752CF"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En dit is interessant...</w:t>
      </w:r>
    </w:p>
    <w:p w14:paraId="0C90798A"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Want dit voelt voor mij veel dichter bij die oude Nijhoff-simulatie van twee weken geleden dan bij de nagelstudio of garage.</w:t>
      </w:r>
    </w:p>
    <w:p w14:paraId="1D93484D"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Niet omdat ik meer informatie had.</w:t>
      </w:r>
    </w:p>
    <w:p w14:paraId="3649690C"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Maar omdat ik hier ineens een identiteit zag:</w:t>
      </w:r>
    </w:p>
    <w:p w14:paraId="394FB83E"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Historie én vernieuwing.</w:t>
      </w:r>
    </w:p>
    <w:p w14:paraId="425BF5EB"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Traditioneel vakmanschap én jonge mensen.</w:t>
      </w:r>
    </w:p>
    <w:p w14:paraId="5CF61894"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Bekend zijn én blijven groeien.</w:t>
      </w:r>
    </w:p>
    <w:p w14:paraId="6819C84B"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Dat voelt als een verhaal.</w:t>
      </w:r>
    </w:p>
    <w:p w14:paraId="2AE6D497" w14:textId="5C613AC9"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lastRenderedPageBreak/>
        <w:t xml:space="preserve">En verhalen zijn makkelijker te spiegelen dan </w:t>
      </w:r>
      <w:proofErr w:type="spellStart"/>
      <w:r w:rsidRPr="00C07A24">
        <w:rPr>
          <w:rFonts w:ascii="Arial" w:eastAsia="Times New Roman" w:hAnsi="Arial" w:cs="Arial"/>
          <w:kern w:val="0"/>
          <w:sz w:val="27"/>
          <w:szCs w:val="27"/>
          <w:lang w:eastAsia="nl-NL"/>
          <w14:ligatures w14:val="none"/>
        </w:rPr>
        <w:t>diensten.Klopt</w:t>
      </w:r>
      <w:proofErr w:type="spellEnd"/>
      <w:r w:rsidRPr="00C07A24">
        <w:rPr>
          <w:rFonts w:ascii="Arial" w:eastAsia="Times New Roman" w:hAnsi="Arial" w:cs="Arial"/>
          <w:kern w:val="0"/>
          <w:sz w:val="27"/>
          <w:szCs w:val="27"/>
          <w:lang w:eastAsia="nl-NL"/>
          <w14:ligatures w14:val="none"/>
        </w:rPr>
        <w:t xml:space="preserve"> maar ik krijg het gevoel dat deze opdracht gewoon leidt tot dezelfde site maar dan in een ander jasje. De baas zei dat het vernieuwend mag zijn. Dus waarom niet "stiller"? Meer </w:t>
      </w:r>
      <w:proofErr w:type="spellStart"/>
      <w:r w:rsidRPr="00C07A24">
        <w:rPr>
          <w:rFonts w:ascii="Arial" w:eastAsia="Times New Roman" w:hAnsi="Arial" w:cs="Arial"/>
          <w:kern w:val="0"/>
          <w:sz w:val="27"/>
          <w:szCs w:val="27"/>
          <w:lang w:eastAsia="nl-NL"/>
          <w14:ligatures w14:val="none"/>
        </w:rPr>
        <w:t>quiet</w:t>
      </w:r>
      <w:proofErr w:type="spellEnd"/>
      <w:r w:rsidRPr="00C07A24">
        <w:rPr>
          <w:rFonts w:ascii="Arial" w:eastAsia="Times New Roman" w:hAnsi="Arial" w:cs="Arial"/>
          <w:kern w:val="0"/>
          <w:sz w:val="27"/>
          <w:szCs w:val="27"/>
          <w:lang w:eastAsia="nl-NL"/>
          <w14:ligatures w14:val="none"/>
        </w:rPr>
        <w:t xml:space="preserve"> web achtig? Kijk naar die rare deling op hun site. Een website die meerdere persoonlijkheden heeft? Links gewoon, rechts specialistisch? Dus ik moet gelijk als bezoeker gaan kiezen? Ik hoop dat ik de juiste keuze maak. Nee niet een </w:t>
      </w:r>
      <w:proofErr w:type="spellStart"/>
      <w:r w:rsidRPr="00C07A24">
        <w:rPr>
          <w:rFonts w:ascii="Arial" w:eastAsia="Times New Roman" w:hAnsi="Arial" w:cs="Arial"/>
          <w:kern w:val="0"/>
          <w:sz w:val="27"/>
          <w:szCs w:val="27"/>
          <w:lang w:eastAsia="nl-NL"/>
          <w14:ligatures w14:val="none"/>
        </w:rPr>
        <w:t>WoW</w:t>
      </w:r>
      <w:proofErr w:type="spellEnd"/>
      <w:r w:rsidRPr="00C07A24">
        <w:rPr>
          <w:rFonts w:ascii="Arial" w:eastAsia="Times New Roman" w:hAnsi="Arial" w:cs="Arial"/>
          <w:kern w:val="0"/>
          <w:sz w:val="27"/>
          <w:szCs w:val="27"/>
          <w:lang w:eastAsia="nl-NL"/>
          <w14:ligatures w14:val="none"/>
        </w:rPr>
        <w:t xml:space="preserve"> moment. En eerlijk gezegd had ik toch echt een preview verwacht die je voor mij ook hebt gemaakt. Alle gegevens staan op de </w:t>
      </w:r>
      <w:proofErr w:type="spellStart"/>
      <w:r w:rsidRPr="00C07A24">
        <w:rPr>
          <w:rFonts w:ascii="Arial" w:eastAsia="Times New Roman" w:hAnsi="Arial" w:cs="Arial"/>
          <w:kern w:val="0"/>
          <w:sz w:val="27"/>
          <w:szCs w:val="27"/>
          <w:lang w:eastAsia="nl-NL"/>
          <w14:ligatures w14:val="none"/>
        </w:rPr>
        <w:t>nijhoff</w:t>
      </w:r>
      <w:proofErr w:type="spellEnd"/>
      <w:r w:rsidRPr="00C07A24">
        <w:rPr>
          <w:rFonts w:ascii="Arial" w:eastAsia="Times New Roman" w:hAnsi="Arial" w:cs="Arial"/>
          <w:kern w:val="0"/>
          <w:sz w:val="27"/>
          <w:szCs w:val="27"/>
          <w:lang w:eastAsia="nl-NL"/>
          <w14:ligatures w14:val="none"/>
        </w:rPr>
        <w:t xml:space="preserve"> website en de persoon met wie aan het praten was vroeg zelfs nog in zij laatste zin: "Mijn baas wil om de x jaar iets nieuws en dat mag best verrassend zijn. Wat wil u weten en kunt u dit?" Vind jij wat je met de preview hebt gemaakt nu echt iets verrassends? Dit was de kans om </w:t>
      </w:r>
      <w:proofErr w:type="spellStart"/>
      <w:r w:rsidRPr="00C07A24">
        <w:rPr>
          <w:rFonts w:ascii="Arial" w:eastAsia="Times New Roman" w:hAnsi="Arial" w:cs="Arial"/>
          <w:kern w:val="0"/>
          <w:sz w:val="27"/>
          <w:szCs w:val="27"/>
          <w:lang w:eastAsia="nl-NL"/>
          <w14:ligatures w14:val="none"/>
        </w:rPr>
        <w:t>quiet</w:t>
      </w:r>
      <w:proofErr w:type="spellEnd"/>
      <w:r w:rsidRPr="00C07A24">
        <w:rPr>
          <w:rFonts w:ascii="Arial" w:eastAsia="Times New Roman" w:hAnsi="Arial" w:cs="Arial"/>
          <w:kern w:val="0"/>
          <w:sz w:val="27"/>
          <w:szCs w:val="27"/>
          <w:lang w:eastAsia="nl-NL"/>
          <w14:ligatures w14:val="none"/>
        </w:rPr>
        <w:t xml:space="preserve"> web achtig iets te gaan doen. Dat zou echt verrassend zijn. </w:t>
      </w:r>
    </w:p>
    <w:p w14:paraId="747678C6" w14:textId="4DEE9B2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Bewerken</w:t>
      </w:r>
      <w:r>
        <w:rPr>
          <w:rFonts w:ascii="Arial" w:eastAsia="Times New Roman" w:hAnsi="Arial" w:cs="Arial"/>
          <w:kern w:val="0"/>
          <w:sz w:val="27"/>
          <w:szCs w:val="27"/>
          <w:lang w:eastAsia="nl-NL"/>
          <w14:ligatures w14:val="none"/>
        </w:rPr>
        <w:br/>
      </w:r>
      <w:r>
        <w:rPr>
          <w:rFonts w:ascii="Arial" w:eastAsia="Times New Roman" w:hAnsi="Arial" w:cs="Arial"/>
          <w:kern w:val="0"/>
          <w:sz w:val="27"/>
          <w:szCs w:val="27"/>
          <w:lang w:eastAsia="nl-NL"/>
          <w14:ligatures w14:val="none"/>
        </w:rPr>
        <w:br/>
      </w:r>
      <w:r>
        <w:rPr>
          <w:rFonts w:ascii="Arial" w:eastAsia="Times New Roman" w:hAnsi="Arial" w:cs="Arial"/>
          <w:noProof/>
          <w:kern w:val="0"/>
          <w:sz w:val="27"/>
          <w:szCs w:val="27"/>
          <w:lang w:eastAsia="nl-NL"/>
        </w:rPr>
        <w:drawing>
          <wp:inline distT="0" distB="0" distL="0" distR="0" wp14:anchorId="083D9C1C" wp14:editId="43FD5F6E">
            <wp:extent cx="5760720" cy="3840480"/>
            <wp:effectExtent l="0" t="0" r="0" b="7620"/>
            <wp:docPr id="147225418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54183" name="Afbeelding 147225418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Pr>
          <w:rFonts w:ascii="Arial" w:eastAsia="Times New Roman" w:hAnsi="Arial" w:cs="Arial"/>
          <w:noProof/>
          <w:kern w:val="0"/>
          <w:sz w:val="27"/>
          <w:szCs w:val="27"/>
          <w:lang w:eastAsia="nl-NL"/>
        </w:rPr>
        <w:lastRenderedPageBreak/>
        <w:drawing>
          <wp:inline distT="0" distB="0" distL="0" distR="0" wp14:anchorId="55C309EC" wp14:editId="3FAF5284">
            <wp:extent cx="5760720" cy="3840480"/>
            <wp:effectExtent l="0" t="0" r="0" b="7620"/>
            <wp:docPr id="118336901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69014" name="Afbeelding 11833690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Pr>
          <w:rFonts w:ascii="Arial" w:eastAsia="Times New Roman" w:hAnsi="Arial" w:cs="Arial"/>
          <w:kern w:val="0"/>
          <w:sz w:val="27"/>
          <w:szCs w:val="27"/>
          <w:lang w:eastAsia="nl-NL"/>
          <w14:ligatures w14:val="none"/>
        </w:rPr>
        <w:br/>
      </w:r>
    </w:p>
    <w:p w14:paraId="00042E8F"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r w:rsidRPr="00C07A24">
        <w:rPr>
          <w:rFonts w:ascii="Arial" w:eastAsia="Times New Roman" w:hAnsi="Arial" w:cs="Arial"/>
          <w:kern w:val="0"/>
          <w:sz w:val="27"/>
          <w:szCs w:val="27"/>
          <w:lang w:eastAsia="nl-NL"/>
          <w14:ligatures w14:val="none"/>
        </w:rPr>
        <w:t>Ik ben tevreden over beide previews</w:t>
      </w:r>
    </w:p>
    <w:p w14:paraId="134029A8" w14:textId="77777777" w:rsidR="00C07A24" w:rsidRPr="00C07A24" w:rsidRDefault="00C07A24" w:rsidP="00C07A24">
      <w:pPr>
        <w:spacing w:after="0" w:line="240" w:lineRule="auto"/>
        <w:rPr>
          <w:rFonts w:ascii="Arial" w:eastAsia="Times New Roman" w:hAnsi="Arial" w:cs="Arial"/>
          <w:kern w:val="0"/>
          <w:sz w:val="27"/>
          <w:szCs w:val="27"/>
          <w:lang w:eastAsia="nl-NL"/>
          <w14:ligatures w14:val="none"/>
        </w:rPr>
      </w:pPr>
    </w:p>
    <w:p w14:paraId="541F52FE"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https://nijhoff-schilders.nl/#content</w:t>
      </w:r>
    </w:p>
    <w:p w14:paraId="50BFB922"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https://nijhoff-schilders.nl/author/wessel-korteweg/</w:t>
      </w:r>
    </w:p>
    <w:p w14:paraId="662E258A"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https://nijhoff-schilders.nl/diensten/schilderwerk-binnen/</w:t>
      </w:r>
    </w:p>
    <w:p w14:paraId="13631752"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https://nijhoff-schilders.nl/diensten/schilderwerk-buiten/</w:t>
      </w:r>
    </w:p>
    <w:p w14:paraId="5B8265C0"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https://nijhoff-schilders.nl/diensten/spuiten/</w:t>
      </w:r>
    </w:p>
    <w:p w14:paraId="34866319"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https://nijhoff-schilders.nl/diensten/behangen/</w:t>
      </w:r>
    </w:p>
    <w:p w14:paraId="22948296"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https://nijhoff-schilders.nl/diensten/onderhoud/</w:t>
      </w:r>
    </w:p>
    <w:p w14:paraId="3662796D"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https://nijhoff-schilders.nl/diensten/stucwerk/</w:t>
      </w:r>
    </w:p>
    <w:p w14:paraId="7AD928A1"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https://nijhoff-schilders.nl/diensten/wandafwerkingen/</w:t>
      </w:r>
    </w:p>
    <w:p w14:paraId="77F8A71D"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https://nijhoff-schilders.nl/home/</w:t>
      </w:r>
    </w:p>
    <w:p w14:paraId="193002D7"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https://specialistisch.nijhoff-schilders.nl/diensten/decoratieve-afwerking/</w:t>
      </w:r>
    </w:p>
    <w:p w14:paraId="61E9BCF5"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https://specialistisch.nijhoff-schilders.nl/diensten/</w:t>
      </w:r>
    </w:p>
    <w:p w14:paraId="5F02EE73"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https://specialistisch.nijhoff-schilders.nl/diensten/restauratie/</w:t>
      </w:r>
    </w:p>
    <w:p w14:paraId="0E829DC1"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https://specialistisch.nijhoff-schilders.nl/diensten/kleurhistorisch-onderzoek/</w:t>
      </w:r>
    </w:p>
    <w:p w14:paraId="43EA9EC6"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https://specialistisch.nijhoff-schilders.nl/diensten/vergulden-goud-zilver/</w:t>
      </w:r>
    </w:p>
    <w:p w14:paraId="1AD9EB79"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https://specialistisch.nijhoff-schilders.nl/diensten/letterzetten/</w:t>
      </w:r>
    </w:p>
    <w:p w14:paraId="352B36C2"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https://specialistisch.nijhoff-schilders.nl/diensten/muurschilderingen/</w:t>
      </w:r>
    </w:p>
    <w:p w14:paraId="55E073FC"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https://specialistisch.nijhoff-schilders.nl/</w:t>
      </w:r>
    </w:p>
    <w:p w14:paraId="1ECE7DA4"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https://nijhoff-schilders.nl/diensten/</w:t>
      </w:r>
    </w:p>
    <w:p w14:paraId="72B6B00D"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https://nijhoff-schilders.nl/privacy-policy</w:t>
      </w:r>
    </w:p>
    <w:p w14:paraId="658CDAC1"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https://nijhoff-schilders.nl/cookie-policy</w:t>
      </w:r>
    </w:p>
    <w:p w14:paraId="67B11E04"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lastRenderedPageBreak/>
        <w:t>https://nijhoff-schilders.nl/wp-content/uploads/2023/03/Algemene-voorwaarden-consumenten.pdf</w:t>
      </w:r>
    </w:p>
    <w:p w14:paraId="10D95B9E"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https://nijhoff-schilders.nl/wp-content/uploads/2023/03/Algemene-voorwaarden-Zakelijk-incl-verkoopvoorwaarden.pdf</w:t>
      </w:r>
    </w:p>
    <w:p w14:paraId="7D9C7FE8"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w:t>
      </w:r>
    </w:p>
    <w:p w14:paraId="77E3DA5E" w14:textId="77777777" w:rsidR="00E70CCF" w:rsidRPr="00E70CCF" w:rsidRDefault="00E70CCF" w:rsidP="00E70CCF">
      <w:pPr>
        <w:spacing w:after="0" w:line="240" w:lineRule="auto"/>
        <w:rPr>
          <w:rFonts w:ascii="Arial" w:eastAsia="Times New Roman" w:hAnsi="Arial" w:cs="Arial"/>
          <w:kern w:val="0"/>
          <w:sz w:val="27"/>
          <w:szCs w:val="27"/>
          <w:lang w:eastAsia="nl-NL"/>
          <w14:ligatures w14:val="none"/>
        </w:rPr>
      </w:pPr>
      <w:r w:rsidRPr="00E70CCF">
        <w:rPr>
          <w:rFonts w:ascii="Arial" w:eastAsia="Times New Roman" w:hAnsi="Arial" w:cs="Arial"/>
          <w:kern w:val="0"/>
          <w:sz w:val="27"/>
          <w:szCs w:val="27"/>
          <w:lang w:eastAsia="nl-NL"/>
          <w14:ligatures w14:val="none"/>
        </w:rPr>
        <w:t>https://nijhoff-schilders.nl/privacy-policy/</w:t>
      </w:r>
    </w:p>
    <w:p w14:paraId="54230E9D" w14:textId="238E4B83" w:rsidR="001E5D81" w:rsidRDefault="00E70CCF" w:rsidP="00E70CCF">
      <w:pPr>
        <w:rPr>
          <w:rFonts w:ascii="Arial" w:eastAsia="Times New Roman" w:hAnsi="Arial" w:cs="Arial"/>
          <w:kern w:val="0"/>
          <w:sz w:val="27"/>
          <w:szCs w:val="27"/>
          <w:lang w:eastAsia="nl-NL"/>
          <w14:ligatures w14:val="none"/>
        </w:rPr>
      </w:pPr>
      <w:hyperlink r:id="rId6" w:history="1">
        <w:r w:rsidRPr="00E8643A">
          <w:rPr>
            <w:rStyle w:val="Hyperlink"/>
            <w:rFonts w:ascii="Arial" w:eastAsia="Times New Roman" w:hAnsi="Arial" w:cs="Arial"/>
            <w:kern w:val="0"/>
            <w:sz w:val="27"/>
            <w:szCs w:val="27"/>
            <w:lang w:eastAsia="nl-NL"/>
            <w14:ligatures w14:val="none"/>
          </w:rPr>
          <w:t>https://policies.google.com/technologies/partner-sites</w:t>
        </w:r>
      </w:hyperlink>
    </w:p>
    <w:p w14:paraId="20ADA397" w14:textId="77777777" w:rsidR="00E70CCF" w:rsidRDefault="00E70CCF" w:rsidP="00E70CCF">
      <w:pPr>
        <w:rPr>
          <w:rFonts w:ascii="Arial" w:eastAsia="Times New Roman" w:hAnsi="Arial" w:cs="Arial"/>
          <w:kern w:val="0"/>
          <w:sz w:val="27"/>
          <w:szCs w:val="27"/>
          <w:lang w:eastAsia="nl-NL"/>
          <w14:ligatures w14:val="none"/>
        </w:rPr>
      </w:pPr>
    </w:p>
    <w:p w14:paraId="7EBE944C" w14:textId="77777777" w:rsidR="00E70CCF" w:rsidRDefault="00E70CCF" w:rsidP="00E70CCF">
      <w:pPr>
        <w:rPr>
          <w:rFonts w:ascii="Arial" w:eastAsia="Times New Roman" w:hAnsi="Arial" w:cs="Arial"/>
          <w:kern w:val="0"/>
          <w:sz w:val="27"/>
          <w:szCs w:val="27"/>
          <w:lang w:eastAsia="nl-NL"/>
          <w14:ligatures w14:val="none"/>
        </w:rPr>
      </w:pPr>
    </w:p>
    <w:p w14:paraId="31B1EA24" w14:textId="769F0D96" w:rsidR="00E70CCF" w:rsidRDefault="00E70CCF" w:rsidP="00E70CCF">
      <w:hyperlink r:id="rId7" w:history="1">
        <w:r w:rsidRPr="00E70CCF">
          <w:rPr>
            <w:rStyle w:val="Hyperlink"/>
          </w:rPr>
          <w:t>screenshot-33768506-157f-4bcf-9912-29fe67d44343.png (1920×1080)</w:t>
        </w:r>
      </w:hyperlink>
    </w:p>
    <w:p w14:paraId="70F29D0F" w14:textId="751E1C42" w:rsidR="00E70CCF" w:rsidRDefault="00E70CCF" w:rsidP="00E70CCF">
      <w:hyperlink r:id="rId8" w:history="1">
        <w:r w:rsidRPr="00E70CCF">
          <w:rPr>
            <w:rStyle w:val="Hyperlink"/>
          </w:rPr>
          <w:t>screenshot-8ad5dcf0-ec08-416b-88f7-b3cd378c99ea.png (1920×1080)</w:t>
        </w:r>
      </w:hyperlink>
    </w:p>
    <w:p w14:paraId="0111161B" w14:textId="279D5D87" w:rsidR="00E70CCF" w:rsidRDefault="00E70CCF" w:rsidP="00E70CCF">
      <w:hyperlink r:id="rId9" w:history="1">
        <w:r w:rsidRPr="00E70CCF">
          <w:rPr>
            <w:rStyle w:val="Hyperlink"/>
          </w:rPr>
          <w:t>screenshot-36d4a483-96f4-483a-8192-f0a5a2d577cd.png (1920×1080)</w:t>
        </w:r>
      </w:hyperlink>
    </w:p>
    <w:p w14:paraId="02CD12DB" w14:textId="48F3EA39" w:rsidR="00E70CCF" w:rsidRDefault="00E70CCF" w:rsidP="00E70CCF">
      <w:hyperlink r:id="rId10" w:history="1">
        <w:r w:rsidRPr="00E70CCF">
          <w:rPr>
            <w:rStyle w:val="Hyperlink"/>
          </w:rPr>
          <w:t>screenshot-f51689c4-16da-4ded-805e-56b4aceeaefa.png (1920×1080)</w:t>
        </w:r>
      </w:hyperlink>
    </w:p>
    <w:p w14:paraId="1598DE7D" w14:textId="20623E81" w:rsidR="00E70CCF" w:rsidRDefault="00E70CCF" w:rsidP="00E70CCF">
      <w:hyperlink r:id="rId11" w:history="1">
        <w:r w:rsidRPr="00E70CCF">
          <w:rPr>
            <w:rStyle w:val="Hyperlink"/>
          </w:rPr>
          <w:t>screenshot-2e38f545-2cec-4221-8a5c-4eb99970975a.png (1920×1080)</w:t>
        </w:r>
      </w:hyperlink>
    </w:p>
    <w:p w14:paraId="5071404F" w14:textId="6A6E96D9" w:rsidR="00E70CCF" w:rsidRDefault="00E70CCF" w:rsidP="00E70CCF">
      <w:hyperlink r:id="rId12" w:history="1">
        <w:r w:rsidRPr="00E70CCF">
          <w:rPr>
            <w:rStyle w:val="Hyperlink"/>
          </w:rPr>
          <w:t>screenshot-26f1e40e-3fa6-46a0-997d-6ac4988b9d53.png (1920×1080)</w:t>
        </w:r>
      </w:hyperlink>
    </w:p>
    <w:p w14:paraId="5529E4CC" w14:textId="43A48306" w:rsidR="00E70CCF" w:rsidRDefault="00E70CCF" w:rsidP="00E70CCF">
      <w:hyperlink r:id="rId13" w:history="1">
        <w:r w:rsidRPr="00E70CCF">
          <w:rPr>
            <w:rStyle w:val="Hyperlink"/>
          </w:rPr>
          <w:t>screenshot-5616b1fb-ae81-43c8-a032-92f994803e6a.png (1920×1080)</w:t>
        </w:r>
      </w:hyperlink>
    </w:p>
    <w:p w14:paraId="74759605" w14:textId="49693CFB" w:rsidR="00E70CCF" w:rsidRDefault="00E70CCF" w:rsidP="00E70CCF">
      <w:hyperlink r:id="rId14" w:history="1">
        <w:r w:rsidRPr="00E70CCF">
          <w:rPr>
            <w:rStyle w:val="Hyperlink"/>
          </w:rPr>
          <w:t>screenshot-c21f5</w:t>
        </w:r>
        <w:r w:rsidRPr="00E70CCF">
          <w:rPr>
            <w:rStyle w:val="Hyperlink"/>
          </w:rPr>
          <w:t>bc7-ff76-4569-a28e-fd48e3b830e0.png (1920×1080)</w:t>
        </w:r>
      </w:hyperlink>
    </w:p>
    <w:p w14:paraId="482CC8F4" w14:textId="11F1000C" w:rsidR="00E70CCF" w:rsidRDefault="00E70CCF" w:rsidP="00E70CCF">
      <w:hyperlink r:id="rId15" w:history="1">
        <w:r w:rsidRPr="00E70CCF">
          <w:rPr>
            <w:rStyle w:val="Hyperlink"/>
          </w:rPr>
          <w:t>screenshot-bec32a44-37bf-4cc7-ab31-99df66669c3f.png (1920×1080)</w:t>
        </w:r>
      </w:hyperlink>
    </w:p>
    <w:p w14:paraId="18EABE8F" w14:textId="77777777" w:rsidR="00E70CCF" w:rsidRDefault="00E70CCF" w:rsidP="00E70CCF"/>
    <w:p w14:paraId="2A263971" w14:textId="5727A5E6" w:rsidR="00E70CCF" w:rsidRDefault="00E70CCF" w:rsidP="00E70CCF">
      <w:hyperlink r:id="rId16" w:history="1">
        <w:r w:rsidRPr="00E8643A">
          <w:rPr>
            <w:rStyle w:val="Hyperlink"/>
          </w:rPr>
          <w:t>https://nijhoff-schilders.nl/wp-content/uploads/2021/06/logo2-1.png</w:t>
        </w:r>
      </w:hyperlink>
    </w:p>
    <w:p w14:paraId="3CE0EA51" w14:textId="77777777" w:rsidR="00E70CCF" w:rsidRPr="00E70CCF" w:rsidRDefault="00E70CCF" w:rsidP="00E70CCF">
      <w:r w:rsidRPr="00E70CCF">
        <w:t>https://nijhoff-schilders.nl/wp-content/uploads/2018/10/Logo_6.png</w:t>
      </w:r>
    </w:p>
    <w:p w14:paraId="1B89E8B7" w14:textId="77777777" w:rsidR="00E70CCF" w:rsidRPr="00E70CCF" w:rsidRDefault="00E70CCF" w:rsidP="00E70CCF">
      <w:r w:rsidRPr="00E70CCF">
        <w:t>https://nijhoff-schilders.nl/wp-content/uploads/2020/01/Slider_1-min.jpg</w:t>
      </w:r>
    </w:p>
    <w:p w14:paraId="14B16C4E" w14:textId="77777777" w:rsidR="00E70CCF" w:rsidRPr="00E70CCF" w:rsidRDefault="00E70CCF" w:rsidP="00E70CCF">
      <w:r w:rsidRPr="00E70CCF">
        <w:t>https://nijhoff-schilders.nl/wp-content/uploads/2021/06/Logo_1.png</w:t>
      </w:r>
    </w:p>
    <w:p w14:paraId="7594AC2C" w14:textId="77777777" w:rsidR="00E70CCF" w:rsidRPr="00E70CCF" w:rsidRDefault="00E70CCF" w:rsidP="00E70CCF">
      <w:r w:rsidRPr="00E70CCF">
        <w:t>https://nijhoff-schilders.nl/wp-content/uploads/2018/10/Logo_3.png</w:t>
      </w:r>
    </w:p>
    <w:p w14:paraId="639E0AE5" w14:textId="77777777" w:rsidR="00E70CCF" w:rsidRPr="00E70CCF" w:rsidRDefault="00E70CCF" w:rsidP="00E70CCF">
      <w:r w:rsidRPr="00E70CCF">
        <w:t>https://nijhoff-schilders.nl/wp-content/uploads/2018/10/Logo_4.png</w:t>
      </w:r>
    </w:p>
    <w:p w14:paraId="4114D739" w14:textId="77777777" w:rsidR="00E70CCF" w:rsidRPr="00E70CCF" w:rsidRDefault="00E70CCF" w:rsidP="00E70CCF">
      <w:r w:rsidRPr="00E70CCF">
        <w:t>https://nijhoff-schilders.nl/wp-content/uploads/2018/10/Logo_5.png</w:t>
      </w:r>
    </w:p>
    <w:p w14:paraId="57916BFD" w14:textId="77777777" w:rsidR="00E70CCF" w:rsidRPr="00E70CCF" w:rsidRDefault="00E70CCF" w:rsidP="00E70CCF">
      <w:r w:rsidRPr="00E70CCF">
        <w:t>https://nijhoff-schilders.nl/wp-content/uploads/2020/01/Slider_5.jpg</w:t>
      </w:r>
    </w:p>
    <w:p w14:paraId="00E8B14A" w14:textId="77777777" w:rsidR="00E70CCF" w:rsidRPr="00E70CCF" w:rsidRDefault="00E70CCF" w:rsidP="00E70CCF">
      <w:r w:rsidRPr="00E70CCF">
        <w:t>https://nijhoff-schilders.nl/wp-content/uploads/2025/06/7Y0A4560-Large-300x214.jpeg</w:t>
      </w:r>
    </w:p>
    <w:p w14:paraId="79E61854" w14:textId="77777777" w:rsidR="00E70CCF" w:rsidRPr="00E70CCF" w:rsidRDefault="00E70CCF" w:rsidP="00E70CCF">
      <w:r w:rsidRPr="00E70CCF">
        <w:t>https://nijhoff-schilders.nl/wp-content/uploads/2020/01/Slider_4.jpg</w:t>
      </w:r>
    </w:p>
    <w:p w14:paraId="0B40546B" w14:textId="77777777" w:rsidR="00E70CCF" w:rsidRPr="00E70CCF" w:rsidRDefault="00E70CCF" w:rsidP="00E70CCF">
      <w:r w:rsidRPr="00E70CCF">
        <w:t>https://nijhoff-schilders.nl/wp-content/uploads/2018/10/Logo_2.png</w:t>
      </w:r>
    </w:p>
    <w:p w14:paraId="3DF33C4D" w14:textId="77777777" w:rsidR="00E70CCF" w:rsidRPr="00E70CCF" w:rsidRDefault="00E70CCF" w:rsidP="00E70CCF">
      <w:r w:rsidRPr="00E70CCF">
        <w:lastRenderedPageBreak/>
        <w:t>https://nijhoff-schilders.nl/wp-content/uploads/2025/05/Nijhoff-Kromhout-2618-Large-300x214.jpeg</w:t>
      </w:r>
    </w:p>
    <w:p w14:paraId="5DDD4D43" w14:textId="1B666636" w:rsidR="00E70CCF" w:rsidRDefault="00E70CCF" w:rsidP="00E70CCF">
      <w:hyperlink r:id="rId17" w:history="1">
        <w:r w:rsidRPr="00E8643A">
          <w:rPr>
            <w:rStyle w:val="Hyperlink"/>
          </w:rPr>
          <w:t>https://nijhoff-schilders.nl/wp-content/uploads/2025/06/Centraal-station-Dordrecht-6-300x214.jpg</w:t>
        </w:r>
      </w:hyperlink>
    </w:p>
    <w:p w14:paraId="141B4D12" w14:textId="77777777" w:rsidR="00E70CCF" w:rsidRPr="00E70CCF" w:rsidRDefault="00E70CCF" w:rsidP="00E70CCF">
      <w:r w:rsidRPr="00E70CCF">
        <w:t>https://nijhoff-schilders.nl/wp-content/uploads/2022/03/192114668_4416270838397146_8806532200732969429_n.jpeg</w:t>
      </w:r>
    </w:p>
    <w:p w14:paraId="766860A9" w14:textId="77777777" w:rsidR="00E70CCF" w:rsidRPr="00E70CCF" w:rsidRDefault="00E70CCF" w:rsidP="00E70CCF">
      <w:r w:rsidRPr="00E70CCF">
        <w:t>https://nijhoff-schilders.nl/wp-content/uploads/2021/06/buiten5.jpg</w:t>
      </w:r>
    </w:p>
    <w:p w14:paraId="1D512B48" w14:textId="77777777" w:rsidR="00E70CCF" w:rsidRPr="00E70CCF" w:rsidRDefault="00E70CCF" w:rsidP="00E70CCF">
      <w:r w:rsidRPr="00E70CCF">
        <w:t>https://nijhoff-schilders.nl/wp-content/uploads/2021/06/buiten3.jpg</w:t>
      </w:r>
    </w:p>
    <w:p w14:paraId="4DF6349C" w14:textId="77777777" w:rsidR="00E70CCF" w:rsidRPr="00E70CCF" w:rsidRDefault="00E70CCF" w:rsidP="00E70CCF">
      <w:r w:rsidRPr="00E70CCF">
        <w:t>https://nijhoff-schilders.nl/wp-content/uploads/2025/05/Nijhoff-Lengenhof-Bagijnhof-2633-Large-300x214.jpeg</w:t>
      </w:r>
    </w:p>
    <w:p w14:paraId="794D1B23" w14:textId="77777777" w:rsidR="00E70CCF" w:rsidRPr="00E70CCF" w:rsidRDefault="00E70CCF" w:rsidP="00E70CCF">
      <w:r w:rsidRPr="00E70CCF">
        <w:t>https://nijhoff-schilders.nl/wp-content/uploads/2024/03/400040241_831238149005866_8923649056233208348_n.jpg</w:t>
      </w:r>
    </w:p>
    <w:p w14:paraId="1E16FF15" w14:textId="77777777" w:rsidR="00E70CCF" w:rsidRPr="00E70CCF" w:rsidRDefault="00E70CCF" w:rsidP="00E70CCF">
      <w:r w:rsidRPr="00E70CCF">
        <w:t>https://nijhoff-schilders.nl/wp-content/uploads/2022/03/257853420_4939235916100633_3275593270267864159_n.jpeg</w:t>
      </w:r>
    </w:p>
    <w:p w14:paraId="73449BB9" w14:textId="77777777" w:rsidR="00E70CCF" w:rsidRPr="00E70CCF" w:rsidRDefault="00E70CCF" w:rsidP="00E70CCF">
      <w:r w:rsidRPr="00E70CCF">
        <w:t>https://nijhoff-schilders.nl/wp-content/uploads/2024/03/409105514_902932068503140_3700640560595159299_n.jpg</w:t>
      </w:r>
    </w:p>
    <w:p w14:paraId="2A16F2E8" w14:textId="77777777" w:rsidR="00E70CCF" w:rsidRPr="00E70CCF" w:rsidRDefault="00E70CCF" w:rsidP="00E70CCF">
      <w:r w:rsidRPr="00E70CCF">
        <w:t>https://nijhoff-schilders.nl/wp-content/uploads/2024/03/382498746_801013745361640_6928332244675130693_n.jpg</w:t>
      </w:r>
    </w:p>
    <w:p w14:paraId="4D717AEF" w14:textId="77777777" w:rsidR="00E70CCF" w:rsidRPr="00E70CCF" w:rsidRDefault="00E70CCF" w:rsidP="00E70CCF">
      <w:r w:rsidRPr="00E70CCF">
        <w:t>https://nijhoff-schilders.nl/wp-content/uploads/2021/06/buiten1.jpg</w:t>
      </w:r>
    </w:p>
    <w:p w14:paraId="1585F5B3" w14:textId="77777777" w:rsidR="00E70CCF" w:rsidRPr="00E70CCF" w:rsidRDefault="00E70CCF" w:rsidP="00E70CCF">
      <w:r w:rsidRPr="00E70CCF">
        <w:t>https://nijhoff-schilders.nl/wp-content/uploads/2025/05/Nijhoff-Kromhout-2618-Large-300x214.jpeg</w:t>
      </w:r>
    </w:p>
    <w:p w14:paraId="4F2F8375" w14:textId="77777777" w:rsidR="00E70CCF" w:rsidRPr="00E70CCF" w:rsidRDefault="00E70CCF" w:rsidP="00E70CCF">
      <w:r w:rsidRPr="00E70CCF">
        <w:t>https://nijhoff-schilders.nl/wp-content/uploads/2022/03/239898049_4660739833950244_2459857032190018596_n.jpeg</w:t>
      </w:r>
    </w:p>
    <w:p w14:paraId="6CD2F884" w14:textId="77777777" w:rsidR="00E70CCF" w:rsidRPr="00E70CCF" w:rsidRDefault="00E70CCF" w:rsidP="00E70CCF">
      <w:r w:rsidRPr="00E70CCF">
        <w:t>https://nijhoff-schilders.nl/wp-content/uploads/2024/03/392946881_820178826778465_4156707166960854991_n.jpg</w:t>
      </w:r>
    </w:p>
    <w:p w14:paraId="7494D80F" w14:textId="77777777" w:rsidR="00E70CCF" w:rsidRPr="00E70CCF" w:rsidRDefault="00E70CCF" w:rsidP="00E70CCF">
      <w:r w:rsidRPr="00E70CCF">
        <w:t>https://nijhoff-schilders.nl/wp-content/uploads/2025/06/7Y0A4560-Large-300x214.jpeg</w:t>
      </w:r>
    </w:p>
    <w:p w14:paraId="0D31BE40" w14:textId="77777777" w:rsidR="00E70CCF" w:rsidRPr="00E70CCF" w:rsidRDefault="00E70CCF" w:rsidP="00E70CCF">
      <w:r w:rsidRPr="00E70CCF">
        <w:lastRenderedPageBreak/>
        <w:t>https://nijhoff-schilders.nl/wp-content/uploads/2022/03/269600300_5066417900049100_4333389756898177860_n.jpeg</w:t>
      </w:r>
    </w:p>
    <w:p w14:paraId="485C4809" w14:textId="77777777" w:rsidR="00E70CCF" w:rsidRPr="00E70CCF" w:rsidRDefault="00E70CCF" w:rsidP="00E70CCF">
      <w:r w:rsidRPr="00E70CCF">
        <w:t>https://nijhoff-schilders.nl/wp-content/uploads/2021/06/buiten2.jpg</w:t>
      </w:r>
    </w:p>
    <w:p w14:paraId="1744503F" w14:textId="77777777" w:rsidR="00E70CCF" w:rsidRPr="00E70CCF" w:rsidRDefault="00E70CCF" w:rsidP="00E70CCF">
      <w:r w:rsidRPr="00E70CCF">
        <w:t>https://nijhoff-schilders.nl/wp-content/uploads/2021/06/buiten-schilderwerk.jpg</w:t>
      </w:r>
    </w:p>
    <w:p w14:paraId="360DE941" w14:textId="339E010A" w:rsidR="00E70CCF" w:rsidRDefault="00E70CCF" w:rsidP="00E70CCF">
      <w:hyperlink r:id="rId18" w:history="1">
        <w:r w:rsidRPr="00E8643A">
          <w:rPr>
            <w:rStyle w:val="Hyperlink"/>
          </w:rPr>
          <w:t>https://nijhoff-schilders.nl/wp-content/uploads/2022/03/241183264_4703484306342463_2264863557952901451_n.jpeg</w:t>
        </w:r>
      </w:hyperlink>
    </w:p>
    <w:p w14:paraId="38CE892B" w14:textId="77777777" w:rsidR="00E70CCF" w:rsidRPr="00E70CCF" w:rsidRDefault="00E70CCF" w:rsidP="00E70CCF">
      <w:r w:rsidRPr="00E70CCF">
        <w:t>https://nijhoff-schilders.nl/wp-content/uploads/2024/03/400040241_831238149005866_8923649056233208348_n-300x214.jpg</w:t>
      </w:r>
    </w:p>
    <w:p w14:paraId="66710CC9" w14:textId="77777777" w:rsidR="00E70CCF" w:rsidRPr="00E70CCF" w:rsidRDefault="00E70CCF" w:rsidP="00E70CCF">
      <w:r w:rsidRPr="00E70CCF">
        <w:t>https://nijhoff-schilders.nl/wp-content/uploads/2021/06/Nijhoff-De-Wijnstok-8194.jpg</w:t>
      </w:r>
    </w:p>
    <w:p w14:paraId="1A0476E1" w14:textId="77777777" w:rsidR="00E70CCF" w:rsidRPr="00E70CCF" w:rsidRDefault="00E70CCF" w:rsidP="00E70CCF">
      <w:r w:rsidRPr="00E70CCF">
        <w:t>https://nijhoff-schilders.nl/wp-content/uploads/2021/06/Nijhoff-De-Wijnstok-8188.jpg</w:t>
      </w:r>
    </w:p>
    <w:p w14:paraId="385152E1" w14:textId="77777777" w:rsidR="00E70CCF" w:rsidRPr="00E70CCF" w:rsidRDefault="00E70CCF" w:rsidP="00E70CCF">
      <w:r w:rsidRPr="00E70CCF">
        <w:t>https://nijhoff-schilders.nl/wp-content/uploads/2021/06/afwerking.jpg</w:t>
      </w:r>
    </w:p>
    <w:p w14:paraId="22E563F9" w14:textId="77777777" w:rsidR="00E70CCF" w:rsidRPr="00E70CCF" w:rsidRDefault="00E70CCF" w:rsidP="00E70CCF">
      <w:r w:rsidRPr="00E70CCF">
        <w:t>https://nijhoff-schilders.nl/wp-content/uploads/2021/06/Nijhoff-De-Wijnstok-8193.jpg</w:t>
      </w:r>
    </w:p>
    <w:p w14:paraId="5538FFF4" w14:textId="77777777" w:rsidR="00E70CCF" w:rsidRPr="00E70CCF" w:rsidRDefault="00E70CCF" w:rsidP="00E70CCF">
      <w:r w:rsidRPr="00E70CCF">
        <w:t>https://nijhoff-schilders.nl/wp-content/uploads/2021/06/Nijhoff-De-Wijnstok-8191.jpg</w:t>
      </w:r>
    </w:p>
    <w:p w14:paraId="06C00BD6" w14:textId="77777777" w:rsidR="00E70CCF" w:rsidRPr="00E70CCF" w:rsidRDefault="00E70CCF" w:rsidP="00E70CCF">
      <w:r w:rsidRPr="00E70CCF">
        <w:t>https://nijhoff-schilders.nl/wp-content/uploads/2024/03/409105514_902932068503140_3700640560595159299_n-300x214.jpg</w:t>
      </w:r>
    </w:p>
    <w:p w14:paraId="1092BC34" w14:textId="77777777" w:rsidR="00E70CCF" w:rsidRPr="00E70CCF" w:rsidRDefault="00E70CCF" w:rsidP="00E70CCF">
      <w:r w:rsidRPr="00E70CCF">
        <w:t>https://nijhoff-schilders.nl/wp-content/uploads/2021/06/Nijhoff-De-Wijnstok-8196.jpg</w:t>
      </w:r>
    </w:p>
    <w:p w14:paraId="60A4D7DA" w14:textId="35A8F056" w:rsidR="00E70CCF" w:rsidRDefault="00E70CCF" w:rsidP="00E70CCF">
      <w:hyperlink r:id="rId19" w:history="1">
        <w:r w:rsidRPr="00E8643A">
          <w:rPr>
            <w:rStyle w:val="Hyperlink"/>
          </w:rPr>
          <w:t>https://nijhoff-schilders.nl/wp-content/uploads/2025/04/01B.MODIJEFSKY_DE-WITT-Large-300x214.jpeg</w:t>
        </w:r>
      </w:hyperlink>
    </w:p>
    <w:p w14:paraId="50D6D962" w14:textId="77777777" w:rsidR="00E70CCF" w:rsidRPr="00E70CCF" w:rsidRDefault="00E70CCF" w:rsidP="00E70CCF">
      <w:r w:rsidRPr="00E70CCF">
        <w:t>https://nijhoff-schilders.nl/wp-content/uploads/2021/06/Nijhoff-De-Wijnstok-8194.jpg</w:t>
      </w:r>
    </w:p>
    <w:p w14:paraId="5D5E52D3" w14:textId="77777777" w:rsidR="00E70CCF" w:rsidRPr="00E70CCF" w:rsidRDefault="00E70CCF" w:rsidP="00E70CCF">
      <w:r w:rsidRPr="00E70CCF">
        <w:t>https://nijhoff-schilders.nl/wp-content/uploads/2024/03/393808313_815403287256019_4820982509550411228_n-300x214.jpg</w:t>
      </w:r>
    </w:p>
    <w:p w14:paraId="069C5AC6" w14:textId="77777777" w:rsidR="00E70CCF" w:rsidRPr="00E70CCF" w:rsidRDefault="00E70CCF" w:rsidP="00E70CCF">
      <w:r w:rsidRPr="00E70CCF">
        <w:t>https://nijhoff-schilders.nl/wp-content/uploads/2021/06/Nijhoff-De-Wijnstok-8201.jpg</w:t>
      </w:r>
    </w:p>
    <w:p w14:paraId="3753038B" w14:textId="77777777" w:rsidR="00E70CCF" w:rsidRPr="00E70CCF" w:rsidRDefault="00E70CCF" w:rsidP="00E70CCF">
      <w:r w:rsidRPr="00E70CCF">
        <w:t>https://nijhoff-schilders.nl/wp-content/uploads/2022/03/264122545_4998311973526360_6509829729475702068_n.jpeg</w:t>
      </w:r>
    </w:p>
    <w:p w14:paraId="06BBCC62" w14:textId="77777777" w:rsidR="00E70CCF" w:rsidRPr="00E70CCF" w:rsidRDefault="00E70CCF" w:rsidP="00E70CCF">
      <w:r w:rsidRPr="00E70CCF">
        <w:t>https://nijhoff-schilders.nl/wp-content/uploads/2022/03/194808270_4450472511643645_3454128622347034227_n.jpeg</w:t>
      </w:r>
    </w:p>
    <w:p w14:paraId="6D9C79C1" w14:textId="77777777" w:rsidR="00E70CCF" w:rsidRPr="00E70CCF" w:rsidRDefault="00E70CCF" w:rsidP="00E70CCF">
      <w:r w:rsidRPr="00E70CCF">
        <w:lastRenderedPageBreak/>
        <w:t>https://nijhoff-schilders.nl/wp-content/uploads/2022/03/275714284_5349922908365263_3470757405590822668_n.jpeg</w:t>
      </w:r>
    </w:p>
    <w:p w14:paraId="26F7DD1F" w14:textId="77777777" w:rsidR="00E70CCF" w:rsidRPr="00E70CCF" w:rsidRDefault="00E70CCF" w:rsidP="00E70CCF">
      <w:r w:rsidRPr="00E70CCF">
        <w:t>https://nijhoff-schilders.nl/wp-content/uploads/2022/03/275679151_5349922845031936_2872697354191778026_n.jpeg</w:t>
      </w:r>
    </w:p>
    <w:p w14:paraId="0DEAB96B" w14:textId="77777777" w:rsidR="00E70CCF" w:rsidRPr="00E70CCF" w:rsidRDefault="00E70CCF" w:rsidP="00E70CCF">
      <w:r w:rsidRPr="00E70CCF">
        <w:t>https://nijhoff-schilders.nl/wp-content/uploads/2021/06/binnen.gif</w:t>
      </w:r>
    </w:p>
    <w:p w14:paraId="00D7F878" w14:textId="77777777" w:rsidR="00E70CCF" w:rsidRPr="00E70CCF" w:rsidRDefault="00E70CCF" w:rsidP="00E70CCF">
      <w:r w:rsidRPr="00E70CCF">
        <w:t>https://nijhoff-schilders.nl/wp-content/uploads/2022/03/159564775_4187866247904274_1649469996365216851_n.jpeg</w:t>
      </w:r>
    </w:p>
    <w:p w14:paraId="7863C8B7" w14:textId="77777777" w:rsidR="00E70CCF" w:rsidRPr="00E70CCF" w:rsidRDefault="00E70CCF" w:rsidP="00E70CCF">
      <w:r w:rsidRPr="00E70CCF">
        <w:t>https://nijhoff-schilders.nl/wp-content/uploads/2025/04/449452622_990691693060510_5125960839045676709_n-300x214.jpg</w:t>
      </w:r>
    </w:p>
    <w:p w14:paraId="27180C5E" w14:textId="77777777" w:rsidR="00E70CCF" w:rsidRPr="00E70CCF" w:rsidRDefault="00E70CCF" w:rsidP="00E70CCF">
      <w:r w:rsidRPr="00E70CCF">
        <w:t>https://nijhoff-schilders.nl/wp-content/uploads/2022/03/273037658_5227008490656706_7628492623427768385_n.jpeg</w:t>
      </w:r>
    </w:p>
    <w:p w14:paraId="609F4923" w14:textId="77777777" w:rsidR="00E70CCF" w:rsidRPr="00E70CCF" w:rsidRDefault="00E70CCF" w:rsidP="00E70CCF">
      <w:r w:rsidRPr="00E70CCF">
        <w:t>https://nijhoff-schilders.nl/wp-content/uploads/2021/06/Nijhoff-De-Wijnstok-8188.jpg</w:t>
      </w:r>
    </w:p>
    <w:p w14:paraId="59C5BF7F" w14:textId="77777777" w:rsidR="00E70CCF" w:rsidRPr="00E70CCF" w:rsidRDefault="00E70CCF" w:rsidP="00E70CCF">
      <w:r w:rsidRPr="00E70CCF">
        <w:t>https://nijhoff-schilders.nl/wp-content/uploads/2023/05/1683726516306-300x214.jpeg</w:t>
      </w:r>
    </w:p>
    <w:p w14:paraId="125047AD" w14:textId="77777777" w:rsidR="00E70CCF" w:rsidRPr="00E70CCF" w:rsidRDefault="00E70CCF" w:rsidP="00E70CCF">
      <w:r w:rsidRPr="00E70CCF">
        <w:t>https://nijhoff-schilders.nl/wp-content/uploads/2022/03/274063444_5281220658568822_215788427587118394_n.jpeg</w:t>
      </w:r>
    </w:p>
    <w:p w14:paraId="5E09D847" w14:textId="2F6B7308" w:rsidR="00E70CCF" w:rsidRDefault="00E70CCF" w:rsidP="00E70CCF">
      <w:hyperlink r:id="rId20" w:history="1">
        <w:r w:rsidRPr="00E8643A">
          <w:rPr>
            <w:rStyle w:val="Hyperlink"/>
          </w:rPr>
          <w:t>https://nijhoff-schilders.nl/wp-content/uploads/2022/03/272050584_5167908013233421_4024035969298944044_n.jpeg</w:t>
        </w:r>
      </w:hyperlink>
    </w:p>
    <w:p w14:paraId="294630F9" w14:textId="77777777" w:rsidR="00E70CCF" w:rsidRPr="00E70CCF" w:rsidRDefault="00E70CCF" w:rsidP="00E70CCF">
      <w:r w:rsidRPr="00E70CCF">
        <w:t>https://nijhoff-schilders.nl/wp-content/uploads/2025/04/7Y0A9509-Large.jpeg</w:t>
      </w:r>
    </w:p>
    <w:p w14:paraId="04D181F3" w14:textId="77777777" w:rsidR="00E70CCF" w:rsidRPr="00E70CCF" w:rsidRDefault="00E70CCF" w:rsidP="00E70CCF">
      <w:r w:rsidRPr="00E70CCF">
        <w:t>https://nijhoff-schilders.nl/wp-content/uploads/2020/02/21022020-Restauratie-en-werkzaamheden-Bonifatiuskerk-Wijnstraat-Dordrecht-Tstolk-002-600x811-1.jpg</w:t>
      </w:r>
    </w:p>
    <w:p w14:paraId="7472F14F" w14:textId="77777777" w:rsidR="00E70CCF" w:rsidRPr="00E70CCF" w:rsidRDefault="00E70CCF" w:rsidP="00E70CCF">
      <w:r w:rsidRPr="00E70CCF">
        <w:t>https://nijhoff-schilders.nl/wp-content/uploads/2025/11/marius-richters-7.jpg</w:t>
      </w:r>
    </w:p>
    <w:p w14:paraId="78A06014" w14:textId="77777777" w:rsidR="00E70CCF" w:rsidRPr="00E70CCF" w:rsidRDefault="00E70CCF" w:rsidP="00E70CCF">
      <w:r w:rsidRPr="00E70CCF">
        <w:t>https://nijhoff-schilders.nl/wp-content/uploads/2025/07/Marius-Richters_1.jpg</w:t>
      </w:r>
    </w:p>
    <w:p w14:paraId="3B92CD30" w14:textId="77777777" w:rsidR="00E70CCF" w:rsidRPr="00E70CCF" w:rsidRDefault="00E70CCF" w:rsidP="00E70CCF">
      <w:r w:rsidRPr="00E70CCF">
        <w:t>https://nijhoff-schilders.nl/wp-content/uploads/2021/05/foto.jpg</w:t>
      </w:r>
    </w:p>
    <w:p w14:paraId="09D66FE6" w14:textId="77777777" w:rsidR="00E70CCF" w:rsidRPr="00E70CCF" w:rsidRDefault="00E70CCF" w:rsidP="00E70CCF">
      <w:r w:rsidRPr="00E70CCF">
        <w:t>https://nijhoff-schilders.nl/wp-content/uploads/2020/10/00-Muurschildering-bij-Gravenhorst-Dubbeldam-Dordrecht-Tstolk-1024x766-1.jpg</w:t>
      </w:r>
    </w:p>
    <w:p w14:paraId="028F8CA5" w14:textId="77777777" w:rsidR="00E70CCF" w:rsidRPr="00E70CCF" w:rsidRDefault="00E70CCF" w:rsidP="00E70CCF">
      <w:r w:rsidRPr="00E70CCF">
        <w:lastRenderedPageBreak/>
        <w:t>https://secure.gravatar.com/avatar/5516742f5480478c689609754dff9c61b65a4037a3ce6fc3f5a53214c7baf9f5?s=82&amp;d=mm&amp;r=g</w:t>
      </w:r>
    </w:p>
    <w:p w14:paraId="5813515C" w14:textId="77777777" w:rsidR="00E70CCF" w:rsidRPr="00E70CCF" w:rsidRDefault="00E70CCF" w:rsidP="00E70CCF">
      <w:r w:rsidRPr="00E70CCF">
        <w:t>https://nijhoff-schilders.nl/wp-content/uploads/2020/04/92174132_235316744285278_7574218776896339968_n.jpg</w:t>
      </w:r>
    </w:p>
    <w:p w14:paraId="782511D5" w14:textId="77777777" w:rsidR="00E70CCF" w:rsidRPr="00E70CCF" w:rsidRDefault="00E70CCF" w:rsidP="00E70CCF">
      <w:r w:rsidRPr="00E70CCF">
        <w:t>https://nijhoff-schilders.nl/wp-content/uploads/2020/04/ad.jpg</w:t>
      </w:r>
    </w:p>
    <w:p w14:paraId="412A204D" w14:textId="77777777" w:rsidR="00E70CCF" w:rsidRPr="00E70CCF" w:rsidRDefault="00E70CCF" w:rsidP="00E70CCF">
      <w:r w:rsidRPr="00E70CCF">
        <w:t>https://nijhoff-schilders.nl/wp-content/uploads/2020/02/nijhof-afbeelding-1.jpg</w:t>
      </w:r>
    </w:p>
    <w:p w14:paraId="0825F0A2" w14:textId="77777777" w:rsidR="00E70CCF" w:rsidRPr="00E70CCF" w:rsidRDefault="00E70CCF" w:rsidP="00E70CCF">
      <w:r w:rsidRPr="00E70CCF">
        <w:t>https://nijhoff-schilders.nl/wp-content/uploads/2020/01/Tal-5308.jpg</w:t>
      </w:r>
    </w:p>
    <w:p w14:paraId="328D3558" w14:textId="77777777" w:rsidR="00E70CCF" w:rsidRPr="00E70CCF" w:rsidRDefault="00E70CCF" w:rsidP="00E70CCF">
      <w:r w:rsidRPr="00E70CCF">
        <w:t>https://nijhoff-schilders.nl/wp-content/uploads/2020/02/Bonifatiuskerk-geeft-verleden-prijs-1-klein.jpg</w:t>
      </w:r>
    </w:p>
    <w:p w14:paraId="6E44372D" w14:textId="77777777" w:rsidR="00E70CCF" w:rsidRPr="00E70CCF" w:rsidRDefault="00E70CCF" w:rsidP="00E70CCF">
      <w:r w:rsidRPr="00E70CCF">
        <w:t>https://nijhoff-schilders.nl/wp-content/uploads/2020/01/Tal-5274.jpg</w:t>
      </w:r>
    </w:p>
    <w:p w14:paraId="4A059AC1" w14:textId="77777777" w:rsidR="00E70CCF" w:rsidRPr="00E70CCF" w:rsidRDefault="00E70CCF" w:rsidP="00E70CCF">
      <w:r w:rsidRPr="00E70CCF">
        <w:t>https://nijhoff-schilders.nl/wp-content/uploads/2020/01/Tal-5332-uitg.jpg</w:t>
      </w:r>
    </w:p>
    <w:p w14:paraId="540EBD0C" w14:textId="77777777" w:rsidR="00E70CCF" w:rsidRPr="00E70CCF" w:rsidRDefault="00E70CCF" w:rsidP="00E70CCF">
      <w:r w:rsidRPr="00E70CCF">
        <w:t>https://nijhoff-schilders.nl/wp-content/uploads/2020/01/Tal-5286.jpg</w:t>
      </w:r>
    </w:p>
    <w:p w14:paraId="3234AA60" w14:textId="6A8E0BB4" w:rsidR="00E70CCF" w:rsidRDefault="00E70CCF" w:rsidP="00E70CCF">
      <w:hyperlink r:id="rId21" w:history="1">
        <w:r w:rsidRPr="00E8643A">
          <w:rPr>
            <w:rStyle w:val="Hyperlink"/>
          </w:rPr>
          <w:t>https://nijhoff-schilders.nl/wp-content/uploads/2020/02/21022020-Restauratie-en-werkzaamheden-Bonifatiuskerk-Wijnstraat-Dordrecht-Tstolk-001-600x375-1.jpg</w:t>
        </w:r>
      </w:hyperlink>
    </w:p>
    <w:p w14:paraId="1C447573" w14:textId="77777777" w:rsidR="00E70CCF" w:rsidRDefault="00E70CCF" w:rsidP="00E70CCF"/>
    <w:p w14:paraId="010223BC" w14:textId="77777777" w:rsidR="00E70CCF" w:rsidRPr="00E70CCF" w:rsidRDefault="00E70CCF" w:rsidP="00E70CCF">
      <w:r w:rsidRPr="00E70CCF">
        <w:t>https://nijhoff-schilders.nl/wp-content/uploads/2021/07/Voorstraat-spuit-8339.jpg</w:t>
      </w:r>
    </w:p>
    <w:p w14:paraId="4A2192A7" w14:textId="77777777" w:rsidR="00E70CCF" w:rsidRPr="00E70CCF" w:rsidRDefault="00E70CCF" w:rsidP="00E70CCF">
      <w:r w:rsidRPr="00E70CCF">
        <w:t>https://nijhoff-schilders.nl/wp-content/uploads/2021/07/Trap-spuiten-Robijn-8583-1.jpg</w:t>
      </w:r>
    </w:p>
    <w:p w14:paraId="0503E2B8" w14:textId="77777777" w:rsidR="00E70CCF" w:rsidRPr="00E70CCF" w:rsidRDefault="00E70CCF" w:rsidP="00E70CCF">
      <w:r w:rsidRPr="00E70CCF">
        <w:t>https://nijhoff-schilders.nl/wp-content/uploads/2021/07/Trap-spuiten-Robijn-8515.jpg</w:t>
      </w:r>
    </w:p>
    <w:p w14:paraId="011D67D1" w14:textId="77777777" w:rsidR="00E70CCF" w:rsidRPr="00E70CCF" w:rsidRDefault="00E70CCF" w:rsidP="00E70CCF">
      <w:r w:rsidRPr="00E70CCF">
        <w:t>https://nijhoff-schilders.nl/wp-content/uploads/2021/07/Voorstraat-spuit-8449-1.jpg</w:t>
      </w:r>
    </w:p>
    <w:p w14:paraId="60246E87" w14:textId="77777777" w:rsidR="00E70CCF" w:rsidRPr="00E70CCF" w:rsidRDefault="00E70CCF" w:rsidP="00E70CCF">
      <w:r w:rsidRPr="00E70CCF">
        <w:t>https://nijhoff-schilders.nl/wp-content/uploads/2021/07/Trap-spuiten-Robijn-8548-1.jpg</w:t>
      </w:r>
    </w:p>
    <w:p w14:paraId="384E8B8B" w14:textId="16C2B50D" w:rsidR="00E70CCF" w:rsidRDefault="00E70CCF" w:rsidP="00E70CCF">
      <w:hyperlink r:id="rId22" w:history="1">
        <w:r w:rsidRPr="00E8643A">
          <w:rPr>
            <w:rStyle w:val="Hyperlink"/>
          </w:rPr>
          <w:t>https://nijhoff-schilders.nl/wp-content/uploads/2021/07/Voorstraat-spuit-8362-e1626165887366.jpg</w:t>
        </w:r>
      </w:hyperlink>
    </w:p>
    <w:p w14:paraId="09089E8C" w14:textId="77777777" w:rsidR="00E70CCF" w:rsidRPr="00E70CCF" w:rsidRDefault="00E70CCF" w:rsidP="00E70CCF">
      <w:r w:rsidRPr="00E70CCF">
        <w:t>https://nijhoff-schilders.nl/wp-content/uploads/2018/06/2-e1624631082122.jpg</w:t>
      </w:r>
    </w:p>
    <w:p w14:paraId="2AB70919" w14:textId="77777777" w:rsidR="00E70CCF" w:rsidRPr="00E70CCF" w:rsidRDefault="00E70CCF" w:rsidP="00E70CCF">
      <w:r w:rsidRPr="00E70CCF">
        <w:t>https://nijhoff-schilders.nl/wp-content/uploads/2022/03/268965877_5048816341809256_4802184728830289793_n.jpeg</w:t>
      </w:r>
    </w:p>
    <w:p w14:paraId="4AE4CC50" w14:textId="77777777" w:rsidR="00E70CCF" w:rsidRPr="00E70CCF" w:rsidRDefault="00E70CCF" w:rsidP="00E70CCF">
      <w:r w:rsidRPr="00E70CCF">
        <w:t>https://nijhoff-schilders.nl/wp-content/uploads/2018/06/5.jpg</w:t>
      </w:r>
    </w:p>
    <w:p w14:paraId="467EF6CC" w14:textId="77777777" w:rsidR="00E70CCF" w:rsidRPr="00E70CCF" w:rsidRDefault="00E70CCF" w:rsidP="00E70CCF">
      <w:r w:rsidRPr="00E70CCF">
        <w:lastRenderedPageBreak/>
        <w:t>https://nijhoff-schilders.nl/wp-content/uploads/2023/05/335619920_875645383517142_2714373683049822697_n-300x214.jpg</w:t>
      </w:r>
    </w:p>
    <w:p w14:paraId="0FCED2DE" w14:textId="77777777" w:rsidR="00E70CCF" w:rsidRPr="00E70CCF" w:rsidRDefault="00E70CCF" w:rsidP="00E70CCF">
      <w:r w:rsidRPr="00E70CCF">
        <w:t>https://nijhoff-schilders.nl/wp-content/uploads/2022/03/269998705_5149885211702368_1556719311307493387_n.jpeg</w:t>
      </w:r>
    </w:p>
    <w:p w14:paraId="0C7C5190" w14:textId="77777777" w:rsidR="00E70CCF" w:rsidRPr="00E70CCF" w:rsidRDefault="00E70CCF" w:rsidP="00E70CCF">
      <w:r w:rsidRPr="00E70CCF">
        <w:t>https://nijhoff-schilders.nl/wp-content/uploads/2018/06/1.jpg</w:t>
      </w:r>
    </w:p>
    <w:p w14:paraId="1851BCA9" w14:textId="77777777" w:rsidR="00E70CCF" w:rsidRPr="00E70CCF" w:rsidRDefault="00E70CCF" w:rsidP="00E70CCF">
      <w:r w:rsidRPr="00E70CCF">
        <w:t>https://nijhoff-schilders.nl/wp-content/uploads/2018/06/3.jpg</w:t>
      </w:r>
    </w:p>
    <w:p w14:paraId="12BF4D7B" w14:textId="77777777" w:rsidR="00E70CCF" w:rsidRPr="00E70CCF" w:rsidRDefault="00E70CCF" w:rsidP="00E70CCF">
      <w:r w:rsidRPr="00E70CCF">
        <w:t>https://nijhoff-schilders.nl/wp-content/uploads/2023/05/1683726516306-300x214.jpeg</w:t>
      </w:r>
    </w:p>
    <w:p w14:paraId="500C0FFF" w14:textId="77777777" w:rsidR="00E70CCF" w:rsidRPr="00E70CCF" w:rsidRDefault="00E70CCF" w:rsidP="00E70CCF">
      <w:r w:rsidRPr="00E70CCF">
        <w:t>https://nijhoff-schilders.nl/wp-content/uploads/2018/06/1-300x214.jpg</w:t>
      </w:r>
    </w:p>
    <w:p w14:paraId="79CE78D5" w14:textId="77777777" w:rsidR="00E70CCF" w:rsidRPr="00E70CCF" w:rsidRDefault="00E70CCF" w:rsidP="00E70CCF">
      <w:r w:rsidRPr="00E70CCF">
        <w:t>https://nijhoff-schilders.nl/wp-content/uploads/2022/03/272056915_5167908063233416_4494828191074422633_n.jpeg</w:t>
      </w:r>
    </w:p>
    <w:p w14:paraId="00FE835C" w14:textId="77777777" w:rsidR="00E70CCF" w:rsidRPr="00E70CCF" w:rsidRDefault="00E70CCF" w:rsidP="00E70CCF">
      <w:r w:rsidRPr="00E70CCF">
        <w:t>https://nijhoff-schilders.nl/wp-content/uploads/2021/06/behangen.png</w:t>
      </w:r>
    </w:p>
    <w:p w14:paraId="2F93668D" w14:textId="34CF33C6" w:rsidR="00E70CCF" w:rsidRDefault="00E70CCF" w:rsidP="00E70CCF">
      <w:hyperlink r:id="rId23" w:history="1">
        <w:r w:rsidRPr="00E8643A">
          <w:rPr>
            <w:rStyle w:val="Hyperlink"/>
          </w:rPr>
          <w:t>https://nijhoff-schilders.nl/wp-content/uploads/2018/06/6.jpg</w:t>
        </w:r>
      </w:hyperlink>
    </w:p>
    <w:p w14:paraId="1118763A" w14:textId="77777777" w:rsidR="00E70CCF" w:rsidRPr="00E70CCF" w:rsidRDefault="00E70CCF" w:rsidP="00E70CCF">
      <w:r w:rsidRPr="00E70CCF">
        <w:t>https://nijhoff-schilders.nl/wp-content/uploads/2024/03/400040241_831238149005866_8923649056233208348_n-300x214.jpg</w:t>
      </w:r>
    </w:p>
    <w:p w14:paraId="727C5055" w14:textId="77777777" w:rsidR="00E70CCF" w:rsidRPr="00E70CCF" w:rsidRDefault="00E70CCF" w:rsidP="00E70CCF">
      <w:r w:rsidRPr="00E70CCF">
        <w:t>https://nijhoff-schilders.nl/wp-content/uploads/2021/06/2-2.png</w:t>
      </w:r>
    </w:p>
    <w:p w14:paraId="2622AEBD" w14:textId="77777777" w:rsidR="00E70CCF" w:rsidRPr="00E70CCF" w:rsidRDefault="00E70CCF" w:rsidP="00E70CCF">
      <w:r w:rsidRPr="00E70CCF">
        <w:t>https://nijhoff-schilders.nl/wp-content/uploads/2025/04/01B.MODIJEFSKY_DE-WITT-Large-300x214.jpeg</w:t>
      </w:r>
    </w:p>
    <w:p w14:paraId="1B9644D5" w14:textId="77777777" w:rsidR="00E70CCF" w:rsidRPr="00E70CCF" w:rsidRDefault="00E70CCF" w:rsidP="00E70CCF">
      <w:r w:rsidRPr="00E70CCF">
        <w:t>https://nijhoff-schilders.nl/wp-content/uploads/2021/06/1-3.png</w:t>
      </w:r>
    </w:p>
    <w:p w14:paraId="6EDB4D62" w14:textId="77777777" w:rsidR="00E70CCF" w:rsidRPr="00E70CCF" w:rsidRDefault="00E70CCF" w:rsidP="00E70CCF">
      <w:r w:rsidRPr="00E70CCF">
        <w:t>https://nijhoff-schilders.nl/wp-content/uploads/2021/06/stucco.jpg</w:t>
      </w:r>
    </w:p>
    <w:p w14:paraId="68ECC2F0" w14:textId="6E3496AB" w:rsidR="00E70CCF" w:rsidRDefault="00E70CCF" w:rsidP="00E70CCF">
      <w:r w:rsidRPr="00E70CCF">
        <w:t>https://nijhoff-schilders.nl/wp-content/uploads/2024/03/409105514_902932068503140_3700640560595159299_n-300x214.jpg</w:t>
      </w:r>
    </w:p>
    <w:p w14:paraId="61EE6537" w14:textId="77777777" w:rsidR="00E70CCF" w:rsidRDefault="00E70CCF" w:rsidP="00E70CCF"/>
    <w:p w14:paraId="29B64BF7" w14:textId="77777777" w:rsidR="00E70CCF" w:rsidRDefault="00E70CCF" w:rsidP="00E70CCF"/>
    <w:p w14:paraId="464C85D1" w14:textId="77777777" w:rsidR="00E70CCF" w:rsidRDefault="00E70CCF" w:rsidP="00E70CCF"/>
    <w:sectPr w:rsidR="00E70C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CCF"/>
    <w:rsid w:val="001D7AB3"/>
    <w:rsid w:val="001E5D81"/>
    <w:rsid w:val="00C07A24"/>
    <w:rsid w:val="00C3512B"/>
    <w:rsid w:val="00E70CC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E80FF"/>
  <w15:chartTrackingRefBased/>
  <w15:docId w15:val="{CD4C81C5-0BB3-44F9-B186-9025962C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70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70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70CC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70CC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70CC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70CC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70CC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70CC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70CC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70CC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70CC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70CC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70CC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70CC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70CC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70CC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70CC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70CCF"/>
    <w:rPr>
      <w:rFonts w:eastAsiaTheme="majorEastAsia" w:cstheme="majorBidi"/>
      <w:color w:val="272727" w:themeColor="text1" w:themeTint="D8"/>
    </w:rPr>
  </w:style>
  <w:style w:type="paragraph" w:styleId="Titel">
    <w:name w:val="Title"/>
    <w:basedOn w:val="Standaard"/>
    <w:next w:val="Standaard"/>
    <w:link w:val="TitelChar"/>
    <w:uiPriority w:val="10"/>
    <w:qFormat/>
    <w:rsid w:val="00E70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70CC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70CC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70CC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70CC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70CCF"/>
    <w:rPr>
      <w:i/>
      <w:iCs/>
      <w:color w:val="404040" w:themeColor="text1" w:themeTint="BF"/>
    </w:rPr>
  </w:style>
  <w:style w:type="paragraph" w:styleId="Lijstalinea">
    <w:name w:val="List Paragraph"/>
    <w:basedOn w:val="Standaard"/>
    <w:uiPriority w:val="34"/>
    <w:qFormat/>
    <w:rsid w:val="00E70CCF"/>
    <w:pPr>
      <w:ind w:left="720"/>
      <w:contextualSpacing/>
    </w:pPr>
  </w:style>
  <w:style w:type="character" w:styleId="Intensievebenadrukking">
    <w:name w:val="Intense Emphasis"/>
    <w:basedOn w:val="Standaardalinea-lettertype"/>
    <w:uiPriority w:val="21"/>
    <w:qFormat/>
    <w:rsid w:val="00E70CCF"/>
    <w:rPr>
      <w:i/>
      <w:iCs/>
      <w:color w:val="0F4761" w:themeColor="accent1" w:themeShade="BF"/>
    </w:rPr>
  </w:style>
  <w:style w:type="paragraph" w:styleId="Duidelijkcitaat">
    <w:name w:val="Intense Quote"/>
    <w:basedOn w:val="Standaard"/>
    <w:next w:val="Standaard"/>
    <w:link w:val="DuidelijkcitaatChar"/>
    <w:uiPriority w:val="30"/>
    <w:qFormat/>
    <w:rsid w:val="00E70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70CCF"/>
    <w:rPr>
      <w:i/>
      <w:iCs/>
      <w:color w:val="0F4761" w:themeColor="accent1" w:themeShade="BF"/>
    </w:rPr>
  </w:style>
  <w:style w:type="character" w:styleId="Intensieveverwijzing">
    <w:name w:val="Intense Reference"/>
    <w:basedOn w:val="Standaardalinea-lettertype"/>
    <w:uiPriority w:val="32"/>
    <w:qFormat/>
    <w:rsid w:val="00E70CCF"/>
    <w:rPr>
      <w:b/>
      <w:bCs/>
      <w:smallCaps/>
      <w:color w:val="0F4761" w:themeColor="accent1" w:themeShade="BF"/>
      <w:spacing w:val="5"/>
    </w:rPr>
  </w:style>
  <w:style w:type="character" w:styleId="Hyperlink">
    <w:name w:val="Hyperlink"/>
    <w:basedOn w:val="Standaardalinea-lettertype"/>
    <w:uiPriority w:val="99"/>
    <w:unhideWhenUsed/>
    <w:rsid w:val="00E70CCF"/>
    <w:rPr>
      <w:color w:val="467886" w:themeColor="hyperlink"/>
      <w:u w:val="single"/>
    </w:rPr>
  </w:style>
  <w:style w:type="character" w:styleId="Onopgelostemelding">
    <w:name w:val="Unresolved Mention"/>
    <w:basedOn w:val="Standaardalinea-lettertype"/>
    <w:uiPriority w:val="99"/>
    <w:semiHidden/>
    <w:unhideWhenUsed/>
    <w:rsid w:val="00E70CCF"/>
    <w:rPr>
      <w:color w:val="605E5C"/>
      <w:shd w:val="clear" w:color="auto" w:fill="E1DFDD"/>
    </w:rPr>
  </w:style>
  <w:style w:type="character" w:styleId="GevolgdeHyperlink">
    <w:name w:val="FollowedHyperlink"/>
    <w:basedOn w:val="Standaardalinea-lettertype"/>
    <w:uiPriority w:val="99"/>
    <w:semiHidden/>
    <w:unhideWhenUsed/>
    <w:rsid w:val="00E70C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googleapis.com/firecrawl-scrape-media/screenshot-8ad5dcf0-ec08-416b-88f7-b3cd378c99ea.png?GoogleAccessId=scrape-bucket-accessor%40firecrawl.iam.gserviceaccount.com&amp;Expires=1782933449&amp;Signature=ItoVS%2FkgU%2FV5qReawLPrbUO%2BT27EpwAU2UKOViMFCgo7BPTgs1%2BVMZMkFAKv5UBs%2FpSUCtCOqmri5PGMQIy8rpITaOgHVJApNH8GYvLS6ze5ZOEcSlUpIq491bGfgcWKi%2F31sz09VIinNXQNfIngMcP9fTRoiBiS1i7j4s0JLQ0MWAmfEOvrrML4tDgQF3yzaul6qGAmhhAhyvy3xa1EVp9KmwweRx6R0hVMsfUBbkF0uL5%2Fe7HRu7p2k0D7vEhpR%2BHV98ngxnUB9ZQiIHXUMJu6%2FYEMEdaj8wkQ1gLd9CsuP0FtESRAnPfcfEjPfeH7VnE0aD8aUVkvbjlE0Z%2FpaQ%3D%3D" TargetMode="External"/><Relationship Id="rId13" Type="http://schemas.openxmlformats.org/officeDocument/2006/relationships/hyperlink" Target="https://storage.googleapis.com/firecrawl-scrape-media/screenshot-5616b1fb-ae81-43c8-a032-92f994803e6a.png?GoogleAccessId=scrape-bucket-accessor%40firecrawl.iam.gserviceaccount.com&amp;Expires=1782933478&amp;Signature=vGSQYTYk%2BEiPLnBCJKsf%2FiwPaYz4mEqcbGLxd7VupIkFsDGY%2Fh4Cznkzigh5eAkac76S%2FjemVN7n7uR0qxZ7qx8ZMhm94GY%2FcoLltLr21hwqF9846RlX62ZZsBa7WjzGhNOexFDnxwU5KUZZe%2FE4nWcSmDATrUwivYhgurdF8KscX3mBvcjIzasKJmcW4jnZ9YYumrkZUdBiV%2Fz8wpfHF8xJrixvBYjTJOxoakIR33YL%2Bje3R6rBYQsRrimz%2BaOGvDJBiuMgTRexIhAu0m%2Fgsd7Xc2fkJc9bqFSy0iBGtFNy%2FouKulIhAJ%2B7V01w4f2LUEeWg71VkTp8rlplPTG1Mw%3D%3D" TargetMode="External"/><Relationship Id="rId18" Type="http://schemas.openxmlformats.org/officeDocument/2006/relationships/hyperlink" Target="https://nijhoff-schilders.nl/wp-content/uploads/2022/03/241183264_4703484306342463_2264863557952901451_n.jpeg" TargetMode="External"/><Relationship Id="rId3" Type="http://schemas.openxmlformats.org/officeDocument/2006/relationships/webSettings" Target="webSettings.xml"/><Relationship Id="rId21" Type="http://schemas.openxmlformats.org/officeDocument/2006/relationships/hyperlink" Target="https://nijhoff-schilders.nl/wp-content/uploads/2020/02/21022020-Restauratie-en-werkzaamheden-Bonifatiuskerk-Wijnstraat-Dordrecht-Tstolk-001-600x375-1.jpg" TargetMode="External"/><Relationship Id="rId7" Type="http://schemas.openxmlformats.org/officeDocument/2006/relationships/hyperlink" Target="https://storage.googleapis.com/firecrawl-scrape-media/screenshot-33768506-157f-4bcf-9912-29fe67d44343.png?GoogleAccessId=scrape-bucket-accessor%40firecrawl.iam.gserviceaccount.com&amp;Expires=1782933445&amp;Signature=CXEZDFYnSIY2ux8%2F6ZgkO%2FgXNAg1l20dNTb51qyFWfa%2FnCFlM2bPHR0Pfal0Ij7tENKacesZrCuvxSA20weJQbW%2FNxUvw4YkoN%2BOB4M2pFI4PytUfI0Fsbzt%2BlxAxNjn4OaQYoPJNwcCB8tYobicWnALKjOFHGOnFgDPayjMA8MeWYtQV4wTb5O0swD3WbovxwPV3ainnF7oVstMA71pk%2Bak%2B7Pi%2BMDAdFaGzGEO22pOwnU8SecftFeco3Mhp%2FEk2qxDZD7%2Ftwdtd2ZB3YB0n%2FLxlrx%2BZS%2F6BzSUrDwYECcZX0yaHIqhnRr2u1iFPVi5xzTrEU6vT%2BLkHg%2BW%2B9ZJ7w%3D%3D" TargetMode="External"/><Relationship Id="rId12" Type="http://schemas.openxmlformats.org/officeDocument/2006/relationships/hyperlink" Target="https://storage.googleapis.com/firecrawl-scrape-media/screenshot-26f1e40e-3fa6-46a0-997d-6ac4988b9d53.png?GoogleAccessId=scrape-bucket-accessor%40firecrawl.iam.gserviceaccount.com&amp;Expires=1782933472&amp;Signature=j74Ll0rK6E3nId%2FatHcTEDx3YFcazYZqkwk0WGHsB2xwE2qVQNHKzqmORZYepo43vrFNdF6HGDN3yEoGND4mU8xRT3E1mYvCQ%2BwYXFonE%2BP6tj5aB2j%2FkSoCxxcFKXFUBqkZWz8Sxhe5hDoaGvN6UPWEahAGEdKbbwbxUeP9K30Du4Ln38LyebMwXyBP4DO71ijG3WBMeP8HaJ%2F4kwdpj9XyJOhMm8Jqydw8ddMu6e%2Bghrf1qyMN4oC%2BwvzTSRN53N0hrrqc8viM%2BM5jiB4MsDnHcMpQviIaAE2LOL4eeRkRcjKant9U8B5Mz7jKsALVDCNHBOVa9oR3NNaFQ0ALbA%3D%3D" TargetMode="External"/><Relationship Id="rId17" Type="http://schemas.openxmlformats.org/officeDocument/2006/relationships/hyperlink" Target="https://nijhoff-schilders.nl/wp-content/uploads/2025/06/Centraal-station-Dordrecht-6-300x214.jpg"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nijhoff-schilders.nl/wp-content/uploads/2021/06/logo2-1.png" TargetMode="External"/><Relationship Id="rId20" Type="http://schemas.openxmlformats.org/officeDocument/2006/relationships/hyperlink" Target="https://nijhoff-schilders.nl/wp-content/uploads/2022/03/272050584_5167908013233421_4024035969298944044_n.jpeg" TargetMode="External"/><Relationship Id="rId1" Type="http://schemas.openxmlformats.org/officeDocument/2006/relationships/styles" Target="styles.xml"/><Relationship Id="rId6" Type="http://schemas.openxmlformats.org/officeDocument/2006/relationships/hyperlink" Target="https://policies.google.com/technologies/partner-sites" TargetMode="External"/><Relationship Id="rId11" Type="http://schemas.openxmlformats.org/officeDocument/2006/relationships/hyperlink" Target="https://storage.googleapis.com/firecrawl-scrape-media/screenshot-2e38f545-2cec-4221-8a5c-4eb99970975a.png?GoogleAccessId=scrape-bucket-accessor%40firecrawl.iam.gserviceaccount.com&amp;Expires=1782933469&amp;Signature=vwdtjZfoUZdouD5YBkFdRGlP9jrukR4I27jHrCSmIWM8zz5g5FjHHpydjV%2FNe79wvLEHc21tGMauaEif5jTZP3rdqXagHZ9w3Gxpmn4Z8fZiY%2BC5AGnliM5ix3w29yjN9RhZwrlLjBrlljdB2nfbOq0TobnGyih36iS1P04jjWYMwqicMznll7kEu2oI%2FKNutYzW5zbDuOPX24GgTvjV%2BdXxegKa7ZBqqeoSg9rJXFie4lvMGRPSJuFmVcOmckH%2B%2FmK32d7eTz4lL6WWry4MaP0%2B0dgN%2ByS3Y0cXW1X5BnCLc397%2BR6t5oUhRNeToQdQY5pJv%2BfeHmMJ5W1aj4G%2FJg%3D%3D" TargetMode="External"/><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hyperlink" Target="https://storage.googleapis.com/firecrawl-scrape-media/screenshot-bec32a44-37bf-4cc7-ab31-99df66669c3f.png?GoogleAccessId=scrape-bucket-accessor%40firecrawl.iam.gserviceaccount.com&amp;Expires=1782933488&amp;Signature=sHik%2Bd4nuuNFC0Rb6T7FgpsTITXtB%2Ba14Cp%2FhduWOQ%2F9JSjftRikWf5tBJlYJ3Dnvj6WJ%2FKFtEhdevuq6mvk%2BCl0PrHB6CJBgCFq5bfRhsvQezxUw3%2FZ6ahr78tkYhc8ckKdS8stz3enkHYCnAGfOhpZ1Ayo2EoDTqcOOe1WVJ9Ly7b0cxGdLwgrd0JB7ICjgxHcdTaeenTUaDAkyyHTeFIKcu46hLzteGokm6uqrYnB82bUVY6IUdpRhLc2MFKcSQm5N9yxgehuIl0DipEB4ylsveLCOsyqZX4LuXXHCmIebENWswCuR7Gr1JK4wqhc7NIBz5bfygn6PV4J2l%2BiAg%3D%3D" TargetMode="External"/><Relationship Id="rId23" Type="http://schemas.openxmlformats.org/officeDocument/2006/relationships/hyperlink" Target="https://nijhoff-schilders.nl/wp-content/uploads/2018/06/6.jpg" TargetMode="External"/><Relationship Id="rId10" Type="http://schemas.openxmlformats.org/officeDocument/2006/relationships/hyperlink" Target="https://storage.googleapis.com/firecrawl-scrape-media/screenshot-f51689c4-16da-4ded-805e-56b4aceeaefa.png?GoogleAccessId=scrape-bucket-accessor%40firecrawl.iam.gserviceaccount.com&amp;Expires=1782933455&amp;Signature=mk78PzZbo2cuNq93uj2ScMkLXGtfD%2BsMxkmunngNi8LfPFj6j6MY0tUWWHiNTgvTsRcn034LSEftBBYyTyZIIaicsqIUtMjzsg71i0Dn4Cv9Z971AarjFHSTRp7gTjHtCuvb6oNJYN01PpF058RHkr1S1LNqfQCozGDH4Pzrue7aAP%2BzOWl5ZCKYmHJZjuTUpF%2FDTeYoovVy0ROVO3zQ7bo2EXKMH95xTyGM3wcxFKEKFwALdnhZJ7fDWJ0241RsgScDEYqg1LIGID3pvb2SG18qX6I52KFh3Ydaso6CjI1DhqQbLJAWawc7A10BfdNE888JCSy9SF65nqOVi1bVrw%3D%3D" TargetMode="External"/><Relationship Id="rId19" Type="http://schemas.openxmlformats.org/officeDocument/2006/relationships/hyperlink" Target="https://nijhoff-schilders.nl/wp-content/uploads/2025/04/01B.MODIJEFSKY_DE-WITT-Large-300x214.jpeg" TargetMode="External"/><Relationship Id="rId4" Type="http://schemas.openxmlformats.org/officeDocument/2006/relationships/image" Target="media/image1.jpeg"/><Relationship Id="rId9" Type="http://schemas.openxmlformats.org/officeDocument/2006/relationships/hyperlink" Target="https://storage.googleapis.com/firecrawl-scrape-media/screenshot-36d4a483-96f4-483a-8192-f0a5a2d577cd.png?GoogleAccessId=scrape-bucket-accessor%40firecrawl.iam.gserviceaccount.com&amp;Expires=1782933450&amp;Signature=OIBc3G5fAeg%2F%2FrHTufFu3v4re62CQfDAhF5%2FpBH%2FBFOMheqqVsrhpRppZohHNexKNw6IiyYVNh4mtok3iZG1z%2BGrVTvlyTiGzfr3LM6MaEDXwtkkd8lm2SN1H9uaM6xpPHMVqjP7Kt9aSPIaQkMDBRolxcZY2T5To48EOQHTEA1UpjH%2FBYIC2vVHYpdp6RP8ddhHdjjz8p4qMomWVRJG2KKUE0LZRRRE7CGmE1rleFp9WDxTiErNYAiL8bWR6XCDS4woDT%2B78KcqR5iCmQiUJADa1BbfE6MrjhlunTOAcdNX0uZ0EBKGGi3b4xFOqAzf3PvoOxcd8hbXlWhXGeFaJg%3D%3D" TargetMode="External"/><Relationship Id="rId14" Type="http://schemas.openxmlformats.org/officeDocument/2006/relationships/hyperlink" Target="https://storage.googleapis.com/firecrawl-scrape-media/screenshot-c21f5bc7-ff76-4569-a28e-fd48e3b830e0.png?GoogleAccessId=scrape-bucket-accessor%40firecrawl.iam.gserviceaccount.com&amp;Expires=1782933479&amp;Signature=IFtOg%2BFJZY1By0ijNKjnPaaw9XiID6w9EKzIPiTQiFzifeaq1gto9fuVbvhw5uiIkysE0fCz3ADBlD%2Fc6pb3vtge%2B3NjIZp5lnjG5FFzJp9%2BJKr7hWppVuoBWwDIPWBWBLjPcELLp4cS6quHNWgq8Ugx8Q38ap49HvqDWo2PlI5ZHhMdxglc0gbW4a1IVpRF7jBxmF5zpfiGMplTzYYo7Pp%2F6S1iyr%2BU4chHdzxxc%2FFAzef3hQfH6Rk34%2F0nYG5dTHUxc5bQ%2FcFy9jByY90f17t8qsXeozuPNArbIWgoxz3VsilhX8tbGsDVCQSGLXupw4%2FuLekgRio70%2FkRmCYuLg%3D%3D" TargetMode="External"/><Relationship Id="rId22" Type="http://schemas.openxmlformats.org/officeDocument/2006/relationships/hyperlink" Target="https://nijhoff-schilders.nl/wp-content/uploads/2021/07/Voorstraat-spuit-8362-e1626165887366.jpg"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3698</Words>
  <Characters>18643</Characters>
  <Application>Microsoft Office Word</Application>
  <DocSecurity>0</DocSecurity>
  <Lines>278</Lines>
  <Paragraphs>70</Paragraphs>
  <ScaleCrop>false</ScaleCrop>
  <Company/>
  <LinksUpToDate>false</LinksUpToDate>
  <CharactersWithSpaces>22271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Ruud Kroonen</dc:creator>
  <cp:keywords/>
  <dc:description/>
  <cp:lastModifiedBy>Ruud Kroonen</cp:lastModifiedBy>
  <cp:revision>2</cp:revision>
  <dcterms:created xsi:type="dcterms:W3CDTF">2026-06-26T13:35:00Z</dcterms:created>
  <dcterms:modified xsi:type="dcterms:W3CDTF">2026-06-26T13:35:00Z</dcterms:modified>
</cp:coreProperties>
</file>