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B230" w14:textId="77777777" w:rsidR="00A555BF" w:rsidRPr="00A555BF" w:rsidRDefault="00A555BF" w:rsidP="00A555BF">
      <w:r w:rsidRPr="00A555BF">
        <w:t>Voor vandaag?</w:t>
      </w:r>
    </w:p>
    <w:p w14:paraId="6019CFB9" w14:textId="77777777" w:rsidR="00A555BF" w:rsidRPr="00A555BF" w:rsidRDefault="00A555BF" w:rsidP="00A555BF">
      <w:r w:rsidRPr="00A555BF">
        <w:t>Ja.</w:t>
      </w:r>
    </w:p>
    <w:p w14:paraId="5942E8D0" w14:textId="77777777" w:rsidR="00A555BF" w:rsidRPr="00A555BF" w:rsidRDefault="00A555BF" w:rsidP="00A555BF">
      <w:r w:rsidRPr="00A555BF">
        <w:t>Ruimschoots zelfs.</w:t>
      </w:r>
    </w:p>
    <w:p w14:paraId="76EA5005" w14:textId="77777777" w:rsidR="00A555BF" w:rsidRPr="00A555BF" w:rsidRDefault="00A555BF" w:rsidP="00A555BF">
      <w:r w:rsidRPr="00A555BF">
        <w:pict w14:anchorId="69FCF436">
          <v:rect id="_x0000_i1079" style="width:0;height:1.5pt" o:hralign="center" o:hrstd="t" o:hr="t" fillcolor="#a0a0a0" stroked="f"/>
        </w:pict>
      </w:r>
    </w:p>
    <w:p w14:paraId="160CD591" w14:textId="77777777" w:rsidR="00A555BF" w:rsidRPr="00A555BF" w:rsidRDefault="00A555BF" w:rsidP="00A555BF">
      <w:r w:rsidRPr="00A555BF">
        <w:t>Niet over bedrijven.</w:t>
      </w:r>
    </w:p>
    <w:p w14:paraId="0569D7FF" w14:textId="77777777" w:rsidR="00A555BF" w:rsidRPr="00A555BF" w:rsidRDefault="00A555BF" w:rsidP="00A555BF">
      <w:r w:rsidRPr="00A555BF">
        <w:t>Niet over websites.</w:t>
      </w:r>
    </w:p>
    <w:p w14:paraId="48900D94" w14:textId="77777777" w:rsidR="00A555BF" w:rsidRPr="00A555BF" w:rsidRDefault="00A555BF" w:rsidP="00A555BF">
      <w:r w:rsidRPr="00A555BF">
        <w:t>Maar over het gedrag van de Discovery Engine.</w:t>
      </w:r>
    </w:p>
    <w:p w14:paraId="5965CC98" w14:textId="77777777" w:rsidR="00A555BF" w:rsidRPr="00A555BF" w:rsidRDefault="00A555BF" w:rsidP="00A555BF">
      <w:r w:rsidRPr="00A555BF">
        <w:t>We hebben namelijk een hele reeks referenties gebouwd:</w:t>
      </w:r>
    </w:p>
    <w:p w14:paraId="3166B74A" w14:textId="77777777" w:rsidR="00A555BF" w:rsidRPr="00A555BF" w:rsidRDefault="00A555BF" w:rsidP="00A555BF">
      <w:pPr>
        <w:rPr>
          <w:b/>
          <w:bCs/>
        </w:rPr>
      </w:pPr>
      <w:proofErr w:type="spellStart"/>
      <w:r w:rsidRPr="00A555BF">
        <w:rPr>
          <w:b/>
          <w:bCs/>
        </w:rPr>
        <w:t>Aldert</w:t>
      </w:r>
      <w:proofErr w:type="spellEnd"/>
    </w:p>
    <w:p w14:paraId="4C926414" w14:textId="77777777" w:rsidR="00A555BF" w:rsidRPr="00A555BF" w:rsidRDefault="00A555BF" w:rsidP="00A555BF">
      <w:pPr>
        <w:numPr>
          <w:ilvl w:val="0"/>
          <w:numId w:val="1"/>
        </w:numPr>
      </w:pPr>
      <w:r w:rsidRPr="00A555BF">
        <w:t xml:space="preserve">trots zit in zijn werk </w:t>
      </w:r>
    </w:p>
    <w:p w14:paraId="27163712" w14:textId="77777777" w:rsidR="00A555BF" w:rsidRPr="00A555BF" w:rsidRDefault="00A555BF" w:rsidP="00A555BF">
      <w:pPr>
        <w:numPr>
          <w:ilvl w:val="0"/>
          <w:numId w:val="1"/>
        </w:numPr>
      </w:pPr>
      <w:r w:rsidRPr="00A555BF">
        <w:t xml:space="preserve">bus is belangrijker dan logo </w:t>
      </w:r>
    </w:p>
    <w:p w14:paraId="1A4B8548" w14:textId="77777777" w:rsidR="00A555BF" w:rsidRPr="00A555BF" w:rsidRDefault="00A555BF" w:rsidP="00A555BF">
      <w:pPr>
        <w:numPr>
          <w:ilvl w:val="0"/>
          <w:numId w:val="1"/>
        </w:numPr>
      </w:pPr>
      <w:r w:rsidRPr="00A555BF">
        <w:t xml:space="preserve">website moet hem herkenbaar maken </w:t>
      </w:r>
    </w:p>
    <w:p w14:paraId="5E44E988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Pedicure</w:t>
      </w:r>
    </w:p>
    <w:p w14:paraId="14BFE019" w14:textId="77777777" w:rsidR="00A555BF" w:rsidRPr="00A555BF" w:rsidRDefault="00A555BF" w:rsidP="00A555BF">
      <w:pPr>
        <w:numPr>
          <w:ilvl w:val="0"/>
          <w:numId w:val="2"/>
        </w:numPr>
      </w:pPr>
      <w:r w:rsidRPr="00A555BF">
        <w:t xml:space="preserve">naam telt </w:t>
      </w:r>
    </w:p>
    <w:p w14:paraId="2004E2D2" w14:textId="77777777" w:rsidR="00A555BF" w:rsidRPr="00A555BF" w:rsidRDefault="00A555BF" w:rsidP="00A555BF">
      <w:pPr>
        <w:numPr>
          <w:ilvl w:val="0"/>
          <w:numId w:val="2"/>
        </w:numPr>
      </w:pPr>
      <w:r w:rsidRPr="00A555BF">
        <w:t xml:space="preserve">bedrijfsnaam telt </w:t>
      </w:r>
    </w:p>
    <w:p w14:paraId="767E4D8E" w14:textId="77777777" w:rsidR="00A555BF" w:rsidRPr="00A555BF" w:rsidRDefault="00A555BF" w:rsidP="00A555BF">
      <w:pPr>
        <w:numPr>
          <w:ilvl w:val="0"/>
          <w:numId w:val="2"/>
        </w:numPr>
      </w:pPr>
      <w:r w:rsidRPr="00A555BF">
        <w:t xml:space="preserve">voordeur was een gemiste kans </w:t>
      </w:r>
    </w:p>
    <w:p w14:paraId="6672346C" w14:textId="77777777" w:rsidR="00A555BF" w:rsidRPr="00A555BF" w:rsidRDefault="00A555BF" w:rsidP="00A555BF">
      <w:pPr>
        <w:numPr>
          <w:ilvl w:val="0"/>
          <w:numId w:val="2"/>
        </w:numPr>
      </w:pPr>
      <w:r w:rsidRPr="00A555BF">
        <w:t xml:space="preserve">moeder/schoonheidssalon was een gemiste kans </w:t>
      </w:r>
    </w:p>
    <w:p w14:paraId="46520C8B" w14:textId="77777777" w:rsidR="00A555BF" w:rsidRPr="00A555BF" w:rsidRDefault="00A555BF" w:rsidP="00A555BF">
      <w:pPr>
        <w:numPr>
          <w:ilvl w:val="0"/>
          <w:numId w:val="2"/>
        </w:numPr>
      </w:pPr>
      <w:r w:rsidRPr="00A555BF">
        <w:t xml:space="preserve">te vroeg naar preview </w:t>
      </w:r>
    </w:p>
    <w:p w14:paraId="54B80D42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Nijhoff</w:t>
      </w:r>
    </w:p>
    <w:p w14:paraId="33E171DF" w14:textId="77777777" w:rsidR="00A555BF" w:rsidRPr="00A555BF" w:rsidRDefault="00A555BF" w:rsidP="00A555BF">
      <w:pPr>
        <w:numPr>
          <w:ilvl w:val="0"/>
          <w:numId w:val="3"/>
        </w:numPr>
      </w:pPr>
      <w:r w:rsidRPr="00A555BF">
        <w:t xml:space="preserve">geen nieuwe jas </w:t>
      </w:r>
    </w:p>
    <w:p w14:paraId="6ADA4A21" w14:textId="77777777" w:rsidR="00A555BF" w:rsidRPr="00A555BF" w:rsidRDefault="00A555BF" w:rsidP="00A555BF">
      <w:pPr>
        <w:numPr>
          <w:ilvl w:val="0"/>
          <w:numId w:val="3"/>
        </w:numPr>
      </w:pPr>
      <w:r w:rsidRPr="00A555BF">
        <w:t xml:space="preserve">nieuwe interpretatie </w:t>
      </w:r>
    </w:p>
    <w:p w14:paraId="535AD730" w14:textId="77777777" w:rsidR="00A555BF" w:rsidRPr="00A555BF" w:rsidRDefault="00A555BF" w:rsidP="00A555BF">
      <w:pPr>
        <w:numPr>
          <w:ilvl w:val="0"/>
          <w:numId w:val="3"/>
        </w:numPr>
      </w:pPr>
      <w:r w:rsidRPr="00A555BF">
        <w:t xml:space="preserve">verrassend zonder gek te doen </w:t>
      </w:r>
    </w:p>
    <w:p w14:paraId="5EFE285F" w14:textId="77777777" w:rsidR="00A555BF" w:rsidRPr="00A555BF" w:rsidRDefault="00A555BF" w:rsidP="00A555BF">
      <w:pPr>
        <w:numPr>
          <w:ilvl w:val="0"/>
          <w:numId w:val="3"/>
        </w:numPr>
      </w:pPr>
      <w:proofErr w:type="spellStart"/>
      <w:r w:rsidRPr="00A555BF">
        <w:t>Quiet</w:t>
      </w:r>
      <w:proofErr w:type="spellEnd"/>
      <w:r w:rsidRPr="00A555BF">
        <w:t xml:space="preserve"> Web kan ook voor bestaande bedrijven </w:t>
      </w:r>
    </w:p>
    <w:p w14:paraId="575FBFD8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De Hippe Knip</w:t>
      </w:r>
    </w:p>
    <w:p w14:paraId="0F4F9A90" w14:textId="77777777" w:rsidR="00A555BF" w:rsidRPr="00A555BF" w:rsidRDefault="00A555BF" w:rsidP="00A555BF">
      <w:pPr>
        <w:numPr>
          <w:ilvl w:val="0"/>
          <w:numId w:val="4"/>
        </w:numPr>
      </w:pPr>
      <w:r w:rsidRPr="00A555BF">
        <w:t xml:space="preserve">identiteit van de eigenaars </w:t>
      </w:r>
    </w:p>
    <w:p w14:paraId="7BE938A9" w14:textId="77777777" w:rsidR="00A555BF" w:rsidRPr="00A555BF" w:rsidRDefault="00A555BF" w:rsidP="00A555BF">
      <w:pPr>
        <w:numPr>
          <w:ilvl w:val="0"/>
          <w:numId w:val="4"/>
        </w:numPr>
      </w:pPr>
      <w:r w:rsidRPr="00A555BF">
        <w:t xml:space="preserve">sfeer belangrijker dan diensten </w:t>
      </w:r>
    </w:p>
    <w:p w14:paraId="3D2FADFF" w14:textId="77777777" w:rsidR="00A555BF" w:rsidRPr="00A555BF" w:rsidRDefault="00A555BF" w:rsidP="00A555BF">
      <w:pPr>
        <w:numPr>
          <w:ilvl w:val="0"/>
          <w:numId w:val="4"/>
        </w:numPr>
      </w:pPr>
      <w:r w:rsidRPr="00A555BF">
        <w:t xml:space="preserve">sociale media logisch onderdeel </w:t>
      </w:r>
    </w:p>
    <w:p w14:paraId="6932DA30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Kenya Project</w:t>
      </w:r>
    </w:p>
    <w:p w14:paraId="5EE95960" w14:textId="77777777" w:rsidR="00A555BF" w:rsidRPr="00A555BF" w:rsidRDefault="00A555BF" w:rsidP="00A555BF">
      <w:pPr>
        <w:numPr>
          <w:ilvl w:val="0"/>
          <w:numId w:val="5"/>
        </w:numPr>
      </w:pPr>
      <w:r w:rsidRPr="00A555BF">
        <w:lastRenderedPageBreak/>
        <w:t xml:space="preserve">missie vóór stichting </w:t>
      </w:r>
    </w:p>
    <w:p w14:paraId="39168DF8" w14:textId="77777777" w:rsidR="00A555BF" w:rsidRPr="00A555BF" w:rsidRDefault="00A555BF" w:rsidP="00A555BF">
      <w:pPr>
        <w:numPr>
          <w:ilvl w:val="0"/>
          <w:numId w:val="5"/>
        </w:numPr>
      </w:pPr>
      <w:r w:rsidRPr="00A555BF">
        <w:t xml:space="preserve">weduwen centraal </w:t>
      </w:r>
    </w:p>
    <w:p w14:paraId="3151319F" w14:textId="77777777" w:rsidR="00A555BF" w:rsidRPr="00A555BF" w:rsidRDefault="00A555BF" w:rsidP="00A555BF">
      <w:pPr>
        <w:numPr>
          <w:ilvl w:val="0"/>
          <w:numId w:val="5"/>
        </w:numPr>
      </w:pPr>
      <w:r w:rsidRPr="00A555BF">
        <w:t xml:space="preserve">eenvoudiger beheer als onderliggende vraag </w:t>
      </w:r>
    </w:p>
    <w:p w14:paraId="12E96207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Michael</w:t>
      </w:r>
    </w:p>
    <w:p w14:paraId="1E62620A" w14:textId="77777777" w:rsidR="00A555BF" w:rsidRPr="00A555BF" w:rsidRDefault="00A555BF" w:rsidP="00A555BF">
      <w:pPr>
        <w:numPr>
          <w:ilvl w:val="0"/>
          <w:numId w:val="6"/>
        </w:numPr>
      </w:pPr>
      <w:r w:rsidRPr="00A555BF">
        <w:t xml:space="preserve">passie vóór business </w:t>
      </w:r>
    </w:p>
    <w:p w14:paraId="3F57D5A7" w14:textId="77777777" w:rsidR="00A555BF" w:rsidRPr="00A555BF" w:rsidRDefault="00A555BF" w:rsidP="00A555BF">
      <w:pPr>
        <w:numPr>
          <w:ilvl w:val="0"/>
          <w:numId w:val="6"/>
        </w:numPr>
      </w:pPr>
      <w:proofErr w:type="spellStart"/>
      <w:r w:rsidRPr="00A555BF">
        <w:t>swirls</w:t>
      </w:r>
      <w:proofErr w:type="spellEnd"/>
      <w:r w:rsidRPr="00A555BF">
        <w:t xml:space="preserve"> belangrijker dan omzet </w:t>
      </w:r>
    </w:p>
    <w:p w14:paraId="27AC2E1A" w14:textId="77777777" w:rsidR="00A555BF" w:rsidRPr="00A555BF" w:rsidRDefault="00A555BF" w:rsidP="00A555BF">
      <w:pPr>
        <w:numPr>
          <w:ilvl w:val="0"/>
          <w:numId w:val="6"/>
        </w:numPr>
      </w:pPr>
      <w:r w:rsidRPr="00A555BF">
        <w:t xml:space="preserve">eigen foto maakt preview veel sterker </w:t>
      </w:r>
    </w:p>
    <w:p w14:paraId="13716B66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Marktkoopman</w:t>
      </w:r>
    </w:p>
    <w:p w14:paraId="0131D444" w14:textId="77777777" w:rsidR="00A555BF" w:rsidRPr="00A555BF" w:rsidRDefault="00A555BF" w:rsidP="00A555BF">
      <w:pPr>
        <w:numPr>
          <w:ilvl w:val="0"/>
          <w:numId w:val="7"/>
        </w:numPr>
      </w:pPr>
      <w:r w:rsidRPr="00A555BF">
        <w:t xml:space="preserve">businessmodel centraal </w:t>
      </w:r>
    </w:p>
    <w:p w14:paraId="6FA8EE9F" w14:textId="77777777" w:rsidR="00A555BF" w:rsidRPr="00A555BF" w:rsidRDefault="00A555BF" w:rsidP="00A555BF">
      <w:pPr>
        <w:numPr>
          <w:ilvl w:val="0"/>
          <w:numId w:val="7"/>
        </w:numPr>
      </w:pPr>
      <w:r w:rsidRPr="00A555BF">
        <w:t xml:space="preserve">preview creëert enthousiasme </w:t>
      </w:r>
    </w:p>
    <w:p w14:paraId="3ED73343" w14:textId="77777777" w:rsidR="00A555BF" w:rsidRPr="00A555BF" w:rsidRDefault="00A555BF" w:rsidP="00A555BF">
      <w:pPr>
        <w:numPr>
          <w:ilvl w:val="0"/>
          <w:numId w:val="7"/>
        </w:numPr>
      </w:pPr>
      <w:r w:rsidRPr="00A555BF">
        <w:t xml:space="preserve">verificatie daarna essentieel </w:t>
      </w:r>
    </w:p>
    <w:p w14:paraId="60D66D20" w14:textId="77777777" w:rsidR="00A555BF" w:rsidRPr="00A555BF" w:rsidRDefault="00A555BF" w:rsidP="00A555BF">
      <w:r w:rsidRPr="00A555BF">
        <w:pict w14:anchorId="28319E13">
          <v:rect id="_x0000_i1080" style="width:0;height:1.5pt" o:hralign="center" o:hrstd="t" o:hr="t" fillcolor="#a0a0a0" stroked="f"/>
        </w:pict>
      </w:r>
    </w:p>
    <w:p w14:paraId="1D255206" w14:textId="77777777" w:rsidR="00A555BF" w:rsidRPr="00A555BF" w:rsidRDefault="00A555BF" w:rsidP="00A555BF">
      <w:r w:rsidRPr="00A555BF">
        <w:t>Maar misschien nog belangrijker:</w:t>
      </w:r>
    </w:p>
    <w:p w14:paraId="3BC86B26" w14:textId="77777777" w:rsidR="00A555BF" w:rsidRPr="00A555BF" w:rsidRDefault="00A555BF" w:rsidP="00A555BF">
      <w:r w:rsidRPr="00A555BF">
        <w:t>We hebben vandaag gedrag ontdekt.</w:t>
      </w:r>
    </w:p>
    <w:p w14:paraId="12C368C6" w14:textId="77777777" w:rsidR="00A555BF" w:rsidRPr="00A555BF" w:rsidRDefault="00A555BF" w:rsidP="00A555BF">
      <w:r w:rsidRPr="00A555BF">
        <w:pict w14:anchorId="128A0C4E">
          <v:rect id="_x0000_i1081" style="width:0;height:1.5pt" o:hralign="center" o:hrstd="t" o:hr="t" fillcolor="#a0a0a0" stroked="f"/>
        </w:pict>
      </w:r>
    </w:p>
    <w:p w14:paraId="6D9730D8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Ontdekking 1</w:t>
      </w:r>
    </w:p>
    <w:p w14:paraId="5C39C228" w14:textId="77777777" w:rsidR="00A555BF" w:rsidRPr="00A555BF" w:rsidRDefault="00A555BF" w:rsidP="00A555BF">
      <w:r w:rsidRPr="00A555BF">
        <w:t>Mensen vertellen zelden direct het echte verhaal.</w:t>
      </w:r>
    </w:p>
    <w:p w14:paraId="2EDA63C1" w14:textId="77777777" w:rsidR="00A555BF" w:rsidRPr="00A555BF" w:rsidRDefault="00A555BF" w:rsidP="00A555BF">
      <w:r w:rsidRPr="00A555BF">
        <w:pict w14:anchorId="5506D82A">
          <v:rect id="_x0000_i1082" style="width:0;height:1.5pt" o:hralign="center" o:hrstd="t" o:hr="t" fillcolor="#a0a0a0" stroked="f"/>
        </w:pict>
      </w:r>
    </w:p>
    <w:p w14:paraId="0B31BA2F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Ontdekking 2</w:t>
      </w:r>
    </w:p>
    <w:p w14:paraId="0DC0531A" w14:textId="77777777" w:rsidR="00A555BF" w:rsidRPr="00A555BF" w:rsidRDefault="00A555BF" w:rsidP="00A555BF">
      <w:r w:rsidRPr="00A555BF">
        <w:t>Foto's versnellen herkenning enorm.</w:t>
      </w:r>
    </w:p>
    <w:p w14:paraId="2640BE80" w14:textId="77777777" w:rsidR="00A555BF" w:rsidRPr="00A555BF" w:rsidRDefault="00A555BF" w:rsidP="00A555BF">
      <w:r w:rsidRPr="00A555BF">
        <w:pict w14:anchorId="029F9635">
          <v:rect id="_x0000_i1083" style="width:0;height:1.5pt" o:hralign="center" o:hrstd="t" o:hr="t" fillcolor="#a0a0a0" stroked="f"/>
        </w:pict>
      </w:r>
    </w:p>
    <w:p w14:paraId="1CD8F4DE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Ontdekking 3</w:t>
      </w:r>
    </w:p>
    <w:p w14:paraId="4A369D3F" w14:textId="77777777" w:rsidR="00A555BF" w:rsidRPr="00A555BF" w:rsidRDefault="00A555BF" w:rsidP="00A555BF">
      <w:r w:rsidRPr="00A555BF">
        <w:t>De preview mag eerder komen dan we dachten.</w:t>
      </w:r>
    </w:p>
    <w:p w14:paraId="2C3B675C" w14:textId="77777777" w:rsidR="00A555BF" w:rsidRPr="00A555BF" w:rsidRDefault="00A555BF" w:rsidP="00A555BF">
      <w:r w:rsidRPr="00A555BF">
        <w:pict w14:anchorId="3F5225A7">
          <v:rect id="_x0000_i1084" style="width:0;height:1.5pt" o:hralign="center" o:hrstd="t" o:hr="t" fillcolor="#a0a0a0" stroked="f"/>
        </w:pict>
      </w:r>
    </w:p>
    <w:p w14:paraId="7DF8F65B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Ontdekking 4</w:t>
      </w:r>
    </w:p>
    <w:p w14:paraId="530FFB44" w14:textId="77777777" w:rsidR="00A555BF" w:rsidRPr="00A555BF" w:rsidRDefault="00A555BF" w:rsidP="00A555BF">
      <w:r w:rsidRPr="00A555BF">
        <w:t>Preview = onderdeel van Discovery.</w:t>
      </w:r>
    </w:p>
    <w:p w14:paraId="2727436F" w14:textId="77777777" w:rsidR="00A555BF" w:rsidRPr="00A555BF" w:rsidRDefault="00A555BF" w:rsidP="00A555BF">
      <w:r w:rsidRPr="00A555BF">
        <w:t>Niet het einde ervan.</w:t>
      </w:r>
    </w:p>
    <w:p w14:paraId="2852CA19" w14:textId="77777777" w:rsidR="00A555BF" w:rsidRPr="00A555BF" w:rsidRDefault="00A555BF" w:rsidP="00A555BF">
      <w:r w:rsidRPr="00A555BF">
        <w:pict w14:anchorId="4D7B4C90">
          <v:rect id="_x0000_i1085" style="width:0;height:1.5pt" o:hralign="center" o:hrstd="t" o:hr="t" fillcolor="#a0a0a0" stroked="f"/>
        </w:pict>
      </w:r>
    </w:p>
    <w:p w14:paraId="0B1FF395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lastRenderedPageBreak/>
        <w:t>Ontdekking 5</w:t>
      </w:r>
    </w:p>
    <w:p w14:paraId="63D04E14" w14:textId="77777777" w:rsidR="00A555BF" w:rsidRPr="00A555BF" w:rsidRDefault="00A555BF" w:rsidP="00A555BF">
      <w:r w:rsidRPr="00A555BF">
        <w:t>Soms is één preview genoeg.</w:t>
      </w:r>
    </w:p>
    <w:p w14:paraId="495042E3" w14:textId="77777777" w:rsidR="00A555BF" w:rsidRPr="00A555BF" w:rsidRDefault="00A555BF" w:rsidP="00A555BF">
      <w:r w:rsidRPr="00A555BF">
        <w:t>Soms zijn drie spiegels sterker.</w:t>
      </w:r>
    </w:p>
    <w:p w14:paraId="2722CE57" w14:textId="77777777" w:rsidR="00A555BF" w:rsidRPr="00A555BF" w:rsidRDefault="00A555BF" w:rsidP="00A555BF">
      <w:r w:rsidRPr="00A555BF">
        <w:pict w14:anchorId="0E351971">
          <v:rect id="_x0000_i1086" style="width:0;height:1.5pt" o:hralign="center" o:hrstd="t" o:hr="t" fillcolor="#a0a0a0" stroked="f"/>
        </w:pict>
      </w:r>
    </w:p>
    <w:p w14:paraId="7D52AB34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Ontdekking 6</w:t>
      </w:r>
    </w:p>
    <w:p w14:paraId="677EF4A8" w14:textId="77777777" w:rsidR="00A555BF" w:rsidRPr="00A555BF" w:rsidRDefault="00A555BF" w:rsidP="00A555BF">
      <w:r w:rsidRPr="00A555BF">
        <w:t>De ondernemer corrigeert de AI vanzelf als de preview dichtbij genoeg zit.</w:t>
      </w:r>
    </w:p>
    <w:p w14:paraId="0C7CBA29" w14:textId="77777777" w:rsidR="00A555BF" w:rsidRPr="00A555BF" w:rsidRDefault="00A555BF" w:rsidP="00A555BF">
      <w:r w:rsidRPr="00A555BF">
        <w:pict w14:anchorId="261DB176">
          <v:rect id="_x0000_i1087" style="width:0;height:1.5pt" o:hralign="center" o:hrstd="t" o:hr="t" fillcolor="#a0a0a0" stroked="f"/>
        </w:pict>
      </w:r>
    </w:p>
    <w:p w14:paraId="27FE644E" w14:textId="77777777" w:rsidR="00A555BF" w:rsidRPr="00A555BF" w:rsidRDefault="00A555BF" w:rsidP="00A555BF">
      <w:r w:rsidRPr="00A555BF">
        <w:t>En misschien wel de grootste:</w:t>
      </w:r>
    </w:p>
    <w:p w14:paraId="655ABAA8" w14:textId="77777777" w:rsidR="00A555BF" w:rsidRPr="00A555BF" w:rsidRDefault="00A555BF" w:rsidP="00A555BF">
      <w:pPr>
        <w:rPr>
          <w:b/>
          <w:bCs/>
        </w:rPr>
      </w:pPr>
      <w:r w:rsidRPr="00A555BF">
        <w:rPr>
          <w:b/>
          <w:bCs/>
        </w:rPr>
        <w:t>Ontdekking 7</w:t>
      </w:r>
    </w:p>
    <w:p w14:paraId="64B7B351" w14:textId="77777777" w:rsidR="00A555BF" w:rsidRPr="00A555BF" w:rsidRDefault="00A555BF" w:rsidP="00A555BF">
      <w:r w:rsidRPr="00A555BF">
        <w:t>De preview moet zichtbaar zijn.</w:t>
      </w:r>
    </w:p>
    <w:p w14:paraId="76672707" w14:textId="77777777" w:rsidR="00A555BF" w:rsidRPr="00A555BF" w:rsidRDefault="00A555BF" w:rsidP="00A555BF">
      <w:r w:rsidRPr="00A555BF">
        <w:t>Niet beschreven worden.</w:t>
      </w:r>
    </w:p>
    <w:p w14:paraId="6E513A5E" w14:textId="77777777" w:rsidR="00A555BF" w:rsidRPr="00A555BF" w:rsidRDefault="00A555BF" w:rsidP="00A555BF">
      <w:r w:rsidRPr="00A555BF">
        <w:t xml:space="preserve">Dat is volgens mij de les die jij mij vandaag het vaakst hebt moeten leren. </w:t>
      </w:r>
      <w:r w:rsidRPr="00A555BF">
        <w:rPr>
          <w:rFonts w:ascii="Segoe UI Emoji" w:hAnsi="Segoe UI Emoji" w:cs="Segoe UI Emoji"/>
        </w:rPr>
        <w:t>🤣</w:t>
      </w:r>
    </w:p>
    <w:p w14:paraId="726DE38C" w14:textId="77777777" w:rsidR="001E5D81" w:rsidRDefault="001E5D81"/>
    <w:sectPr w:rsidR="001E5D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1EFE"/>
    <w:multiLevelType w:val="multilevel"/>
    <w:tmpl w:val="547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444"/>
    <w:multiLevelType w:val="multilevel"/>
    <w:tmpl w:val="8B4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C1E50"/>
    <w:multiLevelType w:val="multilevel"/>
    <w:tmpl w:val="1F1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B5291"/>
    <w:multiLevelType w:val="multilevel"/>
    <w:tmpl w:val="AB5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1702"/>
    <w:multiLevelType w:val="multilevel"/>
    <w:tmpl w:val="BB4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2614E"/>
    <w:multiLevelType w:val="multilevel"/>
    <w:tmpl w:val="6C1C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C706B"/>
    <w:multiLevelType w:val="multilevel"/>
    <w:tmpl w:val="062E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937755">
    <w:abstractNumId w:val="2"/>
  </w:num>
  <w:num w:numId="2" w16cid:durableId="1544443728">
    <w:abstractNumId w:val="1"/>
  </w:num>
  <w:num w:numId="3" w16cid:durableId="706104561">
    <w:abstractNumId w:val="3"/>
  </w:num>
  <w:num w:numId="4" w16cid:durableId="800149028">
    <w:abstractNumId w:val="0"/>
  </w:num>
  <w:num w:numId="5" w16cid:durableId="2025328690">
    <w:abstractNumId w:val="4"/>
  </w:num>
  <w:num w:numId="6" w16cid:durableId="276566873">
    <w:abstractNumId w:val="6"/>
  </w:num>
  <w:num w:numId="7" w16cid:durableId="135219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BF"/>
    <w:rsid w:val="001D7AB3"/>
    <w:rsid w:val="001E5D81"/>
    <w:rsid w:val="00A555BF"/>
    <w:rsid w:val="00C3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28C5"/>
  <w15:chartTrackingRefBased/>
  <w15:docId w15:val="{1D4D6608-B533-4147-AE3C-DF521285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5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5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5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5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5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55B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55B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55B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55B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55B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55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55B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55B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55B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5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55B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5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1341</Characters>
  <Application>Microsoft Office Word</Application>
  <DocSecurity>0</DocSecurity>
  <Lines>20</Lines>
  <Paragraphs>5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Ruud Kroonen</dc:creator>
  <cp:keywords/>
  <dc:description/>
  <cp:lastModifiedBy>Ruud Kroonen</cp:lastModifiedBy>
  <cp:revision>1</cp:revision>
  <dcterms:created xsi:type="dcterms:W3CDTF">2026-06-26T14:22:00Z</dcterms:created>
  <dcterms:modified xsi:type="dcterms:W3CDTF">2026-06-26T14:23:00Z</dcterms:modified>
</cp:coreProperties>
</file>