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4CF9FC3A">
      <w:r w:rsidRPr="6353A86D" w:rsidR="6353A86D">
        <w:rPr>
          <w:b w:val="1"/>
          <w:bCs w:val="1"/>
          <w:u w:val="single"/>
        </w:rPr>
        <w:t>CARRER GOALS REFLECTION</w:t>
      </w:r>
    </w:p>
    <w:p w:rsidR="6353A86D" w:rsidP="6353A86D" w:rsidRDefault="6353A86D" w14:paraId="3912A954" w14:textId="30B6F561">
      <w:pPr>
        <w:pStyle w:val="Normal"/>
        <w:rPr>
          <w:b w:val="1"/>
          <w:bCs w:val="1"/>
        </w:rPr>
      </w:pPr>
    </w:p>
    <w:p w:rsidR="6353A86D" w:rsidP="6353A86D" w:rsidRDefault="6353A86D" w14:paraId="1A396972" w14:textId="638C923D">
      <w:pPr>
        <w:pStyle w:val="Normal"/>
        <w:rPr>
          <w:b w:val="1"/>
          <w:bCs w:val="1"/>
        </w:rPr>
      </w:pPr>
      <w:r w:rsidRPr="6353A86D" w:rsidR="6353A86D">
        <w:rPr>
          <w:b w:val="1"/>
          <w:bCs w:val="1"/>
        </w:rPr>
        <w:t>PERSONAL INFORMATION</w:t>
      </w:r>
    </w:p>
    <w:p w:rsidR="6353A86D" w:rsidP="6353A86D" w:rsidRDefault="6353A86D" w14:paraId="55FD9670" w14:textId="05903C74">
      <w:pPr>
        <w:pStyle w:val="ListParagraph"/>
        <w:numPr>
          <w:ilvl w:val="0"/>
          <w:numId w:val="6"/>
        </w:numPr>
        <w:rPr>
          <w:b w:val="1"/>
          <w:bCs w:val="1"/>
        </w:rPr>
      </w:pPr>
      <w:r w:rsidR="6353A86D">
        <w:rPr>
          <w:b w:val="0"/>
          <w:bCs w:val="0"/>
        </w:rPr>
        <w:t>Name: Lumkile Ndabeni</w:t>
      </w:r>
    </w:p>
    <w:p w:rsidR="6353A86D" w:rsidP="6353A86D" w:rsidRDefault="6353A86D" w14:paraId="0C5B3724" w14:textId="0ED01107">
      <w:pPr>
        <w:pStyle w:val="ListParagraph"/>
        <w:numPr>
          <w:ilvl w:val="0"/>
          <w:numId w:val="6"/>
        </w:numPr>
        <w:rPr>
          <w:b w:val="1"/>
          <w:bCs w:val="1"/>
        </w:rPr>
      </w:pPr>
      <w:r w:rsidR="6353A86D">
        <w:rPr>
          <w:b w:val="0"/>
          <w:bCs w:val="0"/>
        </w:rPr>
        <w:t>Date: 19 July 2024</w:t>
      </w:r>
    </w:p>
    <w:p w:rsidR="6353A86D" w:rsidP="6353A86D" w:rsidRDefault="6353A86D" w14:paraId="4AAC17A6" w14:textId="437CA8C3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6353A86D">
        <w:rPr>
          <w:b w:val="0"/>
          <w:bCs w:val="0"/>
        </w:rPr>
        <w:t>Current Role/Position: Student</w:t>
      </w:r>
    </w:p>
    <w:p w:rsidR="6353A86D" w:rsidP="6353A86D" w:rsidRDefault="6353A86D" w14:paraId="522DB885" w14:textId="63BC5C9F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6353A86D">
        <w:rPr>
          <w:b w:val="0"/>
          <w:bCs w:val="0"/>
        </w:rPr>
        <w:t>Field of interest: Software/web developer</w:t>
      </w:r>
    </w:p>
    <w:p w:rsidR="6353A86D" w:rsidP="6353A86D" w:rsidRDefault="6353A86D" w14:paraId="6CEB5055" w14:textId="1561F3F4">
      <w:pPr>
        <w:pStyle w:val="Normal"/>
        <w:rPr>
          <w:b w:val="0"/>
          <w:bCs w:val="0"/>
        </w:rPr>
      </w:pPr>
    </w:p>
    <w:p w:rsidR="6353A86D" w:rsidP="6353A86D" w:rsidRDefault="6353A86D" w14:paraId="3142F6D6" w14:textId="7BB5537B">
      <w:pPr>
        <w:pStyle w:val="Normal"/>
        <w:rPr>
          <w:b w:val="1"/>
          <w:bCs w:val="1"/>
        </w:rPr>
      </w:pPr>
      <w:r w:rsidRPr="6353A86D" w:rsidR="6353A86D">
        <w:rPr>
          <w:b w:val="1"/>
          <w:bCs w:val="1"/>
        </w:rPr>
        <w:t>Part 1: Self-Assessment Reflection</w:t>
      </w:r>
    </w:p>
    <w:p w:rsidR="6353A86D" w:rsidP="6353A86D" w:rsidRDefault="6353A86D" w14:paraId="3A532E0D" w14:textId="56AC16DF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6353A86D">
        <w:rPr>
          <w:b w:val="0"/>
          <w:bCs w:val="0"/>
        </w:rPr>
        <w:t>SKILLS ANALYSIS</w:t>
      </w:r>
    </w:p>
    <w:p w:rsidR="6353A86D" w:rsidP="6353A86D" w:rsidRDefault="6353A86D" w14:paraId="58ED4989" w14:textId="5B372F40">
      <w:pPr>
        <w:pStyle w:val="ListParagraph"/>
        <w:ind w:left="1080"/>
        <w:rPr>
          <w:b w:val="0"/>
          <w:bCs w:val="0"/>
        </w:rPr>
      </w:pPr>
    </w:p>
    <w:p w:rsidR="6353A86D" w:rsidP="6353A86D" w:rsidRDefault="6353A86D" w14:paraId="2897A8CC" w14:textId="3E894810">
      <w:pPr>
        <w:pStyle w:val="Normal"/>
        <w:ind w:left="720"/>
        <w:rPr>
          <w:b w:val="0"/>
          <w:bCs w:val="0"/>
        </w:rPr>
      </w:pPr>
      <w:r w:rsidR="6353A86D">
        <w:rPr>
          <w:b w:val="0"/>
          <w:bCs w:val="0"/>
        </w:rPr>
        <w:t xml:space="preserve">1.. </w:t>
      </w:r>
      <w:r w:rsidRPr="6353A86D" w:rsidR="6353A86D">
        <w:rPr>
          <w:b w:val="1"/>
          <w:bCs w:val="1"/>
        </w:rPr>
        <w:t>Skills and areas of expertise.</w:t>
      </w:r>
    </w:p>
    <w:p w:rsidR="6353A86D" w:rsidP="6353A86D" w:rsidRDefault="6353A86D" w14:paraId="625A4D43" w14:textId="78465ADD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6353A86D">
        <w:rPr>
          <w:b w:val="0"/>
          <w:bCs w:val="0"/>
        </w:rPr>
        <w:t>Great problem-solving skills.</w:t>
      </w:r>
    </w:p>
    <w:p w:rsidR="6353A86D" w:rsidP="6353A86D" w:rsidRDefault="6353A86D" w14:paraId="44A0CF92" w14:textId="05D75ACB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6353A86D">
        <w:rPr>
          <w:b w:val="0"/>
          <w:bCs w:val="0"/>
        </w:rPr>
        <w:t>Great communication.</w:t>
      </w:r>
    </w:p>
    <w:p w:rsidR="6353A86D" w:rsidP="6353A86D" w:rsidRDefault="6353A86D" w14:paraId="36D1ED8E" w14:textId="0CED72D1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6353A86D">
        <w:rPr>
          <w:b w:val="0"/>
          <w:bCs w:val="0"/>
        </w:rPr>
        <w:t>Working as part of a team, cooperation.</w:t>
      </w:r>
    </w:p>
    <w:p w:rsidR="6353A86D" w:rsidP="6353A86D" w:rsidRDefault="6353A86D" w14:paraId="1653604F" w14:textId="0B6FAF05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6353A86D">
        <w:rPr>
          <w:b w:val="0"/>
          <w:bCs w:val="0"/>
        </w:rPr>
        <w:t>Listening to understand</w:t>
      </w:r>
    </w:p>
    <w:p w:rsidR="6353A86D" w:rsidP="6353A86D" w:rsidRDefault="6353A86D" w14:paraId="23044C90" w14:textId="2B3E5953">
      <w:pPr>
        <w:pStyle w:val="ListParagraph"/>
        <w:ind w:left="1440"/>
        <w:rPr>
          <w:b w:val="0"/>
          <w:bCs w:val="0"/>
        </w:rPr>
      </w:pPr>
    </w:p>
    <w:p w:rsidR="6353A86D" w:rsidP="6353A86D" w:rsidRDefault="6353A86D" w14:paraId="0F4A9C1B" w14:textId="456E8F32">
      <w:pPr>
        <w:pStyle w:val="Normal"/>
        <w:ind w:left="720"/>
        <w:rPr>
          <w:b w:val="0"/>
          <w:bCs w:val="0"/>
        </w:rPr>
      </w:pPr>
      <w:r w:rsidR="6353A86D">
        <w:rPr>
          <w:b w:val="0"/>
          <w:bCs w:val="0"/>
        </w:rPr>
        <w:t xml:space="preserve">2. </w:t>
      </w:r>
      <w:r w:rsidRPr="6353A86D" w:rsidR="6353A86D">
        <w:rPr>
          <w:b w:val="1"/>
          <w:bCs w:val="1"/>
        </w:rPr>
        <w:t>Skills to improve</w:t>
      </w:r>
    </w:p>
    <w:p w:rsidR="6353A86D" w:rsidP="6353A86D" w:rsidRDefault="6353A86D" w14:paraId="65689AD9" w14:textId="2CDBF6CA">
      <w:pPr>
        <w:pStyle w:val="ListParagraph"/>
        <w:numPr>
          <w:ilvl w:val="0"/>
          <w:numId w:val="10"/>
        </w:numPr>
        <w:rPr>
          <w:b w:val="1"/>
          <w:bCs w:val="1"/>
        </w:rPr>
      </w:pPr>
      <w:r w:rsidRPr="6353A86D" w:rsidR="6353A86D">
        <w:rPr>
          <w:b w:val="1"/>
          <w:bCs w:val="1"/>
        </w:rPr>
        <w:t>Time management</w:t>
      </w:r>
    </w:p>
    <w:p w:rsidR="6353A86D" w:rsidP="6353A86D" w:rsidRDefault="6353A86D" w14:paraId="0F6307F2" w14:textId="43F7E296">
      <w:pPr>
        <w:pStyle w:val="ListParagraph"/>
        <w:numPr>
          <w:ilvl w:val="0"/>
          <w:numId w:val="10"/>
        </w:numPr>
        <w:rPr>
          <w:b w:val="1"/>
          <w:bCs w:val="1"/>
        </w:rPr>
      </w:pPr>
      <w:r w:rsidRPr="6353A86D" w:rsidR="6353A86D">
        <w:rPr>
          <w:b w:val="1"/>
          <w:bCs w:val="1"/>
        </w:rPr>
        <w:t>Task organization</w:t>
      </w:r>
    </w:p>
    <w:p w:rsidR="6353A86D" w:rsidP="6353A86D" w:rsidRDefault="6353A86D" w14:paraId="61A663A4" w14:textId="576FEEB5">
      <w:pPr>
        <w:pStyle w:val="Normal"/>
        <w:rPr>
          <w:b w:val="1"/>
          <w:bCs w:val="1"/>
        </w:rPr>
      </w:pPr>
    </w:p>
    <w:p w:rsidR="6353A86D" w:rsidP="6353A86D" w:rsidRDefault="6353A86D" w14:paraId="692EE78E" w14:textId="60EDDCA3">
      <w:pPr>
        <w:pStyle w:val="Normal"/>
        <w:rPr>
          <w:b w:val="1"/>
          <w:bCs w:val="1"/>
        </w:rPr>
      </w:pPr>
      <w:r w:rsidRPr="6353A86D" w:rsidR="6353A86D">
        <w:rPr>
          <w:b w:val="1"/>
          <w:bCs w:val="1"/>
        </w:rPr>
        <w:t>Part 2: Career Exploration Insight</w:t>
      </w:r>
    </w:p>
    <w:p w:rsidR="6353A86D" w:rsidP="6353A86D" w:rsidRDefault="6353A86D" w14:paraId="2D0B9F83" w14:textId="316B451F">
      <w:pPr>
        <w:pStyle w:val="ListParagraph"/>
        <w:ind w:left="1080"/>
        <w:rPr>
          <w:b w:val="1"/>
          <w:bCs w:val="1"/>
        </w:rPr>
      </w:pPr>
      <w:r w:rsidRPr="6353A86D" w:rsidR="6353A86D">
        <w:rPr>
          <w:b w:val="1"/>
          <w:bCs w:val="1"/>
        </w:rPr>
        <w:t>1.1 Industries and Roles Explored:</w:t>
      </w:r>
    </w:p>
    <w:p w:rsidR="6353A86D" w:rsidP="6353A86D" w:rsidRDefault="6353A86D" w14:paraId="4877B74D" w14:textId="5AC9F7CD">
      <w:pPr>
        <w:pStyle w:val="ListParagraph"/>
        <w:numPr>
          <w:ilvl w:val="0"/>
          <w:numId w:val="19"/>
        </w:numPr>
        <w:rPr>
          <w:b w:val="0"/>
          <w:bCs w:val="0"/>
          <w:noProof w:val="0"/>
          <w:lang w:val="en-GB"/>
        </w:rPr>
      </w:pPr>
      <w:r w:rsidRPr="6353A86D" w:rsidR="6353A86D">
        <w:rPr>
          <w:b w:val="0"/>
          <w:bCs w:val="0"/>
          <w:noProof w:val="0"/>
          <w:lang w:val="en-GB"/>
        </w:rPr>
        <w:t>Software Development</w:t>
      </w:r>
    </w:p>
    <w:p w:rsidR="6353A86D" w:rsidP="6353A86D" w:rsidRDefault="6353A86D" w14:paraId="382CF2A0" w14:textId="263F811E">
      <w:pPr>
        <w:pStyle w:val="ListParagraph"/>
        <w:numPr>
          <w:ilvl w:val="0"/>
          <w:numId w:val="19"/>
        </w:numPr>
        <w:rPr>
          <w:noProof w:val="0"/>
          <w:lang w:val="en-GB"/>
        </w:rPr>
      </w:pPr>
      <w:r w:rsidRPr="6353A86D" w:rsidR="6353A86D">
        <w:rPr>
          <w:noProof w:val="0"/>
          <w:lang w:val="en-GB"/>
        </w:rPr>
        <w:t>Web Development</w:t>
      </w:r>
    </w:p>
    <w:p w:rsidR="6353A86D" w:rsidP="6353A86D" w:rsidRDefault="6353A86D" w14:paraId="45714B77" w14:textId="0951121B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b w:val="0"/>
          <w:bCs w:val="0"/>
          <w:noProof w:val="0"/>
          <w:lang w:val="en-GB"/>
        </w:rPr>
      </w:pPr>
      <w:r w:rsidRPr="6353A86D" w:rsidR="6353A86D">
        <w:rPr>
          <w:b w:val="0"/>
          <w:bCs w:val="0"/>
          <w:noProof w:val="0"/>
          <w:lang w:val="en-GB"/>
        </w:rPr>
        <w:t>Data Science</w:t>
      </w:r>
    </w:p>
    <w:p w:rsidR="6353A86D" w:rsidP="6353A86D" w:rsidRDefault="6353A86D" w14:paraId="794171DE" w14:textId="3B4261B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b w:val="0"/>
          <w:bCs w:val="0"/>
          <w:noProof w:val="0"/>
          <w:lang w:val="en-GB"/>
        </w:rPr>
      </w:pPr>
      <w:r w:rsidRPr="6353A86D" w:rsidR="6353A86D">
        <w:rPr>
          <w:b w:val="0"/>
          <w:bCs w:val="0"/>
          <w:noProof w:val="0"/>
          <w:lang w:val="en-GB"/>
        </w:rPr>
        <w:t>Game Development</w:t>
      </w:r>
    </w:p>
    <w:p w:rsidR="6353A86D" w:rsidP="6353A86D" w:rsidRDefault="6353A86D" w14:paraId="3AE7645C" w14:textId="70BCFC63">
      <w:pPr>
        <w:pStyle w:val="Normal"/>
        <w:spacing w:before="0" w:beforeAutospacing="off" w:after="0" w:afterAutospacing="off"/>
        <w:rPr>
          <w:b w:val="0"/>
          <w:bCs w:val="0"/>
          <w:noProof w:val="0"/>
          <w:lang w:val="en-GB"/>
        </w:rPr>
      </w:pPr>
    </w:p>
    <w:p w:rsidR="6353A86D" w:rsidP="6353A86D" w:rsidRDefault="6353A86D" w14:paraId="33970D02" w14:textId="28A2EABF">
      <w:pPr>
        <w:pStyle w:val="ListParagraph"/>
        <w:spacing w:before="0" w:beforeAutospacing="off" w:after="0" w:afterAutospacing="off"/>
        <w:ind w:left="1080"/>
        <w:rPr>
          <w:noProof w:val="0"/>
          <w:lang w:val="en-GB"/>
        </w:rPr>
      </w:pPr>
      <w:r w:rsidRPr="6353A86D" w:rsidR="6353A86D">
        <w:rPr>
          <w:noProof w:val="0"/>
          <w:lang w:val="en-GB"/>
        </w:rPr>
        <w:t xml:space="preserve">1.2 </w:t>
      </w:r>
    </w:p>
    <w:p w:rsidR="6353A86D" w:rsidP="6353A86D" w:rsidRDefault="6353A86D" w14:paraId="5D2D7898" w14:textId="330BB77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GB"/>
        </w:rPr>
      </w:pPr>
      <w:r w:rsidRPr="6353A86D" w:rsidR="6353A86D">
        <w:rPr>
          <w:b w:val="0"/>
          <w:bCs w:val="0"/>
          <w:noProof w:val="0"/>
          <w:lang w:val="en-GB"/>
        </w:rPr>
        <w:t xml:space="preserve"> Interest in building and improving software applications.</w:t>
      </w:r>
    </w:p>
    <w:p w:rsidR="6353A86D" w:rsidP="6353A86D" w:rsidRDefault="6353A86D" w14:paraId="5CF0987F" w14:textId="7659A13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GB"/>
        </w:rPr>
      </w:pPr>
      <w:r w:rsidRPr="6353A86D" w:rsidR="6353A86D">
        <w:rPr>
          <w:noProof w:val="0"/>
          <w:lang w:val="en-GB"/>
        </w:rPr>
        <w:t>Fascination with data-driven decision-making.</w:t>
      </w:r>
    </w:p>
    <w:p w:rsidR="6353A86D" w:rsidP="6353A86D" w:rsidRDefault="6353A86D" w14:paraId="2804E684" w14:textId="4F5F57B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GB"/>
        </w:rPr>
      </w:pPr>
      <w:r w:rsidRPr="6353A86D" w:rsidR="6353A86D">
        <w:rPr>
          <w:noProof w:val="0"/>
          <w:lang w:val="en-GB"/>
        </w:rPr>
        <w:t>Fascinated by games and gaming in general.</w:t>
      </w:r>
    </w:p>
    <w:p w:rsidR="6353A86D" w:rsidP="6353A86D" w:rsidRDefault="6353A86D" w14:paraId="0B0DA7CE" w14:textId="4F8EFF25">
      <w:pPr>
        <w:pStyle w:val="Normal"/>
        <w:spacing w:before="0" w:beforeAutospacing="off" w:after="0" w:afterAutospacing="off"/>
        <w:rPr>
          <w:noProof w:val="0"/>
          <w:lang w:val="en-GB"/>
        </w:rPr>
      </w:pPr>
    </w:p>
    <w:p w:rsidR="6353A86D" w:rsidP="6353A86D" w:rsidRDefault="6353A86D" w14:paraId="4B4A8806" w14:textId="448097FD">
      <w:pPr>
        <w:pStyle w:val="ListParagraph"/>
        <w:spacing w:before="0" w:beforeAutospacing="off" w:after="0" w:afterAutospacing="off"/>
        <w:ind w:left="1080"/>
        <w:rPr>
          <w:b w:val="1"/>
          <w:bCs w:val="1"/>
          <w:noProof w:val="0"/>
          <w:lang w:val="en-GB"/>
        </w:rPr>
      </w:pPr>
      <w:r w:rsidRPr="6353A86D" w:rsidR="6353A86D">
        <w:rPr>
          <w:b w:val="1"/>
          <w:bCs w:val="1"/>
          <w:noProof w:val="0"/>
          <w:lang w:val="en-GB"/>
        </w:rPr>
        <w:t>2. Alignment with Personal Profile:</w:t>
      </w:r>
    </w:p>
    <w:p w:rsidR="6353A86D" w:rsidP="6353A86D" w:rsidRDefault="6353A86D" w14:paraId="35AF97DE" w14:textId="1D4B688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b w:val="0"/>
          <w:bCs w:val="0"/>
          <w:noProof w:val="0"/>
          <w:lang w:val="en-GB"/>
        </w:rPr>
      </w:pPr>
      <w:r w:rsidRPr="6353A86D" w:rsidR="6353A86D">
        <w:rPr>
          <w:b w:val="1"/>
          <w:bCs w:val="1"/>
          <w:noProof w:val="0"/>
          <w:lang w:val="en-GB"/>
        </w:rPr>
        <w:t xml:space="preserve"> </w:t>
      </w:r>
      <w:r w:rsidRPr="6353A86D" w:rsidR="6353A86D">
        <w:rPr>
          <w:b w:val="0"/>
          <w:bCs w:val="0"/>
          <w:noProof w:val="0"/>
          <w:lang w:val="en-GB"/>
        </w:rPr>
        <w:t>JavaScript</w:t>
      </w:r>
    </w:p>
    <w:p w:rsidR="6353A86D" w:rsidP="6353A86D" w:rsidRDefault="6353A86D" w14:paraId="379E0466" w14:textId="1EB3FA7D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b w:val="1"/>
          <w:bCs w:val="1"/>
          <w:noProof w:val="0"/>
          <w:lang w:val="en-GB"/>
        </w:rPr>
      </w:pPr>
      <w:r w:rsidRPr="6353A86D" w:rsidR="6353A86D">
        <w:rPr>
          <w:b w:val="0"/>
          <w:bCs w:val="0"/>
          <w:noProof w:val="0"/>
          <w:lang w:val="en-GB"/>
        </w:rPr>
        <w:t>Experience with version control systems like Git</w:t>
      </w:r>
    </w:p>
    <w:p w:rsidR="6353A86D" w:rsidP="6353A86D" w:rsidRDefault="6353A86D" w14:paraId="315F0AB4" w14:textId="502889A1">
      <w:pPr>
        <w:pStyle w:val="Normal"/>
        <w:spacing w:before="0" w:beforeAutospacing="off" w:after="0" w:afterAutospacing="off"/>
        <w:rPr>
          <w:b w:val="1"/>
          <w:bCs w:val="1"/>
          <w:noProof w:val="0"/>
          <w:lang w:val="en-GB"/>
        </w:rPr>
      </w:pPr>
    </w:p>
    <w:p w:rsidR="6353A86D" w:rsidP="6353A86D" w:rsidRDefault="6353A86D" w14:paraId="5734C72D" w14:textId="3AD1824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Part 3: SMART Career Goals</w:t>
      </w:r>
    </w:p>
    <w:p w:rsidR="6353A86D" w:rsidP="6353A86D" w:rsidRDefault="6353A86D" w14:paraId="32526F89" w14:textId="2CC85B6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Short-term Goals (Next 1-2 years):</w:t>
      </w:r>
    </w:p>
    <w:p w:rsidR="6353A86D" w:rsidP="6353A86D" w:rsidRDefault="6353A86D" w14:paraId="26468D95" w14:textId="27ABF85E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Goal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>: Complete the course in a software development</w:t>
      </w:r>
    </w:p>
    <w:p w:rsidR="6353A86D" w:rsidP="6353A86D" w:rsidRDefault="6353A86D" w14:paraId="2A023C00" w14:textId="26CEB46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Specific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>: Secure an internship/job in a relevant field.</w:t>
      </w:r>
    </w:p>
    <w:p w:rsidR="6353A86D" w:rsidP="6353A86D" w:rsidRDefault="6353A86D" w14:paraId="778DD6D6" w14:textId="7111325A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Measurable: </w:t>
      </w:r>
      <w:r w:rsidRPr="6353A86D" w:rsidR="6353A8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To become </w:t>
      </w:r>
      <w:r w:rsidRPr="6353A86D" w:rsidR="6353A8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permanent</w:t>
      </w:r>
      <w:r w:rsidRPr="6353A86D" w:rsidR="6353A8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in the internship/job.</w:t>
      </w:r>
    </w:p>
    <w:p w:rsidR="6353A86D" w:rsidP="6353A86D" w:rsidRDefault="6353A86D" w14:paraId="0D925EEF" w14:textId="318B9114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Relevant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>: Gain hands-on experience and industry exposure.</w:t>
      </w:r>
    </w:p>
    <w:p w:rsidR="6353A86D" w:rsidP="6353A86D" w:rsidRDefault="6353A86D" w14:paraId="5E46F0C3" w14:textId="50971F0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Time-bound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>: Secure an internship by the end of the current academic year.</w:t>
      </w:r>
    </w:p>
    <w:p w:rsidR="6353A86D" w:rsidP="6353A86D" w:rsidRDefault="6353A86D" w14:paraId="6C75C5A3" w14:textId="5B8063E0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Long-term Goals (3-5 years and beyond):</w:t>
      </w:r>
    </w:p>
    <w:p w:rsidR="6353A86D" w:rsidP="6353A86D" w:rsidRDefault="6353A86D" w14:paraId="22CA9DD9" w14:textId="623C9F59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353A86D" w:rsidR="6353A86D">
        <w:rPr>
          <w:b w:val="1"/>
          <w:bCs w:val="1"/>
          <w:noProof w:val="0"/>
          <w:lang w:val="en-GB"/>
        </w:rPr>
        <w:t>Goal</w:t>
      </w:r>
      <w:r w:rsidRPr="6353A86D" w:rsidR="6353A86D">
        <w:rPr>
          <w:noProof w:val="0"/>
          <w:lang w:val="en-GB"/>
        </w:rPr>
        <w:t>: Become a software engineer or data scientist at a leading technology company.</w:t>
      </w:r>
    </w:p>
    <w:p w:rsidR="6353A86D" w:rsidP="6353A86D" w:rsidRDefault="6353A86D" w14:paraId="5F5868F4" w14:textId="00A99245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noProof w:val="0"/>
          <w:lang w:val="en-GB"/>
        </w:rPr>
      </w:pPr>
      <w:r w:rsidRPr="6353A86D" w:rsidR="6353A86D">
        <w:rPr>
          <w:b w:val="1"/>
          <w:bCs w:val="1"/>
          <w:noProof w:val="0"/>
          <w:lang w:val="en-GB"/>
        </w:rPr>
        <w:t>Specific</w:t>
      </w:r>
      <w:r w:rsidRPr="6353A86D" w:rsidR="6353A86D">
        <w:rPr>
          <w:noProof w:val="0"/>
          <w:lang w:val="en-GB"/>
        </w:rPr>
        <w:t>: Obtain a position in a prominent company.</w:t>
      </w:r>
    </w:p>
    <w:p w:rsidR="6353A86D" w:rsidP="6353A86D" w:rsidRDefault="6353A86D" w14:paraId="23E68D70" w14:textId="0E128B8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GB"/>
        </w:rPr>
      </w:pPr>
      <w:r w:rsidRPr="6353A86D" w:rsidR="6353A86D">
        <w:rPr>
          <w:b w:val="1"/>
          <w:bCs w:val="1"/>
          <w:noProof w:val="0"/>
          <w:lang w:val="en-GB"/>
        </w:rPr>
        <w:t>Measurable</w:t>
      </w:r>
      <w:r w:rsidRPr="6353A86D" w:rsidR="6353A86D">
        <w:rPr>
          <w:noProof w:val="0"/>
          <w:lang w:val="en-GB"/>
        </w:rPr>
        <w:t>: Achieve a job offer and secure a role.</w:t>
      </w:r>
    </w:p>
    <w:p w:rsidR="6353A86D" w:rsidP="6353A86D" w:rsidRDefault="6353A86D" w14:paraId="2C3FAD2B" w14:textId="1FA16F65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GB"/>
        </w:rPr>
      </w:pPr>
      <w:r w:rsidRPr="6353A86D" w:rsidR="6353A86D">
        <w:rPr>
          <w:b w:val="1"/>
          <w:bCs w:val="1"/>
          <w:noProof w:val="0"/>
          <w:lang w:val="en-GB"/>
        </w:rPr>
        <w:t>Achievable</w:t>
      </w:r>
      <w:r w:rsidRPr="6353A86D" w:rsidR="6353A86D">
        <w:rPr>
          <w:noProof w:val="0"/>
          <w:lang w:val="en-GB"/>
        </w:rPr>
        <w:t>: Build a strong portfolio, network with industry professionals, and apply for positions.</w:t>
      </w:r>
    </w:p>
    <w:p w:rsidR="6353A86D" w:rsidP="6353A86D" w:rsidRDefault="6353A86D" w14:paraId="141274B0" w14:textId="2BF7622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GB"/>
        </w:rPr>
      </w:pPr>
      <w:r w:rsidRPr="6353A86D" w:rsidR="6353A86D">
        <w:rPr>
          <w:b w:val="1"/>
          <w:bCs w:val="1"/>
          <w:noProof w:val="0"/>
          <w:lang w:val="en-GB"/>
        </w:rPr>
        <w:t>Relevant</w:t>
      </w:r>
      <w:r w:rsidRPr="6353A86D" w:rsidR="6353A86D">
        <w:rPr>
          <w:noProof w:val="0"/>
          <w:lang w:val="en-GB"/>
        </w:rPr>
        <w:t>: Aligns with career aspirations and skillset.</w:t>
      </w:r>
    </w:p>
    <w:p w:rsidR="6353A86D" w:rsidP="6353A86D" w:rsidRDefault="6353A86D" w14:paraId="1C10E51B" w14:textId="5643586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en-GB"/>
        </w:rPr>
      </w:pPr>
      <w:r w:rsidRPr="6353A86D" w:rsidR="6353A86D">
        <w:rPr>
          <w:b w:val="1"/>
          <w:bCs w:val="1"/>
          <w:noProof w:val="0"/>
          <w:lang w:val="en-GB"/>
        </w:rPr>
        <w:t>Time-bound</w:t>
      </w:r>
      <w:r w:rsidRPr="6353A86D" w:rsidR="6353A86D">
        <w:rPr>
          <w:noProof w:val="0"/>
          <w:lang w:val="en-GB"/>
        </w:rPr>
        <w:t xml:space="preserve">: </w:t>
      </w:r>
      <w:r w:rsidRPr="6353A86D" w:rsidR="6353A86D">
        <w:rPr>
          <w:noProof w:val="0"/>
          <w:lang w:val="en-GB"/>
        </w:rPr>
        <w:t>Attain</w:t>
      </w:r>
      <w:r w:rsidRPr="6353A86D" w:rsidR="6353A86D">
        <w:rPr>
          <w:noProof w:val="0"/>
          <w:lang w:val="en-GB"/>
        </w:rPr>
        <w:t xml:space="preserve"> this role within 5 years.</w:t>
      </w:r>
    </w:p>
    <w:p w:rsidR="6353A86D" w:rsidP="6353A86D" w:rsidRDefault="6353A86D" w14:paraId="32257956" w14:textId="537B1BBB">
      <w:pPr>
        <w:pStyle w:val="Normal"/>
        <w:spacing w:before="0" w:beforeAutospacing="off" w:after="0" w:afterAutospacing="off"/>
        <w:rPr>
          <w:noProof w:val="0"/>
          <w:lang w:val="en-GB"/>
        </w:rPr>
      </w:pPr>
    </w:p>
    <w:p w:rsidR="6353A86D" w:rsidP="6353A86D" w:rsidRDefault="6353A86D" w14:paraId="2AD2B9F5" w14:textId="561573F5">
      <w:pPr>
        <w:pStyle w:val="Normal"/>
        <w:spacing w:before="0" w:beforeAutospacing="off" w:after="0" w:afterAutospacing="off"/>
        <w:rPr>
          <w:noProof w:val="0"/>
          <w:lang w:val="en-GB"/>
        </w:rPr>
      </w:pPr>
    </w:p>
    <w:p w:rsidR="6353A86D" w:rsidP="6353A86D" w:rsidRDefault="6353A86D" w14:paraId="43C72058" w14:textId="241F5CD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Part 4: Action Plan</w:t>
      </w:r>
    </w:p>
    <w:p w:rsidR="6353A86D" w:rsidP="6353A86D" w:rsidRDefault="6353A86D" w14:paraId="49F96512" w14:textId="0EA2F997">
      <w:pPr>
        <w:pStyle w:val="Normal"/>
        <w:spacing w:before="240" w:beforeAutospacing="off" w:after="240" w:afterAutospacing="off"/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1. Steps to Achieve Short-term Goals:</w:t>
      </w:r>
    </w:p>
    <w:p w:rsidR="6353A86D" w:rsidP="6353A86D" w:rsidRDefault="6353A86D" w14:paraId="158D46EE" w14:textId="20E896C5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Internship:</w:t>
      </w:r>
    </w:p>
    <w:p w:rsidR="6353A86D" w:rsidP="6353A86D" w:rsidRDefault="6353A86D" w14:paraId="11A18D7C" w14:textId="5F2051A5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Actions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>: Research and apply to relevant internship programs.</w:t>
      </w:r>
    </w:p>
    <w:p w:rsidR="6353A86D" w:rsidP="6353A86D" w:rsidRDefault="6353A86D" w14:paraId="12867B58" w14:textId="1D95C109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Resources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>: Career services, online job boards, LinkedIn.</w:t>
      </w:r>
    </w:p>
    <w:p w:rsidR="6353A86D" w:rsidP="6353A86D" w:rsidRDefault="6353A86D" w14:paraId="357C253F" w14:textId="0D0B9FE5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Support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>: Seek guidance from mentors or career advisors.</w:t>
      </w:r>
    </w:p>
    <w:p w:rsidR="6353A86D" w:rsidP="6353A86D" w:rsidRDefault="6353A86D" w14:paraId="050475DE" w14:textId="3DA59D8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353A86D" w:rsidP="6353A86D" w:rsidRDefault="6353A86D" w14:paraId="19FA76D9" w14:textId="146F711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353A86D" w:rsidP="6353A86D" w:rsidRDefault="6353A86D" w14:paraId="12B2F99A" w14:textId="53A009A6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Part 5: Reflection on Challenges and Opportunities</w:t>
      </w:r>
    </w:p>
    <w:p w:rsidR="6353A86D" w:rsidP="6353A86D" w:rsidRDefault="6353A86D" w14:paraId="3B386F66" w14:textId="16DD3442">
      <w:pPr>
        <w:spacing w:before="240" w:beforeAutospacing="off" w:after="240" w:afterAutospacing="off"/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Anticipated Challenges:</w:t>
      </w:r>
    </w:p>
    <w:p w:rsidR="6353A86D" w:rsidP="6353A86D" w:rsidRDefault="6353A86D" w14:paraId="25F3D3D8" w14:textId="761A356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Challenge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>: Competition for internship and job positions.</w:t>
      </w:r>
    </w:p>
    <w:p w:rsidR="6353A86D" w:rsidP="6353A86D" w:rsidRDefault="6353A86D" w14:paraId="59306E9B" w14:textId="6526CD3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Strategy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>: Build a strong resume, gain relevant experience, and network extensively.</w:t>
      </w:r>
    </w:p>
    <w:p w:rsidR="6353A86D" w:rsidP="6353A86D" w:rsidRDefault="6353A86D" w14:paraId="67EADB78" w14:textId="6077F45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353A86D" w:rsidP="6353A86D" w:rsidRDefault="6353A86D" w14:paraId="0438100D" w14:textId="71018CFD">
      <w:pPr>
        <w:spacing w:before="240" w:beforeAutospacing="off" w:after="240" w:afterAutospacing="off"/>
      </w:pPr>
      <w:r w:rsidRPr="6353A86D" w:rsidR="6353A86D">
        <w:rPr>
          <w:b w:val="1"/>
          <w:bCs w:val="1"/>
          <w:noProof w:val="0"/>
          <w:lang w:val="en-GB"/>
        </w:rPr>
        <w:t>Challenge</w:t>
      </w:r>
      <w:r w:rsidRPr="6353A86D" w:rsidR="6353A86D">
        <w:rPr>
          <w:noProof w:val="0"/>
          <w:lang w:val="en-GB"/>
        </w:rPr>
        <w:t>: Keeping up with rapidly evolving technologies.</w:t>
      </w:r>
    </w:p>
    <w:p w:rsidR="6353A86D" w:rsidP="6353A86D" w:rsidRDefault="6353A86D" w14:paraId="609EB839" w14:textId="086BCF4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en-GB"/>
        </w:rPr>
      </w:pPr>
      <w:r w:rsidRPr="6353A86D" w:rsidR="6353A86D">
        <w:rPr>
          <w:b w:val="1"/>
          <w:bCs w:val="1"/>
          <w:noProof w:val="0"/>
          <w:lang w:val="en-GB"/>
        </w:rPr>
        <w:t>Strategy</w:t>
      </w:r>
      <w:r w:rsidRPr="6353A86D" w:rsidR="6353A86D">
        <w:rPr>
          <w:noProof w:val="0"/>
          <w:lang w:val="en-GB"/>
        </w:rPr>
        <w:t>: Continuously engage in learning and professional development.</w:t>
      </w:r>
    </w:p>
    <w:p w:rsidR="6353A86D" w:rsidP="6353A86D" w:rsidRDefault="6353A86D" w14:paraId="36522A7E" w14:textId="620B536A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353A86D" w:rsidP="6353A86D" w:rsidRDefault="6353A86D" w14:paraId="0CC887E5" w14:textId="731A40C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353A86D" w:rsidP="6353A86D" w:rsidRDefault="6353A86D" w14:paraId="5DE250EB" w14:textId="0AB649D3">
      <w:pPr>
        <w:spacing w:before="240" w:beforeAutospacing="off" w:after="240" w:afterAutospacing="off"/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Opportunities for Growth:</w:t>
      </w:r>
    </w:p>
    <w:p w:rsidR="6353A86D" w:rsidP="6353A86D" w:rsidRDefault="6353A86D" w14:paraId="25251522" w14:textId="4ECA09E8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Networking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>Leverage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professional networks, attend industry conferences, and join relevant tech communities.</w:t>
      </w:r>
    </w:p>
    <w:p w:rsidR="6353A86D" w:rsidP="6353A86D" w:rsidRDefault="6353A86D" w14:paraId="2BDEAC5A" w14:textId="22802356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Mentorship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>: Seek mentors in your field of interest for guidance and career advice.</w:t>
      </w:r>
    </w:p>
    <w:p w:rsidR="6353A86D" w:rsidP="6353A86D" w:rsidRDefault="6353A86D" w14:paraId="2D7BC391" w14:textId="296496B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353A86D" w:rsidR="6353A8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Educational Opportunities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Pursue advanced certifications or degrees if 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>required</w:t>
      </w:r>
      <w:r w:rsidRPr="6353A86D" w:rsidR="6353A8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career progression.</w:t>
      </w:r>
    </w:p>
    <w:p w:rsidR="6353A86D" w:rsidP="6353A86D" w:rsidRDefault="6353A86D" w14:paraId="784A16AC" w14:textId="0F569A4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353A86D" w:rsidP="6353A86D" w:rsidRDefault="6353A86D" w14:paraId="22D910CF" w14:textId="42120DFA">
      <w:pPr>
        <w:pStyle w:val="Normal"/>
        <w:spacing w:before="0" w:beforeAutospacing="off" w:after="0" w:afterAutospacing="off"/>
        <w:rPr>
          <w:noProof w:val="0"/>
          <w:lang w:val="en-GB"/>
        </w:rPr>
      </w:pPr>
    </w:p>
    <w:p w:rsidR="6353A86D" w:rsidP="6353A86D" w:rsidRDefault="6353A86D" w14:paraId="18762A9B" w14:textId="1C9E698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6353A86D" w:rsidP="6353A86D" w:rsidRDefault="6353A86D" w14:paraId="70EC4828" w14:textId="5792F5CF">
      <w:pPr>
        <w:pStyle w:val="ListParagraph"/>
        <w:spacing w:before="0" w:beforeAutospacing="off" w:after="0" w:afterAutospacing="off"/>
        <w:ind w:left="1440"/>
        <w:rPr>
          <w:b w:val="1"/>
          <w:bCs w:val="1"/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68a69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0518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  <w:rPr/>
    </w:lvl>
  </w:abstractNum>
  <w:abstractNum xmlns:w="http://schemas.openxmlformats.org/wordprocessingml/2006/main" w:abstractNumId="32">
    <w:nsid w:val="698e6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2aefd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0">
    <w:nsid w:val="3697db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68b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c8823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7">
    <w:nsid w:val="51fb4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8f2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b13a5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3fea6b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32cbb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e18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72f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415cf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0bed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1291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9ec0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  <w:rPr/>
    </w:lvl>
  </w:abstractNum>
  <w:abstractNum xmlns:w="http://schemas.openxmlformats.org/wordprocessingml/2006/main" w:abstractNumId="16">
    <w:nsid w:val="34f70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e648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4">
    <w:nsid w:val="419e58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afb2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7e7d76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f86d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0">
    <w:nsid w:val="7b53e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2df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9498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79d10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594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45d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63e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a67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4f3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df03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FB4F8"/>
    <w:rsid w:val="0E6FB4F8"/>
    <w:rsid w:val="6353A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B4F8"/>
  <w15:chartTrackingRefBased/>
  <w15:docId w15:val="{C8570360-0133-4033-BF9C-0C20DB6414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0785ac1bce649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Lumkile Ndabeni</dc:creator>
  <keywords/>
  <dc:description/>
  <lastModifiedBy>Lumkile Ndabeni</lastModifiedBy>
  <revision>2</revision>
  <dcterms:created xsi:type="dcterms:W3CDTF">2024-07-23T10:16:26.6123667Z</dcterms:created>
  <dcterms:modified xsi:type="dcterms:W3CDTF">2024-07-23T14:12:07.9692121Z</dcterms:modified>
</coreProperties>
</file>