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B9B" w:rsidRDefault="003C0B9B" w:rsidP="003C0B9B">
      <w:r>
        <w:t>Create Perpendicular Lines at the Midpoint of a Line, takes a line feature class and generates perpendicular lines to each record.  The new perpendicular lines intersect the original records at the mid-point of each</w:t>
      </w:r>
      <w:r w:rsidR="00710C76">
        <w:t xml:space="preserve"> </w:t>
      </w:r>
      <w:r>
        <w:t>line segment and is perpendicular to an imaginary line that extends from the start node to the end node of each</w:t>
      </w:r>
      <w:r w:rsidR="00710C76">
        <w:t xml:space="preserve"> </w:t>
      </w:r>
      <w:r>
        <w:t xml:space="preserve">feature. </w:t>
      </w:r>
    </w:p>
    <w:p w:rsidR="003C0B9B" w:rsidRDefault="003C0B9B" w:rsidP="003C0B9B"/>
    <w:p w:rsidR="003C0B9B" w:rsidRDefault="003C0B9B" w:rsidP="003C0B9B">
      <w:r>
        <w:t>The graphic below shows different lines generated from different line shapes.  Multi-part line features can return odd results depending on the position of the start and end vertices in relation to the mid-point of the line.</w:t>
      </w:r>
    </w:p>
    <w:p w:rsidR="003C0B9B" w:rsidRDefault="003C0B9B" w:rsidP="003C0B9B"/>
    <w:p w:rsidR="007E74F6" w:rsidRDefault="003C0B9B" w:rsidP="003C0B9B">
      <w:r>
        <w:t xml:space="preserve">This tool relies on feature geometry and trigonometric calculations and coordinate </w:t>
      </w:r>
      <w:r w:rsidR="005171D4">
        <w:t xml:space="preserve">system (Cartesian to polar) </w:t>
      </w:r>
      <w:r>
        <w:t>conversions and the input data must be in a projected coordinate system.  This tool is subject to error from data projections.  A projection that minimizes distortion of direction will reduce error in the final output lines.</w:t>
      </w:r>
    </w:p>
    <w:p w:rsidR="005171D4" w:rsidRDefault="005171D4" w:rsidP="003C0B9B"/>
    <w:p w:rsidR="005171D4" w:rsidRDefault="005171D4" w:rsidP="00710C76">
      <w:r>
        <w:t>The output feature class is in the same projection, coordinate syste</w:t>
      </w:r>
      <w:r w:rsidR="00710C76">
        <w:t>m, and datum as the input data.</w:t>
      </w:r>
    </w:p>
    <w:sectPr w:rsidR="005171D4" w:rsidSect="00831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6"/>
  <w:proofState w:spelling="clean"/>
  <w:defaultTabStop w:val="720"/>
  <w:characterSpacingControl w:val="doNotCompress"/>
  <w:compat/>
  <w:rsids>
    <w:rsidRoot w:val="003C0B9B"/>
    <w:rsid w:val="00012D54"/>
    <w:rsid w:val="0003075E"/>
    <w:rsid w:val="00107170"/>
    <w:rsid w:val="0012501E"/>
    <w:rsid w:val="00145FCD"/>
    <w:rsid w:val="001501F2"/>
    <w:rsid w:val="00162564"/>
    <w:rsid w:val="00163169"/>
    <w:rsid w:val="001651A7"/>
    <w:rsid w:val="00165D46"/>
    <w:rsid w:val="00167550"/>
    <w:rsid w:val="00192DDD"/>
    <w:rsid w:val="00193B24"/>
    <w:rsid w:val="001B0F1C"/>
    <w:rsid w:val="001C365C"/>
    <w:rsid w:val="001C79E0"/>
    <w:rsid w:val="001D7937"/>
    <w:rsid w:val="001E3BC1"/>
    <w:rsid w:val="002145C5"/>
    <w:rsid w:val="00240426"/>
    <w:rsid w:val="00283FC1"/>
    <w:rsid w:val="002B0492"/>
    <w:rsid w:val="00333A4B"/>
    <w:rsid w:val="00334E00"/>
    <w:rsid w:val="003847C5"/>
    <w:rsid w:val="00386883"/>
    <w:rsid w:val="003B7370"/>
    <w:rsid w:val="003B7B67"/>
    <w:rsid w:val="003C0B9B"/>
    <w:rsid w:val="003C76E6"/>
    <w:rsid w:val="00441C2C"/>
    <w:rsid w:val="00497A89"/>
    <w:rsid w:val="004A18C2"/>
    <w:rsid w:val="004D1443"/>
    <w:rsid w:val="004D5A32"/>
    <w:rsid w:val="005171D4"/>
    <w:rsid w:val="00561D32"/>
    <w:rsid w:val="00561ECB"/>
    <w:rsid w:val="005B664D"/>
    <w:rsid w:val="005C6D17"/>
    <w:rsid w:val="005D1CC2"/>
    <w:rsid w:val="00636951"/>
    <w:rsid w:val="00641D75"/>
    <w:rsid w:val="00650A85"/>
    <w:rsid w:val="006814BD"/>
    <w:rsid w:val="00694E90"/>
    <w:rsid w:val="006A1280"/>
    <w:rsid w:val="006C58E0"/>
    <w:rsid w:val="006D360B"/>
    <w:rsid w:val="006E2445"/>
    <w:rsid w:val="006F7681"/>
    <w:rsid w:val="00703147"/>
    <w:rsid w:val="00710C76"/>
    <w:rsid w:val="00711A1C"/>
    <w:rsid w:val="007243C9"/>
    <w:rsid w:val="00742205"/>
    <w:rsid w:val="00776691"/>
    <w:rsid w:val="00776BD1"/>
    <w:rsid w:val="00787B93"/>
    <w:rsid w:val="007A0816"/>
    <w:rsid w:val="007F2119"/>
    <w:rsid w:val="00812DB8"/>
    <w:rsid w:val="00831114"/>
    <w:rsid w:val="008550F0"/>
    <w:rsid w:val="008A742F"/>
    <w:rsid w:val="008C2130"/>
    <w:rsid w:val="008F785C"/>
    <w:rsid w:val="00904795"/>
    <w:rsid w:val="0092258A"/>
    <w:rsid w:val="00931929"/>
    <w:rsid w:val="0093759A"/>
    <w:rsid w:val="00947A12"/>
    <w:rsid w:val="009626BC"/>
    <w:rsid w:val="00981F52"/>
    <w:rsid w:val="009B110A"/>
    <w:rsid w:val="009D60B0"/>
    <w:rsid w:val="009D6AEF"/>
    <w:rsid w:val="009E01A3"/>
    <w:rsid w:val="00A93046"/>
    <w:rsid w:val="00A950A6"/>
    <w:rsid w:val="00AD5408"/>
    <w:rsid w:val="00AF1D91"/>
    <w:rsid w:val="00AF535B"/>
    <w:rsid w:val="00AF64B9"/>
    <w:rsid w:val="00B0725A"/>
    <w:rsid w:val="00B13516"/>
    <w:rsid w:val="00B3267F"/>
    <w:rsid w:val="00B5277B"/>
    <w:rsid w:val="00B749DE"/>
    <w:rsid w:val="00B854CA"/>
    <w:rsid w:val="00BA308F"/>
    <w:rsid w:val="00BC10FD"/>
    <w:rsid w:val="00BC6D1E"/>
    <w:rsid w:val="00BD41C5"/>
    <w:rsid w:val="00BE08B0"/>
    <w:rsid w:val="00C86525"/>
    <w:rsid w:val="00CC60A6"/>
    <w:rsid w:val="00CE34CD"/>
    <w:rsid w:val="00CF4DAC"/>
    <w:rsid w:val="00D02570"/>
    <w:rsid w:val="00D20D57"/>
    <w:rsid w:val="00D80DA4"/>
    <w:rsid w:val="00DD7F9C"/>
    <w:rsid w:val="00DE5353"/>
    <w:rsid w:val="00E14B21"/>
    <w:rsid w:val="00E24170"/>
    <w:rsid w:val="00E27ABB"/>
    <w:rsid w:val="00E52660"/>
    <w:rsid w:val="00EA6F84"/>
    <w:rsid w:val="00EC6B1E"/>
    <w:rsid w:val="00ED2A52"/>
    <w:rsid w:val="00ED3A60"/>
    <w:rsid w:val="00F169C0"/>
    <w:rsid w:val="00F42773"/>
    <w:rsid w:val="00F51C06"/>
    <w:rsid w:val="00F57AA3"/>
    <w:rsid w:val="00FA7327"/>
    <w:rsid w:val="00FC1FCB"/>
    <w:rsid w:val="00FC42E5"/>
    <w:rsid w:val="00FE2650"/>
    <w:rsid w:val="00FF6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408"/>
    <w:pPr>
      <w:spacing w:after="0" w:line="240" w:lineRule="auto"/>
      <w:ind w:left="720" w:right="1440"/>
    </w:pPr>
    <w:rPr>
      <w:rFonts w:ascii="Arial" w:eastAsia="MS Mincho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Lummi Nation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geraldg</dc:creator>
  <cp:lastModifiedBy>geraldg</cp:lastModifiedBy>
  <cp:revision>2</cp:revision>
  <dcterms:created xsi:type="dcterms:W3CDTF">2012-05-03T21:23:00Z</dcterms:created>
  <dcterms:modified xsi:type="dcterms:W3CDTF">2012-05-03T21:35:00Z</dcterms:modified>
</cp:coreProperties>
</file>